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12BFE" w14:textId="77777777" w:rsidR="003D2451" w:rsidRPr="003D2451" w:rsidRDefault="0071449F" w:rsidP="003D2451">
      <w:pPr>
        <w:keepNext/>
        <w:keepLines/>
        <w:spacing w:after="200" w:line="276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3D2451" w:rsidRPr="003D2451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профессиональной образовательной программе</w:t>
      </w:r>
    </w:p>
    <w:p w14:paraId="42118597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3D2451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3D2451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353ED549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3D2451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46892CC8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3D2451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1787D7A4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3D2451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51686008" w14:textId="77777777" w:rsidR="003D2451" w:rsidRPr="003D2451" w:rsidRDefault="003D2451" w:rsidP="003D2451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C38E840" w14:textId="77777777" w:rsidR="003D2451" w:rsidRPr="003D2451" w:rsidRDefault="003D2451" w:rsidP="003D2451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3D2451" w:rsidRPr="003D2451" w14:paraId="58C74C73" w14:textId="77777777" w:rsidTr="007E356A">
        <w:trPr>
          <w:trHeight w:val="2976"/>
        </w:trPr>
        <w:tc>
          <w:tcPr>
            <w:tcW w:w="4656" w:type="dxa"/>
          </w:tcPr>
          <w:p w14:paraId="1E32B4D2" w14:textId="77777777" w:rsidR="003D2451" w:rsidRPr="003D2451" w:rsidRDefault="003D2451" w:rsidP="003D24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3D2451">
              <w:rPr>
                <w:lang w:eastAsia="en-US"/>
              </w:rPr>
              <w:t xml:space="preserve"> </w:t>
            </w:r>
            <w:r w:rsidRPr="003D2451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1A4FA067" w14:textId="77777777" w:rsidR="003D2451" w:rsidRPr="003D2451" w:rsidRDefault="003D2451" w:rsidP="003D245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3D2451">
              <w:rPr>
                <w:rFonts w:eastAsia="Arial Unicode MS"/>
                <w:color w:val="000000"/>
                <w:lang w:eastAsia="en-US"/>
              </w:rPr>
              <w:t>предметной (цикловой) комиссией УГС 25.00.00 Аэронавигация и эксплуатация авиационной и ракетно-космической техники.</w:t>
            </w:r>
          </w:p>
          <w:p w14:paraId="7BC94729" w14:textId="77777777" w:rsidR="003D2451" w:rsidRPr="003D2451" w:rsidRDefault="003D2451" w:rsidP="003D245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3D2451">
              <w:rPr>
                <w:lang w:eastAsia="en-US"/>
              </w:rPr>
              <w:t xml:space="preserve">Протокол № _9_от </w:t>
            </w:r>
            <w:proofErr w:type="gramStart"/>
            <w:r w:rsidRPr="003D2451">
              <w:rPr>
                <w:lang w:eastAsia="en-US"/>
              </w:rPr>
              <w:t>30  апреля</w:t>
            </w:r>
            <w:proofErr w:type="gramEnd"/>
            <w:r w:rsidRPr="003D2451">
              <w:rPr>
                <w:lang w:eastAsia="en-US"/>
              </w:rPr>
              <w:t xml:space="preserve">  2025 г.</w:t>
            </w:r>
            <w:r w:rsidRPr="003D2451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295FC5D3" wp14:editId="5A34F88E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96520</wp:posOffset>
                  </wp:positionV>
                  <wp:extent cx="1126490" cy="638810"/>
                  <wp:effectExtent l="0" t="0" r="0" b="8890"/>
                  <wp:wrapNone/>
                  <wp:docPr id="1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D2451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73BBF57D" w14:textId="77777777" w:rsidR="003D2451" w:rsidRPr="003D2451" w:rsidRDefault="003D2451" w:rsidP="003D245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0CC5B785" w14:textId="77777777" w:rsidR="003D2451" w:rsidRPr="003D2451" w:rsidRDefault="003D2451" w:rsidP="003D245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3D2451">
              <w:rPr>
                <w:rFonts w:eastAsia="Arial Unicode MS"/>
                <w:color w:val="000000"/>
                <w:lang w:eastAsia="en-US"/>
              </w:rPr>
              <w:t xml:space="preserve">_________________       </w:t>
            </w:r>
            <w:r w:rsidRPr="003D2451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181E2D94" w14:textId="77777777" w:rsidR="003D2451" w:rsidRPr="003D2451" w:rsidRDefault="003D2451" w:rsidP="003D245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3D2451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3D2451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70CCAEC4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75990FB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21BF015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4D63C0E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9CACA89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3D2451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23C8E7BA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6D6E8B02" w14:textId="1F13F922" w:rsidR="003D2451" w:rsidRPr="003D2451" w:rsidRDefault="003D2451" w:rsidP="003D2451">
      <w:pPr>
        <w:keepNext/>
        <w:keepLines/>
        <w:spacing w:after="0" w:line="240" w:lineRule="auto"/>
        <w:ind w:left="-142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Hlk173403750"/>
      <w:bookmarkStart w:id="2" w:name="_Hlk176348782"/>
      <w:r w:rsidRPr="003D2451">
        <w:rPr>
          <w:rFonts w:eastAsia="Arial Unicode MS"/>
          <w:color w:val="000000"/>
          <w:kern w:val="0"/>
          <w:u w:val="single"/>
          <w14:ligatures w14:val="none"/>
        </w:rPr>
        <w:t xml:space="preserve">ПМ </w:t>
      </w:r>
      <w:r w:rsidR="00C82A14" w:rsidRPr="003D2451">
        <w:rPr>
          <w:rFonts w:eastAsia="Arial Unicode MS"/>
          <w:color w:val="000000"/>
          <w:kern w:val="0"/>
          <w:u w:val="single"/>
          <w14:ligatures w14:val="none"/>
        </w:rPr>
        <w:t>03 Дистанционное</w:t>
      </w:r>
      <w:r w:rsidRPr="003D2451">
        <w:rPr>
          <w:rFonts w:eastAsia="Arial Unicode MS"/>
          <w:color w:val="000000"/>
          <w:kern w:val="0"/>
          <w:u w:val="single"/>
          <w14:ligatures w14:val="none"/>
        </w:rPr>
        <w:t xml:space="preserve"> пилотирование беспилотных воздушных судов смешанного типа</w:t>
      </w:r>
      <w:bookmarkStart w:id="3" w:name="_GoBack"/>
      <w:bookmarkEnd w:id="1"/>
      <w:bookmarkEnd w:id="2"/>
      <w:bookmarkEnd w:id="3"/>
      <w:r>
        <w:rPr>
          <w:rFonts w:eastAsia="Arial Unicode MS"/>
          <w:color w:val="000000"/>
          <w:kern w:val="0"/>
          <w:u w:val="single"/>
          <w14:ligatures w14:val="none"/>
        </w:rPr>
        <w:t>.</w:t>
      </w:r>
    </w:p>
    <w:p w14:paraId="44D7ADA8" w14:textId="77777777" w:rsidR="003D2451" w:rsidRPr="003D2451" w:rsidRDefault="003D2451" w:rsidP="003D2451">
      <w:pPr>
        <w:keepNext/>
        <w:keepLines/>
        <w:spacing w:after="0" w:line="240" w:lineRule="auto"/>
        <w:ind w:left="-142" w:firstLine="0"/>
        <w:jc w:val="center"/>
        <w:outlineLvl w:val="3"/>
        <w:rPr>
          <w:rFonts w:eastAsia="Arial Unicode MS"/>
          <w:color w:val="000000"/>
          <w:kern w:val="0"/>
          <w:sz w:val="18"/>
          <w:szCs w:val="20"/>
          <w14:ligatures w14:val="none"/>
        </w:rPr>
      </w:pPr>
      <w:r w:rsidRPr="003D2451">
        <w:rPr>
          <w:rFonts w:eastAsia="Arial Unicode MS"/>
          <w:color w:val="000000"/>
          <w:kern w:val="0"/>
          <w:sz w:val="18"/>
          <w:szCs w:val="20"/>
          <w14:ligatures w14:val="none"/>
        </w:rPr>
        <w:t>индекс и наименование профессионального модуля</w:t>
      </w:r>
    </w:p>
    <w:p w14:paraId="212DEF75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A4824C8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3CB7FF39" w14:textId="77777777" w:rsidR="003D2451" w:rsidRPr="003D2451" w:rsidRDefault="003D2451" w:rsidP="003D2451">
      <w:pPr>
        <w:keepNext/>
        <w:keepLines/>
        <w:spacing w:after="0" w:line="240" w:lineRule="auto"/>
        <w:ind w:left="0" w:right="-427" w:firstLine="0"/>
        <w:outlineLvl w:val="3"/>
        <w:rPr>
          <w:rFonts w:eastAsia="Arial Unicode MS"/>
          <w:color w:val="000000"/>
          <w:kern w:val="0"/>
          <w14:ligatures w14:val="none"/>
        </w:rPr>
      </w:pPr>
      <w:r w:rsidRPr="003D2451">
        <w:rPr>
          <w:rFonts w:eastAsia="Arial Unicode MS"/>
          <w:color w:val="000000"/>
          <w:kern w:val="0"/>
          <w14:ligatures w14:val="none"/>
        </w:rPr>
        <w:t xml:space="preserve">Код и наименование </w:t>
      </w:r>
      <w:bookmarkStart w:id="4" w:name="_Hlk173405768"/>
      <w:r w:rsidRPr="003D2451">
        <w:rPr>
          <w:rFonts w:eastAsia="Arial Unicode MS"/>
          <w:color w:val="000000"/>
          <w:kern w:val="0"/>
          <w14:ligatures w14:val="none"/>
        </w:rPr>
        <w:t>специальности 25.02.08</w:t>
      </w:r>
      <w:r w:rsidRPr="003D2451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4"/>
    </w:p>
    <w:p w14:paraId="79C6FD34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61ECA960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  <w:r w:rsidRPr="003D2451">
        <w:rPr>
          <w:rFonts w:eastAsia="Arial Unicode MS"/>
          <w:color w:val="000000"/>
          <w:kern w:val="0"/>
          <w:szCs w:val="20"/>
          <w14:ligatures w14:val="none"/>
        </w:rPr>
        <w:t xml:space="preserve">Входящей в состав УГС </w:t>
      </w:r>
      <w:r w:rsidRPr="003D2451">
        <w:rPr>
          <w:rFonts w:eastAsia="Arial Unicode MS"/>
          <w:color w:val="000000"/>
          <w:kern w:val="0"/>
          <w:szCs w:val="20"/>
          <w:u w:val="single"/>
          <w14:ligatures w14:val="none"/>
        </w:rPr>
        <w:t xml:space="preserve">25.00.00 Аэронавигация и эксплуатация авиационной и </w:t>
      </w:r>
    </w:p>
    <w:p w14:paraId="4F2AC0E2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  <w:r w:rsidRPr="003D2451">
        <w:rPr>
          <w:rFonts w:eastAsia="Arial Unicode MS"/>
          <w:color w:val="000000"/>
          <w:kern w:val="0"/>
          <w:szCs w:val="20"/>
          <w:u w:val="single"/>
          <w14:ligatures w14:val="none"/>
        </w:rPr>
        <w:t>ракетно-космической техники</w:t>
      </w:r>
    </w:p>
    <w:p w14:paraId="3636855B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64A6B312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3D2451">
        <w:rPr>
          <w:rFonts w:eastAsia="Arial Unicode MS"/>
          <w:color w:val="000000"/>
          <w:kern w:val="0"/>
          <w14:ligatures w14:val="none"/>
        </w:rPr>
        <w:t>Квалификация выпускника: Оператор беспилотных летательных аппаратов.</w:t>
      </w:r>
    </w:p>
    <w:p w14:paraId="6A30B086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68F0EF9A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E24C880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42CC35E" w14:textId="77777777" w:rsidR="003D2451" w:rsidRPr="003D2451" w:rsidRDefault="003D2451" w:rsidP="003D245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44FEA81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28E42C49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483A2B1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90546A7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A745327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BA6DAE2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B27D02A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169C0B5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0112DDDD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BD60F5F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E18902B" w14:textId="77777777" w:rsidR="003D2451" w:rsidRPr="003D2451" w:rsidRDefault="003D2451" w:rsidP="003D245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3F5FB310" w14:textId="77777777" w:rsidR="003D2451" w:rsidRPr="003D2451" w:rsidRDefault="003D2451" w:rsidP="003D2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  <w14:ligatures w14:val="none"/>
        </w:rPr>
      </w:pPr>
      <w:r w:rsidRPr="003D2451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3D2451">
        <w:rPr>
          <w:b/>
          <w:color w:val="000000"/>
        </w:rPr>
        <w:t xml:space="preserve"> </w:t>
      </w:r>
    </w:p>
    <w:p w14:paraId="4A137EF1" w14:textId="556546F3" w:rsidR="00507FC7" w:rsidRDefault="00507FC7">
      <w:pPr>
        <w:spacing w:after="0" w:line="259" w:lineRule="auto"/>
        <w:ind w:left="5186" w:firstLine="0"/>
        <w:jc w:val="both"/>
      </w:pPr>
    </w:p>
    <w:p w14:paraId="68F9D331" w14:textId="77777777" w:rsidR="00507FC7" w:rsidRDefault="0071449F">
      <w:pPr>
        <w:spacing w:after="133" w:line="259" w:lineRule="auto"/>
        <w:ind w:left="10" w:firstLine="0"/>
      </w:pPr>
      <w:r>
        <w:rPr>
          <w:color w:val="000000"/>
          <w:sz w:val="20"/>
        </w:rPr>
        <w:t xml:space="preserve"> </w:t>
      </w:r>
    </w:p>
    <w:p w14:paraId="5327F15E" w14:textId="77777777" w:rsidR="00507FC7" w:rsidRDefault="0071449F">
      <w:pPr>
        <w:spacing w:after="208" w:line="271" w:lineRule="auto"/>
        <w:ind w:left="115" w:right="109"/>
        <w:jc w:val="center"/>
      </w:pPr>
      <w:r>
        <w:rPr>
          <w:b/>
          <w:color w:val="000000"/>
        </w:rPr>
        <w:t xml:space="preserve">ПАСПОРТ </w:t>
      </w:r>
    </w:p>
    <w:p w14:paraId="3E637293" w14:textId="77777777" w:rsidR="00507FC7" w:rsidRDefault="0071449F">
      <w:pPr>
        <w:spacing w:after="14" w:line="271" w:lineRule="auto"/>
        <w:ind w:left="11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082F3990" w14:textId="77777777" w:rsidR="00507FC7" w:rsidRDefault="0071449F">
      <w:pPr>
        <w:spacing w:after="112" w:line="269" w:lineRule="auto"/>
        <w:ind w:left="14" w:right="7"/>
        <w:jc w:val="center"/>
      </w:pPr>
      <w:bookmarkStart w:id="5" w:name="_Hlk211345614"/>
      <w:r>
        <w:rPr>
          <w:color w:val="000000"/>
          <w:u w:val="single" w:color="000000"/>
        </w:rPr>
        <w:t xml:space="preserve">ПМ </w:t>
      </w:r>
      <w:proofErr w:type="gramStart"/>
      <w:r>
        <w:rPr>
          <w:color w:val="000000"/>
          <w:u w:val="single" w:color="000000"/>
        </w:rPr>
        <w:t>03  Дистанционное</w:t>
      </w:r>
      <w:proofErr w:type="gramEnd"/>
      <w:r>
        <w:rPr>
          <w:color w:val="000000"/>
          <w:u w:val="single" w:color="000000"/>
        </w:rPr>
        <w:t xml:space="preserve"> пилотирование беспилотных воздушных судов смешанного типа</w:t>
      </w:r>
      <w:r>
        <w:rPr>
          <w:color w:val="000000"/>
        </w:rPr>
        <w:t xml:space="preserve"> </w:t>
      </w:r>
    </w:p>
    <w:bookmarkEnd w:id="5"/>
    <w:p w14:paraId="16BFF9B8" w14:textId="77777777" w:rsidR="00507FC7" w:rsidRDefault="0071449F">
      <w:pPr>
        <w:spacing w:line="269" w:lineRule="auto"/>
        <w:ind w:left="14" w:right="4"/>
        <w:jc w:val="center"/>
      </w:pPr>
      <w:r>
        <w:rPr>
          <w:color w:val="000000"/>
          <w:u w:val="single" w:color="000000"/>
        </w:rPr>
        <w:t>МДК 03 01 Конструкция и летная эксплуатация беспилотных воздушных судов смешанного типа, средств обеспечения взлета и поса</w:t>
      </w:r>
      <w:r>
        <w:rPr>
          <w:color w:val="000000"/>
          <w:u w:val="single" w:color="000000"/>
        </w:rPr>
        <w:t>дки, средств дистанционного управления (пилотирования) и контроля за полетами беспилотных воздушных судов</w:t>
      </w:r>
      <w:r>
        <w:rPr>
          <w:color w:val="000000"/>
        </w:rPr>
        <w:t xml:space="preserve"> </w:t>
      </w:r>
    </w:p>
    <w:p w14:paraId="5DDBC85B" w14:textId="77777777" w:rsidR="00507FC7" w:rsidRDefault="0071449F">
      <w:pPr>
        <w:spacing w:after="0" w:line="259" w:lineRule="auto"/>
        <w:ind w:left="10" w:right="284" w:firstLine="0"/>
      </w:pPr>
      <w:r>
        <w:rPr>
          <w:color w:val="000000"/>
          <w:sz w:val="20"/>
        </w:rPr>
        <w:t xml:space="preserve"> </w:t>
      </w:r>
    </w:p>
    <w:tbl>
      <w:tblPr>
        <w:tblStyle w:val="TableGrid"/>
        <w:tblW w:w="9494" w:type="dxa"/>
        <w:tblInd w:w="590" w:type="dxa"/>
        <w:tblCellMar>
          <w:top w:w="5" w:type="dxa"/>
          <w:left w:w="5" w:type="dxa"/>
          <w:bottom w:w="5" w:type="dxa"/>
          <w:right w:w="14" w:type="dxa"/>
        </w:tblCellMar>
        <w:tblLook w:val="04A0" w:firstRow="1" w:lastRow="0" w:firstColumn="1" w:lastColumn="0" w:noHBand="0" w:noVBand="1"/>
      </w:tblPr>
      <w:tblGrid>
        <w:gridCol w:w="701"/>
        <w:gridCol w:w="3971"/>
        <w:gridCol w:w="2247"/>
        <w:gridCol w:w="1578"/>
        <w:gridCol w:w="997"/>
      </w:tblGrid>
      <w:tr w:rsidR="00507FC7" w14:paraId="302F8E21" w14:textId="77777777">
        <w:trPr>
          <w:trHeight w:val="114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33F5" w14:textId="77777777" w:rsidR="00507FC7" w:rsidRDefault="0071449F">
            <w:pPr>
              <w:spacing w:after="14" w:line="259" w:lineRule="auto"/>
              <w:ind w:left="235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0B0233C" w14:textId="77777777" w:rsidR="00507FC7" w:rsidRDefault="0071449F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777B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Контролируемые разделы (темы) дисциплины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9CD9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Код контролируемой компетенции 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611A3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</w:tr>
      <w:tr w:rsidR="00507FC7" w14:paraId="77F1D3AF" w14:textId="77777777">
        <w:trPr>
          <w:trHeight w:val="278"/>
        </w:trPr>
        <w:tc>
          <w:tcPr>
            <w:tcW w:w="9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61D4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5 </w:t>
            </w:r>
          </w:p>
        </w:tc>
      </w:tr>
      <w:tr w:rsidR="00507FC7" w14:paraId="3F552627" w14:textId="77777777">
        <w:trPr>
          <w:trHeight w:val="1839"/>
        </w:trPr>
        <w:tc>
          <w:tcPr>
            <w:tcW w:w="849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E054" w14:textId="77777777" w:rsidR="00507FC7" w:rsidRDefault="0071449F">
            <w:pPr>
              <w:spacing w:after="0" w:line="259" w:lineRule="auto"/>
              <w:ind w:left="701" w:right="1539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938E990" wp14:editId="17652330">
                      <wp:simplePos x="0" y="0"/>
                      <wp:positionH relativeFrom="column">
                        <wp:posOffset>442290</wp:posOffset>
                      </wp:positionH>
                      <wp:positionV relativeFrom="paragraph">
                        <wp:posOffset>-1110097</wp:posOffset>
                      </wp:positionV>
                      <wp:extent cx="6096" cy="2512111"/>
                      <wp:effectExtent l="0" t="0" r="0" b="0"/>
                      <wp:wrapSquare wrapText="bothSides"/>
                      <wp:docPr id="545580" name="Group 5455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560" name="Shape 762560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61" name="Shape 762561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62" name="Shape 762562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580" style="width:0.480003pt;height:197.804pt;position:absolute;mso-position-horizontal-relative:text;mso-position-horizontal:absolute;margin-left:34.826pt;mso-position-vertical-relative:text;margin-top:-87.4093pt;" coordsize="60,25121">
                      <v:shape id="Shape 762563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64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65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E03B53E" wp14:editId="0F4CC5F9">
                      <wp:simplePos x="0" y="0"/>
                      <wp:positionH relativeFrom="column">
                        <wp:posOffset>2963875</wp:posOffset>
                      </wp:positionH>
                      <wp:positionV relativeFrom="paragraph">
                        <wp:posOffset>-1110097</wp:posOffset>
                      </wp:positionV>
                      <wp:extent cx="6096" cy="2512111"/>
                      <wp:effectExtent l="0" t="0" r="0" b="0"/>
                      <wp:wrapSquare wrapText="bothSides"/>
                      <wp:docPr id="545581" name="Group 5455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566" name="Shape 762566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67" name="Shape 762567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68" name="Shape 762568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581" style="width:0.47998pt;height:197.804pt;position:absolute;mso-position-horizontal-relative:text;mso-position-horizontal:absolute;margin-left:233.376pt;mso-position-vertical-relative:text;margin-top:-87.4093pt;" coordsize="60,25121">
                      <v:shape id="Shape 762569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70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71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F5388A6" wp14:editId="12ADFBB5">
                      <wp:simplePos x="0" y="0"/>
                      <wp:positionH relativeFrom="column">
                        <wp:posOffset>4403166</wp:posOffset>
                      </wp:positionH>
                      <wp:positionV relativeFrom="paragraph">
                        <wp:posOffset>-1110097</wp:posOffset>
                      </wp:positionV>
                      <wp:extent cx="6096" cy="2512111"/>
                      <wp:effectExtent l="0" t="0" r="0" b="0"/>
                      <wp:wrapSquare wrapText="bothSides"/>
                      <wp:docPr id="545582" name="Group 5455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572" name="Shape 762572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73" name="Shape 762573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574" name="Shape 762574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582" style="width:0.47998pt;height:197.804pt;position:absolute;mso-position-horizontal-relative:text;mso-position-horizontal:absolute;margin-left:346.706pt;mso-position-vertical-relative:text;margin-top:-87.4093pt;" coordsize="60,25121">
                      <v:shape id="Shape 762575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76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577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color w:val="000000"/>
                <w:sz w:val="22"/>
              </w:rPr>
              <w:t xml:space="preserve">Подготовка беспилотных авиационных </w:t>
            </w:r>
          </w:p>
          <w:p w14:paraId="6D74C4D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1.  ОК 1-9 </w:t>
            </w:r>
            <w:r>
              <w:rPr>
                <w:color w:val="000000"/>
                <w:sz w:val="34"/>
                <w:vertAlign w:val="subscript"/>
              </w:rPr>
              <w:t>Зачет</w:t>
            </w:r>
            <w:r>
              <w:rPr>
                <w:color w:val="000000"/>
                <w:sz w:val="22"/>
              </w:rPr>
              <w:t xml:space="preserve"> </w:t>
            </w:r>
          </w:p>
          <w:p w14:paraId="33AF58A6" w14:textId="77777777" w:rsidR="00507FC7" w:rsidRDefault="0071449F">
            <w:pPr>
              <w:spacing w:after="0" w:line="259" w:lineRule="auto"/>
              <w:ind w:left="701" w:right="1539" w:firstLine="0"/>
            </w:pPr>
            <w:r>
              <w:rPr>
                <w:color w:val="000000"/>
                <w:sz w:val="22"/>
              </w:rPr>
              <w:t>систем смешанного типа к эксплуатации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A029" w14:textId="77777777" w:rsidR="00507FC7" w:rsidRDefault="0071449F">
            <w:pPr>
              <w:spacing w:after="0" w:line="259" w:lineRule="auto"/>
              <w:ind w:left="320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79E1975" wp14:editId="47437B04">
                      <wp:extent cx="319845" cy="821210"/>
                      <wp:effectExtent l="0" t="0" r="0" b="0"/>
                      <wp:docPr id="545694" name="Group 5456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821210"/>
                                <a:chOff x="0" y="0"/>
                                <a:chExt cx="319845" cy="821210"/>
                              </a:xfrm>
                            </wpg:grpSpPr>
                            <wps:wsp>
                              <wps:cNvPr id="138" name="Rectangle 138"/>
                              <wps:cNvSpPr/>
                              <wps:spPr>
                                <a:xfrm rot="-5399999">
                                  <a:off x="56595" y="671377"/>
                                  <a:ext cx="9323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432CEC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" name="Rectangle 139"/>
                              <wps:cNvSpPr/>
                              <wps:spPr>
                                <a:xfrm rot="-5399999">
                                  <a:off x="72166" y="616844"/>
                                  <a:ext cx="62096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604540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0" name="Rectangle 140"/>
                              <wps:cNvSpPr/>
                              <wps:spPr>
                                <a:xfrm rot="-5399999">
                                  <a:off x="-356554" y="151489"/>
                                  <a:ext cx="938164" cy="16963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84A98B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1" name="Rectangle 141"/>
                              <wps:cNvSpPr/>
                              <wps:spPr>
                                <a:xfrm rot="-5399999">
                                  <a:off x="-150751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BFDC01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2" name="Rectangle 142"/>
                              <wps:cNvSpPr/>
                              <wps:spPr>
                                <a:xfrm rot="-5399999">
                                  <a:off x="244496" y="-21973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78919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694" style="width:25.1846pt;height:64.6622pt;mso-position-horizontal-relative:char;mso-position-vertical-relative:line" coordsize="3198,8212">
                      <v:rect id="Rectangle 138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139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140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141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142" style="position:absolute;width:466;height:2064;left:2444;top:-21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7E50B958" w14:textId="77777777">
        <w:trPr>
          <w:trHeight w:val="2127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772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6DA9" w14:textId="77777777" w:rsidR="00507FC7" w:rsidRDefault="0071449F">
            <w:pPr>
              <w:spacing w:after="0" w:line="259" w:lineRule="auto"/>
              <w:ind w:left="320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02D3164F" wp14:editId="770B7D9B">
                      <wp:extent cx="319845" cy="821210"/>
                      <wp:effectExtent l="0" t="0" r="0" b="0"/>
                      <wp:docPr id="545707" name="Group 5457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821210"/>
                                <a:chOff x="0" y="0"/>
                                <a:chExt cx="319845" cy="821210"/>
                              </a:xfrm>
                            </wpg:grpSpPr>
                            <wps:wsp>
                              <wps:cNvPr id="160" name="Rectangle 160"/>
                              <wps:cNvSpPr/>
                              <wps:spPr>
                                <a:xfrm rot="-5399999">
                                  <a:off x="56595" y="671378"/>
                                  <a:ext cx="93238" cy="20642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B2639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1" name="Rectangle 161"/>
                              <wps:cNvSpPr/>
                              <wps:spPr>
                                <a:xfrm rot="-5399999">
                                  <a:off x="72166" y="616844"/>
                                  <a:ext cx="62096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F1EE1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2" name="Rectangle 162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A91385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3" name="Rectangle 163"/>
                              <wps:cNvSpPr/>
                              <wps:spPr>
                                <a:xfrm rot="-5399999">
                                  <a:off x="-150751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B4ABB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4" name="Rectangle 164"/>
                              <wps:cNvSpPr/>
                              <wps:spPr>
                                <a:xfrm rot="-5399999">
                                  <a:off x="244496" y="-21847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293A01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707" style="width:25.1846pt;height:64.6622pt;mso-position-horizontal-relative:char;mso-position-vertical-relative:line" coordsize="3198,8212">
                      <v:rect id="Rectangle 160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161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162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163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164" style="position:absolute;width:466;height:2064;left:2444;top:-2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210F58F1" w14:textId="77777777">
        <w:trPr>
          <w:trHeight w:val="480"/>
        </w:trPr>
        <w:tc>
          <w:tcPr>
            <w:tcW w:w="9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353B6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6 </w:t>
            </w:r>
          </w:p>
        </w:tc>
      </w:tr>
      <w:tr w:rsidR="00507FC7" w14:paraId="151B6E27" w14:textId="77777777">
        <w:trPr>
          <w:trHeight w:val="2487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3D7B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49DE" w14:textId="77777777" w:rsidR="00507FC7" w:rsidRDefault="0071449F">
            <w:pPr>
              <w:spacing w:after="0" w:line="259" w:lineRule="auto"/>
              <w:ind w:left="0" w:firstLine="0"/>
              <w:jc w:val="both"/>
            </w:pPr>
            <w:r>
              <w:rPr>
                <w:color w:val="000000"/>
                <w:sz w:val="22"/>
              </w:rPr>
              <w:t xml:space="preserve">Подготовка беспилотных авиационных систем смешанного типа к эксплуатации 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A0F0" w14:textId="77777777" w:rsidR="00507FC7" w:rsidRDefault="0071449F">
            <w:pPr>
              <w:spacing w:after="0" w:line="259" w:lineRule="auto"/>
              <w:ind w:left="0" w:right="15" w:firstLine="0"/>
              <w:jc w:val="center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087A" w14:textId="77777777" w:rsidR="00507FC7" w:rsidRDefault="0071449F">
            <w:pPr>
              <w:spacing w:after="0" w:line="259" w:lineRule="auto"/>
              <w:ind w:left="0" w:right="34" w:firstLine="0"/>
              <w:jc w:val="center"/>
            </w:pPr>
            <w:r>
              <w:rPr>
                <w:color w:val="000000"/>
                <w:sz w:val="22"/>
              </w:rPr>
              <w:t xml:space="preserve">Экзамен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22BD" w14:textId="77777777" w:rsidR="00507FC7" w:rsidRDefault="0071449F">
            <w:pPr>
              <w:spacing w:after="0" w:line="259" w:lineRule="auto"/>
              <w:ind w:left="23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0EDEAA43" wp14:editId="0F3675A1">
                      <wp:extent cx="319846" cy="821211"/>
                      <wp:effectExtent l="0" t="0" r="0" b="0"/>
                      <wp:docPr id="545851" name="Group 545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1"/>
                                <a:chOff x="0" y="0"/>
                                <a:chExt cx="319846" cy="821211"/>
                              </a:xfrm>
                            </wpg:grpSpPr>
                            <wps:wsp>
                              <wps:cNvPr id="208" name="Rectangle 208"/>
                              <wps:cNvSpPr/>
                              <wps:spPr>
                                <a:xfrm rot="-5399999">
                                  <a:off x="56595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783D3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9" name="Rectangle 209"/>
                              <wps:cNvSpPr/>
                              <wps:spPr>
                                <a:xfrm rot="-5399999">
                                  <a:off x="72167" y="616843"/>
                                  <a:ext cx="6209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B74EC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0" name="Rectangle 210"/>
                              <wps:cNvSpPr/>
                              <wps:spPr>
                                <a:xfrm rot="-5399999">
                                  <a:off x="-356553" y="151488"/>
                                  <a:ext cx="938164" cy="1696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66E3D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1" name="Rectangle 211"/>
                              <wps:cNvSpPr/>
                              <wps:spPr>
                                <a:xfrm rot="-5399999">
                                  <a:off x="-150751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E8254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2" name="Rectangle 212"/>
                              <wps:cNvSpPr/>
                              <wps:spPr>
                                <a:xfrm rot="-5399999">
                                  <a:off x="244497" y="-21592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D13B4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851" style="width:25.1847pt;height:64.6623pt;mso-position-horizontal-relative:char;mso-position-vertical-relative:line" coordsize="3198,8212">
                      <v:rect id="Rectangle 208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209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210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211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212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37F8F84A" w14:textId="77777777">
        <w:trPr>
          <w:trHeight w:val="2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783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38E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0A3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324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8910" w14:textId="77777777" w:rsidR="00507FC7" w:rsidRDefault="0071449F">
            <w:pPr>
              <w:spacing w:after="0" w:line="259" w:lineRule="auto"/>
              <w:ind w:left="36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74B5830" wp14:editId="6082F3D7">
                      <wp:extent cx="155254" cy="1501394"/>
                      <wp:effectExtent l="0" t="0" r="0" b="0"/>
                      <wp:docPr id="545864" name="Group 5458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501394"/>
                                <a:chOff x="0" y="0"/>
                                <a:chExt cx="155254" cy="1501394"/>
                              </a:xfrm>
                            </wpg:grpSpPr>
                            <wps:wsp>
                              <wps:cNvPr id="230" name="Rectangle 230"/>
                              <wps:cNvSpPr/>
                              <wps:spPr>
                                <a:xfrm rot="-5399999">
                                  <a:off x="56596" y="1351559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75FCD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1" name="Rectangle 231"/>
                              <wps:cNvSpPr/>
                              <wps:spPr>
                                <a:xfrm rot="-5399999">
                                  <a:off x="72167" y="1297026"/>
                                  <a:ext cx="62096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FC8A5A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2" name="Rectangle 232"/>
                              <wps:cNvSpPr/>
                              <wps:spPr>
                                <a:xfrm rot="-5399999">
                                  <a:off x="-785356" y="402869"/>
                                  <a:ext cx="179577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832DAC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я рубежная 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3" name="Rectangle 233"/>
                              <wps:cNvSpPr/>
                              <wps:spPr>
                                <a:xfrm rot="-5399999">
                                  <a:off x="79906" y="-91472"/>
                                  <a:ext cx="4661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1DC89A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864" style="width:12.2247pt;height:118.22pt;mso-position-horizontal-relative:char;mso-position-vertical-relative:line" coordsize="1552,15013">
                      <v:rect id="Rectangle 230" style="position:absolute;width:932;height:2064;left:565;top:135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231" style="position:absolute;width:620;height:2064;left:721;top:12970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232" style="position:absolute;width:17957;height:1696;left:-7853;top:40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аттестация</w:t>
                              </w:r>
                            </w:p>
                          </w:txbxContent>
                        </v:textbox>
                      </v:rect>
                      <v:rect id="Rectangle 233" style="position:absolute;width:466;height:2064;left:799;top:-9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tbl>
      <w:tblPr>
        <w:tblStyle w:val="TableGrid"/>
        <w:tblpPr w:vertAnchor="text" w:tblpX="590" w:tblpY="-8439"/>
        <w:tblOverlap w:val="never"/>
        <w:tblW w:w="9494" w:type="dxa"/>
        <w:tblInd w:w="0" w:type="dxa"/>
        <w:tblCellMar>
          <w:top w:w="64" w:type="dxa"/>
          <w:left w:w="5" w:type="dxa"/>
          <w:bottom w:w="20" w:type="dxa"/>
        </w:tblCellMar>
        <w:tblLook w:val="04A0" w:firstRow="1" w:lastRow="0" w:firstColumn="1" w:lastColumn="0" w:noHBand="0" w:noVBand="1"/>
      </w:tblPr>
      <w:tblGrid>
        <w:gridCol w:w="701"/>
        <w:gridCol w:w="3971"/>
        <w:gridCol w:w="2247"/>
        <w:gridCol w:w="1578"/>
        <w:gridCol w:w="997"/>
      </w:tblGrid>
      <w:tr w:rsidR="00507FC7" w14:paraId="4E357C27" w14:textId="77777777">
        <w:trPr>
          <w:trHeight w:val="28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A01A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7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FF3F09" w14:textId="77777777" w:rsidR="00507FC7" w:rsidRDefault="0071449F">
            <w:pPr>
              <w:spacing w:after="0" w:line="259" w:lineRule="auto"/>
              <w:ind w:left="28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7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2196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774B08C" w14:textId="77777777">
        <w:trPr>
          <w:trHeight w:val="1834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C80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3.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6A1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Эксплуатация беспилотных авиационных систем смешанного типа 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1C29" w14:textId="77777777" w:rsidR="00507FC7" w:rsidRDefault="0071449F">
            <w:pPr>
              <w:spacing w:after="0" w:line="259" w:lineRule="auto"/>
              <w:ind w:left="9" w:firstLine="0"/>
              <w:jc w:val="center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6591E" w14:textId="77777777" w:rsidR="00507FC7" w:rsidRDefault="0071449F">
            <w:pPr>
              <w:spacing w:after="0" w:line="259" w:lineRule="auto"/>
              <w:ind w:left="12" w:firstLine="0"/>
              <w:jc w:val="center"/>
            </w:pPr>
            <w:r>
              <w:rPr>
                <w:color w:val="000000"/>
                <w:sz w:val="22"/>
              </w:rPr>
              <w:t xml:space="preserve">Зачет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9012" w14:textId="77777777" w:rsidR="00507FC7" w:rsidRDefault="0071449F">
            <w:pPr>
              <w:spacing w:after="0" w:line="259" w:lineRule="auto"/>
              <w:ind w:left="161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1AD1671C" wp14:editId="6E6D5524">
                      <wp:extent cx="319846" cy="821210"/>
                      <wp:effectExtent l="0" t="0" r="0" b="0"/>
                      <wp:docPr id="545843" name="Group 5458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422" name="Rectangle 422"/>
                              <wps:cNvSpPr/>
                              <wps:spPr>
                                <a:xfrm rot="-5399999">
                                  <a:off x="56595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C984B5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3" name="Rectangle 423"/>
                              <wps:cNvSpPr/>
                              <wps:spPr>
                                <a:xfrm rot="-5399999">
                                  <a:off x="72166" y="616843"/>
                                  <a:ext cx="62097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4722B9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4" name="Rectangle 424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8CD0D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5" name="Rectangle 425"/>
                              <wps:cNvSpPr/>
                              <wps:spPr>
                                <a:xfrm rot="-5399999">
                                  <a:off x="-150750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3E3233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6" name="Rectangle 426"/>
                              <wps:cNvSpPr/>
                              <wps:spPr>
                                <a:xfrm rot="-5399999">
                                  <a:off x="244497" y="-21593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1465F0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843" style="width:25.1847pt;height:64.6622pt;mso-position-horizontal-relative:char;mso-position-vertical-relative:line" coordsize="3198,8212">
                      <v:rect id="Rectangle 422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23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24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25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26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7AE02DB0" w14:textId="77777777">
        <w:trPr>
          <w:trHeight w:val="18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B29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4EF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273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A53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33EF" w14:textId="77777777" w:rsidR="00507FC7" w:rsidRDefault="0071449F">
            <w:pPr>
              <w:spacing w:after="0" w:line="259" w:lineRule="auto"/>
              <w:ind w:left="161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73683A37" wp14:editId="008E3ECE">
                      <wp:extent cx="319846" cy="821465"/>
                      <wp:effectExtent l="0" t="0" r="0" b="0"/>
                      <wp:docPr id="545856" name="Group 5458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465"/>
                                <a:chOff x="0" y="0"/>
                                <a:chExt cx="319846" cy="821465"/>
                              </a:xfrm>
                            </wpg:grpSpPr>
                            <wps:wsp>
                              <wps:cNvPr id="445" name="Rectangle 445"/>
                              <wps:cNvSpPr/>
                              <wps:spPr>
                                <a:xfrm rot="-5399999">
                                  <a:off x="56595" y="671631"/>
                                  <a:ext cx="9323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B262C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6" name="Rectangle 446"/>
                              <wps:cNvSpPr/>
                              <wps:spPr>
                                <a:xfrm rot="-5399999">
                                  <a:off x="72166" y="616843"/>
                                  <a:ext cx="62097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6D0AE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7" name="Rectangle 447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BECD7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8" name="Rectangle 448"/>
                              <wps:cNvSpPr/>
                              <wps:spPr>
                                <a:xfrm rot="-5399999">
                                  <a:off x="-150750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3F084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9" name="Rectangle 449"/>
                              <wps:cNvSpPr/>
                              <wps:spPr>
                                <a:xfrm rot="-5399999">
                                  <a:off x="244497" y="-21594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B9285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5856" style="width:25.1847pt;height:64.6823pt;mso-position-horizontal-relative:char;mso-position-vertical-relative:line" coordsize="3198,8214">
                      <v:rect id="Rectangle 445" style="position:absolute;width:932;height:2064;left:565;top:671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446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47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48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49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2E9213D2" w14:textId="77777777">
        <w:trPr>
          <w:trHeight w:val="4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5BF4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7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C82138" w14:textId="77777777" w:rsidR="00507FC7" w:rsidRDefault="0071449F">
            <w:pPr>
              <w:spacing w:after="0" w:line="259" w:lineRule="auto"/>
              <w:ind w:left="28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8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AF490C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F6A5FE9" w14:textId="77777777">
        <w:trPr>
          <w:trHeight w:val="1849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3D8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4.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1108" w14:textId="77777777" w:rsidR="00507FC7" w:rsidRDefault="0071449F">
            <w:pPr>
              <w:spacing w:after="0" w:line="259" w:lineRule="auto"/>
              <w:ind w:left="115" w:firstLine="0"/>
            </w:pPr>
            <w:r>
              <w:rPr>
                <w:color w:val="000000"/>
                <w:sz w:val="22"/>
              </w:rPr>
              <w:t xml:space="preserve">Эксплуатация беспилотных авиационных систем смешанного типа 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2C55" w14:textId="77777777" w:rsidR="00507FC7" w:rsidRDefault="0071449F">
            <w:pPr>
              <w:spacing w:after="0" w:line="259" w:lineRule="auto"/>
              <w:ind w:left="0" w:right="29" w:firstLine="0"/>
              <w:jc w:val="center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9D36" w14:textId="77777777" w:rsidR="00507FC7" w:rsidRDefault="0071449F">
            <w:pPr>
              <w:spacing w:after="0" w:line="259" w:lineRule="auto"/>
              <w:ind w:left="0" w:right="48" w:firstLine="0"/>
              <w:jc w:val="center"/>
            </w:pPr>
            <w:r>
              <w:rPr>
                <w:color w:val="000000"/>
                <w:sz w:val="22"/>
              </w:rPr>
              <w:t xml:space="preserve">Экзамен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DC7C" w14:textId="77777777" w:rsidR="00507FC7" w:rsidRDefault="0071449F">
            <w:pPr>
              <w:spacing w:after="0" w:line="259" w:lineRule="auto"/>
              <w:ind w:left="23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6C0C0AD2" wp14:editId="25081E04">
                      <wp:extent cx="319846" cy="821210"/>
                      <wp:effectExtent l="0" t="0" r="0" b="0"/>
                      <wp:docPr id="546177" name="Group 5461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491" name="Rectangle 491"/>
                              <wps:cNvSpPr/>
                              <wps:spPr>
                                <a:xfrm rot="-5399999">
                                  <a:off x="56595" y="671377"/>
                                  <a:ext cx="93240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CDE608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92" name="Rectangle 492"/>
                              <wps:cNvSpPr/>
                              <wps:spPr>
                                <a:xfrm rot="-5399999">
                                  <a:off x="72166" y="616843"/>
                                  <a:ext cx="62098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225580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93" name="Rectangle 493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64A40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94" name="Rectangle 494"/>
                              <wps:cNvSpPr/>
                              <wps:spPr>
                                <a:xfrm rot="-5399999">
                                  <a:off x="-150750" y="238420"/>
                                  <a:ext cx="85574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BD8E65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95" name="Rectangle 495"/>
                              <wps:cNvSpPr/>
                              <wps:spPr>
                                <a:xfrm rot="-5399999">
                                  <a:off x="244497" y="-21973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78C9F3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6177" style="width:25.1847pt;height:64.6622pt;mso-position-horizontal-relative:char;mso-position-vertical-relative:line" coordsize="3198,8212">
                      <v:rect id="Rectangle 491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92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93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94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95" style="position:absolute;width:466;height:2064;left:2444;top:-21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696BA2C3" w14:textId="77777777">
        <w:trPr>
          <w:trHeight w:val="19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1F7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36C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579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34B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4FE4" w14:textId="77777777" w:rsidR="00507FC7" w:rsidRDefault="0071449F">
            <w:pPr>
              <w:spacing w:after="0" w:line="259" w:lineRule="auto"/>
              <w:ind w:left="23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43744AE8" wp14:editId="5F6A7CBF">
                      <wp:extent cx="319846" cy="821210"/>
                      <wp:effectExtent l="0" t="0" r="0" b="0"/>
                      <wp:docPr id="546195" name="Group 5461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513" name="Rectangle 513"/>
                              <wps:cNvSpPr/>
                              <wps:spPr>
                                <a:xfrm rot="-5399999">
                                  <a:off x="56596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9081D8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4" name="Rectangle 514"/>
                              <wps:cNvSpPr/>
                              <wps:spPr>
                                <a:xfrm rot="-5399999">
                                  <a:off x="72166" y="616843"/>
                                  <a:ext cx="6209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018678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5" name="Rectangle 515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F7E085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6" name="Rectangle 516"/>
                              <wps:cNvSpPr/>
                              <wps:spPr>
                                <a:xfrm rot="-5399999">
                                  <a:off x="-150750" y="238421"/>
                                  <a:ext cx="855741" cy="16963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50E55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7" name="Rectangle 517"/>
                              <wps:cNvSpPr/>
                              <wps:spPr>
                                <a:xfrm rot="-5399999">
                                  <a:off x="244497" y="-21846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05261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546195" style="width:25.1847pt;height:64.6622pt;mso-position-horizontal-relative:char;mso-position-vertical-relative:line" coordsize="3198,8212">
                      <v:rect id="Rectangle 513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514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515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516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517" style="position:absolute;width:466;height:2064;left:2444;top:-2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614FF0E0" w14:textId="77777777" w:rsidR="00507FC7" w:rsidRDefault="0071449F">
      <w:pPr>
        <w:spacing w:after="0" w:line="259" w:lineRule="auto"/>
        <w:ind w:left="10" w:right="2193"/>
        <w:jc w:val="righ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3409CC2" wp14:editId="30CA6B23">
                <wp:simplePos x="0" y="0"/>
                <wp:positionH relativeFrom="column">
                  <wp:posOffset>6296652</wp:posOffset>
                </wp:positionH>
                <wp:positionV relativeFrom="paragraph">
                  <wp:posOffset>-4125473</wp:posOffset>
                </wp:positionV>
                <wp:extent cx="155210" cy="35052"/>
                <wp:effectExtent l="0" t="0" r="0" b="0"/>
                <wp:wrapSquare wrapText="bothSides"/>
                <wp:docPr id="550683" name="Group 550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210" cy="35052"/>
                          <a:chOff x="0" y="0"/>
                          <a:chExt cx="155210" cy="35052"/>
                        </a:xfrm>
                      </wpg:grpSpPr>
                      <wps:wsp>
                        <wps:cNvPr id="427" name="Rectangle 427"/>
                        <wps:cNvSpPr/>
                        <wps:spPr>
                          <a:xfrm rot="-5399999">
                            <a:off x="79904" y="-9147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9E6FCE" w14:textId="77777777" w:rsidR="00507FC7" w:rsidRDefault="0071449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550683" style="width:12.2213pt;height:2.76001pt;position:absolute;mso-position-horizontal-relative:text;mso-position-horizontal:absolute;margin-left:495.799pt;mso-position-vertical-relative:text;margin-top:-324.84pt;" coordsize="1552,350">
                <v:rect id="Rectangle 427" style="position:absolute;width:466;height:2064;left:799;top:-9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b/>
          <w:color w:val="000000"/>
        </w:rPr>
        <w:t xml:space="preserve">ПРИМЕРНЫЙ ПЕРЕЧЕНЬ ОЦЕНОЧНЫХ СРЕДСТВ </w:t>
      </w:r>
    </w:p>
    <w:p w14:paraId="52D899A4" w14:textId="77777777" w:rsidR="00507FC7" w:rsidRDefault="0071449F">
      <w:pPr>
        <w:spacing w:after="0" w:line="259" w:lineRule="auto"/>
        <w:ind w:left="25" w:firstLine="0"/>
        <w:jc w:val="center"/>
      </w:pPr>
      <w:r>
        <w:rPr>
          <w:b/>
          <w:color w:val="000000"/>
          <w:sz w:val="8"/>
        </w:rPr>
        <w:t xml:space="preserve"> </w:t>
      </w:r>
    </w:p>
    <w:tbl>
      <w:tblPr>
        <w:tblStyle w:val="TableGrid"/>
        <w:tblW w:w="9494" w:type="dxa"/>
        <w:tblInd w:w="581" w:type="dxa"/>
        <w:tblCellMar>
          <w:top w:w="54" w:type="dxa"/>
          <w:left w:w="43" w:type="dxa"/>
        </w:tblCellMar>
        <w:tblLook w:val="04A0" w:firstRow="1" w:lastRow="0" w:firstColumn="1" w:lastColumn="0" w:noHBand="0" w:noVBand="1"/>
      </w:tblPr>
      <w:tblGrid>
        <w:gridCol w:w="716"/>
        <w:gridCol w:w="1690"/>
        <w:gridCol w:w="4961"/>
        <w:gridCol w:w="2127"/>
      </w:tblGrid>
      <w:tr w:rsidR="00507FC7" w14:paraId="1FF61D60" w14:textId="77777777">
        <w:trPr>
          <w:trHeight w:val="1013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B015E" w14:textId="77777777" w:rsidR="00507FC7" w:rsidRDefault="0071449F">
            <w:pPr>
              <w:spacing w:after="18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21C0565B" w14:textId="77777777" w:rsidR="00507FC7" w:rsidRDefault="0071449F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A76A" w14:textId="77777777" w:rsidR="00507FC7" w:rsidRDefault="0071449F">
            <w:pPr>
              <w:spacing w:after="0" w:line="259" w:lineRule="auto"/>
              <w:ind w:left="5" w:hanging="5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C7CDB" w14:textId="77777777" w:rsidR="00507FC7" w:rsidRDefault="0071449F">
            <w:pPr>
              <w:spacing w:after="0" w:line="259" w:lineRule="auto"/>
              <w:ind w:left="1407" w:right="23" w:hanging="230"/>
              <w:jc w:val="both"/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8DE4" w14:textId="77777777" w:rsidR="00507FC7" w:rsidRDefault="0071449F">
            <w:pPr>
              <w:spacing w:after="0" w:line="259" w:lineRule="auto"/>
              <w:ind w:left="15" w:righ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507FC7" w14:paraId="6CFBF22D" w14:textId="77777777">
        <w:trPr>
          <w:trHeight w:val="105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1B288" w14:textId="77777777" w:rsidR="00507FC7" w:rsidRDefault="0071449F">
            <w:pPr>
              <w:spacing w:after="0" w:line="259" w:lineRule="auto"/>
              <w:ind w:left="0" w:right="46" w:firstLine="0"/>
              <w:jc w:val="center"/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F042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008D" w14:textId="77777777" w:rsidR="00507FC7" w:rsidRDefault="0071449F">
            <w:pPr>
              <w:spacing w:after="0" w:line="277" w:lineRule="auto"/>
              <w:ind w:left="230" w:firstLine="428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  <w:p w14:paraId="3541DC44" w14:textId="77777777" w:rsidR="00507FC7" w:rsidRDefault="007144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FBA3" w14:textId="77777777" w:rsidR="00507FC7" w:rsidRDefault="0071449F">
            <w:pPr>
              <w:spacing w:after="46" w:line="232" w:lineRule="auto"/>
              <w:ind w:left="0" w:firstLine="0"/>
              <w:jc w:val="center"/>
            </w:pPr>
            <w:r>
              <w:rPr>
                <w:color w:val="000000"/>
              </w:rPr>
              <w:t xml:space="preserve">Комплект тестов по вариантам к </w:t>
            </w:r>
          </w:p>
          <w:p w14:paraId="72E17B5F" w14:textId="77777777" w:rsidR="00507FC7" w:rsidRDefault="0071449F">
            <w:pPr>
              <w:spacing w:after="0" w:line="259" w:lineRule="auto"/>
              <w:ind w:left="0" w:right="44" w:firstLine="0"/>
              <w:jc w:val="center"/>
            </w:pPr>
            <w:r>
              <w:rPr>
                <w:color w:val="000000"/>
              </w:rPr>
              <w:t xml:space="preserve">аттестациям </w:t>
            </w:r>
          </w:p>
          <w:p w14:paraId="4F46DF93" w14:textId="77777777" w:rsidR="00507FC7" w:rsidRDefault="007144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507FC7" w14:paraId="3FB522D0" w14:textId="77777777">
        <w:trPr>
          <w:trHeight w:val="110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9825" w14:textId="77777777" w:rsidR="00507FC7" w:rsidRDefault="0071449F">
            <w:pPr>
              <w:spacing w:after="0" w:line="259" w:lineRule="auto"/>
              <w:ind w:left="0" w:right="41" w:firstLine="0"/>
              <w:jc w:val="center"/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737" w14:textId="77777777" w:rsidR="00507FC7" w:rsidRDefault="0071449F">
            <w:pPr>
              <w:spacing w:after="0" w:line="259" w:lineRule="auto"/>
              <w:ind w:left="5" w:firstLine="0"/>
              <w:jc w:val="both"/>
            </w:pPr>
            <w:r>
              <w:rPr>
                <w:i/>
                <w:color w:val="000000"/>
              </w:rPr>
              <w:t xml:space="preserve">Экзамен, зачет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6687" w14:textId="77777777" w:rsidR="00507FC7" w:rsidRDefault="0071449F">
            <w:pPr>
              <w:spacing w:after="0" w:line="259" w:lineRule="auto"/>
              <w:ind w:left="0" w:right="49" w:firstLine="0"/>
              <w:jc w:val="center"/>
            </w:pPr>
            <w:r>
              <w:rPr>
                <w:color w:val="000000"/>
                <w:sz w:val="22"/>
              </w:rPr>
              <w:t>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1219" w14:textId="77777777" w:rsidR="00507FC7" w:rsidRDefault="0071449F">
            <w:pPr>
              <w:spacing w:after="1" w:line="271" w:lineRule="auto"/>
              <w:ind w:left="0" w:firstLine="0"/>
              <w:jc w:val="center"/>
            </w:pPr>
            <w:r>
              <w:rPr>
                <w:color w:val="000000"/>
              </w:rPr>
              <w:t xml:space="preserve">Комплект тестов по вариантам </w:t>
            </w:r>
          </w:p>
          <w:p w14:paraId="38A226BE" w14:textId="77777777" w:rsidR="00507FC7" w:rsidRDefault="0071449F">
            <w:pPr>
              <w:spacing w:after="0" w:line="259" w:lineRule="auto"/>
              <w:ind w:left="82" w:firstLine="0"/>
            </w:pPr>
            <w:r>
              <w:rPr>
                <w:color w:val="000000"/>
              </w:rPr>
              <w:t xml:space="preserve">к экзамену, зачету </w:t>
            </w:r>
          </w:p>
        </w:tc>
      </w:tr>
    </w:tbl>
    <w:p w14:paraId="23054C99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1D58448E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5E4AAD30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Вопросы рубежного контроля МДК 03 01 Конструкция и летная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</w:t>
      </w:r>
      <w:r>
        <w:rPr>
          <w:b/>
          <w:color w:val="000000"/>
        </w:rPr>
        <w:t xml:space="preserve">а 5 семестр. </w:t>
      </w:r>
    </w:p>
    <w:p w14:paraId="71E2EDB7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29C6792C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lastRenderedPageBreak/>
        <w:t xml:space="preserve">Вопросы к 1-ой рубежной аттестации </w:t>
      </w:r>
    </w:p>
    <w:p w14:paraId="3E2351D8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основные типы беспилотных воздушных судов существуют в смешанной конфигурации и в чем их отличия? </w:t>
      </w:r>
    </w:p>
    <w:p w14:paraId="6C07A288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компоненты включает в себя конструкция мультироторных беспилотных систем? </w:t>
      </w:r>
    </w:p>
    <w:p w14:paraId="7BF33E27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преимущества и недостатки имеют фиксированные крылья у беспилотных летательных аппаратов? </w:t>
      </w:r>
    </w:p>
    <w:p w14:paraId="3DA45D06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Каковы основные особенности конструкции гибридных беспилотных воздушных судов? </w:t>
      </w:r>
    </w:p>
    <w:p w14:paraId="65917696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Что включает в себя процесс подготовки станции внешнего пилота к работе? </w:t>
      </w:r>
    </w:p>
    <w:p w14:paraId="187F364E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Какие</w:t>
      </w:r>
      <w:r>
        <w:rPr>
          <w:color w:val="000000"/>
        </w:rPr>
        <w:t xml:space="preserve"> основные элементы технического оснащения входят в станцию внешнего пилота беспилотного воздушного судна? </w:t>
      </w:r>
    </w:p>
    <w:p w14:paraId="635311B2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Каковы этапы проверки работоспособности станции внешнего пилота перед началом операций? </w:t>
      </w:r>
    </w:p>
    <w:p w14:paraId="04DABED2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Какие основные элементы включает в себя фюзеляж беспилотного</w:t>
      </w:r>
      <w:r>
        <w:rPr>
          <w:color w:val="000000"/>
        </w:rPr>
        <w:t xml:space="preserve"> воздушного судна? </w:t>
      </w:r>
    </w:p>
    <w:p w14:paraId="56D73A01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Для чего предназначены несущие поверхности в конструкции беспилотного воздушного судна? </w:t>
      </w:r>
    </w:p>
    <w:p w14:paraId="19D92FA7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требования предъявляются к шасси беспилотного воздушного судна и каковы особенности его конструкции? </w:t>
      </w:r>
    </w:p>
    <w:p w14:paraId="3C05D3BD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Какие основные шаги предпринимаются при</w:t>
      </w:r>
      <w:r>
        <w:rPr>
          <w:color w:val="000000"/>
        </w:rPr>
        <w:t xml:space="preserve"> проверке технического состояния фюзеляжа беспилотного воздушного судна перед вылетом? </w:t>
      </w:r>
    </w:p>
    <w:p w14:paraId="4698CABC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системы безопасности обычно встраиваются в конструкцию беспилотного воздушного судна и как они функционируют? </w:t>
      </w:r>
    </w:p>
    <w:p w14:paraId="6EA6564D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Какие технические аспекты влияют на выбор типа бесп</w:t>
      </w:r>
      <w:r>
        <w:rPr>
          <w:color w:val="000000"/>
        </w:rPr>
        <w:t xml:space="preserve">илотной авиационной системы для конкретной задачи или миссии? </w:t>
      </w:r>
    </w:p>
    <w:p w14:paraId="7E49B72A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функции выполняют средства обеспечения взлета и посадки беспилотных воздушных судов? </w:t>
      </w:r>
    </w:p>
    <w:p w14:paraId="6D04B560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 происходит проверка и подготовка системы средств дистанционного управления перед полетом беспилот</w:t>
      </w:r>
      <w:r>
        <w:rPr>
          <w:color w:val="000000"/>
        </w:rPr>
        <w:t xml:space="preserve">ного воздушного судна? </w:t>
      </w:r>
    </w:p>
    <w:p w14:paraId="68AF0C19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технические особенности и требования к безопасности существуют при управлении беспилотным воздушным судном с помощью средств дистанционного управления? </w:t>
      </w:r>
    </w:p>
    <w:p w14:paraId="1E700E66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Каковы основные параметры, которые следует учитывать при выборе места для взлета и посадки беспилотного воздушного судна? </w:t>
      </w:r>
    </w:p>
    <w:p w14:paraId="4BE5276F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 xml:space="preserve">Какие технические системы обеспечивают контроль за полетами беспилотных воздушных судов, и как они функционируют? </w:t>
      </w:r>
    </w:p>
    <w:p w14:paraId="3126B8FF" w14:textId="77777777" w:rsidR="00507FC7" w:rsidRDefault="0071449F">
      <w:pPr>
        <w:numPr>
          <w:ilvl w:val="0"/>
          <w:numId w:val="1"/>
        </w:numPr>
        <w:ind w:right="4" w:firstLine="710"/>
        <w:jc w:val="both"/>
      </w:pPr>
      <w:r>
        <w:rPr>
          <w:color w:val="000000"/>
        </w:rPr>
        <w:t>Какие основные шаг</w:t>
      </w:r>
      <w:r>
        <w:rPr>
          <w:color w:val="000000"/>
        </w:rPr>
        <w:t xml:space="preserve">и предпринимаются для управления аварийными ситуациями или потерей связи во время полета беспилотного воздушного судна? </w:t>
      </w:r>
    </w:p>
    <w:p w14:paraId="3593E927" w14:textId="77777777" w:rsidR="00507FC7" w:rsidRDefault="0071449F">
      <w:pPr>
        <w:numPr>
          <w:ilvl w:val="0"/>
          <w:numId w:val="1"/>
        </w:numPr>
        <w:spacing w:after="123"/>
        <w:ind w:right="4" w:firstLine="710"/>
        <w:jc w:val="both"/>
      </w:pPr>
      <w:r>
        <w:rPr>
          <w:color w:val="000000"/>
        </w:rPr>
        <w:t>Какие требования безопасности и сертификации обычно применяются к беспилотным воздушным судам смешанного типа, и почему они важны для д</w:t>
      </w:r>
      <w:r>
        <w:rPr>
          <w:color w:val="000000"/>
        </w:rPr>
        <w:t xml:space="preserve">опуска к эксплуатации? </w:t>
      </w:r>
    </w:p>
    <w:p w14:paraId="066440D5" w14:textId="77777777" w:rsidR="00507FC7" w:rsidRDefault="0071449F">
      <w:pPr>
        <w:spacing w:after="137" w:line="259" w:lineRule="auto"/>
        <w:ind w:left="10" w:firstLine="0"/>
      </w:pPr>
      <w:r>
        <w:rPr>
          <w:b/>
          <w:i/>
          <w:color w:val="000000"/>
        </w:rPr>
        <w:t xml:space="preserve"> </w:t>
      </w:r>
    </w:p>
    <w:p w14:paraId="4F17DFAE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61ECE7CE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5885C29F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1794C600" w14:textId="77777777" w:rsidR="007901A8" w:rsidRDefault="007901A8">
      <w:pPr>
        <w:spacing w:after="14" w:line="271" w:lineRule="auto"/>
        <w:ind w:left="115" w:right="101"/>
        <w:jc w:val="center"/>
        <w:rPr>
          <w:b/>
          <w:color w:val="000000"/>
        </w:rPr>
      </w:pPr>
    </w:p>
    <w:p w14:paraId="66B006F4" w14:textId="77777777" w:rsidR="007901A8" w:rsidRDefault="007901A8">
      <w:pPr>
        <w:spacing w:after="14" w:line="271" w:lineRule="auto"/>
        <w:ind w:left="115" w:right="101"/>
        <w:jc w:val="center"/>
        <w:rPr>
          <w:b/>
          <w:color w:val="000000"/>
        </w:rPr>
      </w:pPr>
    </w:p>
    <w:p w14:paraId="64488C20" w14:textId="77777777" w:rsidR="007901A8" w:rsidRDefault="007901A8">
      <w:pPr>
        <w:spacing w:after="14" w:line="271" w:lineRule="auto"/>
        <w:ind w:left="115" w:right="101"/>
        <w:jc w:val="center"/>
        <w:rPr>
          <w:b/>
          <w:color w:val="000000"/>
        </w:rPr>
      </w:pPr>
    </w:p>
    <w:p w14:paraId="50C77359" w14:textId="77777777" w:rsidR="007901A8" w:rsidRDefault="007901A8">
      <w:pPr>
        <w:spacing w:after="14" w:line="271" w:lineRule="auto"/>
        <w:ind w:left="115" w:right="101"/>
        <w:jc w:val="center"/>
        <w:rPr>
          <w:b/>
          <w:color w:val="000000"/>
        </w:rPr>
      </w:pPr>
    </w:p>
    <w:p w14:paraId="4E5CF9B9" w14:textId="4E348B0E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lastRenderedPageBreak/>
        <w:t xml:space="preserve">Тестовое задание </w:t>
      </w:r>
    </w:p>
    <w:p w14:paraId="5FE4FD54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5195D4E1" w14:textId="77777777" w:rsidR="007901A8" w:rsidRDefault="0071449F">
      <w:pPr>
        <w:spacing w:after="14" w:line="271" w:lineRule="auto"/>
        <w:ind w:left="115" w:right="105"/>
        <w:jc w:val="center"/>
        <w:rPr>
          <w:b/>
          <w:color w:val="000000"/>
        </w:rPr>
      </w:pPr>
      <w:r>
        <w:rPr>
          <w:b/>
          <w:color w:val="000000"/>
        </w:rPr>
        <w:t>управления (пилотирования) и контроля за полетами беспилотных воздушных судов»</w:t>
      </w:r>
    </w:p>
    <w:p w14:paraId="6ED77886" w14:textId="0EA10051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 I-аттестац</w:t>
      </w:r>
      <w:r>
        <w:rPr>
          <w:b/>
          <w:color w:val="000000"/>
        </w:rPr>
        <w:t xml:space="preserve">ия </w:t>
      </w:r>
    </w:p>
    <w:p w14:paraId="5B3793EE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7E32F6FC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043A2679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5E2AC6D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3BAFE1D5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FD9B7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4274E8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8BBD1A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E2599A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94238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24409F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CFE549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9BECF9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DEE2EC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B46919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30DD8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12E3659C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7750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86C7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561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630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157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2A35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02487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418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CED39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59659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AAB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1581142A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BDC27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2D9992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D481A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7E7E0C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B6437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45F88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5D2365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23C24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E18099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0F671D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F3B55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17429E3F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5A6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C4F1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73E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695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46C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637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27D69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1E9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E4B7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3A89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95D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1BD8677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EDC6A2F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№1 </w:t>
      </w:r>
    </w:p>
    <w:p w14:paraId="38E256BB" w14:textId="77777777" w:rsidR="00507FC7" w:rsidRDefault="0071449F">
      <w:pPr>
        <w:numPr>
          <w:ilvl w:val="0"/>
          <w:numId w:val="2"/>
        </w:numPr>
        <w:spacing w:after="12" w:line="267" w:lineRule="auto"/>
        <w:ind w:right="16" w:hanging="360"/>
      </w:pPr>
      <w:r>
        <w:rPr>
          <w:b/>
        </w:rPr>
        <w:t>Какие основные типы беспилотных воздушных судов существуют в смешанной конфигурации и в чем их отличия?</w:t>
      </w:r>
      <w:r>
        <w:t xml:space="preserve"> а) Только мультироторные. </w:t>
      </w:r>
    </w:p>
    <w:p w14:paraId="5E260C9D" w14:textId="77777777" w:rsidR="00507FC7" w:rsidRDefault="0071449F">
      <w:pPr>
        <w:ind w:right="5"/>
      </w:pPr>
      <w:r>
        <w:t xml:space="preserve">б) Только гибридные. </w:t>
      </w:r>
    </w:p>
    <w:p w14:paraId="74BEC437" w14:textId="77777777" w:rsidR="00507FC7" w:rsidRDefault="0071449F">
      <w:pPr>
        <w:ind w:right="5"/>
      </w:pPr>
      <w:r>
        <w:t xml:space="preserve">в) Мультироторные, гибридные, фиксированные крылья и комбинированные типы. </w:t>
      </w:r>
    </w:p>
    <w:p w14:paraId="557A625F" w14:textId="77777777" w:rsidR="00507FC7" w:rsidRDefault="0071449F">
      <w:pPr>
        <w:ind w:right="5"/>
      </w:pPr>
      <w:r>
        <w:t xml:space="preserve">г) Только фиксированные крылья. </w:t>
      </w:r>
    </w:p>
    <w:p w14:paraId="531CC208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компоненты включает в себя конструкция мультироторных беспилотных систем?</w:t>
      </w:r>
      <w:r>
        <w:t xml:space="preserve"> а) Только центральный процессор. </w:t>
      </w:r>
    </w:p>
    <w:p w14:paraId="114C9FD9" w14:textId="77777777" w:rsidR="00507FC7" w:rsidRDefault="0071449F">
      <w:pPr>
        <w:ind w:right="5"/>
      </w:pPr>
      <w:r>
        <w:t xml:space="preserve">б) Пропеллеры, батареи, датчики, </w:t>
      </w:r>
      <w:r>
        <w:t xml:space="preserve">центральный процессор. </w:t>
      </w:r>
    </w:p>
    <w:p w14:paraId="439D13BC" w14:textId="77777777" w:rsidR="00507FC7" w:rsidRDefault="0071449F">
      <w:pPr>
        <w:ind w:right="5"/>
      </w:pPr>
      <w:r>
        <w:t xml:space="preserve">в) Только пропеллеры. </w:t>
      </w:r>
    </w:p>
    <w:p w14:paraId="7C0AED35" w14:textId="77777777" w:rsidR="00507FC7" w:rsidRDefault="0071449F">
      <w:pPr>
        <w:ind w:right="5"/>
      </w:pPr>
      <w:r>
        <w:t xml:space="preserve">г) Только батареи. </w:t>
      </w:r>
    </w:p>
    <w:p w14:paraId="4A3B0942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имеют фиксированные крылья у беспилотных летательных аппаратов?</w:t>
      </w:r>
      <w:r>
        <w:t xml:space="preserve"> </w:t>
      </w:r>
    </w:p>
    <w:p w14:paraId="55DEFE52" w14:textId="77777777" w:rsidR="00507FC7" w:rsidRDefault="0071449F">
      <w:pPr>
        <w:ind w:right="5"/>
      </w:pPr>
      <w:r>
        <w:t xml:space="preserve">а) Только высокая скорость полета. </w:t>
      </w:r>
    </w:p>
    <w:p w14:paraId="66CF655B" w14:textId="77777777" w:rsidR="00507FC7" w:rsidRDefault="0071449F">
      <w:pPr>
        <w:ind w:right="5"/>
      </w:pPr>
      <w:r>
        <w:t>б) Дальность полета, высокая скорость, низкая маневренно</w:t>
      </w:r>
      <w:r>
        <w:t xml:space="preserve">сть. </w:t>
      </w:r>
    </w:p>
    <w:p w14:paraId="3D703E88" w14:textId="77777777" w:rsidR="00507FC7" w:rsidRDefault="0071449F">
      <w:pPr>
        <w:ind w:right="5"/>
      </w:pPr>
      <w:r>
        <w:t xml:space="preserve">в) Низкая скорость, высокая маневренность. </w:t>
      </w:r>
    </w:p>
    <w:p w14:paraId="161BC585" w14:textId="77777777" w:rsidR="00507FC7" w:rsidRDefault="0071449F">
      <w:pPr>
        <w:ind w:right="5"/>
      </w:pPr>
      <w:r>
        <w:t xml:space="preserve">г) Только дальность полета. </w:t>
      </w:r>
    </w:p>
    <w:p w14:paraId="42753830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Каковы основные особенности конструкции гибридных беспилотных воздушных судов?</w:t>
      </w:r>
      <w:r>
        <w:t xml:space="preserve"> а) Только один тип двигателя. </w:t>
      </w:r>
    </w:p>
    <w:p w14:paraId="25F95E1C" w14:textId="77777777" w:rsidR="00507FC7" w:rsidRDefault="0071449F">
      <w:pPr>
        <w:ind w:right="264"/>
      </w:pPr>
      <w:r>
        <w:t>б) Комбинация различных типов двигателей, возможность вертикального</w:t>
      </w:r>
      <w:r>
        <w:t xml:space="preserve"> взлета и посадки. в) Только вертикальный взлет и посадка. </w:t>
      </w:r>
    </w:p>
    <w:p w14:paraId="6A9C1563" w14:textId="77777777" w:rsidR="00507FC7" w:rsidRDefault="0071449F">
      <w:pPr>
        <w:ind w:right="5"/>
      </w:pPr>
      <w:r>
        <w:t xml:space="preserve">г) Только большой запас топлива. </w:t>
      </w:r>
    </w:p>
    <w:p w14:paraId="00ED602B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2D8F05FF" w14:textId="77777777" w:rsidR="00507FC7" w:rsidRDefault="0071449F">
      <w:pPr>
        <w:ind w:right="5"/>
      </w:pPr>
      <w:r>
        <w:t xml:space="preserve">а) Только проверка оборудования. </w:t>
      </w:r>
    </w:p>
    <w:p w14:paraId="62E5E034" w14:textId="77777777" w:rsidR="00507FC7" w:rsidRDefault="0071449F">
      <w:pPr>
        <w:ind w:right="667"/>
      </w:pPr>
      <w:r>
        <w:t>б) Проверка оборудования, настройка систем, тестирован</w:t>
      </w:r>
      <w:r>
        <w:t xml:space="preserve">ие связи, подготовка к работе. в) Только настройка систем. </w:t>
      </w:r>
    </w:p>
    <w:p w14:paraId="27D704B2" w14:textId="77777777" w:rsidR="00507FC7" w:rsidRDefault="0071449F">
      <w:pPr>
        <w:ind w:right="5"/>
      </w:pPr>
      <w:r>
        <w:t xml:space="preserve">г) Только тестирование связи. </w:t>
      </w:r>
    </w:p>
    <w:p w14:paraId="7EDBDBB4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а) Только экран с изображением. </w:t>
      </w:r>
    </w:p>
    <w:p w14:paraId="53888DB0" w14:textId="77777777" w:rsidR="00507FC7" w:rsidRDefault="0071449F">
      <w:pPr>
        <w:ind w:right="5"/>
      </w:pPr>
      <w:r>
        <w:t>б) Экран с изображени</w:t>
      </w:r>
      <w:r>
        <w:t xml:space="preserve">ем, устройства управления, системы связи. </w:t>
      </w:r>
    </w:p>
    <w:p w14:paraId="38B0782C" w14:textId="77777777" w:rsidR="00507FC7" w:rsidRDefault="0071449F">
      <w:pPr>
        <w:ind w:right="5"/>
      </w:pPr>
      <w:r>
        <w:t xml:space="preserve">в) Только устройства управления. </w:t>
      </w:r>
    </w:p>
    <w:p w14:paraId="64FF04A7" w14:textId="77777777" w:rsidR="00507FC7" w:rsidRDefault="0071449F">
      <w:pPr>
        <w:ind w:right="5"/>
      </w:pPr>
      <w:r>
        <w:lastRenderedPageBreak/>
        <w:t xml:space="preserve">г) Только системы связи. </w:t>
      </w:r>
    </w:p>
    <w:p w14:paraId="26625E40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станции внешнего пилота перед началом операций?</w:t>
      </w:r>
      <w:r>
        <w:t xml:space="preserve"> </w:t>
      </w:r>
    </w:p>
    <w:p w14:paraId="26C68017" w14:textId="77777777" w:rsidR="00507FC7" w:rsidRDefault="0071449F">
      <w:pPr>
        <w:ind w:right="5"/>
      </w:pPr>
      <w:r>
        <w:t xml:space="preserve">а) Только включение и проверка связи. </w:t>
      </w:r>
    </w:p>
    <w:p w14:paraId="282CA6BB" w14:textId="77777777" w:rsidR="00507FC7" w:rsidRDefault="0071449F">
      <w:pPr>
        <w:ind w:right="5"/>
      </w:pPr>
      <w:r>
        <w:t xml:space="preserve">б) Проверка систем связи, диагностика устройств, проверка функций управления. </w:t>
      </w:r>
    </w:p>
    <w:p w14:paraId="54052C7F" w14:textId="77777777" w:rsidR="00507FC7" w:rsidRDefault="0071449F">
      <w:pPr>
        <w:ind w:right="5"/>
      </w:pPr>
      <w:r>
        <w:t xml:space="preserve">в) Только диагностика устройств. </w:t>
      </w:r>
    </w:p>
    <w:p w14:paraId="6588F8CC" w14:textId="77777777" w:rsidR="00507FC7" w:rsidRDefault="0071449F">
      <w:pPr>
        <w:ind w:right="5"/>
      </w:pPr>
      <w:r>
        <w:t xml:space="preserve">г) Только проверка функций управления. </w:t>
      </w:r>
    </w:p>
    <w:p w14:paraId="52BDA331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фюзеляж беспилотного воздушного судна?</w:t>
      </w:r>
      <w:r>
        <w:t xml:space="preserve"> а) Только кабина управле</w:t>
      </w:r>
      <w:r>
        <w:t xml:space="preserve">ния. </w:t>
      </w:r>
    </w:p>
    <w:p w14:paraId="502A7D05" w14:textId="77777777" w:rsidR="00507FC7" w:rsidRDefault="0071449F">
      <w:pPr>
        <w:ind w:right="5"/>
      </w:pPr>
      <w:r>
        <w:t xml:space="preserve">б) Кабина управления, грузовое отделение, системы обогрева. </w:t>
      </w:r>
    </w:p>
    <w:p w14:paraId="090B0A14" w14:textId="77777777" w:rsidR="00507FC7" w:rsidRDefault="0071449F">
      <w:pPr>
        <w:ind w:right="5"/>
      </w:pPr>
      <w:r>
        <w:t xml:space="preserve">в) Только грузовое отделение. </w:t>
      </w:r>
    </w:p>
    <w:p w14:paraId="078E4BE7" w14:textId="77777777" w:rsidR="00507FC7" w:rsidRDefault="0071449F">
      <w:pPr>
        <w:ind w:right="5"/>
      </w:pPr>
      <w:r>
        <w:t xml:space="preserve">г) Только системы обогрева. </w:t>
      </w:r>
    </w:p>
    <w:p w14:paraId="79029DF4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беспилотного воздушного судна?</w:t>
      </w:r>
      <w:r>
        <w:t xml:space="preserve"> </w:t>
      </w:r>
    </w:p>
    <w:p w14:paraId="74728CF4" w14:textId="77777777" w:rsidR="00507FC7" w:rsidRDefault="0071449F">
      <w:pPr>
        <w:ind w:right="5"/>
      </w:pPr>
      <w:r>
        <w:t xml:space="preserve">а) Только для обеспечения устойчивости в полете. </w:t>
      </w:r>
    </w:p>
    <w:p w14:paraId="69965B75" w14:textId="77777777" w:rsidR="00507FC7" w:rsidRDefault="0071449F">
      <w:pPr>
        <w:ind w:right="5"/>
      </w:pPr>
      <w:r>
        <w:t xml:space="preserve">б) Устойчивость в полете и управление направлением. </w:t>
      </w:r>
    </w:p>
    <w:p w14:paraId="483F8A38" w14:textId="77777777" w:rsidR="00507FC7" w:rsidRDefault="0071449F">
      <w:pPr>
        <w:ind w:right="5"/>
      </w:pPr>
      <w:r>
        <w:t xml:space="preserve">в) Только для управления направлением. </w:t>
      </w:r>
    </w:p>
    <w:p w14:paraId="48A663B4" w14:textId="77777777" w:rsidR="00507FC7" w:rsidRDefault="0071449F">
      <w:pPr>
        <w:ind w:right="5"/>
      </w:pPr>
      <w:r>
        <w:t xml:space="preserve">г) Только для управления высотой. </w:t>
      </w:r>
    </w:p>
    <w:p w14:paraId="324BD6AB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шасси беспилотного воздушного судна и каковы </w:t>
      </w:r>
      <w:r>
        <w:rPr>
          <w:b/>
        </w:rPr>
        <w:t>особенности его конструкции?</w:t>
      </w:r>
      <w:r>
        <w:t xml:space="preserve"> а) Только обеспечение посадки. </w:t>
      </w:r>
    </w:p>
    <w:p w14:paraId="227735A4" w14:textId="77777777" w:rsidR="00507FC7" w:rsidRDefault="0071449F">
      <w:pPr>
        <w:ind w:right="5"/>
      </w:pPr>
      <w:r>
        <w:t xml:space="preserve">б) Обеспечение посадки, амортизация, прочность. </w:t>
      </w:r>
    </w:p>
    <w:p w14:paraId="52518E0C" w14:textId="77777777" w:rsidR="00507FC7" w:rsidRDefault="0071449F">
      <w:pPr>
        <w:ind w:right="5"/>
      </w:pPr>
      <w:r>
        <w:t xml:space="preserve">в) Только амортизация. </w:t>
      </w:r>
    </w:p>
    <w:p w14:paraId="1DC3486A" w14:textId="77777777" w:rsidR="00507FC7" w:rsidRDefault="0071449F">
      <w:pPr>
        <w:ind w:right="5"/>
      </w:pPr>
      <w:r>
        <w:t xml:space="preserve">г) Только прочность. </w:t>
      </w:r>
    </w:p>
    <w:p w14:paraId="67BDCD1E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проверке технического состояния фюзеляжа беспилотного воздуш</w:t>
      </w:r>
      <w:r>
        <w:rPr>
          <w:b/>
        </w:rPr>
        <w:t>ного судна перед вылетом?</w:t>
      </w:r>
      <w:r>
        <w:t xml:space="preserve"> а) Только проверка наличия трещин. </w:t>
      </w:r>
    </w:p>
    <w:p w14:paraId="7772E418" w14:textId="77777777" w:rsidR="00507FC7" w:rsidRDefault="0071449F">
      <w:pPr>
        <w:ind w:right="5"/>
      </w:pPr>
      <w:r>
        <w:t xml:space="preserve">б) Проверка наличия трещин, состояния покрытия, целостности деталей. </w:t>
      </w:r>
    </w:p>
    <w:p w14:paraId="0DA551A7" w14:textId="77777777" w:rsidR="00507FC7" w:rsidRDefault="0071449F">
      <w:pPr>
        <w:ind w:right="5"/>
      </w:pPr>
      <w:r>
        <w:t xml:space="preserve">в) Только состояние покрытия. </w:t>
      </w:r>
    </w:p>
    <w:p w14:paraId="1A3A1A8F" w14:textId="77777777" w:rsidR="00507FC7" w:rsidRDefault="0071449F">
      <w:pPr>
        <w:ind w:right="5"/>
      </w:pPr>
      <w:r>
        <w:t xml:space="preserve">г) Только целостность деталей. </w:t>
      </w:r>
    </w:p>
    <w:p w14:paraId="42199DD7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 xml:space="preserve">Какие системы безопасности обычно встраиваются в конструкцию </w:t>
      </w:r>
      <w:r>
        <w:rPr>
          <w:b/>
        </w:rPr>
        <w:t>беспилотного воздушного судна и как они функционируют?</w:t>
      </w:r>
      <w:r>
        <w:t xml:space="preserve"> а) Только система навигации. </w:t>
      </w:r>
    </w:p>
    <w:p w14:paraId="6BC91C4A" w14:textId="77777777" w:rsidR="00507FC7" w:rsidRDefault="0071449F">
      <w:pPr>
        <w:ind w:right="5"/>
      </w:pPr>
      <w:r>
        <w:t xml:space="preserve">б) Системы автоматической посадки, управления на вылет, телеметрия. </w:t>
      </w:r>
    </w:p>
    <w:p w14:paraId="1D4F4543" w14:textId="77777777" w:rsidR="00507FC7" w:rsidRDefault="0071449F">
      <w:pPr>
        <w:ind w:right="5"/>
      </w:pPr>
      <w:r>
        <w:t xml:space="preserve">в) Только система автоматической посадки. </w:t>
      </w:r>
    </w:p>
    <w:p w14:paraId="0520D0EB" w14:textId="77777777" w:rsidR="00507FC7" w:rsidRDefault="0071449F">
      <w:pPr>
        <w:ind w:right="5"/>
      </w:pPr>
      <w:r>
        <w:t xml:space="preserve">г) Только система управления на вылет. </w:t>
      </w:r>
    </w:p>
    <w:p w14:paraId="56FB75FA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 xml:space="preserve">Какие технические </w:t>
      </w:r>
      <w:r>
        <w:rPr>
          <w:b/>
        </w:rPr>
        <w:t>аспекты влияют на выбор типа беспилотной авиационной системы для конкретной задачи или миссии?</w:t>
      </w:r>
      <w:r>
        <w:t xml:space="preserve"> а) Только цена. </w:t>
      </w:r>
    </w:p>
    <w:p w14:paraId="07E9D0EA" w14:textId="77777777" w:rsidR="00507FC7" w:rsidRDefault="0071449F">
      <w:pPr>
        <w:ind w:right="5"/>
      </w:pPr>
      <w:r>
        <w:t xml:space="preserve">б) Цена, дальность полета, продолжительность полета, вид миссии. </w:t>
      </w:r>
    </w:p>
    <w:p w14:paraId="3000535C" w14:textId="77777777" w:rsidR="00507FC7" w:rsidRDefault="0071449F">
      <w:pPr>
        <w:ind w:right="5"/>
      </w:pPr>
      <w:r>
        <w:t xml:space="preserve">в) Только дальность полета. </w:t>
      </w:r>
    </w:p>
    <w:p w14:paraId="178ACCA9" w14:textId="77777777" w:rsidR="00507FC7" w:rsidRDefault="0071449F">
      <w:pPr>
        <w:ind w:right="5"/>
      </w:pPr>
      <w:r>
        <w:t xml:space="preserve">г) Только продолжительность полета. </w:t>
      </w:r>
    </w:p>
    <w:p w14:paraId="42DA39E0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функци</w:t>
      </w:r>
      <w:r>
        <w:rPr>
          <w:b/>
        </w:rPr>
        <w:t>и выполняют средства обеспечения взлета и посадки беспилотных воздушных судов?</w:t>
      </w:r>
      <w:r>
        <w:t xml:space="preserve"> </w:t>
      </w:r>
    </w:p>
    <w:p w14:paraId="48EB0EFB" w14:textId="77777777" w:rsidR="00507FC7" w:rsidRDefault="0071449F">
      <w:pPr>
        <w:ind w:right="5"/>
      </w:pPr>
      <w:r>
        <w:t xml:space="preserve">а) Только обеспечение стабильного полета. </w:t>
      </w:r>
    </w:p>
    <w:p w14:paraId="7CAA8D65" w14:textId="77777777" w:rsidR="00507FC7" w:rsidRDefault="0071449F">
      <w:pPr>
        <w:ind w:right="5"/>
      </w:pPr>
      <w:r>
        <w:t xml:space="preserve">б) Обеспечение стабильного полета, вертикальный взлет и посадка, автоматическое управление. в) Только вертикальный взлет и посадка. </w:t>
      </w:r>
    </w:p>
    <w:p w14:paraId="35FF5035" w14:textId="77777777" w:rsidR="00507FC7" w:rsidRDefault="0071449F">
      <w:pPr>
        <w:ind w:right="5"/>
      </w:pPr>
      <w:r>
        <w:t xml:space="preserve">г) Только автоматическое управление. </w:t>
      </w:r>
    </w:p>
    <w:p w14:paraId="1EB4C61E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 происходит проверка и подготовка системы средств дистанционного управления перед полетом беспилотного воздушного судна?</w:t>
      </w:r>
      <w:r>
        <w:t xml:space="preserve"> а) Только настройка джойстика. </w:t>
      </w:r>
    </w:p>
    <w:p w14:paraId="18211D9B" w14:textId="77777777" w:rsidR="00507FC7" w:rsidRDefault="0071449F">
      <w:pPr>
        <w:ind w:right="5"/>
      </w:pPr>
      <w:r>
        <w:t>б) Проверка системы связи, тестирование управления, калибровка</w:t>
      </w:r>
      <w:r>
        <w:t xml:space="preserve"> джойстика. </w:t>
      </w:r>
    </w:p>
    <w:p w14:paraId="49797955" w14:textId="77777777" w:rsidR="00507FC7" w:rsidRDefault="0071449F">
      <w:pPr>
        <w:ind w:right="5"/>
      </w:pPr>
      <w:r>
        <w:lastRenderedPageBreak/>
        <w:t xml:space="preserve">в) Только тестирование управления. </w:t>
      </w:r>
    </w:p>
    <w:p w14:paraId="54308A4B" w14:textId="77777777" w:rsidR="00507FC7" w:rsidRDefault="0071449F">
      <w:pPr>
        <w:ind w:right="5"/>
      </w:pPr>
      <w:r>
        <w:t xml:space="preserve">г) Только калибровка джойстика. </w:t>
      </w:r>
    </w:p>
    <w:p w14:paraId="653645F9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технические особенности и требования 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Только стабил</w:t>
      </w:r>
      <w:r>
        <w:t xml:space="preserve">ьная связь. </w:t>
      </w:r>
    </w:p>
    <w:p w14:paraId="6E273C6B" w14:textId="77777777" w:rsidR="00507FC7" w:rsidRDefault="0071449F">
      <w:pPr>
        <w:ind w:right="5"/>
      </w:pPr>
      <w:r>
        <w:t xml:space="preserve">б) Стабильная связь, шифрование данных, защищенное подключение. </w:t>
      </w:r>
    </w:p>
    <w:p w14:paraId="7245C257" w14:textId="77777777" w:rsidR="00507FC7" w:rsidRDefault="0071449F">
      <w:pPr>
        <w:ind w:right="5"/>
      </w:pPr>
      <w:r>
        <w:t xml:space="preserve">в) Только шифрование данных. </w:t>
      </w:r>
    </w:p>
    <w:p w14:paraId="793D6BFA" w14:textId="77777777" w:rsidR="00507FC7" w:rsidRDefault="0071449F">
      <w:pPr>
        <w:ind w:right="5"/>
      </w:pPr>
      <w:r>
        <w:t xml:space="preserve">г) Только защищенное подключение. </w:t>
      </w:r>
    </w:p>
    <w:p w14:paraId="44645712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</w:t>
      </w:r>
      <w:r>
        <w:rPr>
          <w:b/>
        </w:rPr>
        <w:t>о судна?</w:t>
      </w:r>
      <w:r>
        <w:t xml:space="preserve"> а) Только наличие площадки. </w:t>
      </w:r>
    </w:p>
    <w:p w14:paraId="586D341D" w14:textId="77777777" w:rsidR="00507FC7" w:rsidRDefault="0071449F">
      <w:pPr>
        <w:ind w:right="5"/>
      </w:pPr>
      <w:r>
        <w:t xml:space="preserve">б) Ровная площадка, отсутствие препятствий, удаленность от населенных пунктов. </w:t>
      </w:r>
    </w:p>
    <w:p w14:paraId="70752FEC" w14:textId="77777777" w:rsidR="00507FC7" w:rsidRDefault="0071449F">
      <w:pPr>
        <w:ind w:right="5"/>
      </w:pPr>
      <w:r>
        <w:t xml:space="preserve">в) Только удаленность от населенных пунктов. </w:t>
      </w:r>
    </w:p>
    <w:p w14:paraId="5ABC6672" w14:textId="77777777" w:rsidR="00507FC7" w:rsidRDefault="0071449F">
      <w:pPr>
        <w:ind w:right="5"/>
      </w:pPr>
      <w:r>
        <w:t xml:space="preserve">г) Только ровная площадка. </w:t>
      </w:r>
    </w:p>
    <w:p w14:paraId="08B30B0B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</w:t>
      </w:r>
      <w:r>
        <w:rPr>
          <w:b/>
        </w:rPr>
        <w:t>илотных воздушных судов, и как они функционируют?</w:t>
      </w:r>
      <w:r>
        <w:t xml:space="preserve"> а) Только системы навигации. </w:t>
      </w:r>
    </w:p>
    <w:p w14:paraId="57BB607D" w14:textId="77777777" w:rsidR="00507FC7" w:rsidRDefault="0071449F">
      <w:pPr>
        <w:ind w:right="5"/>
      </w:pPr>
      <w:r>
        <w:t xml:space="preserve">б) Системы навигации, системы обнаружения препятствий, телеметрия. </w:t>
      </w:r>
    </w:p>
    <w:p w14:paraId="4A717DCA" w14:textId="77777777" w:rsidR="00507FC7" w:rsidRDefault="0071449F">
      <w:pPr>
        <w:ind w:right="5"/>
      </w:pPr>
      <w:r>
        <w:t xml:space="preserve">в) Только системы обнаружения препятствий. </w:t>
      </w:r>
    </w:p>
    <w:p w14:paraId="7EF39B2D" w14:textId="77777777" w:rsidR="00507FC7" w:rsidRDefault="0071449F">
      <w:pPr>
        <w:ind w:right="5"/>
      </w:pPr>
      <w:r>
        <w:t xml:space="preserve">г) Только телеметрия. </w:t>
      </w:r>
    </w:p>
    <w:p w14:paraId="629503A8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для у</w:t>
      </w:r>
      <w:r>
        <w:rPr>
          <w:b/>
        </w:rPr>
        <w:t>правления аварийными ситуациями или потерей связи во время полета беспилотного воздушного судна?</w:t>
      </w:r>
      <w:r>
        <w:t xml:space="preserve"> а) Только автоматическая посадка. </w:t>
      </w:r>
    </w:p>
    <w:p w14:paraId="09BA3D0B" w14:textId="77777777" w:rsidR="00507FC7" w:rsidRDefault="0071449F">
      <w:pPr>
        <w:ind w:right="5"/>
      </w:pPr>
      <w:r>
        <w:t xml:space="preserve">б) Автоматическая посадка, переход на резервную систему связи, возврат на базу. </w:t>
      </w:r>
    </w:p>
    <w:p w14:paraId="48C48FE2" w14:textId="77777777" w:rsidR="00507FC7" w:rsidRDefault="0071449F">
      <w:pPr>
        <w:ind w:right="5"/>
      </w:pPr>
      <w:r>
        <w:t xml:space="preserve">в) Только переход на резервную систему связи. </w:t>
      </w:r>
    </w:p>
    <w:p w14:paraId="37D0B67B" w14:textId="77777777" w:rsidR="00507FC7" w:rsidRDefault="0071449F">
      <w:pPr>
        <w:ind w:right="5"/>
      </w:pPr>
      <w:r>
        <w:t xml:space="preserve">г) Только возврат на базу. </w:t>
      </w:r>
    </w:p>
    <w:p w14:paraId="5CF55D4E" w14:textId="77777777" w:rsidR="00507FC7" w:rsidRDefault="0071449F">
      <w:pPr>
        <w:numPr>
          <w:ilvl w:val="0"/>
          <w:numId w:val="2"/>
        </w:numPr>
        <w:spacing w:after="5" w:line="274" w:lineRule="auto"/>
        <w:ind w:right="16" w:hanging="360"/>
      </w:pPr>
      <w:r>
        <w:rPr>
          <w:b/>
        </w:rPr>
        <w:t>Какие требования безопасности и сертификации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</w:t>
      </w:r>
    </w:p>
    <w:p w14:paraId="4C096442" w14:textId="77777777" w:rsidR="00507FC7" w:rsidRDefault="0071449F">
      <w:pPr>
        <w:ind w:right="5"/>
      </w:pPr>
      <w:r>
        <w:t>а) Только сертификация</w:t>
      </w:r>
      <w:r>
        <w:t xml:space="preserve"> оборудования. </w:t>
      </w:r>
    </w:p>
    <w:p w14:paraId="1F581989" w14:textId="77777777" w:rsidR="00507FC7" w:rsidRDefault="0071449F">
      <w:pPr>
        <w:ind w:right="5"/>
      </w:pPr>
      <w:r>
        <w:t xml:space="preserve">б) Соблюдение авиационных стандартов, сертификация оборудования, соответствие нормативам безопасности. </w:t>
      </w:r>
    </w:p>
    <w:p w14:paraId="11D86348" w14:textId="77777777" w:rsidR="00507FC7" w:rsidRDefault="0071449F">
      <w:pPr>
        <w:ind w:right="5"/>
      </w:pPr>
      <w:r>
        <w:t xml:space="preserve">в) Только соответствие нормативам безопасности. </w:t>
      </w:r>
    </w:p>
    <w:p w14:paraId="356571B6" w14:textId="77777777" w:rsidR="00507FC7" w:rsidRDefault="0071449F">
      <w:pPr>
        <w:ind w:right="5"/>
      </w:pPr>
      <w:r>
        <w:t xml:space="preserve">г) Только соблюдение авиационных стандартов. </w:t>
      </w:r>
    </w:p>
    <w:p w14:paraId="0FC82192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BBC9856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5D2CDADB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№2 </w:t>
      </w:r>
    </w:p>
    <w:p w14:paraId="1CD4E591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основные типы беспи</w:t>
      </w:r>
      <w:r>
        <w:rPr>
          <w:b/>
        </w:rPr>
        <w:t>лотных воздушных судов существуют в смешанной конфигурации и в чем их отличия?</w:t>
      </w:r>
      <w:r>
        <w:t xml:space="preserve"> </w:t>
      </w:r>
    </w:p>
    <w:p w14:paraId="2E77B5A2" w14:textId="77777777" w:rsidR="00507FC7" w:rsidRDefault="0071449F">
      <w:pPr>
        <w:ind w:right="5"/>
      </w:pPr>
      <w:r>
        <w:t xml:space="preserve">а) Только вертикальный взлет и посадка. </w:t>
      </w:r>
    </w:p>
    <w:p w14:paraId="417FC60B" w14:textId="77777777" w:rsidR="00507FC7" w:rsidRDefault="0071449F">
      <w:pPr>
        <w:ind w:right="5"/>
      </w:pPr>
      <w:r>
        <w:t xml:space="preserve">б) Вертикальный взлет и посадка, мультироторные, гибридные. </w:t>
      </w:r>
    </w:p>
    <w:p w14:paraId="5DDD64B1" w14:textId="77777777" w:rsidR="00507FC7" w:rsidRDefault="0071449F">
      <w:pPr>
        <w:ind w:right="5"/>
      </w:pPr>
      <w:r>
        <w:t xml:space="preserve">в) Гибридные, с фиксированными крыльями. </w:t>
      </w:r>
    </w:p>
    <w:p w14:paraId="116CCC32" w14:textId="77777777" w:rsidR="00507FC7" w:rsidRDefault="0071449F">
      <w:pPr>
        <w:ind w:right="5"/>
      </w:pPr>
      <w:r>
        <w:t xml:space="preserve">г) Мультироторные, гибридные. </w:t>
      </w:r>
    </w:p>
    <w:p w14:paraId="15E2513D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</w:t>
      </w:r>
      <w:r>
        <w:rPr>
          <w:b/>
        </w:rPr>
        <w:t>акие компоненты включает в себя конструкция мультироторных беспилотных систем?</w:t>
      </w:r>
      <w:r>
        <w:t xml:space="preserve"> а) Только моторы и винты. </w:t>
      </w:r>
    </w:p>
    <w:p w14:paraId="2653580B" w14:textId="77777777" w:rsidR="00507FC7" w:rsidRDefault="0071449F">
      <w:pPr>
        <w:ind w:right="5"/>
      </w:pPr>
      <w:r>
        <w:t xml:space="preserve">б) Моторы, винты, батареи. </w:t>
      </w:r>
    </w:p>
    <w:p w14:paraId="66657164" w14:textId="77777777" w:rsidR="00507FC7" w:rsidRDefault="0071449F">
      <w:pPr>
        <w:ind w:right="5"/>
      </w:pPr>
      <w:r>
        <w:t xml:space="preserve">в) Моторы, винты, батареи, системы управления. </w:t>
      </w:r>
    </w:p>
    <w:p w14:paraId="5CBBE989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2FFB0F4D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 xml:space="preserve">Какие преимущества и недостатки имеют </w:t>
      </w:r>
      <w:r>
        <w:rPr>
          <w:b/>
        </w:rPr>
        <w:t>фиксированные крылья у беспилотных летательных аппаратов?</w:t>
      </w:r>
      <w:r>
        <w:t xml:space="preserve"> </w:t>
      </w:r>
    </w:p>
    <w:p w14:paraId="4D86D157" w14:textId="77777777" w:rsidR="00507FC7" w:rsidRDefault="0071449F">
      <w:pPr>
        <w:ind w:right="5"/>
      </w:pPr>
      <w:r>
        <w:lastRenderedPageBreak/>
        <w:t xml:space="preserve">а) Только высокая скорость полета. </w:t>
      </w:r>
    </w:p>
    <w:p w14:paraId="4819E4AD" w14:textId="77777777" w:rsidR="00507FC7" w:rsidRDefault="0071449F">
      <w:pPr>
        <w:ind w:right="5"/>
      </w:pPr>
      <w:r>
        <w:t xml:space="preserve">б) Высокая скорость полета, большая грузоподъемность, но длинный разбег для взлета. </w:t>
      </w:r>
    </w:p>
    <w:p w14:paraId="2466942C" w14:textId="77777777" w:rsidR="00507FC7" w:rsidRDefault="0071449F">
      <w:pPr>
        <w:ind w:right="5"/>
      </w:pPr>
      <w:r>
        <w:t xml:space="preserve">в) Меньший разбег для взлета, высокая маневренность. </w:t>
      </w:r>
    </w:p>
    <w:p w14:paraId="0E4F0EDD" w14:textId="77777777" w:rsidR="00507FC7" w:rsidRDefault="0071449F">
      <w:pPr>
        <w:ind w:right="5"/>
      </w:pPr>
      <w:r>
        <w:t>г) Высокая маневреннос</w:t>
      </w:r>
      <w:r>
        <w:t xml:space="preserve">ть, но малая грузоподъемность. </w:t>
      </w:r>
    </w:p>
    <w:p w14:paraId="09F9F494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Каковы основные особенности конструкции гибридных беспилотных воздушных судов?</w:t>
      </w:r>
      <w:r>
        <w:t xml:space="preserve"> </w:t>
      </w:r>
    </w:p>
    <w:p w14:paraId="55287F65" w14:textId="77777777" w:rsidR="00507FC7" w:rsidRDefault="0071449F">
      <w:pPr>
        <w:ind w:right="5"/>
      </w:pPr>
      <w:r>
        <w:t xml:space="preserve">а) Только гибридный двигатель. </w:t>
      </w:r>
    </w:p>
    <w:p w14:paraId="0DAC3749" w14:textId="77777777" w:rsidR="00507FC7" w:rsidRDefault="0071449F">
      <w:pPr>
        <w:ind w:right="5"/>
      </w:pPr>
      <w:r>
        <w:t xml:space="preserve">б) Гибридный двигатель, фиксированные крылья, вертикальный взлет и посадка. </w:t>
      </w:r>
    </w:p>
    <w:p w14:paraId="22D1AD15" w14:textId="77777777" w:rsidR="00507FC7" w:rsidRDefault="0071449F">
      <w:pPr>
        <w:ind w:right="5"/>
      </w:pPr>
      <w:r>
        <w:t>в) Гибридный двигатель, мультиротор</w:t>
      </w:r>
      <w:r>
        <w:t xml:space="preserve">ные, вертикальный взлет и посадка. </w:t>
      </w:r>
    </w:p>
    <w:p w14:paraId="60E9D5FE" w14:textId="77777777" w:rsidR="00507FC7" w:rsidRDefault="0071449F">
      <w:pPr>
        <w:ind w:right="5"/>
      </w:pPr>
      <w:r>
        <w:t xml:space="preserve">г) Вертикальный взлет и посадка, фиксированные крылья. </w:t>
      </w:r>
    </w:p>
    <w:p w14:paraId="05C3698A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34B474B4" w14:textId="77777777" w:rsidR="00507FC7" w:rsidRDefault="0071449F">
      <w:pPr>
        <w:ind w:right="5"/>
      </w:pPr>
      <w:r>
        <w:t xml:space="preserve">а) Только техническое оснащение станции. </w:t>
      </w:r>
    </w:p>
    <w:p w14:paraId="09EDDF42" w14:textId="77777777" w:rsidR="00507FC7" w:rsidRDefault="0071449F">
      <w:pPr>
        <w:ind w:right="5"/>
      </w:pPr>
      <w:r>
        <w:t>б) Техническое оснащение, проверка работоспособн</w:t>
      </w:r>
      <w:r>
        <w:t xml:space="preserve">ости станции. </w:t>
      </w:r>
    </w:p>
    <w:p w14:paraId="059A8D7E" w14:textId="77777777" w:rsidR="00507FC7" w:rsidRDefault="0071449F">
      <w:pPr>
        <w:ind w:right="5"/>
      </w:pPr>
      <w:r>
        <w:t xml:space="preserve">в) Проверка работоспособности, установка батарей. </w:t>
      </w:r>
    </w:p>
    <w:p w14:paraId="1532DC30" w14:textId="77777777" w:rsidR="00507FC7" w:rsidRDefault="0071449F">
      <w:pPr>
        <w:ind w:right="5"/>
      </w:pPr>
      <w:r>
        <w:t xml:space="preserve">г) Установка батарей, подключение к системе управления. </w:t>
      </w:r>
    </w:p>
    <w:p w14:paraId="5B35E6DE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а) Только монитор и дж</w:t>
      </w:r>
      <w:r>
        <w:t xml:space="preserve">ойстик. </w:t>
      </w:r>
    </w:p>
    <w:p w14:paraId="3DE6ACCA" w14:textId="77777777" w:rsidR="00507FC7" w:rsidRDefault="0071449F">
      <w:pPr>
        <w:ind w:right="5"/>
      </w:pPr>
      <w:r>
        <w:t xml:space="preserve">б) Монитор, джойстик, компьютер с программным обеспечением. </w:t>
      </w:r>
    </w:p>
    <w:p w14:paraId="557F8890" w14:textId="77777777" w:rsidR="00507FC7" w:rsidRDefault="0071449F">
      <w:pPr>
        <w:ind w:right="5"/>
      </w:pPr>
      <w:r>
        <w:t xml:space="preserve">в) Монитор, джойстик, антенна для связи. </w:t>
      </w:r>
    </w:p>
    <w:p w14:paraId="18A6EB95" w14:textId="77777777" w:rsidR="00507FC7" w:rsidRDefault="0071449F">
      <w:pPr>
        <w:ind w:right="5"/>
      </w:pPr>
      <w:r>
        <w:t xml:space="preserve">г) Джойстик, антенна для связи, компьютер с программным обеспечением. </w:t>
      </w:r>
    </w:p>
    <w:p w14:paraId="56A882DA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станции внешнего пилота перед нач</w:t>
      </w:r>
      <w:r>
        <w:rPr>
          <w:b/>
        </w:rPr>
        <w:t>алом операций?</w:t>
      </w:r>
      <w:r>
        <w:t xml:space="preserve"> </w:t>
      </w:r>
    </w:p>
    <w:p w14:paraId="19B0C93A" w14:textId="77777777" w:rsidR="00507FC7" w:rsidRDefault="0071449F">
      <w:pPr>
        <w:ind w:right="5"/>
      </w:pPr>
      <w:r>
        <w:t xml:space="preserve">а) Только проверка подключения. </w:t>
      </w:r>
    </w:p>
    <w:p w14:paraId="2E247C5B" w14:textId="77777777" w:rsidR="00507FC7" w:rsidRDefault="0071449F">
      <w:pPr>
        <w:ind w:right="5"/>
      </w:pPr>
      <w:r>
        <w:t xml:space="preserve">б) Проверка подключения, функциональное тестирование. </w:t>
      </w:r>
    </w:p>
    <w:p w14:paraId="48C37112" w14:textId="77777777" w:rsidR="00507FC7" w:rsidRDefault="0071449F">
      <w:pPr>
        <w:ind w:right="5"/>
      </w:pPr>
      <w:r>
        <w:t xml:space="preserve">в) Функциональное тестирование, проверка метеоусловий. </w:t>
      </w:r>
    </w:p>
    <w:p w14:paraId="0CD59A5B" w14:textId="77777777" w:rsidR="00507FC7" w:rsidRDefault="0071449F">
      <w:pPr>
        <w:ind w:right="5"/>
      </w:pPr>
      <w:r>
        <w:t xml:space="preserve">г) Проверка метеоусловий, проверка безопасности. </w:t>
      </w:r>
    </w:p>
    <w:p w14:paraId="798F4E3A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фюзеля</w:t>
      </w:r>
      <w:r>
        <w:rPr>
          <w:b/>
        </w:rPr>
        <w:t>ж беспилотного воздушного судна?</w:t>
      </w:r>
      <w:r>
        <w:t xml:space="preserve"> а) Только корпус. </w:t>
      </w:r>
    </w:p>
    <w:p w14:paraId="09B8F79E" w14:textId="77777777" w:rsidR="00507FC7" w:rsidRDefault="0071449F">
      <w:pPr>
        <w:ind w:right="5"/>
      </w:pPr>
      <w:r>
        <w:t xml:space="preserve">б) Корпус, крылья, несущие поверхности. </w:t>
      </w:r>
    </w:p>
    <w:p w14:paraId="18001549" w14:textId="77777777" w:rsidR="00507FC7" w:rsidRDefault="0071449F">
      <w:pPr>
        <w:ind w:right="5"/>
      </w:pPr>
      <w:r>
        <w:t xml:space="preserve">в) Корпус, крылья, несущие поверхности, шасси. </w:t>
      </w:r>
    </w:p>
    <w:p w14:paraId="563D3D6D" w14:textId="77777777" w:rsidR="00507FC7" w:rsidRDefault="0071449F">
      <w:pPr>
        <w:ind w:right="5"/>
      </w:pPr>
      <w:r>
        <w:t xml:space="preserve">г) Корпус, крылья, шасси. </w:t>
      </w:r>
    </w:p>
    <w:p w14:paraId="066A6960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беспилотного воздушного судна?</w:t>
      </w:r>
      <w:r>
        <w:t xml:space="preserve"> </w:t>
      </w:r>
    </w:p>
    <w:p w14:paraId="3B593522" w14:textId="77777777" w:rsidR="00507FC7" w:rsidRDefault="0071449F">
      <w:pPr>
        <w:ind w:right="5"/>
      </w:pPr>
      <w:r>
        <w:t xml:space="preserve">а) Только для управления. </w:t>
      </w:r>
    </w:p>
    <w:p w14:paraId="68582819" w14:textId="77777777" w:rsidR="00507FC7" w:rsidRDefault="0071449F">
      <w:pPr>
        <w:ind w:right="5"/>
      </w:pPr>
      <w:r>
        <w:t xml:space="preserve">б) Для управления, создания подъемной силы. </w:t>
      </w:r>
    </w:p>
    <w:p w14:paraId="1907439E" w14:textId="77777777" w:rsidR="00507FC7" w:rsidRDefault="0071449F">
      <w:pPr>
        <w:ind w:right="5"/>
      </w:pPr>
      <w:r>
        <w:t xml:space="preserve">в) Создания подъемной силы, аэродинамической стабилизации. </w:t>
      </w:r>
    </w:p>
    <w:p w14:paraId="46B9B387" w14:textId="77777777" w:rsidR="00507FC7" w:rsidRDefault="0071449F">
      <w:pPr>
        <w:ind w:right="5"/>
      </w:pPr>
      <w:r>
        <w:t xml:space="preserve">г) Аэродинамической стабилизации, управления. </w:t>
      </w:r>
    </w:p>
    <w:p w14:paraId="5D29258C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требования предъявляются к шасси беспилотного воздушного судна и каков</w:t>
      </w:r>
      <w:r>
        <w:rPr>
          <w:b/>
        </w:rPr>
        <w:t>ы особенности его конструкции?</w:t>
      </w:r>
      <w:r>
        <w:t xml:space="preserve"> а) Только жесткость. </w:t>
      </w:r>
    </w:p>
    <w:p w14:paraId="0E924E18" w14:textId="77777777" w:rsidR="00507FC7" w:rsidRDefault="0071449F">
      <w:pPr>
        <w:ind w:right="5"/>
      </w:pPr>
      <w:r>
        <w:t xml:space="preserve">б) Жесткость, легкость, амортизация. </w:t>
      </w:r>
    </w:p>
    <w:p w14:paraId="1DCAA738" w14:textId="77777777" w:rsidR="00507FC7" w:rsidRDefault="0071449F">
      <w:pPr>
        <w:ind w:right="5"/>
      </w:pPr>
      <w:r>
        <w:t xml:space="preserve">в) Легкость, амортизация, прочность. </w:t>
      </w:r>
    </w:p>
    <w:p w14:paraId="027DC12D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2D6886CF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проверке технического состояния фюзеляж</w:t>
      </w:r>
      <w:r>
        <w:rPr>
          <w:b/>
        </w:rPr>
        <w:t>а беспилотного воздушного судна перед вылетом?</w:t>
      </w:r>
      <w:r>
        <w:t xml:space="preserve"> а) Только визуальный осмотр. </w:t>
      </w:r>
    </w:p>
    <w:p w14:paraId="1E08742B" w14:textId="77777777" w:rsidR="00507FC7" w:rsidRDefault="0071449F">
      <w:pPr>
        <w:ind w:right="5"/>
      </w:pPr>
      <w:r>
        <w:t xml:space="preserve">б) Визуальный осмотр, техническая проверка. </w:t>
      </w:r>
    </w:p>
    <w:p w14:paraId="455D4C3E" w14:textId="77777777" w:rsidR="00507FC7" w:rsidRDefault="0071449F">
      <w:pPr>
        <w:ind w:right="5"/>
      </w:pPr>
      <w:r>
        <w:t xml:space="preserve">в) Техническая проверка, проверка систем безопасности. </w:t>
      </w:r>
    </w:p>
    <w:p w14:paraId="2742D053" w14:textId="77777777" w:rsidR="00507FC7" w:rsidRDefault="0071449F">
      <w:pPr>
        <w:ind w:right="5"/>
      </w:pPr>
      <w:r>
        <w:t xml:space="preserve">г) Проверка систем безопасности, проверка метеоусловий. </w:t>
      </w:r>
    </w:p>
    <w:p w14:paraId="493EC5E9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lastRenderedPageBreak/>
        <w:t>Какие системы безопас</w:t>
      </w:r>
      <w:r>
        <w:rPr>
          <w:b/>
        </w:rPr>
        <w:t>ности обычно встраиваются в конструкцию беспилотного воздушного судна и как они функционируют?</w:t>
      </w:r>
      <w:r>
        <w:t xml:space="preserve"> а) Только аварийное отключение. </w:t>
      </w:r>
    </w:p>
    <w:p w14:paraId="083B599C" w14:textId="77777777" w:rsidR="00507FC7" w:rsidRDefault="0071449F">
      <w:pPr>
        <w:ind w:right="5"/>
      </w:pPr>
      <w:r>
        <w:t xml:space="preserve">б) Аварийное отключение, система обнаружения столкновений. </w:t>
      </w:r>
    </w:p>
    <w:p w14:paraId="67E9609B" w14:textId="77777777" w:rsidR="00507FC7" w:rsidRDefault="0071449F">
      <w:pPr>
        <w:ind w:right="5"/>
      </w:pPr>
      <w:r>
        <w:t xml:space="preserve">в) Система обнаружения столкновений, аварийное приземление. </w:t>
      </w:r>
    </w:p>
    <w:p w14:paraId="7F2BF737" w14:textId="77777777" w:rsidR="00507FC7" w:rsidRDefault="0071449F">
      <w:pPr>
        <w:ind w:right="5"/>
      </w:pPr>
      <w:r>
        <w:t>г) Авар</w:t>
      </w:r>
      <w:r>
        <w:t xml:space="preserve">ийное приземление, система парашютов. </w:t>
      </w:r>
    </w:p>
    <w:p w14:paraId="54B8022C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технические аспекты влияют на выбор типа беспилотной авиационной системы для конкретной задачи или миссии?</w:t>
      </w:r>
      <w:r>
        <w:t xml:space="preserve"> а) Только бюджет. </w:t>
      </w:r>
    </w:p>
    <w:p w14:paraId="3238424E" w14:textId="77777777" w:rsidR="00507FC7" w:rsidRDefault="0071449F">
      <w:pPr>
        <w:ind w:right="5"/>
      </w:pPr>
      <w:r>
        <w:t xml:space="preserve">б) Бюджет, требования к грузоподъемности, дальность полета. </w:t>
      </w:r>
    </w:p>
    <w:p w14:paraId="33546887" w14:textId="77777777" w:rsidR="00507FC7" w:rsidRDefault="0071449F">
      <w:pPr>
        <w:ind w:right="5"/>
      </w:pPr>
      <w:r>
        <w:t>в) Требования к грузопод</w:t>
      </w:r>
      <w:r>
        <w:t xml:space="preserve">ъемности, дальность полета, климатические условия. </w:t>
      </w:r>
    </w:p>
    <w:p w14:paraId="483AD3BE" w14:textId="77777777" w:rsidR="00507FC7" w:rsidRDefault="0071449F">
      <w:pPr>
        <w:ind w:right="5"/>
      </w:pPr>
      <w:r>
        <w:t xml:space="preserve">г) Дальность полета, климатические условия, сложность маневрирования. </w:t>
      </w:r>
    </w:p>
    <w:p w14:paraId="13D9EB8E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2A2E5DA9" w14:textId="77777777" w:rsidR="00507FC7" w:rsidRDefault="0071449F">
      <w:pPr>
        <w:ind w:right="5"/>
      </w:pPr>
      <w:r>
        <w:t>а) Только автоматический взлет и посадка.</w:t>
      </w:r>
      <w:r>
        <w:t xml:space="preserve"> </w:t>
      </w:r>
    </w:p>
    <w:p w14:paraId="4FCBE347" w14:textId="77777777" w:rsidR="00507FC7" w:rsidRDefault="0071449F">
      <w:pPr>
        <w:ind w:right="5"/>
      </w:pPr>
      <w:r>
        <w:t xml:space="preserve">б) Автоматический взлет и посадка, управление двигателями. </w:t>
      </w:r>
    </w:p>
    <w:p w14:paraId="5BDAEE30" w14:textId="77777777" w:rsidR="00507FC7" w:rsidRDefault="0071449F">
      <w:pPr>
        <w:ind w:right="5"/>
      </w:pPr>
      <w:r>
        <w:t xml:space="preserve">в) Управление двигателями, навигационная система. </w:t>
      </w:r>
    </w:p>
    <w:p w14:paraId="78F087A4" w14:textId="77777777" w:rsidR="00507FC7" w:rsidRDefault="0071449F">
      <w:pPr>
        <w:ind w:right="5"/>
      </w:pPr>
      <w:r>
        <w:t xml:space="preserve">г) Навигационная система, система телеметрии. </w:t>
      </w:r>
    </w:p>
    <w:p w14:paraId="3E90A779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 xml:space="preserve">Как происходит проверка и подготовка системы средств дистанционного управления перед полетом </w:t>
      </w:r>
      <w:r>
        <w:rPr>
          <w:b/>
        </w:rPr>
        <w:t>беспилотного воздушного судна?</w:t>
      </w:r>
      <w:r>
        <w:t xml:space="preserve"> а) Только проверка связи. </w:t>
      </w:r>
    </w:p>
    <w:p w14:paraId="4E75A167" w14:textId="77777777" w:rsidR="00507FC7" w:rsidRDefault="0071449F">
      <w:pPr>
        <w:ind w:right="5"/>
      </w:pPr>
      <w:r>
        <w:t xml:space="preserve">б) Проверка связи, калибровка джойстика. </w:t>
      </w:r>
    </w:p>
    <w:p w14:paraId="11BDBB19" w14:textId="77777777" w:rsidR="00507FC7" w:rsidRDefault="0071449F">
      <w:pPr>
        <w:ind w:right="5"/>
      </w:pPr>
      <w:r>
        <w:t xml:space="preserve">в) Калибровка джойстика, тестирование датчиков. </w:t>
      </w:r>
    </w:p>
    <w:p w14:paraId="36BF56EB" w14:textId="77777777" w:rsidR="00507FC7" w:rsidRDefault="0071449F">
      <w:pPr>
        <w:ind w:right="5"/>
      </w:pPr>
      <w:r>
        <w:t xml:space="preserve">г) Тестирование датчиков, обновление программного обеспечения. </w:t>
      </w:r>
    </w:p>
    <w:p w14:paraId="65764EFC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 xml:space="preserve">Какие технические особенности и требования </w:t>
      </w:r>
      <w:r>
        <w:rPr>
          <w:b/>
        </w:rPr>
        <w:t>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Только автоматический контроль. </w:t>
      </w:r>
    </w:p>
    <w:p w14:paraId="06C0FCAE" w14:textId="77777777" w:rsidR="00507FC7" w:rsidRDefault="0071449F">
      <w:pPr>
        <w:ind w:right="5"/>
      </w:pPr>
      <w:r>
        <w:t xml:space="preserve">б) Автоматический контроль, система обнаружения столкновений. </w:t>
      </w:r>
    </w:p>
    <w:p w14:paraId="34AA5E9A" w14:textId="77777777" w:rsidR="00507FC7" w:rsidRDefault="0071449F">
      <w:pPr>
        <w:ind w:right="5"/>
      </w:pPr>
      <w:r>
        <w:t>в) Система обнаружения столкновений, авари</w:t>
      </w:r>
      <w:r>
        <w:t xml:space="preserve">йное отключение. </w:t>
      </w:r>
    </w:p>
    <w:p w14:paraId="06FC070D" w14:textId="77777777" w:rsidR="00507FC7" w:rsidRDefault="0071449F">
      <w:pPr>
        <w:ind w:right="5"/>
      </w:pPr>
      <w:r>
        <w:t xml:space="preserve">г) Аварийное отключение, система парашютов. </w:t>
      </w:r>
    </w:p>
    <w:p w14:paraId="0DA72DAE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а) Только климатические условия. </w:t>
      </w:r>
    </w:p>
    <w:p w14:paraId="61902947" w14:textId="77777777" w:rsidR="00507FC7" w:rsidRDefault="0071449F">
      <w:pPr>
        <w:ind w:right="5"/>
      </w:pPr>
      <w:r>
        <w:t>б) Климатические условия, наличие пре</w:t>
      </w:r>
      <w:r>
        <w:t xml:space="preserve">пятствий. </w:t>
      </w:r>
    </w:p>
    <w:p w14:paraId="728C640E" w14:textId="77777777" w:rsidR="00507FC7" w:rsidRDefault="0071449F">
      <w:pPr>
        <w:ind w:right="5"/>
      </w:pPr>
      <w:r>
        <w:t xml:space="preserve">в) Наличие препятствий, рельеф местности. </w:t>
      </w:r>
    </w:p>
    <w:p w14:paraId="0EE75012" w14:textId="77777777" w:rsidR="00507FC7" w:rsidRDefault="0071449F">
      <w:pPr>
        <w:ind w:right="5"/>
      </w:pPr>
      <w:r>
        <w:t xml:space="preserve">г) Рельеф местности, прогноз погоды. </w:t>
      </w:r>
    </w:p>
    <w:p w14:paraId="5AF77411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а) Только система телеметрии. </w:t>
      </w:r>
    </w:p>
    <w:p w14:paraId="622C8C7C" w14:textId="77777777" w:rsidR="00507FC7" w:rsidRDefault="0071449F">
      <w:pPr>
        <w:ind w:right="5"/>
      </w:pPr>
      <w:r>
        <w:t>б) Система телеметр</w:t>
      </w:r>
      <w:r>
        <w:t xml:space="preserve">ии, навигационная система. </w:t>
      </w:r>
    </w:p>
    <w:p w14:paraId="621668DB" w14:textId="77777777" w:rsidR="00507FC7" w:rsidRDefault="0071449F">
      <w:pPr>
        <w:ind w:right="5"/>
      </w:pPr>
      <w:r>
        <w:t xml:space="preserve">в) Навигационная система, система контроля электроники. </w:t>
      </w:r>
    </w:p>
    <w:p w14:paraId="10C18469" w14:textId="77777777" w:rsidR="00507FC7" w:rsidRDefault="0071449F">
      <w:pPr>
        <w:ind w:right="5"/>
      </w:pPr>
      <w:r>
        <w:t xml:space="preserve">г)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6B01645E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 xml:space="preserve">Какие основные шаги предпринимаются для управления аварийными ситуациями или потерей связи во время </w:t>
      </w:r>
      <w:r>
        <w:rPr>
          <w:b/>
        </w:rPr>
        <w:t>полета беспилотного воздушного судна?</w:t>
      </w:r>
      <w:r>
        <w:t xml:space="preserve"> а) Только аварийное приземление. </w:t>
      </w:r>
    </w:p>
    <w:p w14:paraId="2F745B24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1DD94A9F" w14:textId="77777777" w:rsidR="00507FC7" w:rsidRDefault="0071449F">
      <w:pPr>
        <w:ind w:right="5"/>
      </w:pPr>
      <w:r>
        <w:t xml:space="preserve">в) Восстановление связи, переход в автономный режим. </w:t>
      </w:r>
    </w:p>
    <w:p w14:paraId="341087BC" w14:textId="77777777" w:rsidR="00507FC7" w:rsidRDefault="0071449F">
      <w:pPr>
        <w:ind w:right="5"/>
      </w:pPr>
      <w:r>
        <w:t xml:space="preserve">г) Переход в автономный режим, дистанционное управление. </w:t>
      </w:r>
    </w:p>
    <w:p w14:paraId="79340631" w14:textId="77777777" w:rsidR="00507FC7" w:rsidRDefault="0071449F">
      <w:pPr>
        <w:numPr>
          <w:ilvl w:val="0"/>
          <w:numId w:val="3"/>
        </w:numPr>
        <w:spacing w:after="5" w:line="274" w:lineRule="auto"/>
        <w:ind w:right="16" w:hanging="360"/>
      </w:pPr>
      <w:r>
        <w:rPr>
          <w:b/>
        </w:rPr>
        <w:t>Какие требования безопа</w:t>
      </w:r>
      <w:r>
        <w:rPr>
          <w:b/>
        </w:rPr>
        <w:t>сности и сертификации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а) Только сертификация оборудования. </w:t>
      </w:r>
    </w:p>
    <w:p w14:paraId="5BDE9044" w14:textId="77777777" w:rsidR="00507FC7" w:rsidRDefault="0071449F">
      <w:pPr>
        <w:ind w:right="5"/>
      </w:pPr>
      <w:r>
        <w:lastRenderedPageBreak/>
        <w:t>б) Соблюдение авиационных стандартов, сертификация оборудования, соответствие норма</w:t>
      </w:r>
      <w:r>
        <w:t xml:space="preserve">тивам безопасности. </w:t>
      </w:r>
    </w:p>
    <w:p w14:paraId="04517452" w14:textId="77777777" w:rsidR="00507FC7" w:rsidRDefault="0071449F">
      <w:pPr>
        <w:ind w:right="5"/>
      </w:pPr>
      <w:r>
        <w:t xml:space="preserve">в) Только соответствие нормативам безопасности. </w:t>
      </w:r>
    </w:p>
    <w:p w14:paraId="43E82BAE" w14:textId="77777777" w:rsidR="00507FC7" w:rsidRDefault="0071449F">
      <w:pPr>
        <w:ind w:right="5"/>
      </w:pPr>
      <w:r>
        <w:t xml:space="preserve">г) Только соблюдение авиационных стандартов. </w:t>
      </w:r>
    </w:p>
    <w:p w14:paraId="3CE08D6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D9D5E12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692E8E1C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№3 </w:t>
      </w:r>
    </w:p>
    <w:p w14:paraId="3A0EC381" w14:textId="77777777" w:rsidR="00507FC7" w:rsidRDefault="0071449F">
      <w:pPr>
        <w:numPr>
          <w:ilvl w:val="0"/>
          <w:numId w:val="4"/>
        </w:numPr>
        <w:spacing w:after="5" w:line="274" w:lineRule="auto"/>
        <w:ind w:right="16" w:hanging="360"/>
      </w:pPr>
      <w:r>
        <w:rPr>
          <w:b/>
        </w:rPr>
        <w:t>Какие основные типы беспилотных воздушных судов существуют в смешанной конфигурации и в чем их отличия?</w:t>
      </w:r>
      <w:r>
        <w:t xml:space="preserve"> </w:t>
      </w:r>
    </w:p>
    <w:p w14:paraId="636F04F4" w14:textId="77777777" w:rsidR="00507FC7" w:rsidRDefault="0071449F">
      <w:pPr>
        <w:ind w:right="5"/>
      </w:pPr>
      <w:r>
        <w:t xml:space="preserve">а) Гибридные, с фиксированными крыльями. </w:t>
      </w:r>
    </w:p>
    <w:p w14:paraId="351DDD5B" w14:textId="77777777" w:rsidR="00507FC7" w:rsidRDefault="0071449F">
      <w:pPr>
        <w:ind w:right="5"/>
      </w:pPr>
      <w:r>
        <w:t xml:space="preserve">б) Мультироторные, гибридные. </w:t>
      </w:r>
    </w:p>
    <w:p w14:paraId="55C1C84B" w14:textId="77777777" w:rsidR="00507FC7" w:rsidRDefault="0071449F">
      <w:pPr>
        <w:ind w:right="5"/>
      </w:pPr>
      <w:r>
        <w:t xml:space="preserve">в) Гибридные, только вертикальный взлет и посадка. </w:t>
      </w:r>
    </w:p>
    <w:p w14:paraId="062DD618" w14:textId="77777777" w:rsidR="00507FC7" w:rsidRDefault="0071449F">
      <w:pPr>
        <w:ind w:right="5"/>
      </w:pPr>
      <w:r>
        <w:t xml:space="preserve">г) Вертикальный взлет и посадка, мультироторные, гибридные. </w:t>
      </w:r>
    </w:p>
    <w:p w14:paraId="277AF8F6" w14:textId="77777777" w:rsidR="00507FC7" w:rsidRDefault="0071449F">
      <w:pPr>
        <w:numPr>
          <w:ilvl w:val="0"/>
          <w:numId w:val="4"/>
        </w:numPr>
        <w:spacing w:after="5" w:line="274" w:lineRule="auto"/>
        <w:ind w:right="16" w:hanging="360"/>
      </w:pPr>
      <w:r>
        <w:rPr>
          <w:b/>
        </w:rPr>
        <w:t>Какие компоненты включает в себя конструкция мультироторных беспилотны</w:t>
      </w:r>
      <w:r>
        <w:rPr>
          <w:b/>
        </w:rPr>
        <w:t>х систем?</w:t>
      </w:r>
      <w:r>
        <w:t xml:space="preserve"> а) Моторы, винты, батареи. </w:t>
      </w:r>
    </w:p>
    <w:p w14:paraId="33ADCF95" w14:textId="77777777" w:rsidR="00507FC7" w:rsidRDefault="0071449F">
      <w:pPr>
        <w:ind w:right="5"/>
      </w:pPr>
      <w:r>
        <w:t xml:space="preserve">б) Моторы, винты, батареи, системы управления. </w:t>
      </w:r>
    </w:p>
    <w:p w14:paraId="2E015548" w14:textId="77777777" w:rsidR="00507FC7" w:rsidRDefault="0071449F">
      <w:pPr>
        <w:ind w:right="5"/>
      </w:pPr>
      <w:r>
        <w:t xml:space="preserve">в) Только моторы и винты. </w:t>
      </w:r>
    </w:p>
    <w:p w14:paraId="04316FF2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77A040A5" w14:textId="77777777" w:rsidR="00507FC7" w:rsidRDefault="0071449F">
      <w:pPr>
        <w:numPr>
          <w:ilvl w:val="0"/>
          <w:numId w:val="4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имеют фиксированные крылья у беспилотных летательных аппаратов?</w:t>
      </w:r>
      <w:r>
        <w:t xml:space="preserve"> </w:t>
      </w:r>
    </w:p>
    <w:p w14:paraId="59DD00D0" w14:textId="77777777" w:rsidR="00507FC7" w:rsidRDefault="0071449F">
      <w:pPr>
        <w:ind w:right="5"/>
      </w:pPr>
      <w:r>
        <w:t>а) Меньший</w:t>
      </w:r>
      <w:r>
        <w:t xml:space="preserve"> разбег для взлета, высокая маневренность. </w:t>
      </w:r>
    </w:p>
    <w:p w14:paraId="0E75039B" w14:textId="77777777" w:rsidR="00507FC7" w:rsidRDefault="0071449F">
      <w:pPr>
        <w:ind w:right="5"/>
      </w:pPr>
      <w:r>
        <w:t xml:space="preserve">б) Высокая маневренность, но малая грузоподъемность. </w:t>
      </w:r>
    </w:p>
    <w:p w14:paraId="3A181532" w14:textId="77777777" w:rsidR="00507FC7" w:rsidRDefault="0071449F">
      <w:pPr>
        <w:spacing w:after="13" w:line="268" w:lineRule="auto"/>
        <w:ind w:left="77" w:right="261" w:firstLine="360"/>
        <w:jc w:val="both"/>
      </w:pPr>
      <w:r>
        <w:t xml:space="preserve">в) Высокая скорость полета, большая грузоподъемность, но длинный разбег для взлета. г) Только высокая скорость полета. </w:t>
      </w: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Каковы основные особенности конструк</w:t>
      </w:r>
      <w:r>
        <w:rPr>
          <w:b/>
        </w:rPr>
        <w:t>ции гибридных беспилотных воздушных судов?</w:t>
      </w:r>
      <w:r>
        <w:t xml:space="preserve"> </w:t>
      </w:r>
    </w:p>
    <w:p w14:paraId="48F1E85E" w14:textId="77777777" w:rsidR="00507FC7" w:rsidRDefault="0071449F">
      <w:pPr>
        <w:ind w:right="5"/>
      </w:pPr>
      <w:r>
        <w:t xml:space="preserve">а) Вертикальный взлет и посадка, фиксированные крылья. </w:t>
      </w:r>
    </w:p>
    <w:p w14:paraId="036C49C0" w14:textId="77777777" w:rsidR="00507FC7" w:rsidRDefault="0071449F">
      <w:pPr>
        <w:ind w:right="5"/>
      </w:pPr>
      <w:r>
        <w:t xml:space="preserve">б) Гибридный двигатель, мультироторные, вертикальный взлет и посадка. </w:t>
      </w:r>
    </w:p>
    <w:p w14:paraId="6C55F7EE" w14:textId="77777777" w:rsidR="00507FC7" w:rsidRDefault="0071449F">
      <w:pPr>
        <w:ind w:right="5"/>
      </w:pPr>
      <w:r>
        <w:t xml:space="preserve">в) Гибридный двигатель, фиксированные крылья, вертикальный взлет и посадка. </w:t>
      </w:r>
    </w:p>
    <w:p w14:paraId="3915539B" w14:textId="77777777" w:rsidR="00507FC7" w:rsidRDefault="0071449F">
      <w:pPr>
        <w:ind w:right="5"/>
      </w:pPr>
      <w:r>
        <w:t xml:space="preserve">г) Только гибридный двигатель. </w:t>
      </w:r>
    </w:p>
    <w:p w14:paraId="02353BC0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4F41F171" w14:textId="77777777" w:rsidR="00507FC7" w:rsidRDefault="0071449F">
      <w:pPr>
        <w:ind w:right="5"/>
      </w:pPr>
      <w:r>
        <w:t xml:space="preserve">а) Техническое оснащение, проверка работоспособности станции. </w:t>
      </w:r>
    </w:p>
    <w:p w14:paraId="2FD85AD7" w14:textId="77777777" w:rsidR="00507FC7" w:rsidRDefault="0071449F">
      <w:pPr>
        <w:ind w:right="5"/>
      </w:pPr>
      <w:r>
        <w:t xml:space="preserve">б) Установка батарей, подключение к системе управления. </w:t>
      </w:r>
    </w:p>
    <w:p w14:paraId="1A21ABF8" w14:textId="77777777" w:rsidR="00507FC7" w:rsidRDefault="0071449F">
      <w:pPr>
        <w:ind w:right="5"/>
      </w:pPr>
      <w:r>
        <w:t>в) Проверка работоспособности,</w:t>
      </w:r>
      <w:r>
        <w:t xml:space="preserve"> установка батарей. </w:t>
      </w:r>
    </w:p>
    <w:p w14:paraId="18CF15F9" w14:textId="77777777" w:rsidR="00507FC7" w:rsidRDefault="0071449F">
      <w:pPr>
        <w:ind w:right="5"/>
      </w:pPr>
      <w:r>
        <w:t xml:space="preserve">г) Только техническое оснащение станции. </w:t>
      </w:r>
    </w:p>
    <w:p w14:paraId="5B8AB2DE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</w:t>
      </w:r>
    </w:p>
    <w:p w14:paraId="72FCDE70" w14:textId="77777777" w:rsidR="00507FC7" w:rsidRDefault="0071449F">
      <w:pPr>
        <w:ind w:right="5"/>
      </w:pPr>
      <w:r>
        <w:t xml:space="preserve">а) Монитор, джойстик, антенна для связи. </w:t>
      </w:r>
    </w:p>
    <w:p w14:paraId="69EE6F30" w14:textId="77777777" w:rsidR="00507FC7" w:rsidRDefault="0071449F">
      <w:pPr>
        <w:ind w:right="5"/>
      </w:pPr>
      <w:r>
        <w:t>б) Монитор, джойстик, компьютер с прогр</w:t>
      </w:r>
      <w:r>
        <w:t xml:space="preserve">аммным обеспечением. </w:t>
      </w:r>
    </w:p>
    <w:p w14:paraId="7B2C720E" w14:textId="77777777" w:rsidR="00507FC7" w:rsidRDefault="0071449F">
      <w:pPr>
        <w:ind w:right="5"/>
      </w:pPr>
      <w:r>
        <w:t xml:space="preserve">в) Джойстик, антенна для связи, компьютер с программным обеспечением. </w:t>
      </w:r>
    </w:p>
    <w:p w14:paraId="73207952" w14:textId="77777777" w:rsidR="00507FC7" w:rsidRDefault="0071449F">
      <w:pPr>
        <w:ind w:right="5"/>
      </w:pPr>
      <w:r>
        <w:t xml:space="preserve">г) Только монитор и джойстик. </w:t>
      </w:r>
    </w:p>
    <w:p w14:paraId="3FDB30E8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станции внешнего пилота перед началом операций?</w:t>
      </w:r>
      <w:r>
        <w:t xml:space="preserve"> </w:t>
      </w:r>
    </w:p>
    <w:p w14:paraId="56F00055" w14:textId="77777777" w:rsidR="00507FC7" w:rsidRDefault="0071449F">
      <w:pPr>
        <w:ind w:right="5"/>
      </w:pPr>
      <w:r>
        <w:t xml:space="preserve">а) Проверка метеоусловий, проверка безопасности. </w:t>
      </w:r>
    </w:p>
    <w:p w14:paraId="5049A4BB" w14:textId="77777777" w:rsidR="00507FC7" w:rsidRDefault="0071449F">
      <w:pPr>
        <w:ind w:right="5"/>
      </w:pPr>
      <w:r>
        <w:t xml:space="preserve">б) Функциональное тестирование, проверка метеоусловий. </w:t>
      </w:r>
    </w:p>
    <w:p w14:paraId="34416A55" w14:textId="77777777" w:rsidR="00507FC7" w:rsidRDefault="0071449F">
      <w:pPr>
        <w:ind w:right="5"/>
      </w:pPr>
      <w:r>
        <w:t xml:space="preserve">в) Только проверка подключения. </w:t>
      </w:r>
    </w:p>
    <w:p w14:paraId="4C9914E5" w14:textId="77777777" w:rsidR="00507FC7" w:rsidRDefault="0071449F">
      <w:pPr>
        <w:ind w:right="5"/>
      </w:pPr>
      <w:r>
        <w:t xml:space="preserve">г) Проверка подключения, функциональное тестирование. </w:t>
      </w:r>
    </w:p>
    <w:p w14:paraId="27C3831D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фюзеляж беспилотного в</w:t>
      </w:r>
      <w:r>
        <w:rPr>
          <w:b/>
        </w:rPr>
        <w:t>оздушного судна?</w:t>
      </w:r>
      <w:r>
        <w:t xml:space="preserve"> </w:t>
      </w:r>
    </w:p>
    <w:p w14:paraId="1289B4EC" w14:textId="77777777" w:rsidR="00507FC7" w:rsidRDefault="0071449F">
      <w:pPr>
        <w:ind w:right="5"/>
      </w:pPr>
      <w:r>
        <w:lastRenderedPageBreak/>
        <w:t xml:space="preserve">а) Корпус, крылья, несущие поверхности. </w:t>
      </w:r>
    </w:p>
    <w:p w14:paraId="47EE7CDA" w14:textId="77777777" w:rsidR="00507FC7" w:rsidRDefault="0071449F">
      <w:pPr>
        <w:ind w:right="5"/>
      </w:pPr>
      <w:r>
        <w:t xml:space="preserve">б) Корпус, крылья, шасси. </w:t>
      </w:r>
    </w:p>
    <w:p w14:paraId="23389D1A" w14:textId="77777777" w:rsidR="00507FC7" w:rsidRDefault="0071449F">
      <w:pPr>
        <w:ind w:right="5"/>
      </w:pPr>
      <w:r>
        <w:t xml:space="preserve">в) Только корпус. </w:t>
      </w:r>
    </w:p>
    <w:p w14:paraId="4DEFA31F" w14:textId="77777777" w:rsidR="00507FC7" w:rsidRDefault="0071449F">
      <w:pPr>
        <w:ind w:right="5"/>
      </w:pPr>
      <w:r>
        <w:t xml:space="preserve">г) Корпус, крылья, несущие поверхности, шасси. </w:t>
      </w:r>
    </w:p>
    <w:p w14:paraId="7D51AA55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беспилотного воздушного судна?</w:t>
      </w:r>
      <w:r>
        <w:t xml:space="preserve"> </w:t>
      </w:r>
    </w:p>
    <w:p w14:paraId="4100896C" w14:textId="77777777" w:rsidR="00507FC7" w:rsidRDefault="0071449F">
      <w:pPr>
        <w:ind w:right="5"/>
      </w:pPr>
      <w:r>
        <w:t>а) Создания по</w:t>
      </w:r>
      <w:r>
        <w:t xml:space="preserve">дъемной силы, аэродинамической стабилизации. </w:t>
      </w:r>
    </w:p>
    <w:p w14:paraId="4CA4C887" w14:textId="77777777" w:rsidR="00507FC7" w:rsidRDefault="0071449F">
      <w:pPr>
        <w:ind w:right="5"/>
      </w:pPr>
      <w:r>
        <w:t xml:space="preserve">б) Аэродинамической стабилизации, управления. </w:t>
      </w:r>
    </w:p>
    <w:p w14:paraId="68ADCA24" w14:textId="77777777" w:rsidR="00507FC7" w:rsidRDefault="0071449F">
      <w:pPr>
        <w:ind w:right="5"/>
      </w:pPr>
      <w:r>
        <w:t xml:space="preserve">в) Только для управления. </w:t>
      </w:r>
    </w:p>
    <w:p w14:paraId="6E30C4E1" w14:textId="77777777" w:rsidR="00507FC7" w:rsidRDefault="0071449F">
      <w:pPr>
        <w:ind w:right="5"/>
      </w:pPr>
      <w:r>
        <w:t xml:space="preserve">г) Создания подъемной силы, управления. </w:t>
      </w:r>
    </w:p>
    <w:p w14:paraId="5FFDEAF7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шасси беспилотного воздушного судна и каковы особенности его </w:t>
      </w:r>
      <w:r>
        <w:rPr>
          <w:b/>
        </w:rPr>
        <w:t>конструкции?</w:t>
      </w:r>
      <w:r>
        <w:t xml:space="preserve"> </w:t>
      </w:r>
    </w:p>
    <w:p w14:paraId="2B2BF00E" w14:textId="77777777" w:rsidR="00507FC7" w:rsidRDefault="0071449F">
      <w:pPr>
        <w:ind w:right="5"/>
      </w:pPr>
      <w:r>
        <w:t xml:space="preserve">а) Жесткость, прочность, удобство обслуживания. </w:t>
      </w:r>
    </w:p>
    <w:p w14:paraId="4FA51942" w14:textId="77777777" w:rsidR="00507FC7" w:rsidRDefault="0071449F">
      <w:pPr>
        <w:ind w:right="5"/>
      </w:pPr>
      <w:r>
        <w:t xml:space="preserve">б) Только жесткость. </w:t>
      </w:r>
    </w:p>
    <w:p w14:paraId="0BC6E075" w14:textId="77777777" w:rsidR="00507FC7" w:rsidRDefault="0071449F">
      <w:pPr>
        <w:ind w:right="5"/>
      </w:pPr>
      <w:r>
        <w:t xml:space="preserve">в) Жесткость, легкость, амортизация. </w:t>
      </w:r>
    </w:p>
    <w:p w14:paraId="679D960F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2392A813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проверке технического состояния фюзеляжа бесп</w:t>
      </w:r>
      <w:r>
        <w:rPr>
          <w:b/>
        </w:rPr>
        <w:t>илотного воздушного судна перед вылетом?</w:t>
      </w:r>
      <w:r>
        <w:t xml:space="preserve"> </w:t>
      </w:r>
    </w:p>
    <w:p w14:paraId="4C46A696" w14:textId="77777777" w:rsidR="00507FC7" w:rsidRDefault="0071449F">
      <w:pPr>
        <w:ind w:right="5"/>
      </w:pPr>
      <w:r>
        <w:t xml:space="preserve">а) Техническая проверка, проверка систем безопасности. </w:t>
      </w:r>
    </w:p>
    <w:p w14:paraId="4D719F7C" w14:textId="77777777" w:rsidR="00507FC7" w:rsidRDefault="0071449F">
      <w:pPr>
        <w:ind w:right="5"/>
      </w:pPr>
      <w:r>
        <w:t xml:space="preserve">б) Проверка систем безопасности, проверка метеоусловий. </w:t>
      </w:r>
    </w:p>
    <w:p w14:paraId="1B002D78" w14:textId="77777777" w:rsidR="00507FC7" w:rsidRDefault="0071449F">
      <w:pPr>
        <w:ind w:right="5"/>
      </w:pPr>
      <w:r>
        <w:t xml:space="preserve">в) Только визуальный осмотр. </w:t>
      </w:r>
    </w:p>
    <w:p w14:paraId="70DD0AC4" w14:textId="77777777" w:rsidR="00507FC7" w:rsidRDefault="0071449F">
      <w:pPr>
        <w:ind w:right="5"/>
      </w:pPr>
      <w:r>
        <w:t xml:space="preserve">г) Визуальный осмотр, техническая проверка. </w:t>
      </w:r>
    </w:p>
    <w:p w14:paraId="6AF2E78E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системы безопасности</w:t>
      </w:r>
      <w:r>
        <w:rPr>
          <w:b/>
        </w:rPr>
        <w:t xml:space="preserve"> обычно встраиваются в конструкцию беспилотного воздушного судна и как они функционируют?</w:t>
      </w:r>
      <w:r>
        <w:t xml:space="preserve"> </w:t>
      </w:r>
    </w:p>
    <w:p w14:paraId="03AA1139" w14:textId="77777777" w:rsidR="00507FC7" w:rsidRDefault="0071449F">
      <w:pPr>
        <w:ind w:right="5"/>
      </w:pPr>
      <w:r>
        <w:t xml:space="preserve">а) Система обнаружения столкновений, аварийное приземление. </w:t>
      </w:r>
    </w:p>
    <w:p w14:paraId="2E637B12" w14:textId="77777777" w:rsidR="00507FC7" w:rsidRDefault="0071449F">
      <w:pPr>
        <w:ind w:right="5"/>
      </w:pPr>
      <w:r>
        <w:t xml:space="preserve">б) Аварийное приземление, система парашютов. </w:t>
      </w:r>
    </w:p>
    <w:p w14:paraId="39752054" w14:textId="77777777" w:rsidR="00507FC7" w:rsidRDefault="0071449F">
      <w:pPr>
        <w:ind w:right="5"/>
      </w:pPr>
      <w:r>
        <w:t xml:space="preserve">в) Только аварийное отключение. </w:t>
      </w:r>
    </w:p>
    <w:p w14:paraId="5D661898" w14:textId="77777777" w:rsidR="00507FC7" w:rsidRDefault="0071449F">
      <w:pPr>
        <w:ind w:right="5"/>
      </w:pPr>
      <w:r>
        <w:t xml:space="preserve">г) Аварийное отключение, </w:t>
      </w:r>
      <w:r>
        <w:t xml:space="preserve">система обнаружения столкновений. </w:t>
      </w:r>
    </w:p>
    <w:p w14:paraId="30CA7681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технические аспекты влияют на выбор типа беспилотной авиационной системы для конкретной задачи или миссии?</w:t>
      </w:r>
      <w:r>
        <w:t xml:space="preserve"> а) Только бюджет. </w:t>
      </w:r>
    </w:p>
    <w:p w14:paraId="6231134B" w14:textId="77777777" w:rsidR="00507FC7" w:rsidRDefault="0071449F">
      <w:pPr>
        <w:ind w:right="5"/>
      </w:pPr>
      <w:r>
        <w:t xml:space="preserve">б) Бюджет, требования к грузоподъемности, дальность полета. </w:t>
      </w:r>
    </w:p>
    <w:p w14:paraId="0FBE1BAF" w14:textId="77777777" w:rsidR="00507FC7" w:rsidRDefault="0071449F">
      <w:pPr>
        <w:ind w:right="5"/>
      </w:pPr>
      <w:r>
        <w:t>в) Требования к грузоподъемн</w:t>
      </w:r>
      <w:r>
        <w:t xml:space="preserve">ости, дальность полета, климатические условия. </w:t>
      </w:r>
    </w:p>
    <w:p w14:paraId="0B38D095" w14:textId="77777777" w:rsidR="00507FC7" w:rsidRDefault="0071449F">
      <w:pPr>
        <w:ind w:right="5"/>
      </w:pPr>
      <w:r>
        <w:t xml:space="preserve">г) Дальность полета, климатические условия, сложность маневрирования. </w:t>
      </w:r>
    </w:p>
    <w:p w14:paraId="1DA6ACF6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1E462220" w14:textId="77777777" w:rsidR="00507FC7" w:rsidRDefault="0071449F">
      <w:pPr>
        <w:ind w:right="5"/>
      </w:pPr>
      <w:r>
        <w:t>а) Автоматический взлет и посадка, управление</w:t>
      </w:r>
      <w:r>
        <w:t xml:space="preserve"> двигателями. </w:t>
      </w:r>
    </w:p>
    <w:p w14:paraId="0397E76B" w14:textId="77777777" w:rsidR="00507FC7" w:rsidRDefault="0071449F">
      <w:pPr>
        <w:ind w:right="5"/>
      </w:pPr>
      <w:r>
        <w:t xml:space="preserve">б) Навигационная система, система телеметрии. </w:t>
      </w:r>
    </w:p>
    <w:p w14:paraId="7595936A" w14:textId="77777777" w:rsidR="00507FC7" w:rsidRDefault="0071449F">
      <w:pPr>
        <w:ind w:right="5"/>
      </w:pPr>
      <w:r>
        <w:t xml:space="preserve">в) Управление двигателями, навигационная система. </w:t>
      </w:r>
    </w:p>
    <w:p w14:paraId="06453569" w14:textId="77777777" w:rsidR="00507FC7" w:rsidRDefault="0071449F">
      <w:pPr>
        <w:ind w:right="5"/>
      </w:pPr>
      <w:r>
        <w:t xml:space="preserve">г) Только автоматический взлет и посадка. </w:t>
      </w:r>
    </w:p>
    <w:p w14:paraId="281E9FD7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 xml:space="preserve">Как происходит проверка и подготовка системы средств дистанционного управления перед полетом </w:t>
      </w:r>
      <w:r>
        <w:rPr>
          <w:b/>
        </w:rPr>
        <w:t>беспилотного воздушного судна?</w:t>
      </w:r>
      <w:r>
        <w:t xml:space="preserve"> </w:t>
      </w:r>
    </w:p>
    <w:p w14:paraId="39E6B267" w14:textId="77777777" w:rsidR="00507FC7" w:rsidRDefault="0071449F">
      <w:pPr>
        <w:ind w:right="5"/>
      </w:pPr>
      <w:r>
        <w:t xml:space="preserve">а) Тестирование датчиков, обновление программного обеспечения. </w:t>
      </w:r>
    </w:p>
    <w:p w14:paraId="6256F534" w14:textId="77777777" w:rsidR="00507FC7" w:rsidRDefault="0071449F">
      <w:pPr>
        <w:ind w:right="5"/>
      </w:pPr>
      <w:r>
        <w:t xml:space="preserve">б) Калибровка джойстика, тестирование датчиков. </w:t>
      </w:r>
    </w:p>
    <w:p w14:paraId="3D09B949" w14:textId="77777777" w:rsidR="00507FC7" w:rsidRDefault="0071449F">
      <w:pPr>
        <w:ind w:right="5"/>
      </w:pPr>
      <w:r>
        <w:t xml:space="preserve">в) Только проверка связи. </w:t>
      </w:r>
    </w:p>
    <w:p w14:paraId="391606DA" w14:textId="77777777" w:rsidR="00507FC7" w:rsidRDefault="0071449F">
      <w:pPr>
        <w:ind w:right="5"/>
      </w:pPr>
      <w:r>
        <w:t xml:space="preserve">г) Проверка связи, калибровка джойстика. </w:t>
      </w:r>
    </w:p>
    <w:p w14:paraId="1D11B12A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lastRenderedPageBreak/>
        <w:t>Какие технические особенности и требования</w:t>
      </w:r>
      <w:r>
        <w:rPr>
          <w:b/>
        </w:rPr>
        <w:t xml:space="preserve"> 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Аварийное отключение, система парашютов. </w:t>
      </w:r>
    </w:p>
    <w:p w14:paraId="4AC6552D" w14:textId="77777777" w:rsidR="00507FC7" w:rsidRDefault="0071449F">
      <w:pPr>
        <w:ind w:right="5"/>
      </w:pPr>
      <w:r>
        <w:t xml:space="preserve">б) Система обнаружения столкновений, аварийное отключение. </w:t>
      </w:r>
    </w:p>
    <w:p w14:paraId="35BE6CAD" w14:textId="77777777" w:rsidR="00507FC7" w:rsidRDefault="0071449F">
      <w:pPr>
        <w:ind w:right="5"/>
      </w:pPr>
      <w:r>
        <w:t xml:space="preserve">в) Автоматический контроль, система обнаружения столкновений. </w:t>
      </w:r>
    </w:p>
    <w:p w14:paraId="655BEDB4" w14:textId="77777777" w:rsidR="00507FC7" w:rsidRDefault="0071449F">
      <w:pPr>
        <w:ind w:right="5"/>
      </w:pPr>
      <w:r>
        <w:t xml:space="preserve">г) Только аварийное отключение. </w:t>
      </w:r>
    </w:p>
    <w:p w14:paraId="12BB0FD3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</w:t>
      </w:r>
    </w:p>
    <w:p w14:paraId="2D5AC7AD" w14:textId="77777777" w:rsidR="00507FC7" w:rsidRDefault="0071449F">
      <w:pPr>
        <w:ind w:right="5"/>
      </w:pPr>
      <w:r>
        <w:t>а) Климатические условия, наличие пре</w:t>
      </w:r>
      <w:r>
        <w:t xml:space="preserve">пятствий. </w:t>
      </w:r>
    </w:p>
    <w:p w14:paraId="0EAB1044" w14:textId="77777777" w:rsidR="00507FC7" w:rsidRDefault="0071449F">
      <w:pPr>
        <w:ind w:right="5"/>
      </w:pPr>
      <w:r>
        <w:t xml:space="preserve">б) Только климатические условия. </w:t>
      </w:r>
    </w:p>
    <w:p w14:paraId="539BC111" w14:textId="77777777" w:rsidR="00507FC7" w:rsidRDefault="0071449F">
      <w:pPr>
        <w:ind w:right="5"/>
      </w:pPr>
      <w:r>
        <w:t xml:space="preserve">в) Рельеф местности, прогноз погоды. </w:t>
      </w:r>
    </w:p>
    <w:p w14:paraId="194A8424" w14:textId="77777777" w:rsidR="00507FC7" w:rsidRDefault="0071449F">
      <w:pPr>
        <w:ind w:right="5"/>
      </w:pPr>
      <w:r>
        <w:t xml:space="preserve">г) Наличие препятствий, рельеф местности. </w:t>
      </w:r>
    </w:p>
    <w:p w14:paraId="5ABC202F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</w:t>
      </w:r>
    </w:p>
    <w:p w14:paraId="7E2B935F" w14:textId="77777777" w:rsidR="00507FC7" w:rsidRDefault="0071449F">
      <w:pPr>
        <w:ind w:right="5"/>
      </w:pPr>
      <w:r>
        <w:t>а) Навигационна</w:t>
      </w:r>
      <w:r>
        <w:t xml:space="preserve">я система, система контроля электроники. </w:t>
      </w:r>
    </w:p>
    <w:p w14:paraId="68C19DB8" w14:textId="77777777" w:rsidR="00507FC7" w:rsidRDefault="0071449F">
      <w:pPr>
        <w:ind w:right="5"/>
      </w:pPr>
      <w:r>
        <w:t xml:space="preserve">б) Только система телеметрии. </w:t>
      </w:r>
    </w:p>
    <w:p w14:paraId="66CC7F92" w14:textId="77777777" w:rsidR="00507FC7" w:rsidRDefault="0071449F">
      <w:pPr>
        <w:ind w:right="5"/>
      </w:pPr>
      <w:r>
        <w:t xml:space="preserve">в)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4E46FB2D" w14:textId="77777777" w:rsidR="00507FC7" w:rsidRDefault="0071449F">
      <w:pPr>
        <w:ind w:right="5"/>
      </w:pPr>
      <w:r>
        <w:t xml:space="preserve">г) Система телеметрии, навигационная система. </w:t>
      </w:r>
    </w:p>
    <w:p w14:paraId="141EBFD9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для управления аварийными ситу</w:t>
      </w:r>
      <w:r>
        <w:rPr>
          <w:b/>
        </w:rPr>
        <w:t>ациями или потерей связи во время полета беспилотного воздушного судна?</w:t>
      </w:r>
      <w:r>
        <w:t xml:space="preserve"> а) Переход в автономный режим, дистанционное управление. </w:t>
      </w:r>
    </w:p>
    <w:p w14:paraId="7AB29AC8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30E8D847" w14:textId="77777777" w:rsidR="00507FC7" w:rsidRDefault="0071449F">
      <w:pPr>
        <w:ind w:right="5"/>
      </w:pPr>
      <w:r>
        <w:t xml:space="preserve">в) Только аварийное приземление. </w:t>
      </w:r>
    </w:p>
    <w:p w14:paraId="6FBDEBBD" w14:textId="77777777" w:rsidR="00507FC7" w:rsidRDefault="0071449F">
      <w:pPr>
        <w:ind w:right="5"/>
      </w:pPr>
      <w:r>
        <w:t>г) Восстановление связи, переход в автономн</w:t>
      </w:r>
      <w:r>
        <w:t xml:space="preserve">ый режим. </w:t>
      </w:r>
    </w:p>
    <w:p w14:paraId="6409AA98" w14:textId="77777777" w:rsidR="00507FC7" w:rsidRDefault="0071449F">
      <w:pPr>
        <w:numPr>
          <w:ilvl w:val="0"/>
          <w:numId w:val="5"/>
        </w:numPr>
        <w:spacing w:after="5" w:line="274" w:lineRule="auto"/>
        <w:ind w:right="16" w:hanging="360"/>
      </w:pPr>
      <w:r>
        <w:rPr>
          <w:b/>
        </w:rPr>
        <w:t>Какие требования безопасности и сертификации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а) Соблюдение авиационных стандартов, сертификация оборудования, соответствие норматива</w:t>
      </w:r>
      <w:r>
        <w:t xml:space="preserve">м безопасности. </w:t>
      </w:r>
    </w:p>
    <w:p w14:paraId="61E269A6" w14:textId="77777777" w:rsidR="00507FC7" w:rsidRDefault="0071449F">
      <w:pPr>
        <w:ind w:right="5"/>
      </w:pPr>
      <w:r>
        <w:t xml:space="preserve">б) Только соблюдение авиационных стандартов. </w:t>
      </w:r>
    </w:p>
    <w:p w14:paraId="45FBFCBE" w14:textId="77777777" w:rsidR="00507FC7" w:rsidRDefault="0071449F">
      <w:pPr>
        <w:ind w:right="5"/>
      </w:pPr>
      <w:r>
        <w:t xml:space="preserve">в) Только сертификация оборудования. </w:t>
      </w:r>
    </w:p>
    <w:p w14:paraId="6F1BCD07" w14:textId="77777777" w:rsidR="00507FC7" w:rsidRDefault="0071449F">
      <w:pPr>
        <w:ind w:right="5"/>
      </w:pPr>
      <w:r>
        <w:t xml:space="preserve">г) Только соответствие нормативам безопасности. </w:t>
      </w:r>
    </w:p>
    <w:p w14:paraId="189574B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8AC3F6B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4309ADA9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№4 </w:t>
      </w:r>
    </w:p>
    <w:p w14:paraId="6557F24D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 xml:space="preserve">Какие основные типы беспилотных воздушных судов существуют в смешанной конфигурации и в </w:t>
      </w:r>
      <w:r>
        <w:rPr>
          <w:b/>
        </w:rPr>
        <w:t>чем их отличия?</w:t>
      </w:r>
      <w:r>
        <w:t xml:space="preserve"> </w:t>
      </w:r>
    </w:p>
    <w:p w14:paraId="79F75FDE" w14:textId="77777777" w:rsidR="00507FC7" w:rsidRDefault="0071449F">
      <w:pPr>
        <w:ind w:right="5"/>
      </w:pPr>
      <w:r>
        <w:t xml:space="preserve">а) Гибридные, с фиксированными крыльями. </w:t>
      </w:r>
    </w:p>
    <w:p w14:paraId="2225B712" w14:textId="77777777" w:rsidR="00507FC7" w:rsidRDefault="0071449F">
      <w:pPr>
        <w:ind w:right="5"/>
      </w:pPr>
      <w:r>
        <w:t xml:space="preserve">б) Мультироторные, гибридные. </w:t>
      </w:r>
    </w:p>
    <w:p w14:paraId="1BECE4EA" w14:textId="77777777" w:rsidR="00507FC7" w:rsidRDefault="0071449F">
      <w:pPr>
        <w:ind w:right="5"/>
      </w:pPr>
      <w:r>
        <w:t xml:space="preserve">в) Гибридные, только вертикальный взлет и посадка. </w:t>
      </w:r>
    </w:p>
    <w:p w14:paraId="6A16A166" w14:textId="77777777" w:rsidR="00507FC7" w:rsidRDefault="0071449F">
      <w:pPr>
        <w:ind w:right="5"/>
      </w:pPr>
      <w:r>
        <w:t xml:space="preserve">г) Вертикальный взлет и посадка, мультироторные, гибридные. </w:t>
      </w:r>
    </w:p>
    <w:p w14:paraId="013AAF55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компоненты включает в себя конструкция мультиро</w:t>
      </w:r>
      <w:r>
        <w:rPr>
          <w:b/>
        </w:rPr>
        <w:t>торных беспилотных систем?</w:t>
      </w:r>
      <w:r>
        <w:t xml:space="preserve"> а) Моторы, винты, батареи. </w:t>
      </w:r>
    </w:p>
    <w:p w14:paraId="43650B39" w14:textId="77777777" w:rsidR="00507FC7" w:rsidRDefault="0071449F">
      <w:pPr>
        <w:ind w:right="5"/>
      </w:pPr>
      <w:r>
        <w:t xml:space="preserve">б) Моторы, винты, батареи, системы управления. </w:t>
      </w:r>
    </w:p>
    <w:p w14:paraId="166C5E28" w14:textId="77777777" w:rsidR="00507FC7" w:rsidRDefault="0071449F">
      <w:pPr>
        <w:ind w:right="5"/>
      </w:pPr>
      <w:r>
        <w:t xml:space="preserve">в) Только моторы и винты. </w:t>
      </w:r>
    </w:p>
    <w:p w14:paraId="5664D84E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75CB15E1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имеют фиксированные крылья у беспилотных летательных аппар</w:t>
      </w:r>
      <w:r>
        <w:rPr>
          <w:b/>
        </w:rPr>
        <w:t>атов?</w:t>
      </w:r>
      <w:r>
        <w:t xml:space="preserve"> </w:t>
      </w:r>
    </w:p>
    <w:p w14:paraId="0B134803" w14:textId="77777777" w:rsidR="00507FC7" w:rsidRDefault="0071449F">
      <w:pPr>
        <w:ind w:right="5"/>
      </w:pPr>
      <w:r>
        <w:lastRenderedPageBreak/>
        <w:t xml:space="preserve">а) Меньший разбег для взлета, высокая маневренность. </w:t>
      </w:r>
    </w:p>
    <w:p w14:paraId="7DBE4486" w14:textId="77777777" w:rsidR="00507FC7" w:rsidRDefault="0071449F">
      <w:pPr>
        <w:ind w:right="5"/>
      </w:pPr>
      <w:r>
        <w:t xml:space="preserve">б) Высокая маневренность, но малая грузоподъемность. </w:t>
      </w:r>
    </w:p>
    <w:p w14:paraId="0757B3AE" w14:textId="77777777" w:rsidR="00507FC7" w:rsidRDefault="0071449F">
      <w:pPr>
        <w:ind w:right="686"/>
      </w:pPr>
      <w:r>
        <w:t xml:space="preserve">в) Высокая скорость полета, большая грузоподъемность, но длинный разбег для взлета. г) Только высокая скорость полета. </w:t>
      </w:r>
    </w:p>
    <w:p w14:paraId="4A94DC5F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Каковы основные особе</w:t>
      </w:r>
      <w:r>
        <w:rPr>
          <w:b/>
        </w:rPr>
        <w:t>нности конструкции гибридных беспилотных воздушных судов?</w:t>
      </w:r>
      <w:r>
        <w:t xml:space="preserve"> </w:t>
      </w:r>
    </w:p>
    <w:p w14:paraId="4BD71143" w14:textId="77777777" w:rsidR="00507FC7" w:rsidRDefault="0071449F">
      <w:pPr>
        <w:ind w:right="5"/>
      </w:pPr>
      <w:r>
        <w:t xml:space="preserve">а) Вертикальный взлет и посадка, фиксированные крылья. </w:t>
      </w:r>
    </w:p>
    <w:p w14:paraId="14BE0EA2" w14:textId="77777777" w:rsidR="00507FC7" w:rsidRDefault="0071449F">
      <w:pPr>
        <w:ind w:right="5"/>
      </w:pPr>
      <w:r>
        <w:t xml:space="preserve">б) Гибридный двигатель, мультироторные, вертикальный взлет и посадка. </w:t>
      </w:r>
    </w:p>
    <w:p w14:paraId="5A4427C7" w14:textId="77777777" w:rsidR="00507FC7" w:rsidRDefault="0071449F">
      <w:pPr>
        <w:ind w:right="5"/>
      </w:pPr>
      <w:r>
        <w:t xml:space="preserve">в) Гибридный двигатель, фиксированные крылья, вертикальный взлет и посадка. </w:t>
      </w:r>
    </w:p>
    <w:p w14:paraId="03B6EFB6" w14:textId="77777777" w:rsidR="00507FC7" w:rsidRDefault="0071449F">
      <w:pPr>
        <w:ind w:right="5"/>
      </w:pPr>
      <w:r>
        <w:t xml:space="preserve">г) Только гибридный двигатель. </w:t>
      </w:r>
    </w:p>
    <w:p w14:paraId="1C16DA9B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33CD3CB5" w14:textId="77777777" w:rsidR="00507FC7" w:rsidRDefault="0071449F">
      <w:pPr>
        <w:ind w:right="5"/>
      </w:pPr>
      <w:r>
        <w:t xml:space="preserve">а) Техническое оснащение, проверка работоспособности станции. </w:t>
      </w:r>
    </w:p>
    <w:p w14:paraId="639EC1C5" w14:textId="77777777" w:rsidR="00507FC7" w:rsidRDefault="0071449F">
      <w:pPr>
        <w:ind w:right="5"/>
      </w:pPr>
      <w:r>
        <w:t>б) Установ</w:t>
      </w:r>
      <w:r>
        <w:t xml:space="preserve">ка батарей, подключение к системе управления. </w:t>
      </w:r>
    </w:p>
    <w:p w14:paraId="5C7C907C" w14:textId="77777777" w:rsidR="00507FC7" w:rsidRDefault="0071449F">
      <w:pPr>
        <w:ind w:right="5"/>
      </w:pPr>
      <w:r>
        <w:t xml:space="preserve">в) Проверка работоспособности, установка батарей. </w:t>
      </w:r>
    </w:p>
    <w:p w14:paraId="31BFD0CC" w14:textId="77777777" w:rsidR="00507FC7" w:rsidRDefault="0071449F">
      <w:pPr>
        <w:ind w:right="5"/>
      </w:pPr>
      <w:r>
        <w:t xml:space="preserve">г) Только техническое оснащение станции. </w:t>
      </w:r>
    </w:p>
    <w:p w14:paraId="26B9DD3B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</w:t>
      </w:r>
    </w:p>
    <w:p w14:paraId="4368DFF9" w14:textId="77777777" w:rsidR="00507FC7" w:rsidRDefault="0071449F">
      <w:pPr>
        <w:ind w:right="5"/>
      </w:pPr>
      <w:r>
        <w:t xml:space="preserve">а) Монитор, джойстик, антенна для связи. </w:t>
      </w:r>
    </w:p>
    <w:p w14:paraId="29652E7F" w14:textId="77777777" w:rsidR="00507FC7" w:rsidRDefault="0071449F">
      <w:pPr>
        <w:ind w:right="5"/>
      </w:pPr>
      <w:r>
        <w:t xml:space="preserve">б) Монитор, джойстик, компьютер с программным обеспечением. </w:t>
      </w:r>
    </w:p>
    <w:p w14:paraId="29B58C37" w14:textId="77777777" w:rsidR="00507FC7" w:rsidRDefault="0071449F">
      <w:pPr>
        <w:ind w:right="5"/>
      </w:pPr>
      <w:r>
        <w:t xml:space="preserve">в) Джойстик, антенна для связи, компьютер с программным обеспечением. </w:t>
      </w:r>
    </w:p>
    <w:p w14:paraId="34D0D7CC" w14:textId="77777777" w:rsidR="00507FC7" w:rsidRDefault="0071449F">
      <w:pPr>
        <w:ind w:right="5"/>
      </w:pPr>
      <w:r>
        <w:t xml:space="preserve">г) Только монитор и джойстик. </w:t>
      </w:r>
    </w:p>
    <w:p w14:paraId="4AF38154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станции вне</w:t>
      </w:r>
      <w:r>
        <w:rPr>
          <w:b/>
        </w:rPr>
        <w:t>шнего пилота перед началом операций?</w:t>
      </w:r>
      <w:r>
        <w:t xml:space="preserve"> </w:t>
      </w:r>
    </w:p>
    <w:p w14:paraId="7AB553A5" w14:textId="77777777" w:rsidR="00507FC7" w:rsidRDefault="0071449F">
      <w:pPr>
        <w:ind w:right="5"/>
      </w:pPr>
      <w:r>
        <w:t xml:space="preserve">а) Проверка метеоусловий, проверка безопасности. </w:t>
      </w:r>
    </w:p>
    <w:p w14:paraId="1956E2DF" w14:textId="77777777" w:rsidR="00507FC7" w:rsidRDefault="0071449F">
      <w:pPr>
        <w:ind w:right="5"/>
      </w:pPr>
      <w:r>
        <w:t xml:space="preserve">б) Функциональное тестирование, проверка метеоусловий. </w:t>
      </w:r>
    </w:p>
    <w:p w14:paraId="354A374A" w14:textId="77777777" w:rsidR="00507FC7" w:rsidRDefault="0071449F">
      <w:pPr>
        <w:ind w:right="5"/>
      </w:pPr>
      <w:r>
        <w:t xml:space="preserve">в) Только проверка подключения. </w:t>
      </w:r>
    </w:p>
    <w:p w14:paraId="7B37E726" w14:textId="77777777" w:rsidR="00507FC7" w:rsidRDefault="0071449F">
      <w:pPr>
        <w:ind w:right="5"/>
      </w:pPr>
      <w:r>
        <w:t xml:space="preserve">г) Проверка подключения, функциональное тестирование. </w:t>
      </w:r>
    </w:p>
    <w:p w14:paraId="2AAB91C5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 xml:space="preserve">Какие основные элементы </w:t>
      </w:r>
      <w:r>
        <w:rPr>
          <w:b/>
        </w:rPr>
        <w:t>включает в себя фюзеляж беспилотного воздушного судна?</w:t>
      </w:r>
      <w:r>
        <w:t xml:space="preserve"> </w:t>
      </w:r>
    </w:p>
    <w:p w14:paraId="1303FAE0" w14:textId="77777777" w:rsidR="00507FC7" w:rsidRDefault="0071449F">
      <w:pPr>
        <w:ind w:right="5"/>
      </w:pPr>
      <w:r>
        <w:t xml:space="preserve">а) Корпус, крылья, несущие поверхности. </w:t>
      </w:r>
    </w:p>
    <w:p w14:paraId="1ABC21B8" w14:textId="77777777" w:rsidR="00507FC7" w:rsidRDefault="0071449F">
      <w:pPr>
        <w:ind w:right="5"/>
      </w:pPr>
      <w:r>
        <w:t xml:space="preserve">б) Корпус, крылья, шасси. </w:t>
      </w:r>
    </w:p>
    <w:p w14:paraId="3E66481E" w14:textId="77777777" w:rsidR="00507FC7" w:rsidRDefault="0071449F">
      <w:pPr>
        <w:ind w:right="5"/>
      </w:pPr>
      <w:r>
        <w:t xml:space="preserve">в) Только корпус. </w:t>
      </w:r>
    </w:p>
    <w:p w14:paraId="74E96A2E" w14:textId="77777777" w:rsidR="00507FC7" w:rsidRDefault="0071449F">
      <w:pPr>
        <w:ind w:right="5"/>
      </w:pPr>
      <w:r>
        <w:t xml:space="preserve">г) Корпус, крылья, несущие поверхности, шасси. </w:t>
      </w:r>
    </w:p>
    <w:p w14:paraId="399B6B43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беспилот</w:t>
      </w:r>
      <w:r>
        <w:rPr>
          <w:b/>
        </w:rPr>
        <w:t>ного воздушного судна?</w:t>
      </w:r>
      <w:r>
        <w:t xml:space="preserve"> </w:t>
      </w:r>
    </w:p>
    <w:p w14:paraId="1A6EA942" w14:textId="77777777" w:rsidR="00507FC7" w:rsidRDefault="0071449F">
      <w:pPr>
        <w:ind w:right="5"/>
      </w:pPr>
      <w:r>
        <w:t xml:space="preserve">а) Создания подъемной силы, аэродинамической стабилизации. </w:t>
      </w:r>
    </w:p>
    <w:p w14:paraId="225FFA22" w14:textId="77777777" w:rsidR="00507FC7" w:rsidRDefault="0071449F">
      <w:pPr>
        <w:ind w:right="5"/>
      </w:pPr>
      <w:r>
        <w:t xml:space="preserve">б) Аэродинамической стабилизации, управления. </w:t>
      </w:r>
    </w:p>
    <w:p w14:paraId="570BA3D2" w14:textId="77777777" w:rsidR="00507FC7" w:rsidRDefault="0071449F">
      <w:pPr>
        <w:ind w:right="5"/>
      </w:pPr>
      <w:r>
        <w:t xml:space="preserve">в) Только для управления. </w:t>
      </w:r>
    </w:p>
    <w:p w14:paraId="74989557" w14:textId="77777777" w:rsidR="00507FC7" w:rsidRDefault="0071449F">
      <w:pPr>
        <w:ind w:right="5"/>
      </w:pPr>
      <w:r>
        <w:t xml:space="preserve">г) Создания подъемной силы, управления. </w:t>
      </w:r>
    </w:p>
    <w:p w14:paraId="1CA61395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шасси беспилотного </w:t>
      </w:r>
      <w:r>
        <w:rPr>
          <w:b/>
        </w:rPr>
        <w:t>воздушного судна и каковы особенности его конструкции?</w:t>
      </w:r>
      <w:r>
        <w:t xml:space="preserve"> </w:t>
      </w:r>
    </w:p>
    <w:p w14:paraId="2A4A010A" w14:textId="77777777" w:rsidR="00507FC7" w:rsidRDefault="0071449F">
      <w:pPr>
        <w:ind w:right="5"/>
      </w:pPr>
      <w:r>
        <w:t xml:space="preserve">а) Жесткость, прочность, удобство обслуживания. </w:t>
      </w:r>
    </w:p>
    <w:p w14:paraId="7416A22A" w14:textId="77777777" w:rsidR="00507FC7" w:rsidRDefault="0071449F">
      <w:pPr>
        <w:ind w:right="5"/>
      </w:pPr>
      <w:r>
        <w:t xml:space="preserve">б) Только жесткость. </w:t>
      </w:r>
    </w:p>
    <w:p w14:paraId="235814AE" w14:textId="77777777" w:rsidR="00507FC7" w:rsidRDefault="0071449F">
      <w:pPr>
        <w:ind w:right="5"/>
      </w:pPr>
      <w:r>
        <w:t xml:space="preserve">в) Жесткость, легкость, амортизация. </w:t>
      </w:r>
    </w:p>
    <w:p w14:paraId="051E0E96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6D224CE2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про</w:t>
      </w:r>
      <w:r>
        <w:rPr>
          <w:b/>
        </w:rPr>
        <w:t>верке технического состояния фюзеляжа беспилотного воздушного судна перед вылетом?</w:t>
      </w:r>
      <w:r>
        <w:t xml:space="preserve"> </w:t>
      </w:r>
    </w:p>
    <w:p w14:paraId="57EC6360" w14:textId="77777777" w:rsidR="00507FC7" w:rsidRDefault="0071449F">
      <w:pPr>
        <w:ind w:right="5"/>
      </w:pPr>
      <w:r>
        <w:t xml:space="preserve">а) Техническая проверка, проверка систем безопасности. </w:t>
      </w:r>
    </w:p>
    <w:p w14:paraId="22AD3BA9" w14:textId="77777777" w:rsidR="00507FC7" w:rsidRDefault="0071449F">
      <w:pPr>
        <w:ind w:right="5"/>
      </w:pPr>
      <w:r>
        <w:t xml:space="preserve">б) Проверка систем безопасности, проверка метеоусловий. </w:t>
      </w:r>
    </w:p>
    <w:p w14:paraId="6AD67771" w14:textId="77777777" w:rsidR="00507FC7" w:rsidRDefault="0071449F">
      <w:pPr>
        <w:ind w:right="5"/>
      </w:pPr>
      <w:r>
        <w:lastRenderedPageBreak/>
        <w:t xml:space="preserve">в) Только визуальный осмотр. </w:t>
      </w:r>
    </w:p>
    <w:p w14:paraId="40B11AF8" w14:textId="77777777" w:rsidR="00507FC7" w:rsidRDefault="0071449F">
      <w:pPr>
        <w:ind w:right="5"/>
      </w:pPr>
      <w:r>
        <w:t>г) Визуальный осмотр, техниче</w:t>
      </w:r>
      <w:r>
        <w:t xml:space="preserve">ская проверка. </w:t>
      </w:r>
    </w:p>
    <w:p w14:paraId="65646BBE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системы безопасности обычно встраиваются в конструкцию беспилотного воздушного судна и как они функционируют?</w:t>
      </w:r>
      <w:r>
        <w:t xml:space="preserve"> а) Система парашютов, аварийное отключение. </w:t>
      </w:r>
    </w:p>
    <w:p w14:paraId="58863515" w14:textId="77777777" w:rsidR="00507FC7" w:rsidRDefault="0071449F">
      <w:pPr>
        <w:ind w:right="5"/>
      </w:pPr>
      <w:r>
        <w:t xml:space="preserve">б) Только аварийное приземление. </w:t>
      </w:r>
    </w:p>
    <w:p w14:paraId="2FAF5766" w14:textId="77777777" w:rsidR="00507FC7" w:rsidRDefault="0071449F">
      <w:pPr>
        <w:ind w:right="5"/>
      </w:pPr>
      <w:r>
        <w:t>в) Аварийное приземление, система обнаружения</w:t>
      </w:r>
      <w:r>
        <w:t xml:space="preserve"> столкновений. </w:t>
      </w:r>
    </w:p>
    <w:p w14:paraId="74B8A5B0" w14:textId="77777777" w:rsidR="00507FC7" w:rsidRDefault="0071449F">
      <w:pPr>
        <w:ind w:right="5"/>
      </w:pPr>
      <w:r>
        <w:t xml:space="preserve">г) Аварийное отключение, система обнаружения столкновений. </w:t>
      </w:r>
    </w:p>
    <w:p w14:paraId="6AB955A2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технические аспекты влияют на выбор типа беспилотной авиационной системы для конкретной задачи или миссии?</w:t>
      </w:r>
      <w:r>
        <w:t xml:space="preserve"> а) Только климатические условия. </w:t>
      </w:r>
    </w:p>
    <w:p w14:paraId="63171C10" w14:textId="77777777" w:rsidR="00507FC7" w:rsidRDefault="0071449F">
      <w:pPr>
        <w:ind w:right="5"/>
      </w:pPr>
      <w:r>
        <w:t>б) Климатические условия, требова</w:t>
      </w:r>
      <w:r>
        <w:t xml:space="preserve">ния к грузоподъемности, дальность полета. </w:t>
      </w:r>
    </w:p>
    <w:p w14:paraId="089C8774" w14:textId="77777777" w:rsidR="00507FC7" w:rsidRDefault="0071449F">
      <w:pPr>
        <w:ind w:right="5"/>
      </w:pPr>
      <w:r>
        <w:t xml:space="preserve">в) Требования к грузоподъемности, дальность полета, сложность маневрирования. </w:t>
      </w:r>
    </w:p>
    <w:p w14:paraId="7805275B" w14:textId="77777777" w:rsidR="00507FC7" w:rsidRDefault="0071449F">
      <w:pPr>
        <w:ind w:right="5"/>
      </w:pPr>
      <w:r>
        <w:t xml:space="preserve">г) Дальность полета, сложность маневрирования, климатические условия. </w:t>
      </w:r>
    </w:p>
    <w:p w14:paraId="78C3D36E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функции выполняют средства обеспечения взлета и посадки б</w:t>
      </w:r>
      <w:r>
        <w:rPr>
          <w:b/>
        </w:rPr>
        <w:t>еспилотных воздушных судов?</w:t>
      </w:r>
      <w:r>
        <w:t xml:space="preserve"> </w:t>
      </w:r>
    </w:p>
    <w:p w14:paraId="0B930917" w14:textId="77777777" w:rsidR="00507FC7" w:rsidRDefault="0071449F">
      <w:pPr>
        <w:ind w:right="5"/>
      </w:pPr>
      <w:r>
        <w:t xml:space="preserve">а) Автоматический взлет и посадка, управление двигателями. </w:t>
      </w:r>
    </w:p>
    <w:p w14:paraId="22D08103" w14:textId="77777777" w:rsidR="00507FC7" w:rsidRDefault="0071449F">
      <w:pPr>
        <w:ind w:right="5"/>
      </w:pPr>
      <w:r>
        <w:t xml:space="preserve">б) Навигационная система, система телеметрии. </w:t>
      </w:r>
    </w:p>
    <w:p w14:paraId="33F218C5" w14:textId="77777777" w:rsidR="00507FC7" w:rsidRDefault="0071449F">
      <w:pPr>
        <w:ind w:right="5"/>
      </w:pPr>
      <w:r>
        <w:t xml:space="preserve">в) Управление двигателями, навигационная система. </w:t>
      </w:r>
    </w:p>
    <w:p w14:paraId="69AD1EBF" w14:textId="77777777" w:rsidR="00507FC7" w:rsidRDefault="0071449F">
      <w:pPr>
        <w:ind w:right="5"/>
      </w:pPr>
      <w:r>
        <w:t xml:space="preserve">г) Только автоматический взлет и посадка. </w:t>
      </w:r>
    </w:p>
    <w:p w14:paraId="318175C8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 xml:space="preserve">Как происходит проверка и </w:t>
      </w:r>
      <w:r>
        <w:rPr>
          <w:b/>
        </w:rPr>
        <w:t>подготовка системы средств дистанционного управления перед полетом беспилотного воздушного судна?</w:t>
      </w:r>
      <w:r>
        <w:t xml:space="preserve"> </w:t>
      </w:r>
    </w:p>
    <w:p w14:paraId="4E903ED1" w14:textId="77777777" w:rsidR="00507FC7" w:rsidRDefault="0071449F">
      <w:pPr>
        <w:ind w:right="5"/>
      </w:pPr>
      <w:r>
        <w:t xml:space="preserve">а) Тестирование датчиков, обновление программного обеспечения. </w:t>
      </w:r>
    </w:p>
    <w:p w14:paraId="0EC6A481" w14:textId="77777777" w:rsidR="00507FC7" w:rsidRDefault="0071449F">
      <w:pPr>
        <w:ind w:right="5"/>
      </w:pPr>
      <w:r>
        <w:t xml:space="preserve">б) Калибровка джойстика, тестирование датчиков. </w:t>
      </w:r>
    </w:p>
    <w:p w14:paraId="75A1B4C3" w14:textId="77777777" w:rsidR="00507FC7" w:rsidRDefault="0071449F">
      <w:pPr>
        <w:ind w:right="5"/>
      </w:pPr>
      <w:r>
        <w:t xml:space="preserve">в) Только проверка связи. </w:t>
      </w:r>
    </w:p>
    <w:p w14:paraId="57A09D1E" w14:textId="77777777" w:rsidR="00507FC7" w:rsidRDefault="0071449F">
      <w:pPr>
        <w:ind w:right="5"/>
      </w:pPr>
      <w:r>
        <w:t xml:space="preserve">г) Проверка связи, калибровка джойстика. </w:t>
      </w:r>
    </w:p>
    <w:p w14:paraId="47B8608A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технические особенности и требования 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Аварийное отключение, система парашютов. </w:t>
      </w:r>
    </w:p>
    <w:p w14:paraId="075C6368" w14:textId="77777777" w:rsidR="00507FC7" w:rsidRDefault="0071449F">
      <w:pPr>
        <w:ind w:right="5"/>
      </w:pPr>
      <w:r>
        <w:t xml:space="preserve">б) Система </w:t>
      </w:r>
      <w:r>
        <w:t xml:space="preserve">обнаружения столкновений, аварийное отключение. </w:t>
      </w:r>
    </w:p>
    <w:p w14:paraId="7E5E3504" w14:textId="77777777" w:rsidR="00507FC7" w:rsidRDefault="0071449F">
      <w:pPr>
        <w:ind w:right="5"/>
      </w:pPr>
      <w:r>
        <w:t xml:space="preserve">в) Автоматический контроль, система обнаружения столкновений. </w:t>
      </w:r>
    </w:p>
    <w:p w14:paraId="7F24C90B" w14:textId="77777777" w:rsidR="00507FC7" w:rsidRDefault="0071449F">
      <w:pPr>
        <w:ind w:right="5"/>
      </w:pPr>
      <w:r>
        <w:t xml:space="preserve">г) Только аварийное отключение. </w:t>
      </w:r>
    </w:p>
    <w:p w14:paraId="4141AF18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</w:t>
      </w:r>
      <w:r>
        <w:rPr>
          <w:b/>
        </w:rPr>
        <w:t>ого судна?</w:t>
      </w:r>
      <w:r>
        <w:t xml:space="preserve"> </w:t>
      </w:r>
    </w:p>
    <w:p w14:paraId="0FE70E8D" w14:textId="77777777" w:rsidR="00507FC7" w:rsidRDefault="0071449F">
      <w:pPr>
        <w:ind w:right="5"/>
      </w:pPr>
      <w:r>
        <w:t xml:space="preserve">а) Климатические условия, наличие препятствий. </w:t>
      </w:r>
    </w:p>
    <w:p w14:paraId="2E26011A" w14:textId="77777777" w:rsidR="00507FC7" w:rsidRDefault="0071449F">
      <w:pPr>
        <w:ind w:right="5"/>
      </w:pPr>
      <w:r>
        <w:t xml:space="preserve">б) Только климатические условия. </w:t>
      </w:r>
    </w:p>
    <w:p w14:paraId="03052009" w14:textId="77777777" w:rsidR="00507FC7" w:rsidRDefault="0071449F">
      <w:pPr>
        <w:ind w:right="5"/>
      </w:pPr>
      <w:r>
        <w:t xml:space="preserve">в) Рельеф местности, прогноз погоды. </w:t>
      </w:r>
    </w:p>
    <w:p w14:paraId="76AAA7B9" w14:textId="77777777" w:rsidR="00507FC7" w:rsidRDefault="0071449F">
      <w:pPr>
        <w:ind w:right="5"/>
      </w:pPr>
      <w:r>
        <w:t xml:space="preserve">г) Наличие препятствий, рельеф местности. </w:t>
      </w:r>
    </w:p>
    <w:p w14:paraId="0BF155BB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беспилотных воздушных</w:t>
      </w:r>
      <w:r>
        <w:rPr>
          <w:b/>
        </w:rPr>
        <w:t xml:space="preserve"> судов, и как они функционируют?</w:t>
      </w:r>
      <w:r>
        <w:t xml:space="preserve"> </w:t>
      </w:r>
    </w:p>
    <w:p w14:paraId="4472922B" w14:textId="77777777" w:rsidR="00507FC7" w:rsidRDefault="0071449F">
      <w:pPr>
        <w:ind w:right="5"/>
      </w:pPr>
      <w:r>
        <w:t xml:space="preserve">а) Навигационная система, система контроля электроники. </w:t>
      </w:r>
    </w:p>
    <w:p w14:paraId="7A5E4E0A" w14:textId="77777777" w:rsidR="00507FC7" w:rsidRDefault="0071449F">
      <w:pPr>
        <w:ind w:right="5"/>
      </w:pPr>
      <w:r>
        <w:t xml:space="preserve">б) Только система телеметрии. </w:t>
      </w:r>
    </w:p>
    <w:p w14:paraId="0EE4CE58" w14:textId="77777777" w:rsidR="00507FC7" w:rsidRDefault="0071449F">
      <w:pPr>
        <w:ind w:right="5"/>
      </w:pPr>
      <w:r>
        <w:t xml:space="preserve">в)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7ACCD16B" w14:textId="77777777" w:rsidR="00507FC7" w:rsidRDefault="0071449F">
      <w:pPr>
        <w:ind w:right="5"/>
      </w:pPr>
      <w:r>
        <w:t xml:space="preserve">г) Система телеметрии, навигационная система. </w:t>
      </w:r>
    </w:p>
    <w:p w14:paraId="1E8AF2B4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основные ша</w:t>
      </w:r>
      <w:r>
        <w:rPr>
          <w:b/>
        </w:rPr>
        <w:t>ги предпринимаются для управления аварийными ситуациями или потерей связи во время полета беспилотного воздушного судна?</w:t>
      </w:r>
      <w:r>
        <w:t xml:space="preserve"> а) Переход в автономный режим, дистанционное управление. </w:t>
      </w:r>
    </w:p>
    <w:p w14:paraId="538DAE8B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7D6DEB73" w14:textId="77777777" w:rsidR="00507FC7" w:rsidRDefault="0071449F">
      <w:pPr>
        <w:ind w:right="5"/>
      </w:pPr>
      <w:r>
        <w:t>в) Только аварийное приземле</w:t>
      </w:r>
      <w:r>
        <w:t xml:space="preserve">ние. </w:t>
      </w:r>
    </w:p>
    <w:p w14:paraId="7CEE9CA0" w14:textId="77777777" w:rsidR="00507FC7" w:rsidRDefault="0071449F">
      <w:pPr>
        <w:ind w:right="5"/>
      </w:pPr>
      <w:r>
        <w:lastRenderedPageBreak/>
        <w:t xml:space="preserve">г) Восстановление связи, переход в автономный режим. </w:t>
      </w:r>
    </w:p>
    <w:p w14:paraId="68FB9E15" w14:textId="77777777" w:rsidR="00507FC7" w:rsidRDefault="0071449F">
      <w:pPr>
        <w:numPr>
          <w:ilvl w:val="0"/>
          <w:numId w:val="6"/>
        </w:numPr>
        <w:spacing w:after="5" w:line="274" w:lineRule="auto"/>
        <w:ind w:right="16" w:hanging="360"/>
      </w:pPr>
      <w:r>
        <w:rPr>
          <w:b/>
        </w:rPr>
        <w:t>Какие требования безопасности и сертификации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а) Соблюдение авиационных стандартов, </w:t>
      </w:r>
      <w:r>
        <w:t xml:space="preserve">сертификация оборудования, соответствие нормативам безопасности. </w:t>
      </w:r>
    </w:p>
    <w:p w14:paraId="17EC847E" w14:textId="77777777" w:rsidR="00507FC7" w:rsidRDefault="0071449F">
      <w:pPr>
        <w:ind w:right="5"/>
      </w:pPr>
      <w:r>
        <w:t xml:space="preserve">б) Только соблюдение авиационных стандартов. </w:t>
      </w:r>
    </w:p>
    <w:p w14:paraId="67A388B9" w14:textId="77777777" w:rsidR="00507FC7" w:rsidRDefault="0071449F">
      <w:pPr>
        <w:ind w:right="5"/>
      </w:pPr>
      <w:r>
        <w:t xml:space="preserve">в) Только сертификация оборудования. </w:t>
      </w:r>
    </w:p>
    <w:p w14:paraId="07C10ED5" w14:textId="77777777" w:rsidR="00507FC7" w:rsidRDefault="0071449F">
      <w:pPr>
        <w:ind w:right="5"/>
      </w:pPr>
      <w:r>
        <w:t xml:space="preserve">г) Только соответствие нормативам безопасности. </w:t>
      </w:r>
    </w:p>
    <w:p w14:paraId="1462AAE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842B86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22AA385E" w14:textId="77777777" w:rsidR="00507FC7" w:rsidRDefault="0071449F">
      <w:pPr>
        <w:spacing w:after="26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74130E8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66C1F1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E2E6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7755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D8CD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09561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F8773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3359949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A1A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0891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90A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9AE4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0F52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62864B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19E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CA3D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6185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FB1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A09D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44DF10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3BCB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B96E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963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47F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2E23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93352D6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CCF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92D9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7340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4BF0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11D0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52D13C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A5B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A823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26F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AC48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2261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C0830D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B30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DDA0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141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88B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DCEE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ED12BD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752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68ED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3C6D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03165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3E33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47F6D1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D0E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B4B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07E7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F8F5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AD1C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395118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712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70F4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116E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8005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20FCE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A77E63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2A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734D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3E7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9F62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539D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A13B1C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676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4ECD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F7E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57EB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A1E92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2B24B6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4C4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F55C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A3F9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608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F59B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2C00E6F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7A8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1155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B90C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DFFA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58FF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B7764B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71C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85EC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9B81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8071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6160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42F3ED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31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0622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1681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283D0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76D0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9E0E37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F9D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2C17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4BE9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037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D9CB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A5AE3E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B8F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F0E8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C7A3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8E2B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EB82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33B0C03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7F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A5AD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BEC1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DA745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6C547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E1BE0F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930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E29E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A34A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3197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52E3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EB6493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E81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10F4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3B95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9E7F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4D2C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</w:tbl>
    <w:p w14:paraId="2222F282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1BE3BE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A0D8647" w14:textId="77777777" w:rsidR="00507FC7" w:rsidRDefault="0071449F">
      <w:pPr>
        <w:spacing w:after="0" w:line="259" w:lineRule="auto"/>
        <w:ind w:left="10" w:firstLine="0"/>
      </w:pPr>
      <w:r>
        <w:rPr>
          <w:b/>
          <w:i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ab/>
      </w:r>
      <w:r>
        <w:rPr>
          <w:i/>
          <w:color w:val="000000"/>
        </w:rPr>
        <w:t xml:space="preserve"> </w:t>
      </w:r>
    </w:p>
    <w:p w14:paraId="23E53ED1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2CA7966B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lastRenderedPageBreak/>
        <w:t xml:space="preserve">Что включает в себя процедура предполетной подготовки двигательной установки беспилотного воздушного судна? </w:t>
      </w:r>
    </w:p>
    <w:p w14:paraId="34424D14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основные типы двигателей используются в беспилотных воздушных судах смешанного типа и их преимущества/недостатки? </w:t>
      </w:r>
    </w:p>
    <w:p w14:paraId="6E93D9AB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основные параметры и показатели работы двигателя нужно контролировать в процессе полета? </w:t>
      </w:r>
    </w:p>
    <w:p w14:paraId="39127A6B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>Какие методы диагностики и контроля сос</w:t>
      </w:r>
      <w:r>
        <w:rPr>
          <w:color w:val="000000"/>
        </w:rPr>
        <w:t xml:space="preserve">тояния двигательной установки применяются перед вылетом и после посадки? </w:t>
      </w:r>
    </w:p>
    <w:p w14:paraId="14EF3A1C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меры предосторожности рекомендуется выполнять при обнаружении неисправностей или отклонений в работе двигательной установки? </w:t>
      </w:r>
    </w:p>
    <w:p w14:paraId="3894F27A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основные компоненты включает в себя система </w:t>
      </w:r>
      <w:r>
        <w:rPr>
          <w:color w:val="000000"/>
        </w:rPr>
        <w:t xml:space="preserve">электроснабжения беспилотных воздушных судов смешанного типа? </w:t>
      </w:r>
    </w:p>
    <w:p w14:paraId="452715E6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Каковы функции гидравлической системы в беспилотных воздушных судах и какие основные ее элементы? </w:t>
      </w:r>
    </w:p>
    <w:p w14:paraId="078001C2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>Каково значение газовых систем в беспилотных воздушных судах, и какие типы газовых систем могу</w:t>
      </w:r>
      <w:r>
        <w:rPr>
          <w:color w:val="000000"/>
        </w:rPr>
        <w:t xml:space="preserve">т применяться? </w:t>
      </w:r>
    </w:p>
    <w:p w14:paraId="54D023DA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 обеспечивается безопасность работы силовых приводов в беспилотных воздушных судах, и какие принципы их функционирования? </w:t>
      </w:r>
    </w:p>
    <w:p w14:paraId="4FFC3AC3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>Какие основные меры по предотвращению отказов или неполадок в работе энергетического оборудования следует предприн</w:t>
      </w:r>
      <w:r>
        <w:rPr>
          <w:color w:val="000000"/>
        </w:rPr>
        <w:t xml:space="preserve">имать перед вылетом? </w:t>
      </w:r>
    </w:p>
    <w:p w14:paraId="1A671924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Какова роль радиолинии управления в работе беспилотных воздушных судов и какие особенности ее функционирования? </w:t>
      </w:r>
    </w:p>
    <w:p w14:paraId="003C4CCE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основные компоненты входят в состав пилотажно-навигационного комплекса беспилотных воздушных судов? </w:t>
      </w:r>
    </w:p>
    <w:p w14:paraId="245B1C55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>Какая цель и ф</w:t>
      </w:r>
      <w:r>
        <w:rPr>
          <w:color w:val="000000"/>
        </w:rPr>
        <w:t xml:space="preserve">ункции выполняет система объективного контроля в беспилотных воздушных судах смешанного типа? </w:t>
      </w:r>
    </w:p>
    <w:p w14:paraId="565AA3C6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Каковы основные этапы проверки и тестирования комплекта бортового оборудования перед полетом? </w:t>
      </w:r>
    </w:p>
    <w:p w14:paraId="6E49C250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>Каким образом осуществляется контроль и обслуживание радиолинии уп</w:t>
      </w:r>
      <w:r>
        <w:rPr>
          <w:color w:val="000000"/>
        </w:rPr>
        <w:t xml:space="preserve">равления, пилотажно-навигационного комплекса и системы объективного контроля в процессе эксплуатации? </w:t>
      </w:r>
    </w:p>
    <w:p w14:paraId="1EB059AC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методы предотвращения </w:t>
      </w:r>
      <w:proofErr w:type="gramStart"/>
      <w:r>
        <w:rPr>
          <w:color w:val="000000"/>
        </w:rPr>
        <w:t>возможных аварийных ситуаций</w:t>
      </w:r>
      <w:proofErr w:type="gramEnd"/>
      <w:r>
        <w:rPr>
          <w:color w:val="000000"/>
        </w:rPr>
        <w:t xml:space="preserve"> связанных с двигательной установкой применяются в процессе эксплуатации беспилотных воздушных су</w:t>
      </w:r>
      <w:r>
        <w:rPr>
          <w:color w:val="000000"/>
        </w:rPr>
        <w:t xml:space="preserve">дов? </w:t>
      </w:r>
    </w:p>
    <w:p w14:paraId="6E6CD075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Какие процедуры и рекомендации следует соблюдать при обнаружении утечек или повреждений в гидравлической системе беспилотного воздушного судна? </w:t>
      </w:r>
    </w:p>
    <w:p w14:paraId="5F860273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 обеспечивается контроль за состоянием электроснабжения во время полета, и какие меры предпринимаются </w:t>
      </w:r>
      <w:r>
        <w:rPr>
          <w:color w:val="000000"/>
        </w:rPr>
        <w:t xml:space="preserve">при обнаружении отклонений от нормы? </w:t>
      </w:r>
    </w:p>
    <w:p w14:paraId="3318EFFD" w14:textId="77777777" w:rsidR="00507FC7" w:rsidRDefault="0071449F">
      <w:pPr>
        <w:numPr>
          <w:ilvl w:val="1"/>
          <w:numId w:val="6"/>
        </w:numPr>
        <w:ind w:right="4" w:firstLine="710"/>
        <w:jc w:val="both"/>
      </w:pPr>
      <w:r>
        <w:rPr>
          <w:color w:val="000000"/>
        </w:rPr>
        <w:t xml:space="preserve">Каковы основные протоколы и процедуры для тестирования радиолинии управления перед вылетом беспилотного воздушного судна? </w:t>
      </w:r>
    </w:p>
    <w:p w14:paraId="5EBB7A33" w14:textId="77777777" w:rsidR="00507FC7" w:rsidRDefault="0071449F">
      <w:pPr>
        <w:numPr>
          <w:ilvl w:val="1"/>
          <w:numId w:val="6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Какие технические и процедурные меры принимаются для обеспечения безопасности </w:t>
      </w:r>
    </w:p>
    <w:p w14:paraId="594BE6B2" w14:textId="77777777" w:rsidR="00507FC7" w:rsidRDefault="0071449F">
      <w:pPr>
        <w:ind w:left="5" w:right="4"/>
        <w:jc w:val="both"/>
      </w:pPr>
      <w:r>
        <w:rPr>
          <w:color w:val="000000"/>
        </w:rPr>
        <w:t xml:space="preserve">полетов беспилотных воздушных судов в условиях неблагоприятных погодных условий? </w:t>
      </w:r>
    </w:p>
    <w:p w14:paraId="4FDE1148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</w:rPr>
        <w:t xml:space="preserve"> </w:t>
      </w:r>
    </w:p>
    <w:p w14:paraId="1549D019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4BC119DC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4A09F167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7A7EC625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6C846F73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lastRenderedPageBreak/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2FB49247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3C0EA833" w14:textId="77777777" w:rsidR="007901A8" w:rsidRDefault="007901A8">
      <w:pPr>
        <w:spacing w:after="14" w:line="271" w:lineRule="auto"/>
        <w:ind w:left="115" w:right="101"/>
        <w:jc w:val="center"/>
        <w:rPr>
          <w:b/>
          <w:color w:val="000000"/>
        </w:rPr>
      </w:pPr>
    </w:p>
    <w:p w14:paraId="70AD5150" w14:textId="7C149114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4155B0E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по дисциплине МДК.03.01 «Конструкция и летная эксплуатация беспилотных воздушных судов смешанног</w:t>
      </w:r>
      <w:r>
        <w:rPr>
          <w:b/>
          <w:color w:val="000000"/>
        </w:rPr>
        <w:t xml:space="preserve">о типа, средств обеспечения взлета и посадки, средств дистанционного </w:t>
      </w:r>
    </w:p>
    <w:p w14:paraId="4A8EBB11" w14:textId="77777777" w:rsidR="007901A8" w:rsidRDefault="0071449F">
      <w:pPr>
        <w:spacing w:after="14" w:line="271" w:lineRule="auto"/>
        <w:ind w:left="115" w:right="105"/>
        <w:jc w:val="center"/>
        <w:rPr>
          <w:b/>
          <w:color w:val="000000"/>
        </w:rPr>
      </w:pPr>
      <w:r>
        <w:rPr>
          <w:b/>
          <w:color w:val="000000"/>
        </w:rPr>
        <w:t>управления (пилотирования) и контроля за полетами беспилотных воздушных судов»</w:t>
      </w:r>
    </w:p>
    <w:p w14:paraId="0252FEA2" w14:textId="195770CA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 II-аттестация </w:t>
      </w:r>
    </w:p>
    <w:p w14:paraId="44FF3876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E25D5C6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C86BB4F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7CCB040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1C8CAD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9245F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92EFD9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080684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EEAFA6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D5536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ED5B6D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D94999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E96D16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0AE499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F081F1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B5FBE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4F35122E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DF9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501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561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C03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F49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334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E0C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D09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B0CD7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567D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F71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3DA94F02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0741B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7186AA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47F888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164BE8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6AB63C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DDE30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5C5FF5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DA2BF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D5AD80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6DCA42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F5401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4BBF4BE0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DB9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FDD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97C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38E8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FC0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EAB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5B93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023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2D2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3950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8D7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4CEA007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5DDE33F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№1 </w:t>
      </w:r>
    </w:p>
    <w:p w14:paraId="2C638BEE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а) Только заправка топливом. </w:t>
      </w:r>
    </w:p>
    <w:p w14:paraId="01FBEB1A" w14:textId="77777777" w:rsidR="00507FC7" w:rsidRDefault="0071449F">
      <w:pPr>
        <w:ind w:right="5"/>
      </w:pPr>
      <w:r>
        <w:t xml:space="preserve">б) Проверка работоспособности двигателя, заправка топливом, тестирование системы. </w:t>
      </w:r>
    </w:p>
    <w:p w14:paraId="3876FC6B" w14:textId="77777777" w:rsidR="00507FC7" w:rsidRDefault="0071449F">
      <w:pPr>
        <w:ind w:right="5"/>
      </w:pPr>
      <w:r>
        <w:t xml:space="preserve">в) Только проверка работоспособности двигателя. </w:t>
      </w:r>
    </w:p>
    <w:p w14:paraId="47BE62A6" w14:textId="77777777" w:rsidR="00507FC7" w:rsidRDefault="0071449F">
      <w:pPr>
        <w:ind w:right="5"/>
      </w:pPr>
      <w:r>
        <w:t xml:space="preserve">г) Только тестирование системы. </w:t>
      </w:r>
    </w:p>
    <w:p w14:paraId="6DDB599C" w14:textId="77777777" w:rsidR="00507FC7" w:rsidRDefault="0071449F">
      <w:pPr>
        <w:numPr>
          <w:ilvl w:val="0"/>
          <w:numId w:val="7"/>
        </w:numPr>
        <w:spacing w:after="12" w:line="267" w:lineRule="auto"/>
        <w:ind w:right="378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турбореактивные. </w:t>
      </w:r>
    </w:p>
    <w:p w14:paraId="1309B7AD" w14:textId="77777777" w:rsidR="00507FC7" w:rsidRDefault="0071449F">
      <w:pPr>
        <w:ind w:right="5"/>
      </w:pPr>
      <w:r>
        <w:t>б) Турбореактивные, поршне</w:t>
      </w:r>
      <w:r>
        <w:t xml:space="preserve">вые, электрические, гибридные. Плюсы и минусы различных типов. </w:t>
      </w:r>
    </w:p>
    <w:p w14:paraId="76D82104" w14:textId="77777777" w:rsidR="00507FC7" w:rsidRDefault="0071449F">
      <w:pPr>
        <w:ind w:right="5"/>
      </w:pPr>
      <w:r>
        <w:t xml:space="preserve">в) Только электрические. </w:t>
      </w:r>
    </w:p>
    <w:p w14:paraId="5C7786FE" w14:textId="77777777" w:rsidR="00507FC7" w:rsidRDefault="0071449F">
      <w:pPr>
        <w:ind w:right="5"/>
      </w:pPr>
      <w:r>
        <w:t xml:space="preserve">г) Только поршневые. </w:t>
      </w:r>
    </w:p>
    <w:p w14:paraId="7082B7E1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61D52B5F" w14:textId="77777777" w:rsidR="00507FC7" w:rsidRDefault="0071449F">
      <w:pPr>
        <w:ind w:right="5"/>
      </w:pPr>
      <w:r>
        <w:t xml:space="preserve">а) Только температуру. </w:t>
      </w:r>
    </w:p>
    <w:p w14:paraId="49EDC66F" w14:textId="77777777" w:rsidR="00507FC7" w:rsidRDefault="0071449F">
      <w:pPr>
        <w:ind w:right="5"/>
      </w:pPr>
      <w:r>
        <w:t>б) Температуру, давление</w:t>
      </w:r>
      <w:r>
        <w:t xml:space="preserve">, расход топлива, частоту вращения. </w:t>
      </w:r>
    </w:p>
    <w:p w14:paraId="41E271E2" w14:textId="77777777" w:rsidR="00507FC7" w:rsidRDefault="0071449F">
      <w:pPr>
        <w:ind w:right="5"/>
      </w:pPr>
      <w:r>
        <w:t xml:space="preserve">в) Только давление. </w:t>
      </w:r>
    </w:p>
    <w:p w14:paraId="2737B19C" w14:textId="77777777" w:rsidR="00507FC7" w:rsidRDefault="0071449F">
      <w:pPr>
        <w:ind w:right="5"/>
      </w:pPr>
      <w:r>
        <w:t xml:space="preserve">г) Только расход топлива. </w:t>
      </w:r>
    </w:p>
    <w:p w14:paraId="1EA58497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визуальный осмотр. </w:t>
      </w:r>
    </w:p>
    <w:p w14:paraId="4EDC634E" w14:textId="77777777" w:rsidR="00507FC7" w:rsidRDefault="0071449F">
      <w:pPr>
        <w:ind w:right="5"/>
      </w:pPr>
      <w:r>
        <w:t>б) Визуальный осмотр, тестиро</w:t>
      </w:r>
      <w:r>
        <w:t xml:space="preserve">вание работоспособности, диагностика с помощью специализированных приборов. </w:t>
      </w:r>
    </w:p>
    <w:p w14:paraId="77DA87FE" w14:textId="77777777" w:rsidR="00507FC7" w:rsidRDefault="0071449F">
      <w:pPr>
        <w:ind w:right="5"/>
      </w:pPr>
      <w:r>
        <w:t xml:space="preserve">в) Только тестирование работоспособности. </w:t>
      </w:r>
    </w:p>
    <w:p w14:paraId="15A00141" w14:textId="77777777" w:rsidR="00507FC7" w:rsidRDefault="0071449F">
      <w:pPr>
        <w:ind w:right="5"/>
      </w:pPr>
      <w:r>
        <w:t xml:space="preserve">г) Только диагностика с помощью специализированных приборов. </w:t>
      </w:r>
    </w:p>
    <w:p w14:paraId="365CD655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Какие меры предосторожности рекомендуется выполнять при обнаружении неиспр</w:t>
      </w:r>
      <w:r>
        <w:rPr>
          <w:b/>
        </w:rPr>
        <w:t>авностей или отклонений в работе двигательной установки?</w:t>
      </w:r>
      <w:r>
        <w:t xml:space="preserve"> а) Только продолжить полет. </w:t>
      </w:r>
    </w:p>
    <w:p w14:paraId="22974BCE" w14:textId="77777777" w:rsidR="00507FC7" w:rsidRDefault="0071449F">
      <w:pPr>
        <w:ind w:right="5"/>
      </w:pPr>
      <w:r>
        <w:t xml:space="preserve">б) Прекратить полет, произвести аварийную посадку, осмотреть и произвести ремонт. </w:t>
      </w:r>
    </w:p>
    <w:p w14:paraId="2143D7E8" w14:textId="77777777" w:rsidR="00507FC7" w:rsidRDefault="0071449F">
      <w:pPr>
        <w:ind w:right="5"/>
      </w:pPr>
      <w:r>
        <w:lastRenderedPageBreak/>
        <w:t xml:space="preserve">в) Только осмотреть и произвести ремонт. </w:t>
      </w:r>
    </w:p>
    <w:p w14:paraId="42BEB05B" w14:textId="77777777" w:rsidR="00507FC7" w:rsidRDefault="0071449F">
      <w:pPr>
        <w:ind w:right="5"/>
      </w:pPr>
      <w:r>
        <w:t xml:space="preserve">г) Только произвести аварийную посадку. </w:t>
      </w:r>
    </w:p>
    <w:p w14:paraId="28805B11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</w:t>
      </w:r>
      <w:r>
        <w:rPr>
          <w:b/>
        </w:rPr>
        <w:t>е основные компоненты включает в себя система электроснабжения беспилотных воздушных судов смешанного типа?</w:t>
      </w:r>
      <w:r>
        <w:t xml:space="preserve"> а) Только аккумуляторы. </w:t>
      </w:r>
    </w:p>
    <w:p w14:paraId="5F326401" w14:textId="77777777" w:rsidR="00507FC7" w:rsidRDefault="0071449F">
      <w:pPr>
        <w:ind w:right="5"/>
      </w:pPr>
      <w:r>
        <w:t xml:space="preserve">б) Аккумуляторы, генератор, электрические цепи, панель приборов. </w:t>
      </w:r>
    </w:p>
    <w:p w14:paraId="2B33697C" w14:textId="77777777" w:rsidR="00507FC7" w:rsidRDefault="0071449F">
      <w:pPr>
        <w:ind w:right="5"/>
      </w:pPr>
      <w:r>
        <w:t xml:space="preserve">в) Только генератор. </w:t>
      </w:r>
    </w:p>
    <w:p w14:paraId="6E627BD5" w14:textId="77777777" w:rsidR="00507FC7" w:rsidRDefault="0071449F">
      <w:pPr>
        <w:ind w:right="5"/>
      </w:pPr>
      <w:r>
        <w:t xml:space="preserve">г) Только электрические цепи. </w:t>
      </w:r>
    </w:p>
    <w:p w14:paraId="533586A6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Каковы функции гидравлической системы в беспилотных воздушных судах и какие основные ее элементы?</w:t>
      </w:r>
      <w:r>
        <w:t xml:space="preserve"> </w:t>
      </w:r>
    </w:p>
    <w:p w14:paraId="477B7A47" w14:textId="77777777" w:rsidR="00507FC7" w:rsidRDefault="0071449F">
      <w:pPr>
        <w:ind w:right="5"/>
      </w:pPr>
      <w:r>
        <w:t xml:space="preserve">а) Только обеспечение системой охлаждения. </w:t>
      </w:r>
    </w:p>
    <w:p w14:paraId="670EC5D0" w14:textId="77777777" w:rsidR="00507FC7" w:rsidRDefault="0071449F">
      <w:pPr>
        <w:ind w:right="5"/>
      </w:pPr>
      <w:r>
        <w:t xml:space="preserve">б) Обеспечение работы шасси, тормозов, управления поверхностями. Насосы, цилиндры, маслоемкость. </w:t>
      </w:r>
    </w:p>
    <w:p w14:paraId="3CC7BC77" w14:textId="77777777" w:rsidR="00507FC7" w:rsidRDefault="0071449F">
      <w:pPr>
        <w:ind w:right="5"/>
      </w:pPr>
      <w:r>
        <w:t>в) Только управ</w:t>
      </w:r>
      <w:r>
        <w:t xml:space="preserve">ление поверхностями. </w:t>
      </w:r>
    </w:p>
    <w:p w14:paraId="5595FD64" w14:textId="77777777" w:rsidR="00507FC7" w:rsidRDefault="0071449F">
      <w:pPr>
        <w:ind w:right="5"/>
      </w:pPr>
      <w:r>
        <w:t xml:space="preserve">г) Только насосы. </w:t>
      </w:r>
    </w:p>
    <w:p w14:paraId="7626CF33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Каково значение газовых систем в беспилотных воздушных судах, и какие типы газовых систем могут применяться?</w:t>
      </w:r>
      <w:r>
        <w:t xml:space="preserve"> </w:t>
      </w:r>
    </w:p>
    <w:p w14:paraId="49E7CA9E" w14:textId="77777777" w:rsidR="00507FC7" w:rsidRDefault="0071449F">
      <w:pPr>
        <w:ind w:right="5"/>
      </w:pPr>
      <w:r>
        <w:t xml:space="preserve">а) Только системы отопления. </w:t>
      </w:r>
    </w:p>
    <w:p w14:paraId="5C54E93C" w14:textId="77777777" w:rsidR="00507FC7" w:rsidRDefault="0071449F">
      <w:pPr>
        <w:ind w:right="456"/>
      </w:pPr>
      <w:r>
        <w:t>б) Отопление, кондиционирование, управление составом воздуха. Автономные, в</w:t>
      </w:r>
      <w:r>
        <w:t xml:space="preserve">нешние. в) Только кондиционирование. </w:t>
      </w:r>
    </w:p>
    <w:p w14:paraId="40849AD5" w14:textId="77777777" w:rsidR="00507FC7" w:rsidRDefault="0071449F">
      <w:pPr>
        <w:ind w:right="5"/>
      </w:pPr>
      <w:r>
        <w:t xml:space="preserve">г) Только управление составом воздуха. </w:t>
      </w:r>
    </w:p>
    <w:p w14:paraId="3A34B6C5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 обеспечивается безопасность работы силовых приводов в беспилотных воздушных суднах, и какие принципы их функционирования?</w:t>
      </w:r>
      <w:r>
        <w:t xml:space="preserve"> а) Только через систему охлаждения. </w:t>
      </w:r>
    </w:p>
    <w:p w14:paraId="135471CB" w14:textId="77777777" w:rsidR="00507FC7" w:rsidRDefault="0071449F">
      <w:pPr>
        <w:ind w:right="518"/>
      </w:pPr>
      <w:r>
        <w:t>б) Резервное пи</w:t>
      </w:r>
      <w:r>
        <w:t xml:space="preserve">тание, автоматическое отключение при перегрузке, системы охлаждения. в) Только резервное питание. </w:t>
      </w:r>
    </w:p>
    <w:p w14:paraId="299E4480" w14:textId="77777777" w:rsidR="00507FC7" w:rsidRDefault="0071449F">
      <w:pPr>
        <w:ind w:right="5"/>
      </w:pPr>
      <w:r>
        <w:t xml:space="preserve">г) Только автоматическое отключение при перегрузке. </w:t>
      </w:r>
    </w:p>
    <w:p w14:paraId="37B6AE7A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Какие основные меры по предотвращению отказов или неполадок в работе энергетического оборудования следуе</w:t>
      </w:r>
      <w:r>
        <w:rPr>
          <w:b/>
        </w:rPr>
        <w:t>т предпринимать перед вылетом?</w:t>
      </w:r>
      <w:r>
        <w:t xml:space="preserve"> а) Только установка дополнительных источников питания. </w:t>
      </w:r>
    </w:p>
    <w:p w14:paraId="76505F33" w14:textId="77777777" w:rsidR="00507FC7" w:rsidRDefault="0071449F">
      <w:pPr>
        <w:ind w:right="5"/>
      </w:pPr>
      <w:r>
        <w:t xml:space="preserve">б) Проведение предполетной проверки, устранение обнаруженных неисправностей, запасные источники питания. </w:t>
      </w:r>
    </w:p>
    <w:p w14:paraId="0461226A" w14:textId="77777777" w:rsidR="00507FC7" w:rsidRDefault="0071449F">
      <w:pPr>
        <w:ind w:right="5"/>
      </w:pPr>
      <w:r>
        <w:t xml:space="preserve">в) Только запасные источники питания. </w:t>
      </w:r>
    </w:p>
    <w:p w14:paraId="1D71EBCA" w14:textId="77777777" w:rsidR="00507FC7" w:rsidRDefault="0071449F">
      <w:pPr>
        <w:ind w:right="5"/>
      </w:pPr>
      <w:r>
        <w:t>г) Только проведение пре</w:t>
      </w:r>
      <w:r>
        <w:t xml:space="preserve">дполетной проверки. </w:t>
      </w:r>
    </w:p>
    <w:p w14:paraId="366F6F76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Только передача сигналов. </w:t>
      </w:r>
    </w:p>
    <w:p w14:paraId="6C13DBDB" w14:textId="77777777" w:rsidR="00507FC7" w:rsidRDefault="0071449F">
      <w:pPr>
        <w:ind w:right="1277"/>
      </w:pPr>
      <w:r>
        <w:t>б) Передача сигналов, управление, телеметрия. Дальность, частота, безопасность. в) Только упр</w:t>
      </w:r>
      <w:r>
        <w:t xml:space="preserve">авление. </w:t>
      </w:r>
    </w:p>
    <w:p w14:paraId="50E6402B" w14:textId="77777777" w:rsidR="00507FC7" w:rsidRDefault="0071449F">
      <w:pPr>
        <w:ind w:right="5"/>
      </w:pPr>
      <w:r>
        <w:t xml:space="preserve">г) Только телеметрия. </w:t>
      </w:r>
    </w:p>
    <w:p w14:paraId="2C3882C5" w14:textId="77777777" w:rsidR="00507FC7" w:rsidRDefault="0071449F">
      <w:pPr>
        <w:numPr>
          <w:ilvl w:val="0"/>
          <w:numId w:val="7"/>
        </w:numPr>
        <w:spacing w:after="12" w:line="267" w:lineRule="auto"/>
        <w:ind w:right="378" w:hanging="360"/>
      </w:pPr>
      <w:r>
        <w:rPr>
          <w:b/>
        </w:rPr>
        <w:t>Какие основные компоненты входят в состав пилотажно-навигационного комплекса беспилотных воздушных судов?</w:t>
      </w:r>
      <w:r>
        <w:t xml:space="preserve"> а) Только радиолиния. </w:t>
      </w:r>
    </w:p>
    <w:p w14:paraId="0EFD8E8B" w14:textId="77777777" w:rsidR="00507FC7" w:rsidRDefault="0071449F">
      <w:pPr>
        <w:ind w:right="2459"/>
      </w:pPr>
      <w:r>
        <w:t xml:space="preserve">б) Радиолиния, GPS, инерциальные навигационные системы, датчики. в) Только GPS. </w:t>
      </w:r>
    </w:p>
    <w:p w14:paraId="30522F35" w14:textId="77777777" w:rsidR="00507FC7" w:rsidRDefault="0071449F">
      <w:pPr>
        <w:ind w:right="5"/>
      </w:pPr>
      <w:r>
        <w:t xml:space="preserve">г) Только инерциальные навигационные системы. </w:t>
      </w:r>
    </w:p>
    <w:p w14:paraId="5BE9CD62" w14:textId="77777777" w:rsidR="00507FC7" w:rsidRDefault="0071449F">
      <w:pPr>
        <w:numPr>
          <w:ilvl w:val="0"/>
          <w:numId w:val="7"/>
        </w:numPr>
        <w:spacing w:after="12" w:line="267" w:lineRule="auto"/>
        <w:ind w:right="378" w:hanging="360"/>
      </w:pPr>
      <w:r>
        <w:rPr>
          <w:b/>
        </w:rPr>
        <w:t>Какая цель и функции выполняет система объективного контроля в беспилотных воздушных судах смешанного типа?</w:t>
      </w:r>
      <w:r>
        <w:t xml:space="preserve"> а) Только запись видео. </w:t>
      </w:r>
    </w:p>
    <w:p w14:paraId="33790D3B" w14:textId="77777777" w:rsidR="00507FC7" w:rsidRDefault="0071449F">
      <w:pPr>
        <w:ind w:right="5"/>
      </w:pPr>
      <w:r>
        <w:t xml:space="preserve">б) Запись видео, фото, передача данных на землю. Камеры, аппаратура записи, </w:t>
      </w:r>
      <w:r>
        <w:t xml:space="preserve">передачи данных. </w:t>
      </w:r>
    </w:p>
    <w:p w14:paraId="45FD681A" w14:textId="77777777" w:rsidR="00507FC7" w:rsidRDefault="0071449F">
      <w:pPr>
        <w:ind w:right="5"/>
      </w:pPr>
      <w:r>
        <w:t xml:space="preserve">в) Только передача данных на землю. </w:t>
      </w:r>
    </w:p>
    <w:p w14:paraId="258F74DB" w14:textId="77777777" w:rsidR="00507FC7" w:rsidRDefault="0071449F">
      <w:pPr>
        <w:ind w:right="5"/>
      </w:pPr>
      <w:r>
        <w:lastRenderedPageBreak/>
        <w:t xml:space="preserve">г) Только фото. </w:t>
      </w:r>
    </w:p>
    <w:p w14:paraId="0B82AD02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2F33E917" w14:textId="77777777" w:rsidR="00507FC7" w:rsidRDefault="0071449F">
      <w:pPr>
        <w:ind w:right="5"/>
      </w:pPr>
      <w:r>
        <w:t xml:space="preserve">а) Только включение оборудования. </w:t>
      </w:r>
    </w:p>
    <w:p w14:paraId="7581D624" w14:textId="77777777" w:rsidR="00507FC7" w:rsidRDefault="0071449F">
      <w:pPr>
        <w:ind w:right="5"/>
      </w:pPr>
      <w:r>
        <w:t>б) Включение оборудования, проверка работоспособности,</w:t>
      </w:r>
      <w:r>
        <w:t xml:space="preserve"> проверка связи. </w:t>
      </w:r>
    </w:p>
    <w:p w14:paraId="11012B87" w14:textId="77777777" w:rsidR="00507FC7" w:rsidRDefault="0071449F">
      <w:pPr>
        <w:ind w:right="5"/>
      </w:pPr>
      <w:r>
        <w:t xml:space="preserve">в) Только проверка работоспособности. </w:t>
      </w:r>
    </w:p>
    <w:p w14:paraId="74EF84AD" w14:textId="77777777" w:rsidR="00507FC7" w:rsidRDefault="0071449F">
      <w:pPr>
        <w:ind w:right="5"/>
      </w:pPr>
      <w:r>
        <w:t xml:space="preserve">г) Только проверка связи. </w:t>
      </w:r>
    </w:p>
    <w:p w14:paraId="23C1C840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Каким образом осуществляется контроль и обслуживание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5C2C0C33" w14:textId="77777777" w:rsidR="00507FC7" w:rsidRDefault="0071449F">
      <w:pPr>
        <w:ind w:right="5"/>
      </w:pPr>
      <w:r>
        <w:t xml:space="preserve">а) </w:t>
      </w:r>
      <w:r>
        <w:t xml:space="preserve">Только при помощи технических средств. </w:t>
      </w:r>
    </w:p>
    <w:p w14:paraId="20DCEF46" w14:textId="77777777" w:rsidR="00507FC7" w:rsidRDefault="0071449F">
      <w:pPr>
        <w:ind w:right="226"/>
      </w:pPr>
      <w:r>
        <w:t xml:space="preserve">б) Регулярная проверка, обслуживание, калибровка, диагностика средствами оборудования. в) Только обслуживание. </w:t>
      </w:r>
    </w:p>
    <w:p w14:paraId="56D415BD" w14:textId="77777777" w:rsidR="00507FC7" w:rsidRDefault="0071449F">
      <w:pPr>
        <w:ind w:right="5"/>
      </w:pPr>
      <w:r>
        <w:t xml:space="preserve">г) Только калибровка. </w:t>
      </w:r>
    </w:p>
    <w:p w14:paraId="2152CE2D" w14:textId="77777777" w:rsidR="00507FC7" w:rsidRDefault="0071449F">
      <w:pPr>
        <w:numPr>
          <w:ilvl w:val="0"/>
          <w:numId w:val="7"/>
        </w:numPr>
        <w:spacing w:after="12" w:line="267" w:lineRule="auto"/>
        <w:ind w:right="378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</w:t>
      </w:r>
      <w:r>
        <w:rPr>
          <w:b/>
        </w:rPr>
        <w:t xml:space="preserve"> установкой применяются в процессе эксплуатации беспилотных воздушных судов?</w:t>
      </w:r>
      <w:r>
        <w:t xml:space="preserve"> </w:t>
      </w:r>
    </w:p>
    <w:p w14:paraId="00BC5803" w14:textId="77777777" w:rsidR="00507FC7" w:rsidRDefault="0071449F">
      <w:pPr>
        <w:ind w:right="5"/>
      </w:pPr>
      <w:r>
        <w:t xml:space="preserve">а) Только автоматическое отключение. </w:t>
      </w:r>
    </w:p>
    <w:p w14:paraId="54891F64" w14:textId="77777777" w:rsidR="00507FC7" w:rsidRDefault="0071449F">
      <w:pPr>
        <w:ind w:right="5"/>
      </w:pPr>
      <w:r>
        <w:t xml:space="preserve">б) Регулярная проверка, мониторинг параметров, системы аварийного отключения. </w:t>
      </w:r>
    </w:p>
    <w:p w14:paraId="2B8610EE" w14:textId="77777777" w:rsidR="00507FC7" w:rsidRDefault="0071449F">
      <w:pPr>
        <w:ind w:right="5"/>
      </w:pPr>
      <w:r>
        <w:t xml:space="preserve">в) Только мониторинг параметров. </w:t>
      </w:r>
    </w:p>
    <w:p w14:paraId="514431FB" w14:textId="77777777" w:rsidR="00507FC7" w:rsidRDefault="0071449F">
      <w:pPr>
        <w:ind w:right="5"/>
      </w:pPr>
      <w:r>
        <w:t>г) Только регулярная провер</w:t>
      </w:r>
      <w:r>
        <w:t xml:space="preserve">ка. </w:t>
      </w:r>
    </w:p>
    <w:p w14:paraId="403E5AE0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системе беспилотного воздушного судна?</w:t>
      </w:r>
      <w:r>
        <w:t xml:space="preserve"> а) Только произвести осмотр. </w:t>
      </w:r>
    </w:p>
    <w:p w14:paraId="33312469" w14:textId="77777777" w:rsidR="00507FC7" w:rsidRDefault="0071449F">
      <w:pPr>
        <w:ind w:right="317"/>
      </w:pPr>
      <w:r>
        <w:t>б) Прекратить эксплуатацию, провести осмотр, устранить утечки, протестировать</w:t>
      </w:r>
      <w:r>
        <w:t xml:space="preserve"> систему. в) Только устранить утечки. </w:t>
      </w:r>
    </w:p>
    <w:p w14:paraId="7F4E8C3C" w14:textId="77777777" w:rsidR="00507FC7" w:rsidRDefault="0071449F">
      <w:pPr>
        <w:ind w:right="5"/>
      </w:pPr>
      <w:r>
        <w:t xml:space="preserve">г) Только протестировать систему. </w:t>
      </w:r>
    </w:p>
    <w:p w14:paraId="0366CD91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 обеспечивается контроль за состоянием электроснабжения во время полета, и какие меры предпринимаются при обнаружении отклонений от нормы?</w:t>
      </w:r>
      <w:r>
        <w:t xml:space="preserve"> а) Только замена компонентов. </w:t>
      </w:r>
    </w:p>
    <w:p w14:paraId="19E8D938" w14:textId="77777777" w:rsidR="00507FC7" w:rsidRDefault="0071449F">
      <w:pPr>
        <w:ind w:right="5"/>
      </w:pPr>
      <w:r>
        <w:t xml:space="preserve">б) Постоянный мониторинг, резервные источники питания, замена компонентов при необходимости. </w:t>
      </w:r>
    </w:p>
    <w:p w14:paraId="14E1ECE6" w14:textId="77777777" w:rsidR="00507FC7" w:rsidRDefault="0071449F">
      <w:pPr>
        <w:ind w:right="5"/>
      </w:pPr>
      <w:r>
        <w:t xml:space="preserve">в) Только замена источников питания. </w:t>
      </w:r>
    </w:p>
    <w:p w14:paraId="3A49E5D5" w14:textId="77777777" w:rsidR="00507FC7" w:rsidRDefault="0071449F">
      <w:pPr>
        <w:ind w:right="5"/>
      </w:pPr>
      <w:r>
        <w:t xml:space="preserve">г) Только постоянный мониторинг. </w:t>
      </w:r>
    </w:p>
    <w:p w14:paraId="4002F1A6" w14:textId="77777777" w:rsidR="00507FC7" w:rsidRDefault="0071449F">
      <w:pPr>
        <w:numPr>
          <w:ilvl w:val="0"/>
          <w:numId w:val="7"/>
        </w:numPr>
        <w:spacing w:after="5" w:line="274" w:lineRule="auto"/>
        <w:ind w:right="378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</w:t>
      </w:r>
      <w:r>
        <w:rPr>
          <w:b/>
        </w:rPr>
        <w:t xml:space="preserve"> беспилотного воздушного судна?</w:t>
      </w:r>
      <w:r>
        <w:t xml:space="preserve"> а) Только проверка связи. </w:t>
      </w:r>
    </w:p>
    <w:p w14:paraId="4BFD3BE7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4CEFFB83" w14:textId="77777777" w:rsidR="00507FC7" w:rsidRDefault="0071449F">
      <w:pPr>
        <w:ind w:right="5"/>
      </w:pPr>
      <w:r>
        <w:t xml:space="preserve">в) Только тестирование дальности. </w:t>
      </w:r>
    </w:p>
    <w:p w14:paraId="2D90AE54" w14:textId="77777777" w:rsidR="00507FC7" w:rsidRDefault="0071449F">
      <w:pPr>
        <w:ind w:right="5"/>
      </w:pPr>
      <w:r>
        <w:t xml:space="preserve">г) Только контроль частоты. </w:t>
      </w:r>
    </w:p>
    <w:p w14:paraId="227C88E9" w14:textId="77777777" w:rsidR="00507FC7" w:rsidRDefault="0071449F">
      <w:pPr>
        <w:numPr>
          <w:ilvl w:val="0"/>
          <w:numId w:val="7"/>
        </w:numPr>
        <w:spacing w:after="12" w:line="267" w:lineRule="auto"/>
        <w:ind w:right="378" w:hanging="360"/>
      </w:pPr>
      <w:r>
        <w:rPr>
          <w:b/>
        </w:rPr>
        <w:t>Какие технические и процедурные меры принимаются для обеспечения безопа</w:t>
      </w:r>
      <w:r>
        <w:rPr>
          <w:b/>
        </w:rPr>
        <w:t>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1E9D158F" w14:textId="77777777" w:rsidR="00507FC7" w:rsidRDefault="0071449F">
      <w:pPr>
        <w:ind w:right="5"/>
      </w:pPr>
      <w:r>
        <w:t xml:space="preserve">б) Метеослужба, анализ прогноза, модификация миссии, аварийные процедуры. </w:t>
      </w:r>
    </w:p>
    <w:p w14:paraId="0B50CA4C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356D73B1" w14:textId="77777777" w:rsidR="00507FC7" w:rsidRDefault="0071449F">
      <w:pPr>
        <w:ind w:right="5"/>
      </w:pPr>
      <w:r>
        <w:t xml:space="preserve">г) Только анализ прогноза. </w:t>
      </w:r>
    </w:p>
    <w:p w14:paraId="42FC1BF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CCA1505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4F953A6E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lastRenderedPageBreak/>
        <w:t>Вар</w:t>
      </w:r>
      <w:r>
        <w:rPr>
          <w:color w:val="181818"/>
        </w:rPr>
        <w:t xml:space="preserve">иант №2 </w:t>
      </w:r>
    </w:p>
    <w:p w14:paraId="2AEF7118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</w:t>
      </w:r>
    </w:p>
    <w:p w14:paraId="3ED2651C" w14:textId="77777777" w:rsidR="00507FC7" w:rsidRDefault="0071449F">
      <w:pPr>
        <w:ind w:right="5"/>
      </w:pPr>
      <w:r>
        <w:t xml:space="preserve">а) Очистка, проверка топлива и масла, стартовые тесты. </w:t>
      </w:r>
    </w:p>
    <w:p w14:paraId="287DB046" w14:textId="77777777" w:rsidR="00507FC7" w:rsidRDefault="0071449F">
      <w:pPr>
        <w:ind w:right="5"/>
      </w:pPr>
      <w:r>
        <w:t xml:space="preserve">б) Только очистка. </w:t>
      </w:r>
    </w:p>
    <w:p w14:paraId="78E043BE" w14:textId="77777777" w:rsidR="00507FC7" w:rsidRDefault="0071449F">
      <w:pPr>
        <w:ind w:right="5"/>
      </w:pPr>
      <w:r>
        <w:t xml:space="preserve">в) Только проверка топлива и масла. </w:t>
      </w:r>
    </w:p>
    <w:p w14:paraId="4E93D9D1" w14:textId="77777777" w:rsidR="00507FC7" w:rsidRDefault="0071449F">
      <w:pPr>
        <w:ind w:right="5"/>
      </w:pPr>
      <w:r>
        <w:t xml:space="preserve">г) Только стартовые тесты. </w:t>
      </w:r>
    </w:p>
    <w:p w14:paraId="19180244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реактивные. </w:t>
      </w:r>
    </w:p>
    <w:p w14:paraId="491BAE4A" w14:textId="77777777" w:rsidR="00507FC7" w:rsidRDefault="0071449F">
      <w:pPr>
        <w:ind w:right="5"/>
      </w:pPr>
      <w:r>
        <w:t xml:space="preserve">б) Поршневые, реактивные, электрические, гибридные. Каждый имеет свои характеристики </w:t>
      </w:r>
      <w:r>
        <w:t xml:space="preserve">и назначение. </w:t>
      </w:r>
    </w:p>
    <w:p w14:paraId="45FA2094" w14:textId="77777777" w:rsidR="00507FC7" w:rsidRDefault="0071449F">
      <w:pPr>
        <w:ind w:right="5"/>
      </w:pPr>
      <w:r>
        <w:t xml:space="preserve">в) Только поршневые. </w:t>
      </w:r>
    </w:p>
    <w:p w14:paraId="27C0A37C" w14:textId="77777777" w:rsidR="00507FC7" w:rsidRDefault="0071449F">
      <w:pPr>
        <w:ind w:right="5"/>
      </w:pPr>
      <w:r>
        <w:t xml:space="preserve">г) Только электрические. </w:t>
      </w:r>
    </w:p>
    <w:p w14:paraId="244C9E18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2A59D497" w14:textId="77777777" w:rsidR="00507FC7" w:rsidRDefault="0071449F">
      <w:pPr>
        <w:ind w:right="5"/>
      </w:pPr>
      <w:r>
        <w:t xml:space="preserve">а) Только температура. </w:t>
      </w:r>
    </w:p>
    <w:p w14:paraId="533D5E79" w14:textId="77777777" w:rsidR="00507FC7" w:rsidRDefault="0071449F">
      <w:pPr>
        <w:ind w:right="5"/>
      </w:pPr>
      <w:r>
        <w:t xml:space="preserve">б) Только скорость. </w:t>
      </w:r>
    </w:p>
    <w:p w14:paraId="745E3BF1" w14:textId="77777777" w:rsidR="00507FC7" w:rsidRDefault="0071449F">
      <w:pPr>
        <w:ind w:right="5"/>
      </w:pPr>
      <w:r>
        <w:t xml:space="preserve">в) Температура, давление, расход топлива. </w:t>
      </w:r>
    </w:p>
    <w:p w14:paraId="5E2E93A5" w14:textId="77777777" w:rsidR="00507FC7" w:rsidRDefault="0071449F">
      <w:pPr>
        <w:ind w:right="5"/>
      </w:pPr>
      <w:r>
        <w:t>г) Только</w:t>
      </w:r>
      <w:r>
        <w:t xml:space="preserve"> давление. </w:t>
      </w:r>
    </w:p>
    <w:p w14:paraId="3BE30DF6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визуальный осмотр. </w:t>
      </w:r>
    </w:p>
    <w:p w14:paraId="109B7B39" w14:textId="77777777" w:rsidR="00507FC7" w:rsidRDefault="0071449F">
      <w:pPr>
        <w:ind w:right="5"/>
      </w:pPr>
      <w:r>
        <w:t xml:space="preserve">б) Визуальный осмотр, компьютерная диагностика, испытания на стенде. </w:t>
      </w:r>
    </w:p>
    <w:p w14:paraId="37D2FFEA" w14:textId="77777777" w:rsidR="00507FC7" w:rsidRDefault="0071449F">
      <w:pPr>
        <w:ind w:right="5"/>
      </w:pPr>
      <w:r>
        <w:t>в) Только компьютерная диагности</w:t>
      </w:r>
      <w:r>
        <w:t xml:space="preserve">ка. </w:t>
      </w:r>
    </w:p>
    <w:p w14:paraId="34B0956A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7560E270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отклонений в работе двигательной установки?</w:t>
      </w:r>
      <w:r>
        <w:t xml:space="preserve"> а) Только приостановка полетов. </w:t>
      </w:r>
    </w:p>
    <w:p w14:paraId="20DBE836" w14:textId="77777777" w:rsidR="00507FC7" w:rsidRDefault="0071449F">
      <w:pPr>
        <w:ind w:right="5"/>
      </w:pPr>
      <w:r>
        <w:t>б) Приостановка полетов, дополнительная диагностика, ис</w:t>
      </w:r>
      <w:r>
        <w:t xml:space="preserve">правление неисправности. </w:t>
      </w:r>
    </w:p>
    <w:p w14:paraId="2F682D78" w14:textId="77777777" w:rsidR="00507FC7" w:rsidRDefault="0071449F">
      <w:pPr>
        <w:ind w:right="5"/>
      </w:pPr>
      <w:r>
        <w:t xml:space="preserve">в) Только дополнительная диагностика. </w:t>
      </w:r>
    </w:p>
    <w:p w14:paraId="4AA523DE" w14:textId="77777777" w:rsidR="00507FC7" w:rsidRDefault="0071449F">
      <w:pPr>
        <w:ind w:right="5"/>
      </w:pPr>
      <w:r>
        <w:t xml:space="preserve">г) Только исправление неисправности. </w:t>
      </w:r>
    </w:p>
    <w:p w14:paraId="3C5DDC3B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основные компоненты включает в себя система электроснабжения беспилотных воздушных судов смешанного типа?</w:t>
      </w:r>
      <w:r>
        <w:t xml:space="preserve"> а) Только батареи. </w:t>
      </w:r>
    </w:p>
    <w:p w14:paraId="77D6A271" w14:textId="77777777" w:rsidR="00507FC7" w:rsidRDefault="0071449F">
      <w:pPr>
        <w:ind w:right="5"/>
      </w:pPr>
      <w:r>
        <w:t>б) Генератор, батареи</w:t>
      </w:r>
      <w:r>
        <w:t xml:space="preserve">, система распределения электроэнергии. </w:t>
      </w:r>
    </w:p>
    <w:p w14:paraId="0022AF2F" w14:textId="77777777" w:rsidR="00507FC7" w:rsidRDefault="0071449F">
      <w:pPr>
        <w:ind w:right="5"/>
      </w:pPr>
      <w:r>
        <w:t xml:space="preserve">в) Только генератор. </w:t>
      </w:r>
    </w:p>
    <w:p w14:paraId="4DA7415D" w14:textId="77777777" w:rsidR="00507FC7" w:rsidRDefault="0071449F">
      <w:pPr>
        <w:ind w:right="5"/>
      </w:pPr>
      <w:r>
        <w:t xml:space="preserve">г) Только система распределения электроэнергии. </w:t>
      </w:r>
    </w:p>
    <w:p w14:paraId="24837BD5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Каковы функции гидравлической системы в беспилотных воздушных судах и какие основные ее элементы?</w:t>
      </w:r>
      <w:r>
        <w:t xml:space="preserve"> </w:t>
      </w:r>
    </w:p>
    <w:p w14:paraId="63326395" w14:textId="77777777" w:rsidR="00507FC7" w:rsidRDefault="0071449F">
      <w:pPr>
        <w:ind w:right="5"/>
      </w:pPr>
      <w:r>
        <w:t xml:space="preserve">а) Только подача топлива. </w:t>
      </w:r>
    </w:p>
    <w:p w14:paraId="1F2336BA" w14:textId="77777777" w:rsidR="00507FC7" w:rsidRDefault="0071449F">
      <w:pPr>
        <w:ind w:right="5"/>
      </w:pPr>
      <w:r>
        <w:t>б) Регулирование д</w:t>
      </w:r>
      <w:r>
        <w:t xml:space="preserve">вижения управляющих элементов, гидравлический насос, цилиндры, аккумуляторы. </w:t>
      </w:r>
    </w:p>
    <w:p w14:paraId="24F7511E" w14:textId="77777777" w:rsidR="00507FC7" w:rsidRDefault="0071449F">
      <w:pPr>
        <w:ind w:right="5"/>
      </w:pPr>
      <w:r>
        <w:t xml:space="preserve">в) Только регулирование движения управляющих элементов. </w:t>
      </w:r>
    </w:p>
    <w:p w14:paraId="3EEFB3AE" w14:textId="77777777" w:rsidR="00507FC7" w:rsidRDefault="0071449F">
      <w:pPr>
        <w:ind w:right="5"/>
      </w:pPr>
      <w:r>
        <w:t xml:space="preserve">г) Только гидравлический насос. </w:t>
      </w:r>
    </w:p>
    <w:p w14:paraId="0CCCF481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 xml:space="preserve">Каково значение газовых систем в беспилотных воздушных судах, и какие типы газовых </w:t>
      </w:r>
      <w:r>
        <w:rPr>
          <w:b/>
        </w:rPr>
        <w:t>систем могут применяться?</w:t>
      </w:r>
      <w:r>
        <w:t xml:space="preserve"> </w:t>
      </w:r>
    </w:p>
    <w:p w14:paraId="2DCCA79F" w14:textId="77777777" w:rsidR="00507FC7" w:rsidRDefault="0071449F">
      <w:pPr>
        <w:ind w:right="5"/>
      </w:pPr>
      <w:r>
        <w:t xml:space="preserve">а) Только для охлаждения двигателя. </w:t>
      </w:r>
    </w:p>
    <w:p w14:paraId="1F473F6D" w14:textId="77777777" w:rsidR="00507FC7" w:rsidRDefault="0071449F">
      <w:pPr>
        <w:ind w:right="5"/>
      </w:pPr>
      <w:r>
        <w:t xml:space="preserve">б) Для охлаждения двигателя, управления двигателем, создания среды для пилота. </w:t>
      </w:r>
    </w:p>
    <w:p w14:paraId="0B590913" w14:textId="77777777" w:rsidR="00507FC7" w:rsidRDefault="0071449F">
      <w:pPr>
        <w:ind w:right="5"/>
      </w:pPr>
      <w:r>
        <w:t xml:space="preserve">в) Только для управления двигателем. </w:t>
      </w:r>
    </w:p>
    <w:p w14:paraId="71BDD486" w14:textId="77777777" w:rsidR="00507FC7" w:rsidRDefault="0071449F">
      <w:pPr>
        <w:ind w:right="5"/>
      </w:pPr>
      <w:r>
        <w:lastRenderedPageBreak/>
        <w:t xml:space="preserve">г) Только для создания среды для пилота. </w:t>
      </w:r>
    </w:p>
    <w:p w14:paraId="1A8F027B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 xml:space="preserve">Как обеспечивается безопасность </w:t>
      </w:r>
      <w:r>
        <w:rPr>
          <w:b/>
        </w:rPr>
        <w:t>работы силовых приводов в беспилотных воздушных судах, и какие принципы их функционирования?</w:t>
      </w:r>
      <w:r>
        <w:t xml:space="preserve"> а) Только использование аварийного торможения. </w:t>
      </w:r>
    </w:p>
    <w:p w14:paraId="7B5EEE70" w14:textId="77777777" w:rsidR="00507FC7" w:rsidRDefault="0071449F">
      <w:pPr>
        <w:ind w:right="5"/>
      </w:pPr>
      <w:r>
        <w:t>б) Автоматическое отключение при обнаружении неисправностей, механические блокировки. в) Только механические блокир</w:t>
      </w:r>
      <w:r>
        <w:t xml:space="preserve">овки. </w:t>
      </w:r>
    </w:p>
    <w:p w14:paraId="03EE4304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668D9B89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основные меры по предотвращению отказов или неполадок в работе энергетического оборудования следует предпринимать перед вылетом?</w:t>
      </w:r>
      <w:r>
        <w:t xml:space="preserve"> а) Только повышение напряжения. </w:t>
      </w:r>
    </w:p>
    <w:p w14:paraId="6194C19E" w14:textId="77777777" w:rsidR="00507FC7" w:rsidRDefault="0071449F">
      <w:pPr>
        <w:ind w:right="5"/>
      </w:pPr>
      <w:r>
        <w:t xml:space="preserve">б) Проверка </w:t>
      </w:r>
      <w:r>
        <w:t xml:space="preserve">работы генератора, зарядка батарей, замена слабых компонентов. </w:t>
      </w:r>
    </w:p>
    <w:p w14:paraId="22D4A4FD" w14:textId="77777777" w:rsidR="00507FC7" w:rsidRDefault="0071449F">
      <w:pPr>
        <w:ind w:right="5"/>
      </w:pPr>
      <w:r>
        <w:t xml:space="preserve">в) Только замена слабых компонентов. </w:t>
      </w:r>
    </w:p>
    <w:p w14:paraId="52CA488A" w14:textId="77777777" w:rsidR="00507FC7" w:rsidRDefault="0071449F">
      <w:pPr>
        <w:ind w:right="5"/>
      </w:pPr>
      <w:r>
        <w:t xml:space="preserve">г) Только проверка работы генератора. </w:t>
      </w:r>
    </w:p>
    <w:p w14:paraId="354DACAD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</w:t>
      </w:r>
      <w:r>
        <w:t xml:space="preserve">Только обеспечение связи. </w:t>
      </w:r>
    </w:p>
    <w:p w14:paraId="7FE63AD1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3E6B5930" w14:textId="77777777" w:rsidR="00507FC7" w:rsidRDefault="0071449F">
      <w:pPr>
        <w:ind w:right="5"/>
      </w:pPr>
      <w:r>
        <w:t xml:space="preserve">в) Только передача команд. </w:t>
      </w:r>
    </w:p>
    <w:p w14:paraId="37496A9E" w14:textId="77777777" w:rsidR="00507FC7" w:rsidRDefault="0071449F">
      <w:pPr>
        <w:ind w:right="5"/>
      </w:pPr>
      <w:r>
        <w:t xml:space="preserve">г) Только частота работы. </w:t>
      </w:r>
    </w:p>
    <w:p w14:paraId="168C039F" w14:textId="77777777" w:rsidR="00507FC7" w:rsidRDefault="0071449F">
      <w:pPr>
        <w:numPr>
          <w:ilvl w:val="0"/>
          <w:numId w:val="8"/>
        </w:numPr>
        <w:spacing w:after="12" w:line="267" w:lineRule="auto"/>
        <w:ind w:right="199" w:hanging="360"/>
      </w:pPr>
      <w:r>
        <w:rPr>
          <w:b/>
        </w:rPr>
        <w:t>Какие основные компоненты входят в состав пилотажно-навигационного комплекса беспилотных воздушных судов?</w:t>
      </w:r>
      <w:r>
        <w:t xml:space="preserve"> а) Только ко</w:t>
      </w:r>
      <w:r>
        <w:t xml:space="preserve">мпас. </w:t>
      </w:r>
    </w:p>
    <w:p w14:paraId="1473A489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337BD0F8" w14:textId="77777777" w:rsidR="00507FC7" w:rsidRDefault="0071449F">
      <w:pPr>
        <w:ind w:right="5"/>
      </w:pPr>
      <w:r>
        <w:t xml:space="preserve">в) Только GPS. </w:t>
      </w:r>
    </w:p>
    <w:p w14:paraId="300C9296" w14:textId="77777777" w:rsidR="00507FC7" w:rsidRDefault="0071449F">
      <w:pPr>
        <w:ind w:right="5"/>
      </w:pPr>
      <w:r>
        <w:t xml:space="preserve">г) Только инерциальная навигационная система. </w:t>
      </w:r>
    </w:p>
    <w:p w14:paraId="6D604BD2" w14:textId="77777777" w:rsidR="00507FC7" w:rsidRDefault="0071449F">
      <w:pPr>
        <w:numPr>
          <w:ilvl w:val="0"/>
          <w:numId w:val="8"/>
        </w:numPr>
        <w:spacing w:after="12" w:line="267" w:lineRule="auto"/>
        <w:ind w:right="199" w:hanging="360"/>
      </w:pPr>
      <w:r>
        <w:rPr>
          <w:b/>
        </w:rPr>
        <w:t>Какая цель и функции выполняет система объективного контроля в беспилотных воздушных судах смешанного типа?</w:t>
      </w:r>
      <w:r>
        <w:t xml:space="preserve"> а) Только запись видео</w:t>
      </w:r>
      <w:r>
        <w:t xml:space="preserve">. </w:t>
      </w:r>
    </w:p>
    <w:p w14:paraId="2249B47F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анализ данных. </w:t>
      </w:r>
    </w:p>
    <w:p w14:paraId="009E33B3" w14:textId="77777777" w:rsidR="00507FC7" w:rsidRDefault="0071449F">
      <w:pPr>
        <w:ind w:right="5"/>
      </w:pPr>
      <w:r>
        <w:t xml:space="preserve">г) Только обнаружение неисправностей. </w:t>
      </w:r>
    </w:p>
    <w:p w14:paraId="5031F90C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282C22D8" w14:textId="77777777" w:rsidR="00507FC7" w:rsidRDefault="0071449F">
      <w:pPr>
        <w:ind w:right="5"/>
      </w:pPr>
      <w:r>
        <w:t xml:space="preserve">а) Только запуск двигателя. </w:t>
      </w:r>
    </w:p>
    <w:p w14:paraId="40418379" w14:textId="77777777" w:rsidR="00507FC7" w:rsidRDefault="0071449F">
      <w:pPr>
        <w:ind w:right="5"/>
      </w:pPr>
      <w:r>
        <w:t xml:space="preserve">б) Запуск двигателя, проверка работоспособности приборов, систем аварийного оповещения. </w:t>
      </w:r>
    </w:p>
    <w:p w14:paraId="2C5D8BFB" w14:textId="77777777" w:rsidR="00507FC7" w:rsidRDefault="0071449F">
      <w:pPr>
        <w:ind w:right="5"/>
      </w:pPr>
      <w:r>
        <w:t xml:space="preserve">в) Только проверка работоспособности приборов. </w:t>
      </w:r>
    </w:p>
    <w:p w14:paraId="1BCFD98D" w14:textId="77777777" w:rsidR="00507FC7" w:rsidRDefault="0071449F">
      <w:pPr>
        <w:ind w:right="5"/>
      </w:pPr>
      <w:r>
        <w:t xml:space="preserve">г) Только систем аварийного оповещения. </w:t>
      </w:r>
    </w:p>
    <w:p w14:paraId="0FD9C700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Каким образом осуществляется контроль и обслужива</w:t>
      </w:r>
      <w:r>
        <w:rPr>
          <w:b/>
        </w:rPr>
        <w:t>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30B3F722" w14:textId="77777777" w:rsidR="00507FC7" w:rsidRDefault="0071449F">
      <w:pPr>
        <w:ind w:right="5"/>
      </w:pPr>
      <w:r>
        <w:t xml:space="preserve">а) Только обслуживание. </w:t>
      </w:r>
    </w:p>
    <w:p w14:paraId="031CACAC" w14:textId="77777777" w:rsidR="00507FC7" w:rsidRDefault="0071449F">
      <w:pPr>
        <w:ind w:right="5"/>
      </w:pPr>
      <w:r>
        <w:t xml:space="preserve">б) Обслуживание, регулярные проверки, запись и анализ данных. </w:t>
      </w:r>
    </w:p>
    <w:p w14:paraId="7E18E360" w14:textId="77777777" w:rsidR="00507FC7" w:rsidRDefault="0071449F">
      <w:pPr>
        <w:ind w:right="5"/>
      </w:pPr>
      <w:r>
        <w:t xml:space="preserve">в) Только регулярные проверки. </w:t>
      </w:r>
    </w:p>
    <w:p w14:paraId="1BD7D01E" w14:textId="77777777" w:rsidR="00507FC7" w:rsidRDefault="0071449F">
      <w:pPr>
        <w:ind w:right="5"/>
      </w:pPr>
      <w:r>
        <w:t>г) Только запись</w:t>
      </w:r>
      <w:r>
        <w:t xml:space="preserve"> и анализ данных. </w:t>
      </w:r>
    </w:p>
    <w:p w14:paraId="4157CB37" w14:textId="77777777" w:rsidR="00507FC7" w:rsidRDefault="0071449F">
      <w:pPr>
        <w:numPr>
          <w:ilvl w:val="0"/>
          <w:numId w:val="8"/>
        </w:numPr>
        <w:spacing w:after="12" w:line="267" w:lineRule="auto"/>
        <w:ind w:right="199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601BDF49" w14:textId="77777777" w:rsidR="00507FC7" w:rsidRDefault="0071449F">
      <w:pPr>
        <w:ind w:right="5"/>
      </w:pPr>
      <w:r>
        <w:t xml:space="preserve">а) Только аварийная посадка. </w:t>
      </w:r>
    </w:p>
    <w:p w14:paraId="2851D959" w14:textId="77777777" w:rsidR="00507FC7" w:rsidRDefault="0071449F">
      <w:pPr>
        <w:ind w:right="5"/>
      </w:pPr>
      <w:r>
        <w:t>б) Аварийная посадка, системы диагностики, контр</w:t>
      </w:r>
      <w:r>
        <w:t xml:space="preserve">оль параметров. </w:t>
      </w:r>
    </w:p>
    <w:p w14:paraId="670BFF66" w14:textId="77777777" w:rsidR="00507FC7" w:rsidRDefault="0071449F">
      <w:pPr>
        <w:ind w:right="5"/>
      </w:pPr>
      <w:r>
        <w:t xml:space="preserve">в) Только системы диагностики. </w:t>
      </w:r>
    </w:p>
    <w:p w14:paraId="5251E49D" w14:textId="77777777" w:rsidR="00507FC7" w:rsidRDefault="0071449F">
      <w:pPr>
        <w:ind w:right="5"/>
      </w:pPr>
      <w:r>
        <w:lastRenderedPageBreak/>
        <w:t xml:space="preserve">г) Только контроль параметров. </w:t>
      </w:r>
    </w:p>
    <w:p w14:paraId="2ABC3ED7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системе беспилотного воздушного судна?</w:t>
      </w:r>
      <w:r>
        <w:t xml:space="preserve"> а) Только отключение системы. </w:t>
      </w:r>
    </w:p>
    <w:p w14:paraId="12C395D9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74587434" w14:textId="77777777" w:rsidR="00507FC7" w:rsidRDefault="0071449F">
      <w:pPr>
        <w:ind w:right="5"/>
      </w:pPr>
      <w:r>
        <w:t xml:space="preserve">в) Только изоляция участка. </w:t>
      </w:r>
    </w:p>
    <w:p w14:paraId="006EEEF3" w14:textId="77777777" w:rsidR="00507FC7" w:rsidRDefault="0071449F">
      <w:pPr>
        <w:ind w:right="5"/>
      </w:pPr>
      <w:r>
        <w:t xml:space="preserve">г) Только устранение утечки. </w:t>
      </w:r>
    </w:p>
    <w:p w14:paraId="3AD17DBA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 xml:space="preserve">Как обеспечивается контроль за состоянием электроснабжения во время полета, и какие меры предпринимаются при обнаружении отклонений от </w:t>
      </w:r>
      <w:r>
        <w:rPr>
          <w:b/>
        </w:rPr>
        <w:t>нормы?</w:t>
      </w:r>
      <w:r>
        <w:t xml:space="preserve"> а) Только переключение на резервный источник. </w:t>
      </w:r>
    </w:p>
    <w:p w14:paraId="11D10AD0" w14:textId="77777777" w:rsidR="00507FC7" w:rsidRDefault="0071449F">
      <w:pPr>
        <w:ind w:right="5"/>
      </w:pPr>
      <w:r>
        <w:t xml:space="preserve">б) Переключение на резервный источник, отключение ненужных устройств, запрос помощи. </w:t>
      </w:r>
    </w:p>
    <w:p w14:paraId="1B987C05" w14:textId="77777777" w:rsidR="00507FC7" w:rsidRDefault="0071449F">
      <w:pPr>
        <w:ind w:right="5"/>
      </w:pPr>
      <w:r>
        <w:t xml:space="preserve">в) Только отключение ненужных устройств. </w:t>
      </w:r>
    </w:p>
    <w:p w14:paraId="43DA96F8" w14:textId="77777777" w:rsidR="00507FC7" w:rsidRDefault="0071449F">
      <w:pPr>
        <w:ind w:right="5"/>
      </w:pPr>
      <w:r>
        <w:t xml:space="preserve">г) Только запрос помощи. </w:t>
      </w:r>
    </w:p>
    <w:p w14:paraId="33DE890D" w14:textId="77777777" w:rsidR="00507FC7" w:rsidRDefault="0071449F">
      <w:pPr>
        <w:numPr>
          <w:ilvl w:val="0"/>
          <w:numId w:val="8"/>
        </w:numPr>
        <w:spacing w:after="5" w:line="274" w:lineRule="auto"/>
        <w:ind w:right="199" w:hanging="360"/>
      </w:pPr>
      <w:r>
        <w:rPr>
          <w:b/>
        </w:rPr>
        <w:t xml:space="preserve">Каковы основные протоколы и процедуры для </w:t>
      </w:r>
      <w:r>
        <w:rPr>
          <w:b/>
        </w:rPr>
        <w:t>тестирования радиолинии управления перед вылетом беспилотного воздушного судна?</w:t>
      </w:r>
      <w:r>
        <w:t xml:space="preserve"> а) Только тестирование дальности. </w:t>
      </w:r>
    </w:p>
    <w:p w14:paraId="7B3C9335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5DE85023" w14:textId="77777777" w:rsidR="00507FC7" w:rsidRDefault="0071449F">
      <w:pPr>
        <w:ind w:right="5"/>
      </w:pPr>
      <w:r>
        <w:t xml:space="preserve">в) Только проверка связи. </w:t>
      </w:r>
    </w:p>
    <w:p w14:paraId="34574088" w14:textId="77777777" w:rsidR="00507FC7" w:rsidRDefault="0071449F">
      <w:pPr>
        <w:ind w:right="5"/>
      </w:pPr>
      <w:r>
        <w:t xml:space="preserve">г) Только контроль частоты. </w:t>
      </w:r>
    </w:p>
    <w:p w14:paraId="125377E0" w14:textId="77777777" w:rsidR="00507FC7" w:rsidRDefault="0071449F">
      <w:pPr>
        <w:numPr>
          <w:ilvl w:val="0"/>
          <w:numId w:val="8"/>
        </w:numPr>
        <w:spacing w:after="12" w:line="267" w:lineRule="auto"/>
        <w:ind w:right="199" w:hanging="360"/>
      </w:pPr>
      <w:r>
        <w:rPr>
          <w:b/>
        </w:rPr>
        <w:t>Какие технические и про</w:t>
      </w:r>
      <w:r>
        <w:rPr>
          <w:b/>
        </w:rPr>
        <w:t>цедурные меры принимаются для обеспечения безопасности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272A9761" w14:textId="77777777" w:rsidR="00507FC7" w:rsidRDefault="0071449F">
      <w:pPr>
        <w:ind w:right="5"/>
      </w:pPr>
      <w:r>
        <w:t xml:space="preserve">б) Метеослужба, анализ прогноза, модификация миссии, аварийные процедуры. </w:t>
      </w:r>
    </w:p>
    <w:p w14:paraId="27FE3743" w14:textId="77777777" w:rsidR="00507FC7" w:rsidRDefault="0071449F">
      <w:pPr>
        <w:ind w:right="5"/>
      </w:pPr>
      <w:r>
        <w:t>в) Только модифика</w:t>
      </w:r>
      <w:r>
        <w:t xml:space="preserve">ция миссии. </w:t>
      </w:r>
    </w:p>
    <w:p w14:paraId="5E9AC2B4" w14:textId="77777777" w:rsidR="00507FC7" w:rsidRDefault="0071449F">
      <w:pPr>
        <w:ind w:right="5"/>
      </w:pPr>
      <w:r>
        <w:t xml:space="preserve">г) Только анализ прогноза. </w:t>
      </w:r>
    </w:p>
    <w:p w14:paraId="722C6A8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CFF8F8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3327A85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229334E8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№3 </w:t>
      </w:r>
    </w:p>
    <w:p w14:paraId="0461740A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а) Только очистка. </w:t>
      </w:r>
    </w:p>
    <w:p w14:paraId="29AD4940" w14:textId="77777777" w:rsidR="00507FC7" w:rsidRDefault="0071449F">
      <w:pPr>
        <w:ind w:right="5"/>
      </w:pPr>
      <w:r>
        <w:t xml:space="preserve">б) Проверка топлива и масла. </w:t>
      </w:r>
    </w:p>
    <w:p w14:paraId="77DFD6C4" w14:textId="77777777" w:rsidR="00507FC7" w:rsidRDefault="0071449F">
      <w:pPr>
        <w:ind w:right="5"/>
      </w:pPr>
      <w:r>
        <w:t xml:space="preserve">в) Только стартовые тесты. </w:t>
      </w:r>
    </w:p>
    <w:p w14:paraId="613F1815" w14:textId="77777777" w:rsidR="00507FC7" w:rsidRDefault="0071449F">
      <w:pPr>
        <w:ind w:right="5"/>
      </w:pPr>
      <w:r>
        <w:t>г) Очистка,</w:t>
      </w:r>
      <w:r>
        <w:t xml:space="preserve"> проверка топлива и масла, стартовые тесты. </w:t>
      </w:r>
    </w:p>
    <w:p w14:paraId="4C8BD9A3" w14:textId="77777777" w:rsidR="00507FC7" w:rsidRDefault="0071449F">
      <w:pPr>
        <w:numPr>
          <w:ilvl w:val="0"/>
          <w:numId w:val="9"/>
        </w:numPr>
        <w:spacing w:after="12" w:line="267" w:lineRule="auto"/>
        <w:ind w:right="375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поршневые. </w:t>
      </w:r>
    </w:p>
    <w:p w14:paraId="2C290D4B" w14:textId="77777777" w:rsidR="00507FC7" w:rsidRDefault="0071449F">
      <w:pPr>
        <w:ind w:right="5"/>
      </w:pPr>
      <w:r>
        <w:t xml:space="preserve">б) Поршневые, реактивные, электрические, гибридные. Каждый имеет свои характеристики и назначение. </w:t>
      </w:r>
    </w:p>
    <w:p w14:paraId="3DEFD03C" w14:textId="77777777" w:rsidR="00507FC7" w:rsidRDefault="0071449F">
      <w:pPr>
        <w:ind w:right="5"/>
      </w:pPr>
      <w:r>
        <w:t xml:space="preserve">в) Только реактивные. </w:t>
      </w:r>
    </w:p>
    <w:p w14:paraId="34146D68" w14:textId="77777777" w:rsidR="00507FC7" w:rsidRDefault="0071449F">
      <w:pPr>
        <w:ind w:right="5"/>
      </w:pPr>
      <w:r>
        <w:t xml:space="preserve">г) Только электрические. </w:t>
      </w:r>
    </w:p>
    <w:p w14:paraId="0EB5FFEF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77281C6F" w14:textId="77777777" w:rsidR="00507FC7" w:rsidRDefault="0071449F">
      <w:pPr>
        <w:ind w:right="5"/>
      </w:pPr>
      <w:r>
        <w:t>а) Только с</w:t>
      </w:r>
      <w:r>
        <w:t xml:space="preserve">корость. </w:t>
      </w:r>
    </w:p>
    <w:p w14:paraId="58D7B965" w14:textId="77777777" w:rsidR="00507FC7" w:rsidRDefault="0071449F">
      <w:pPr>
        <w:ind w:right="5"/>
      </w:pPr>
      <w:r>
        <w:t xml:space="preserve">б) Только температура. </w:t>
      </w:r>
    </w:p>
    <w:p w14:paraId="66F04742" w14:textId="77777777" w:rsidR="00507FC7" w:rsidRDefault="0071449F">
      <w:pPr>
        <w:ind w:right="5"/>
      </w:pPr>
      <w:r>
        <w:t xml:space="preserve">в) Только давление. </w:t>
      </w:r>
    </w:p>
    <w:p w14:paraId="2AEA9A93" w14:textId="77777777" w:rsidR="00507FC7" w:rsidRDefault="0071449F">
      <w:pPr>
        <w:ind w:right="5"/>
      </w:pPr>
      <w:r>
        <w:t xml:space="preserve">г) Температура, давление, расход топлива. </w:t>
      </w:r>
    </w:p>
    <w:p w14:paraId="0538CCF4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</w:t>
      </w:r>
    </w:p>
    <w:p w14:paraId="6F1B4E0E" w14:textId="77777777" w:rsidR="00507FC7" w:rsidRDefault="0071449F">
      <w:pPr>
        <w:ind w:right="5"/>
      </w:pPr>
      <w:r>
        <w:lastRenderedPageBreak/>
        <w:t xml:space="preserve">а) Только компьютерная диагностика. </w:t>
      </w:r>
    </w:p>
    <w:p w14:paraId="058E6FBE" w14:textId="77777777" w:rsidR="00507FC7" w:rsidRDefault="0071449F">
      <w:pPr>
        <w:ind w:right="5"/>
      </w:pPr>
      <w:r>
        <w:t>б) Визуа</w:t>
      </w:r>
      <w:r>
        <w:t xml:space="preserve">льный осмотр. </w:t>
      </w:r>
    </w:p>
    <w:p w14:paraId="44617ADB" w14:textId="77777777" w:rsidR="00507FC7" w:rsidRDefault="0071449F">
      <w:pPr>
        <w:ind w:right="5"/>
      </w:pPr>
      <w:r>
        <w:t xml:space="preserve">в) Только испытания на стенде. </w:t>
      </w:r>
    </w:p>
    <w:p w14:paraId="6AB2EB30" w14:textId="77777777" w:rsidR="00507FC7" w:rsidRDefault="0071449F">
      <w:pPr>
        <w:ind w:right="5"/>
      </w:pPr>
      <w:r>
        <w:t xml:space="preserve">г) Визуальный осмотр, компьютерная диагностика, испытания на стенде. </w:t>
      </w:r>
    </w:p>
    <w:p w14:paraId="6CF58326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отклонений в работе двигательной установки?</w:t>
      </w:r>
      <w:r>
        <w:t xml:space="preserve"> а) Тольк</w:t>
      </w:r>
      <w:r>
        <w:t xml:space="preserve">о дополнительная диагностика. </w:t>
      </w:r>
    </w:p>
    <w:p w14:paraId="21B54C88" w14:textId="77777777" w:rsidR="00507FC7" w:rsidRDefault="0071449F">
      <w:pPr>
        <w:ind w:right="5"/>
      </w:pPr>
      <w:r>
        <w:t xml:space="preserve">б) Приостановка полетов. </w:t>
      </w:r>
    </w:p>
    <w:p w14:paraId="4345BD78" w14:textId="77777777" w:rsidR="00507FC7" w:rsidRDefault="0071449F">
      <w:pPr>
        <w:ind w:right="5"/>
      </w:pPr>
      <w:r>
        <w:t xml:space="preserve">в) Только исправление неисправности. </w:t>
      </w:r>
    </w:p>
    <w:p w14:paraId="65828A0B" w14:textId="77777777" w:rsidR="00507FC7" w:rsidRDefault="0071449F">
      <w:pPr>
        <w:ind w:right="5"/>
      </w:pPr>
      <w:r>
        <w:t xml:space="preserve">г) Приостановка полетов, дополнительная диагностика, исправление неисправности. </w:t>
      </w:r>
    </w:p>
    <w:p w14:paraId="5BF6C5F3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основные компоненты включает в себя система электроснабжения беспилотных в</w:t>
      </w:r>
      <w:r>
        <w:rPr>
          <w:b/>
        </w:rPr>
        <w:t>оздушных судов смешанного типа?</w:t>
      </w:r>
      <w:r>
        <w:t xml:space="preserve"> а) Только генератор. </w:t>
      </w:r>
    </w:p>
    <w:p w14:paraId="2514E215" w14:textId="77777777" w:rsidR="00507FC7" w:rsidRDefault="0071449F">
      <w:pPr>
        <w:ind w:right="5"/>
      </w:pPr>
      <w:r>
        <w:t xml:space="preserve">б) Генератор, батареи, система распределения электроэнергии. </w:t>
      </w:r>
    </w:p>
    <w:p w14:paraId="2D31FB33" w14:textId="77777777" w:rsidR="00507FC7" w:rsidRDefault="0071449F">
      <w:pPr>
        <w:ind w:right="5"/>
      </w:pPr>
      <w:r>
        <w:t xml:space="preserve">в) Только батареи. </w:t>
      </w:r>
    </w:p>
    <w:p w14:paraId="717E9683" w14:textId="77777777" w:rsidR="00507FC7" w:rsidRDefault="0071449F">
      <w:pPr>
        <w:ind w:right="5"/>
      </w:pPr>
      <w:r>
        <w:t xml:space="preserve">г) Только система распределения электроэнергии. </w:t>
      </w:r>
    </w:p>
    <w:p w14:paraId="20610844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Каковы функции гидравлической системы в беспилотных воздушных судах и к</w:t>
      </w:r>
      <w:r>
        <w:rPr>
          <w:b/>
        </w:rPr>
        <w:t>акие основные ее элементы?</w:t>
      </w:r>
      <w:r>
        <w:t xml:space="preserve"> </w:t>
      </w:r>
    </w:p>
    <w:p w14:paraId="4586E91A" w14:textId="77777777" w:rsidR="00507FC7" w:rsidRDefault="0071449F">
      <w:pPr>
        <w:ind w:right="5"/>
      </w:pPr>
      <w:r>
        <w:t xml:space="preserve">а) Только регулирование движения управляющих элементов. </w:t>
      </w:r>
    </w:p>
    <w:p w14:paraId="63A96076" w14:textId="77777777" w:rsidR="00507FC7" w:rsidRDefault="0071449F">
      <w:pPr>
        <w:ind w:right="5"/>
      </w:pPr>
      <w:r>
        <w:t xml:space="preserve">б) Регулирование движения управляющих элементов, гидравлический насос, цилиндры, аккумуляторы. </w:t>
      </w:r>
    </w:p>
    <w:p w14:paraId="73E67CC9" w14:textId="77777777" w:rsidR="00507FC7" w:rsidRDefault="0071449F">
      <w:pPr>
        <w:ind w:right="5"/>
      </w:pPr>
      <w:r>
        <w:t xml:space="preserve">в) Только гидравлический насос. </w:t>
      </w:r>
    </w:p>
    <w:p w14:paraId="6C4E16C4" w14:textId="77777777" w:rsidR="00507FC7" w:rsidRDefault="0071449F">
      <w:pPr>
        <w:ind w:right="5"/>
      </w:pPr>
      <w:r>
        <w:t xml:space="preserve">г) Только подача топлива. </w:t>
      </w:r>
    </w:p>
    <w:p w14:paraId="0ACC3ED7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Каково значение</w:t>
      </w:r>
      <w:r>
        <w:rPr>
          <w:b/>
        </w:rPr>
        <w:t xml:space="preserve"> газовых систем в беспилотных воздушных судах, и какие типы газовых систем могут применяться?</w:t>
      </w:r>
      <w:r>
        <w:t xml:space="preserve"> </w:t>
      </w:r>
    </w:p>
    <w:p w14:paraId="5893654B" w14:textId="77777777" w:rsidR="00507FC7" w:rsidRDefault="0071449F">
      <w:pPr>
        <w:ind w:right="5"/>
      </w:pPr>
      <w:r>
        <w:t xml:space="preserve">а) Только для управления двигателем. </w:t>
      </w:r>
    </w:p>
    <w:p w14:paraId="29A1C803" w14:textId="77777777" w:rsidR="00507FC7" w:rsidRDefault="0071449F">
      <w:pPr>
        <w:ind w:right="5"/>
      </w:pPr>
      <w:r>
        <w:t xml:space="preserve">б) Для охлаждения двигателя, управления двигателем, создания среды для пилота. </w:t>
      </w:r>
    </w:p>
    <w:p w14:paraId="3E82E5CB" w14:textId="77777777" w:rsidR="00507FC7" w:rsidRDefault="0071449F">
      <w:pPr>
        <w:ind w:right="5"/>
      </w:pPr>
      <w:r>
        <w:t xml:space="preserve">в) Только для охлаждения двигателя. </w:t>
      </w:r>
    </w:p>
    <w:p w14:paraId="3EB67A42" w14:textId="77777777" w:rsidR="00507FC7" w:rsidRDefault="0071449F">
      <w:pPr>
        <w:ind w:right="5"/>
      </w:pPr>
      <w:r>
        <w:t>г) Тол</w:t>
      </w:r>
      <w:r>
        <w:t xml:space="preserve">ько для создания среды для пилота. </w:t>
      </w:r>
    </w:p>
    <w:p w14:paraId="797D03D3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 обеспечивается безопасность работы силовых приводов в беспилотных воздушных судах, и какие принципы их функционирования?</w:t>
      </w:r>
      <w:r>
        <w:t xml:space="preserve"> а) Только механические блокировки. </w:t>
      </w:r>
    </w:p>
    <w:p w14:paraId="4C08AB4A" w14:textId="77777777" w:rsidR="00507FC7" w:rsidRDefault="0071449F">
      <w:pPr>
        <w:ind w:right="5"/>
      </w:pPr>
      <w:r>
        <w:t>б) Автоматическое отключение при обнаружении неисправностей</w:t>
      </w:r>
      <w:r>
        <w:t xml:space="preserve">, механические блокировки. </w:t>
      </w:r>
    </w:p>
    <w:p w14:paraId="03A0169F" w14:textId="77777777" w:rsidR="00507FC7" w:rsidRDefault="0071449F">
      <w:pPr>
        <w:ind w:right="5"/>
      </w:pPr>
      <w:r>
        <w:t xml:space="preserve">в) Только использование аварийного торможения. </w:t>
      </w:r>
    </w:p>
    <w:p w14:paraId="2F9071FB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53718811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основные меры по предотвращению отказов или неполадок в работе энергетического оборудования следует предп</w:t>
      </w:r>
      <w:r>
        <w:rPr>
          <w:b/>
        </w:rPr>
        <w:t>ринимать перед вылетом?</w:t>
      </w:r>
      <w:r>
        <w:t xml:space="preserve"> а) Только замена слабых компонентов. </w:t>
      </w:r>
    </w:p>
    <w:p w14:paraId="457DE4DE" w14:textId="77777777" w:rsidR="00507FC7" w:rsidRDefault="0071449F">
      <w:pPr>
        <w:ind w:right="5"/>
      </w:pPr>
      <w:r>
        <w:t xml:space="preserve">б) Проверка работы генератора, зарядка батарей, замена слабых компонентов. </w:t>
      </w:r>
    </w:p>
    <w:p w14:paraId="09C1F9AF" w14:textId="77777777" w:rsidR="00507FC7" w:rsidRDefault="0071449F">
      <w:pPr>
        <w:ind w:right="5"/>
      </w:pPr>
      <w:r>
        <w:t xml:space="preserve">в) Только проверка работы генератора. </w:t>
      </w:r>
    </w:p>
    <w:p w14:paraId="71946AAA" w14:textId="77777777" w:rsidR="00507FC7" w:rsidRDefault="0071449F">
      <w:pPr>
        <w:ind w:right="5"/>
      </w:pPr>
      <w:r>
        <w:t xml:space="preserve">г) Только повышение напряжения. </w:t>
      </w:r>
    </w:p>
    <w:p w14:paraId="65CCEF85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Какова роль радиолинии управления в работе бес</w:t>
      </w:r>
      <w:r>
        <w:rPr>
          <w:b/>
        </w:rPr>
        <w:t>пилотных воздушных судов и какие особенности ее функционирования?</w:t>
      </w:r>
      <w:r>
        <w:t xml:space="preserve"> а) Только передача команд. </w:t>
      </w:r>
    </w:p>
    <w:p w14:paraId="020DB396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62AF350B" w14:textId="77777777" w:rsidR="00507FC7" w:rsidRDefault="0071449F">
      <w:pPr>
        <w:ind w:right="5"/>
      </w:pPr>
      <w:r>
        <w:t xml:space="preserve">в) Только частота работы. </w:t>
      </w:r>
    </w:p>
    <w:p w14:paraId="7692BFA3" w14:textId="77777777" w:rsidR="00507FC7" w:rsidRDefault="0071449F">
      <w:pPr>
        <w:ind w:right="5"/>
      </w:pPr>
      <w:r>
        <w:t xml:space="preserve">г) Только обеспечение связи. </w:t>
      </w:r>
    </w:p>
    <w:p w14:paraId="76CEBC7C" w14:textId="77777777" w:rsidR="00507FC7" w:rsidRDefault="0071449F">
      <w:pPr>
        <w:numPr>
          <w:ilvl w:val="0"/>
          <w:numId w:val="9"/>
        </w:numPr>
        <w:spacing w:after="12" w:line="267" w:lineRule="auto"/>
        <w:ind w:right="375" w:hanging="360"/>
      </w:pPr>
      <w:r>
        <w:rPr>
          <w:b/>
        </w:rPr>
        <w:t>Какие основные компоненты входят в состав пилотаж</w:t>
      </w:r>
      <w:r>
        <w:rPr>
          <w:b/>
        </w:rPr>
        <w:t>но-навигационного комплекса беспилотных воздушных судов?</w:t>
      </w:r>
      <w:r>
        <w:t xml:space="preserve"> а) Только компас. </w:t>
      </w:r>
    </w:p>
    <w:p w14:paraId="7421CD04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4FC308EA" w14:textId="77777777" w:rsidR="00507FC7" w:rsidRDefault="0071449F">
      <w:pPr>
        <w:ind w:right="5"/>
      </w:pPr>
      <w:r>
        <w:lastRenderedPageBreak/>
        <w:t xml:space="preserve">в) Только GPS. </w:t>
      </w:r>
    </w:p>
    <w:p w14:paraId="0839D998" w14:textId="77777777" w:rsidR="00507FC7" w:rsidRDefault="0071449F">
      <w:pPr>
        <w:ind w:right="5"/>
      </w:pPr>
      <w:r>
        <w:t xml:space="preserve">г) Только инерциальная навигационная система. </w:t>
      </w:r>
    </w:p>
    <w:p w14:paraId="2E5D54DE" w14:textId="77777777" w:rsidR="00507FC7" w:rsidRDefault="0071449F">
      <w:pPr>
        <w:numPr>
          <w:ilvl w:val="0"/>
          <w:numId w:val="9"/>
        </w:numPr>
        <w:spacing w:after="12" w:line="267" w:lineRule="auto"/>
        <w:ind w:right="375" w:hanging="360"/>
      </w:pPr>
      <w:r>
        <w:rPr>
          <w:b/>
        </w:rPr>
        <w:t xml:space="preserve">Какая цель и функции выполняет система объективного контроля </w:t>
      </w:r>
      <w:r>
        <w:rPr>
          <w:b/>
        </w:rPr>
        <w:t>в беспилотных воздушных судах смешанного типа?</w:t>
      </w:r>
      <w:r>
        <w:t xml:space="preserve"> а) Только анализ данных. </w:t>
      </w:r>
    </w:p>
    <w:p w14:paraId="4D8D8869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запись видео. </w:t>
      </w:r>
    </w:p>
    <w:p w14:paraId="49B71416" w14:textId="77777777" w:rsidR="00507FC7" w:rsidRDefault="0071449F">
      <w:pPr>
        <w:ind w:right="5"/>
      </w:pPr>
      <w:r>
        <w:t xml:space="preserve">г) Только обнаружение неисправностей. </w:t>
      </w:r>
    </w:p>
    <w:p w14:paraId="0F8A7812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Каковы основные этапы проверки и тестирова</w:t>
      </w:r>
      <w:r>
        <w:rPr>
          <w:b/>
        </w:rPr>
        <w:t>ния комплекта бортового оборудования перед полетом?</w:t>
      </w:r>
      <w:r>
        <w:t xml:space="preserve"> </w:t>
      </w:r>
    </w:p>
    <w:p w14:paraId="4E2D097A" w14:textId="77777777" w:rsidR="00507FC7" w:rsidRDefault="0071449F">
      <w:pPr>
        <w:ind w:right="5"/>
      </w:pPr>
      <w:r>
        <w:t xml:space="preserve">а) Только системы диагностики. </w:t>
      </w:r>
    </w:p>
    <w:p w14:paraId="30D17D57" w14:textId="77777777" w:rsidR="00507FC7" w:rsidRDefault="0071449F">
      <w:pPr>
        <w:ind w:right="96"/>
      </w:pPr>
      <w:r>
        <w:t xml:space="preserve">б) Запуск двигателя, проверка работоспособности приборов, систем аварийного оповещения. в) Только запуск двигателя. </w:t>
      </w:r>
    </w:p>
    <w:p w14:paraId="6FC23B49" w14:textId="77777777" w:rsidR="00507FC7" w:rsidRDefault="0071449F">
      <w:pPr>
        <w:ind w:right="5"/>
      </w:pPr>
      <w:r>
        <w:t xml:space="preserve">г) Только проверка работоспособности приборов. </w:t>
      </w:r>
    </w:p>
    <w:p w14:paraId="096940B5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 xml:space="preserve">Каким </w:t>
      </w:r>
      <w:r>
        <w:rPr>
          <w:b/>
        </w:rPr>
        <w:t>образом осуществляется контроль и обслуживание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25E4037F" w14:textId="77777777" w:rsidR="00507FC7" w:rsidRDefault="0071449F">
      <w:pPr>
        <w:ind w:right="5"/>
      </w:pPr>
      <w:r>
        <w:t xml:space="preserve">а) Только обслуживание. </w:t>
      </w:r>
    </w:p>
    <w:p w14:paraId="3766EB44" w14:textId="77777777" w:rsidR="00507FC7" w:rsidRDefault="0071449F">
      <w:pPr>
        <w:ind w:right="5"/>
      </w:pPr>
      <w:r>
        <w:t xml:space="preserve">б) Обслуживание, регулярные проверки, запись и анализ данных. </w:t>
      </w:r>
    </w:p>
    <w:p w14:paraId="025C582A" w14:textId="77777777" w:rsidR="00507FC7" w:rsidRDefault="0071449F">
      <w:pPr>
        <w:ind w:right="5"/>
      </w:pPr>
      <w:r>
        <w:t>в) То</w:t>
      </w:r>
      <w:r>
        <w:t xml:space="preserve">лько запись и анализ данных. </w:t>
      </w:r>
    </w:p>
    <w:p w14:paraId="2BAEE92C" w14:textId="77777777" w:rsidR="00507FC7" w:rsidRDefault="0071449F">
      <w:pPr>
        <w:ind w:right="5"/>
      </w:pPr>
      <w:r>
        <w:t xml:space="preserve">г) Только регулярные проверки. </w:t>
      </w:r>
    </w:p>
    <w:p w14:paraId="70341360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18D84B47" w14:textId="77777777" w:rsidR="00507FC7" w:rsidRDefault="0071449F">
      <w:pPr>
        <w:ind w:right="5"/>
      </w:pPr>
      <w:r>
        <w:t xml:space="preserve">а) Только системы диагностики. </w:t>
      </w:r>
    </w:p>
    <w:p w14:paraId="3CCCB0F2" w14:textId="77777777" w:rsidR="00507FC7" w:rsidRDefault="0071449F">
      <w:pPr>
        <w:ind w:right="5"/>
      </w:pPr>
      <w:r>
        <w:t xml:space="preserve">б) </w:t>
      </w:r>
      <w:r>
        <w:t xml:space="preserve">Аварийная посадка, системы диагностики, контроль параметров. </w:t>
      </w:r>
    </w:p>
    <w:p w14:paraId="13ACF8B4" w14:textId="77777777" w:rsidR="00507FC7" w:rsidRDefault="0071449F">
      <w:pPr>
        <w:ind w:right="5"/>
      </w:pPr>
      <w:r>
        <w:t xml:space="preserve">в) Только контроль параметров. </w:t>
      </w:r>
    </w:p>
    <w:p w14:paraId="6DCDBB20" w14:textId="77777777" w:rsidR="00507FC7" w:rsidRDefault="0071449F">
      <w:pPr>
        <w:ind w:right="5"/>
      </w:pPr>
      <w:r>
        <w:t xml:space="preserve">г) Только аварийная посадка. </w:t>
      </w:r>
    </w:p>
    <w:p w14:paraId="08909B23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системе беспилотного воздуш</w:t>
      </w:r>
      <w:r>
        <w:rPr>
          <w:b/>
        </w:rPr>
        <w:t>ного судна?</w:t>
      </w:r>
      <w:r>
        <w:t xml:space="preserve"> а) Только устранение утечки. </w:t>
      </w:r>
    </w:p>
    <w:p w14:paraId="2E9C3F65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3B38C994" w14:textId="77777777" w:rsidR="00507FC7" w:rsidRDefault="0071449F">
      <w:pPr>
        <w:ind w:right="5"/>
      </w:pPr>
      <w:r>
        <w:t xml:space="preserve">в) Только изоляция участка. </w:t>
      </w:r>
    </w:p>
    <w:p w14:paraId="0C99FBF9" w14:textId="77777777" w:rsidR="00507FC7" w:rsidRDefault="0071449F">
      <w:pPr>
        <w:ind w:right="5"/>
      </w:pPr>
      <w:r>
        <w:t xml:space="preserve">г) Только отключение системы. </w:t>
      </w:r>
    </w:p>
    <w:p w14:paraId="0A6444B2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 xml:space="preserve">Как обеспечивается контроль за состоянием электроснабжения во время полета, и какие меры </w:t>
      </w:r>
      <w:r>
        <w:rPr>
          <w:b/>
        </w:rPr>
        <w:t>предпринимаются при обнаружении отклонений от нормы?</w:t>
      </w:r>
      <w:r>
        <w:t xml:space="preserve"> а) Только отключение ненужных устройств. </w:t>
      </w:r>
    </w:p>
    <w:p w14:paraId="43AC0DD9" w14:textId="77777777" w:rsidR="00507FC7" w:rsidRDefault="0071449F">
      <w:pPr>
        <w:ind w:right="5"/>
      </w:pPr>
      <w:r>
        <w:t xml:space="preserve">б) Переключение на резервный источник, отключение ненужных устройств, запрос помощи. </w:t>
      </w:r>
    </w:p>
    <w:p w14:paraId="3A9C059D" w14:textId="77777777" w:rsidR="00507FC7" w:rsidRDefault="0071449F">
      <w:pPr>
        <w:ind w:right="5"/>
      </w:pPr>
      <w:r>
        <w:t xml:space="preserve">в) Только переключение на резервный источник. </w:t>
      </w:r>
    </w:p>
    <w:p w14:paraId="0E903254" w14:textId="77777777" w:rsidR="00507FC7" w:rsidRDefault="0071449F">
      <w:pPr>
        <w:ind w:right="5"/>
      </w:pPr>
      <w:r>
        <w:t xml:space="preserve">г) Только запрос помощи. </w:t>
      </w:r>
    </w:p>
    <w:p w14:paraId="4CE76F45" w14:textId="77777777" w:rsidR="00507FC7" w:rsidRDefault="0071449F">
      <w:pPr>
        <w:numPr>
          <w:ilvl w:val="0"/>
          <w:numId w:val="9"/>
        </w:numPr>
        <w:spacing w:after="5" w:line="274" w:lineRule="auto"/>
        <w:ind w:right="375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 беспилотного воздушного судна?</w:t>
      </w:r>
      <w:r>
        <w:t xml:space="preserve"> а) Только тестирование дальности. </w:t>
      </w:r>
    </w:p>
    <w:p w14:paraId="65A49117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755F1630" w14:textId="77777777" w:rsidR="00507FC7" w:rsidRDefault="0071449F">
      <w:pPr>
        <w:ind w:right="5"/>
      </w:pPr>
      <w:r>
        <w:t xml:space="preserve">в) Только проверка связи. </w:t>
      </w:r>
    </w:p>
    <w:p w14:paraId="5BE332C9" w14:textId="77777777" w:rsidR="00507FC7" w:rsidRDefault="0071449F">
      <w:pPr>
        <w:ind w:right="5"/>
      </w:pPr>
      <w:r>
        <w:t xml:space="preserve">г) Только </w:t>
      </w:r>
      <w:r>
        <w:t xml:space="preserve">контроль частоты. </w:t>
      </w:r>
    </w:p>
    <w:p w14:paraId="362032E5" w14:textId="77777777" w:rsidR="00507FC7" w:rsidRDefault="0071449F">
      <w:pPr>
        <w:numPr>
          <w:ilvl w:val="0"/>
          <w:numId w:val="9"/>
        </w:numPr>
        <w:spacing w:after="12" w:line="267" w:lineRule="auto"/>
        <w:ind w:right="375" w:hanging="360"/>
      </w:pPr>
      <w:r>
        <w:rPr>
          <w:b/>
        </w:rPr>
        <w:t>Какие технические и процедурные меры принимаются для обеспечения безопасности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0C4D47EC" w14:textId="77777777" w:rsidR="00507FC7" w:rsidRDefault="0071449F">
      <w:pPr>
        <w:ind w:right="5"/>
      </w:pPr>
      <w:r>
        <w:lastRenderedPageBreak/>
        <w:t>б) Метеослужба, анализ прогноза, модификация миссии</w:t>
      </w:r>
      <w:r>
        <w:t xml:space="preserve">, аварийные процедуры. </w:t>
      </w:r>
    </w:p>
    <w:p w14:paraId="0BCCDC37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4D28D54A" w14:textId="77777777" w:rsidR="00507FC7" w:rsidRDefault="0071449F">
      <w:pPr>
        <w:ind w:right="5"/>
      </w:pPr>
      <w:r>
        <w:t xml:space="preserve">г) Только анализ прогноза. </w:t>
      </w:r>
    </w:p>
    <w:p w14:paraId="328B514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5B9B8A8" w14:textId="77777777" w:rsidR="00507FC7" w:rsidRDefault="0071449F">
      <w:pPr>
        <w:spacing w:after="28" w:line="259" w:lineRule="auto"/>
        <w:ind w:left="64" w:firstLine="0"/>
        <w:jc w:val="center"/>
      </w:pPr>
      <w:r>
        <w:t xml:space="preserve"> </w:t>
      </w:r>
    </w:p>
    <w:p w14:paraId="60EDD0C8" w14:textId="77777777" w:rsidR="00507FC7" w:rsidRDefault="0071449F">
      <w:pPr>
        <w:pStyle w:val="1"/>
        <w:spacing w:after="29"/>
        <w:ind w:left="14" w:right="1"/>
        <w:jc w:val="center"/>
      </w:pPr>
      <w:r>
        <w:rPr>
          <w:color w:val="181818"/>
        </w:rPr>
        <w:t xml:space="preserve">Вариант №4 </w:t>
      </w:r>
    </w:p>
    <w:p w14:paraId="1E6F7B00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а) Только очистка. </w:t>
      </w:r>
    </w:p>
    <w:p w14:paraId="35CE6985" w14:textId="77777777" w:rsidR="00507FC7" w:rsidRDefault="0071449F">
      <w:pPr>
        <w:ind w:right="5"/>
      </w:pPr>
      <w:r>
        <w:t xml:space="preserve">б) Только стартовые тесты. </w:t>
      </w:r>
    </w:p>
    <w:p w14:paraId="4AB2E7D6" w14:textId="77777777" w:rsidR="00507FC7" w:rsidRDefault="0071449F">
      <w:pPr>
        <w:ind w:right="5"/>
      </w:pPr>
      <w:r>
        <w:t>в</w:t>
      </w:r>
      <w:r>
        <w:t xml:space="preserve">) Только проверка топлива и масла. </w:t>
      </w:r>
    </w:p>
    <w:p w14:paraId="4C74D263" w14:textId="77777777" w:rsidR="00507FC7" w:rsidRDefault="0071449F">
      <w:pPr>
        <w:ind w:right="5"/>
      </w:pPr>
      <w:r>
        <w:t xml:space="preserve">г) Очистка, проверка топлива и масла, стартовые тесты. </w:t>
      </w:r>
    </w:p>
    <w:p w14:paraId="38B7EB0B" w14:textId="77777777" w:rsidR="00507FC7" w:rsidRDefault="0071449F">
      <w:pPr>
        <w:numPr>
          <w:ilvl w:val="0"/>
          <w:numId w:val="10"/>
        </w:numPr>
        <w:spacing w:after="12" w:line="267" w:lineRule="auto"/>
        <w:ind w:right="288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поршневые. </w:t>
      </w:r>
    </w:p>
    <w:p w14:paraId="02C0DEFD" w14:textId="77777777" w:rsidR="00507FC7" w:rsidRDefault="0071449F">
      <w:pPr>
        <w:ind w:right="5"/>
      </w:pPr>
      <w:r>
        <w:t xml:space="preserve">б) Только реактивные. </w:t>
      </w:r>
    </w:p>
    <w:p w14:paraId="3C374928" w14:textId="77777777" w:rsidR="00507FC7" w:rsidRDefault="0071449F">
      <w:pPr>
        <w:ind w:right="5"/>
      </w:pPr>
      <w:r>
        <w:t xml:space="preserve">в) Поршневые, реактивные, электрические, гибридные. Каждый имеет свои характеристики и назначение. </w:t>
      </w:r>
    </w:p>
    <w:p w14:paraId="2FFE54AF" w14:textId="77777777" w:rsidR="00507FC7" w:rsidRDefault="0071449F">
      <w:pPr>
        <w:ind w:right="5"/>
      </w:pPr>
      <w:r>
        <w:t xml:space="preserve">г) Только электрические. </w:t>
      </w:r>
    </w:p>
    <w:p w14:paraId="4B037D30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5FE67C71" w14:textId="77777777" w:rsidR="00507FC7" w:rsidRDefault="0071449F">
      <w:pPr>
        <w:ind w:right="5"/>
      </w:pPr>
      <w:r>
        <w:t xml:space="preserve">а) Только давление. </w:t>
      </w:r>
    </w:p>
    <w:p w14:paraId="2840EB5F" w14:textId="77777777" w:rsidR="00507FC7" w:rsidRDefault="0071449F">
      <w:pPr>
        <w:ind w:right="5"/>
      </w:pPr>
      <w:r>
        <w:t>б) Только те</w:t>
      </w:r>
      <w:r>
        <w:t xml:space="preserve">мпература. </w:t>
      </w:r>
    </w:p>
    <w:p w14:paraId="5D9259B3" w14:textId="77777777" w:rsidR="00507FC7" w:rsidRDefault="0071449F">
      <w:pPr>
        <w:ind w:right="5"/>
      </w:pPr>
      <w:r>
        <w:t xml:space="preserve">в) Только скорость. </w:t>
      </w:r>
    </w:p>
    <w:p w14:paraId="52881F16" w14:textId="77777777" w:rsidR="00507FC7" w:rsidRDefault="0071449F">
      <w:pPr>
        <w:ind w:right="5"/>
      </w:pPr>
      <w:r>
        <w:t xml:space="preserve">г) Температура, давление, расход топлива. </w:t>
      </w:r>
    </w:p>
    <w:p w14:paraId="4B1D80E2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визуальный осмотр. </w:t>
      </w:r>
    </w:p>
    <w:p w14:paraId="45E63B89" w14:textId="77777777" w:rsidR="00507FC7" w:rsidRDefault="0071449F">
      <w:pPr>
        <w:ind w:right="5"/>
      </w:pPr>
      <w:r>
        <w:t>б) Визуальный осмотр, компьютерная диа</w:t>
      </w:r>
      <w:r>
        <w:t xml:space="preserve">гностика, испытания на стенде. </w:t>
      </w:r>
    </w:p>
    <w:p w14:paraId="2C86E404" w14:textId="77777777" w:rsidR="00507FC7" w:rsidRDefault="0071449F">
      <w:pPr>
        <w:ind w:right="5"/>
      </w:pPr>
      <w:r>
        <w:t xml:space="preserve">в) Только компьютерная диагностика. </w:t>
      </w:r>
    </w:p>
    <w:p w14:paraId="4DE640D9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1552A50B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отклонений в работе двигательной установки?</w:t>
      </w:r>
      <w:r>
        <w:t xml:space="preserve"> а) Только приостановка п</w:t>
      </w:r>
      <w:r>
        <w:t xml:space="preserve">олетов. </w:t>
      </w:r>
    </w:p>
    <w:p w14:paraId="1E92532A" w14:textId="77777777" w:rsidR="00507FC7" w:rsidRDefault="0071449F">
      <w:pPr>
        <w:ind w:right="5"/>
      </w:pPr>
      <w:r>
        <w:t xml:space="preserve">б) Только исправление неисправности. </w:t>
      </w:r>
    </w:p>
    <w:p w14:paraId="6E8D46A0" w14:textId="77777777" w:rsidR="00507FC7" w:rsidRDefault="0071449F">
      <w:pPr>
        <w:ind w:right="5"/>
      </w:pPr>
      <w:r>
        <w:t xml:space="preserve">в) Приостановка полетов, дополнительная диагностика, исправление неисправности. </w:t>
      </w:r>
    </w:p>
    <w:p w14:paraId="3CDB5632" w14:textId="77777777" w:rsidR="00507FC7" w:rsidRDefault="0071449F">
      <w:pPr>
        <w:ind w:right="5"/>
      </w:pPr>
      <w:r>
        <w:t xml:space="preserve">г) Только дополнительная диагностика. </w:t>
      </w:r>
    </w:p>
    <w:p w14:paraId="45868F8F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 xml:space="preserve">Какие основные компоненты включает в себя система электроснабжения беспилотных воздушных </w:t>
      </w:r>
      <w:r>
        <w:rPr>
          <w:b/>
        </w:rPr>
        <w:t>судов смешанного типа?</w:t>
      </w:r>
      <w:r>
        <w:t xml:space="preserve"> а) Только батареи. </w:t>
      </w:r>
    </w:p>
    <w:p w14:paraId="563E4128" w14:textId="77777777" w:rsidR="00507FC7" w:rsidRDefault="0071449F">
      <w:pPr>
        <w:ind w:right="5"/>
      </w:pPr>
      <w:r>
        <w:t xml:space="preserve">б) Генератор, батареи, система распределения электроэнергии. </w:t>
      </w:r>
    </w:p>
    <w:p w14:paraId="2D567E10" w14:textId="77777777" w:rsidR="00507FC7" w:rsidRDefault="0071449F">
      <w:pPr>
        <w:ind w:right="5"/>
      </w:pPr>
      <w:r>
        <w:t xml:space="preserve">в) Только генератор. </w:t>
      </w:r>
    </w:p>
    <w:p w14:paraId="6A2F002E" w14:textId="77777777" w:rsidR="00507FC7" w:rsidRDefault="0071449F">
      <w:pPr>
        <w:ind w:right="5"/>
      </w:pPr>
      <w:r>
        <w:t xml:space="preserve">г) Только система распределения электроэнергии. </w:t>
      </w:r>
    </w:p>
    <w:p w14:paraId="2826D2C8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Каковы функции гидравлической системы в беспилотных воздушных судах и какие осно</w:t>
      </w:r>
      <w:r>
        <w:rPr>
          <w:b/>
        </w:rPr>
        <w:t>вные ее элементы?</w:t>
      </w:r>
      <w:r>
        <w:t xml:space="preserve"> </w:t>
      </w:r>
    </w:p>
    <w:p w14:paraId="747115F9" w14:textId="77777777" w:rsidR="00507FC7" w:rsidRDefault="0071449F">
      <w:pPr>
        <w:ind w:right="5"/>
      </w:pPr>
      <w:r>
        <w:t xml:space="preserve">а) Только регулирование движения управляющих элементов. </w:t>
      </w:r>
    </w:p>
    <w:p w14:paraId="3164F110" w14:textId="77777777" w:rsidR="00507FC7" w:rsidRDefault="0071449F">
      <w:pPr>
        <w:ind w:right="5"/>
      </w:pPr>
      <w:r>
        <w:t xml:space="preserve">б) Регулирование движения управляющих элементов, гидравлический насос, цилиндры, аккумуляторы. </w:t>
      </w:r>
    </w:p>
    <w:p w14:paraId="0880B32E" w14:textId="77777777" w:rsidR="00507FC7" w:rsidRDefault="0071449F">
      <w:pPr>
        <w:ind w:right="5"/>
      </w:pPr>
      <w:r>
        <w:t xml:space="preserve">в) Только подача топлива. </w:t>
      </w:r>
    </w:p>
    <w:p w14:paraId="4C66A04F" w14:textId="77777777" w:rsidR="00507FC7" w:rsidRDefault="0071449F">
      <w:pPr>
        <w:ind w:right="5"/>
      </w:pPr>
      <w:r>
        <w:t xml:space="preserve">г) Только гидравлический насос. </w:t>
      </w:r>
    </w:p>
    <w:p w14:paraId="1820E42C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lastRenderedPageBreak/>
        <w:t xml:space="preserve">Каково значение газовых </w:t>
      </w:r>
      <w:r>
        <w:rPr>
          <w:b/>
        </w:rPr>
        <w:t>систем в беспилотных воздушных судах, и какие типы газовых систем могут применяться?</w:t>
      </w:r>
      <w:r>
        <w:t xml:space="preserve"> </w:t>
      </w:r>
    </w:p>
    <w:p w14:paraId="40DE2DEC" w14:textId="77777777" w:rsidR="00507FC7" w:rsidRDefault="0071449F">
      <w:pPr>
        <w:ind w:right="5"/>
      </w:pPr>
      <w:r>
        <w:t xml:space="preserve">а) Только для охлаждения двигателя. </w:t>
      </w:r>
    </w:p>
    <w:p w14:paraId="26948A95" w14:textId="77777777" w:rsidR="00507FC7" w:rsidRDefault="0071449F">
      <w:pPr>
        <w:ind w:right="5"/>
      </w:pPr>
      <w:r>
        <w:t xml:space="preserve">б) Только для создания среды для пилота. </w:t>
      </w:r>
    </w:p>
    <w:p w14:paraId="2B95336C" w14:textId="77777777" w:rsidR="00507FC7" w:rsidRDefault="0071449F">
      <w:pPr>
        <w:ind w:right="5"/>
      </w:pPr>
      <w:r>
        <w:t xml:space="preserve">в) Для охлаждения двигателя, управления двигателем, создания среды для пилота. </w:t>
      </w:r>
    </w:p>
    <w:p w14:paraId="15E2800B" w14:textId="77777777" w:rsidR="00507FC7" w:rsidRDefault="0071449F">
      <w:pPr>
        <w:ind w:right="5"/>
      </w:pPr>
      <w:r>
        <w:t>г) Только д</w:t>
      </w:r>
      <w:r>
        <w:t xml:space="preserve">ля управления двигателем. </w:t>
      </w:r>
    </w:p>
    <w:p w14:paraId="2D56D640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 обеспечивается безопасность работы силовых приводов в беспилотных воздушных судах, и какие принципы их функционирования?</w:t>
      </w:r>
      <w:r>
        <w:t xml:space="preserve"> а) Только использование аварийного торможения. </w:t>
      </w:r>
    </w:p>
    <w:p w14:paraId="77662E30" w14:textId="77777777" w:rsidR="00507FC7" w:rsidRDefault="0071449F">
      <w:pPr>
        <w:ind w:right="5"/>
      </w:pPr>
      <w:r>
        <w:t>б) Автоматическое отключение при обнаружении неисправнос</w:t>
      </w:r>
      <w:r>
        <w:t xml:space="preserve">тей, механические блокировки. в) Только механические блокировки. </w:t>
      </w:r>
    </w:p>
    <w:p w14:paraId="2606D895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6FAF8A64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Какие основные меры по предотвращению отказов или неполадок в работе энергетического оборудования следует предпринимать п</w:t>
      </w:r>
      <w:r>
        <w:rPr>
          <w:b/>
        </w:rPr>
        <w:t>еред вылетом?</w:t>
      </w:r>
      <w:r>
        <w:t xml:space="preserve"> а) Только проверка работы генератора. </w:t>
      </w:r>
    </w:p>
    <w:p w14:paraId="3C5D1C5C" w14:textId="77777777" w:rsidR="00507FC7" w:rsidRDefault="0071449F">
      <w:pPr>
        <w:ind w:right="5"/>
      </w:pPr>
      <w:r>
        <w:t xml:space="preserve">б) Проверка работы генератора, зарядка батарей, замена слабых компонентов. </w:t>
      </w:r>
    </w:p>
    <w:p w14:paraId="5B15BCFA" w14:textId="77777777" w:rsidR="00507FC7" w:rsidRDefault="0071449F">
      <w:pPr>
        <w:ind w:right="5"/>
      </w:pPr>
      <w:r>
        <w:t xml:space="preserve">в) Только замена слабых компонентов. </w:t>
      </w:r>
    </w:p>
    <w:p w14:paraId="6BFFAE91" w14:textId="77777777" w:rsidR="00507FC7" w:rsidRDefault="0071449F">
      <w:pPr>
        <w:ind w:right="5"/>
      </w:pPr>
      <w:r>
        <w:t xml:space="preserve">г) Только повышение напряжения. </w:t>
      </w:r>
    </w:p>
    <w:p w14:paraId="4AD8D228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Какова роль радиолинии управления в работе беспилотных в</w:t>
      </w:r>
      <w:r>
        <w:rPr>
          <w:b/>
        </w:rPr>
        <w:t>оздушных судов и какие особенности ее функционирования?</w:t>
      </w:r>
      <w:r>
        <w:t xml:space="preserve"> а) Только передача команд. </w:t>
      </w:r>
    </w:p>
    <w:p w14:paraId="7B032E81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441C133C" w14:textId="77777777" w:rsidR="00507FC7" w:rsidRDefault="0071449F">
      <w:pPr>
        <w:ind w:right="5"/>
      </w:pPr>
      <w:r>
        <w:t xml:space="preserve">в) Только обеспечение связи. </w:t>
      </w:r>
    </w:p>
    <w:p w14:paraId="041AAEC1" w14:textId="77777777" w:rsidR="00507FC7" w:rsidRDefault="0071449F">
      <w:pPr>
        <w:ind w:right="5"/>
      </w:pPr>
      <w:r>
        <w:t xml:space="preserve">г) Только частота работы. </w:t>
      </w:r>
    </w:p>
    <w:p w14:paraId="0EAEE04F" w14:textId="77777777" w:rsidR="00507FC7" w:rsidRDefault="0071449F">
      <w:pPr>
        <w:numPr>
          <w:ilvl w:val="0"/>
          <w:numId w:val="10"/>
        </w:numPr>
        <w:spacing w:after="12" w:line="267" w:lineRule="auto"/>
        <w:ind w:right="288" w:hanging="360"/>
      </w:pPr>
      <w:r>
        <w:rPr>
          <w:b/>
        </w:rPr>
        <w:t>Какие основные компоненты входят в состав пилотажно-навигац</w:t>
      </w:r>
      <w:r>
        <w:rPr>
          <w:b/>
        </w:rPr>
        <w:t>ионного комплекса беспилотных воздушных судов?</w:t>
      </w:r>
      <w:r>
        <w:t xml:space="preserve"> а) Только компас. </w:t>
      </w:r>
    </w:p>
    <w:p w14:paraId="65DFE108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58C8E1CC" w14:textId="77777777" w:rsidR="00507FC7" w:rsidRDefault="0071449F">
      <w:pPr>
        <w:ind w:right="5"/>
      </w:pPr>
      <w:r>
        <w:t xml:space="preserve">в) Только инерциальная навигационная система. </w:t>
      </w:r>
    </w:p>
    <w:p w14:paraId="2D8B2C8C" w14:textId="77777777" w:rsidR="00507FC7" w:rsidRDefault="0071449F">
      <w:pPr>
        <w:ind w:right="5"/>
      </w:pPr>
      <w:r>
        <w:t xml:space="preserve">г) Только GPS. </w:t>
      </w:r>
    </w:p>
    <w:p w14:paraId="4F38BDBE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Какая цель и функции выполняет система объективного контроля в беспилот</w:t>
      </w:r>
      <w:r>
        <w:rPr>
          <w:b/>
        </w:rPr>
        <w:t>ных воздушных судах смешанного типа?</w:t>
      </w:r>
      <w:r>
        <w:t xml:space="preserve"> </w:t>
      </w:r>
    </w:p>
    <w:p w14:paraId="4ED3F56B" w14:textId="77777777" w:rsidR="00507FC7" w:rsidRDefault="0071449F">
      <w:pPr>
        <w:ind w:right="5"/>
      </w:pPr>
      <w:r>
        <w:t xml:space="preserve">а) Только запись видео. </w:t>
      </w:r>
    </w:p>
    <w:p w14:paraId="347AEA14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анализ данных. </w:t>
      </w:r>
    </w:p>
    <w:p w14:paraId="6A72E3CB" w14:textId="77777777" w:rsidR="00507FC7" w:rsidRDefault="0071449F">
      <w:pPr>
        <w:ind w:right="5"/>
      </w:pPr>
      <w:r>
        <w:t xml:space="preserve">г) Только обнаружение неисправностей. </w:t>
      </w:r>
    </w:p>
    <w:p w14:paraId="5499DD7A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 xml:space="preserve">Каковы основные этапы проверки и тестирования </w:t>
      </w:r>
      <w:r>
        <w:rPr>
          <w:b/>
        </w:rPr>
        <w:t>комплекта бортового оборудования перед полетом?</w:t>
      </w:r>
      <w:r>
        <w:t xml:space="preserve"> </w:t>
      </w:r>
    </w:p>
    <w:p w14:paraId="2DD27F64" w14:textId="77777777" w:rsidR="00507FC7" w:rsidRDefault="0071449F">
      <w:pPr>
        <w:ind w:right="5"/>
      </w:pPr>
      <w:r>
        <w:t xml:space="preserve">а) Только проверка работоспособности приборов. </w:t>
      </w:r>
    </w:p>
    <w:p w14:paraId="7F6DF2A5" w14:textId="77777777" w:rsidR="00507FC7" w:rsidRDefault="0071449F">
      <w:pPr>
        <w:ind w:right="96"/>
      </w:pPr>
      <w:r>
        <w:t xml:space="preserve">б) Запуск двигателя, проверка работоспособности приборов, систем аварийного оповещения. в) Только запуск двигателя. </w:t>
      </w:r>
    </w:p>
    <w:p w14:paraId="3802A38C" w14:textId="77777777" w:rsidR="00507FC7" w:rsidRDefault="0071449F">
      <w:pPr>
        <w:ind w:right="5"/>
      </w:pPr>
      <w:r>
        <w:t xml:space="preserve">г) Только системы аварийного оповещения. </w:t>
      </w:r>
    </w:p>
    <w:p w14:paraId="5848F239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Каким образом осуществляется контроль и обслуживание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01814FAD" w14:textId="77777777" w:rsidR="00507FC7" w:rsidRDefault="0071449F">
      <w:pPr>
        <w:ind w:right="5"/>
      </w:pPr>
      <w:r>
        <w:t xml:space="preserve">а) Только запись и анализ данных. </w:t>
      </w:r>
    </w:p>
    <w:p w14:paraId="58DA4097" w14:textId="77777777" w:rsidR="00507FC7" w:rsidRDefault="0071449F">
      <w:pPr>
        <w:ind w:right="5"/>
      </w:pPr>
      <w:r>
        <w:t>б) Обслуживание, регулярные проверки, запись и анали</w:t>
      </w:r>
      <w:r>
        <w:t xml:space="preserve">з данных. </w:t>
      </w:r>
    </w:p>
    <w:p w14:paraId="47ECC928" w14:textId="77777777" w:rsidR="00507FC7" w:rsidRDefault="0071449F">
      <w:pPr>
        <w:ind w:right="5"/>
      </w:pPr>
      <w:r>
        <w:t xml:space="preserve">в) Только регулярные проверки. </w:t>
      </w:r>
    </w:p>
    <w:p w14:paraId="61EDE2D7" w14:textId="77777777" w:rsidR="00507FC7" w:rsidRDefault="0071449F">
      <w:pPr>
        <w:ind w:right="5"/>
      </w:pPr>
      <w:r>
        <w:t xml:space="preserve">г) Только обслуживание. </w:t>
      </w:r>
    </w:p>
    <w:p w14:paraId="7E242DBD" w14:textId="77777777" w:rsidR="00507FC7" w:rsidRDefault="0071449F">
      <w:pPr>
        <w:numPr>
          <w:ilvl w:val="0"/>
          <w:numId w:val="10"/>
        </w:numPr>
        <w:spacing w:after="12" w:line="267" w:lineRule="auto"/>
        <w:ind w:right="288" w:hanging="360"/>
      </w:pPr>
      <w:r>
        <w:rPr>
          <w:b/>
        </w:rPr>
        <w:lastRenderedPageBreak/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4CFBB17B" w14:textId="77777777" w:rsidR="00507FC7" w:rsidRDefault="0071449F">
      <w:pPr>
        <w:ind w:right="5"/>
      </w:pPr>
      <w:r>
        <w:t xml:space="preserve">а) Только аварийная посадка. </w:t>
      </w:r>
    </w:p>
    <w:p w14:paraId="6ED4A568" w14:textId="77777777" w:rsidR="00507FC7" w:rsidRDefault="0071449F">
      <w:pPr>
        <w:ind w:right="5"/>
      </w:pPr>
      <w:r>
        <w:t xml:space="preserve">б) Аварийная посадка, системы диагностики, контроль параметров. </w:t>
      </w:r>
    </w:p>
    <w:p w14:paraId="6EDA6BEF" w14:textId="77777777" w:rsidR="00507FC7" w:rsidRDefault="0071449F">
      <w:pPr>
        <w:ind w:right="5"/>
      </w:pPr>
      <w:r>
        <w:t xml:space="preserve">в) Только контроль параметров. </w:t>
      </w:r>
    </w:p>
    <w:p w14:paraId="4C6B920E" w14:textId="77777777" w:rsidR="00507FC7" w:rsidRDefault="0071449F">
      <w:pPr>
        <w:ind w:right="5"/>
      </w:pPr>
      <w:r>
        <w:t xml:space="preserve">г) Только системы диагностики. </w:t>
      </w:r>
    </w:p>
    <w:p w14:paraId="55CF0205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 xml:space="preserve">Какие процедуры и рекомендации следует соблюдать при обнаружении утечек или повреждений в гидравлической системе беспилотного </w:t>
      </w:r>
      <w:r>
        <w:rPr>
          <w:b/>
        </w:rPr>
        <w:t>воздушного судна?</w:t>
      </w:r>
      <w:r>
        <w:t xml:space="preserve"> а) Только отключение системы. </w:t>
      </w:r>
    </w:p>
    <w:p w14:paraId="018D58FB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269B3C86" w14:textId="77777777" w:rsidR="00507FC7" w:rsidRDefault="0071449F">
      <w:pPr>
        <w:ind w:right="5"/>
      </w:pPr>
      <w:r>
        <w:t xml:space="preserve">в) Только изоляция участка. </w:t>
      </w:r>
    </w:p>
    <w:p w14:paraId="2C6DA205" w14:textId="77777777" w:rsidR="00507FC7" w:rsidRDefault="0071449F">
      <w:pPr>
        <w:ind w:right="5"/>
      </w:pPr>
      <w:r>
        <w:t xml:space="preserve">г) Только устранение утечки. </w:t>
      </w:r>
    </w:p>
    <w:p w14:paraId="04ED67C9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 xml:space="preserve">Как обеспечивается контроль за состоянием электроснабжения во время полета, и какие </w:t>
      </w:r>
      <w:r>
        <w:rPr>
          <w:b/>
        </w:rPr>
        <w:t>меры предпринимаются при обнаружении отклонений от нормы?</w:t>
      </w:r>
      <w:r>
        <w:t xml:space="preserve"> а) Только запрос помощи. </w:t>
      </w:r>
    </w:p>
    <w:p w14:paraId="22B32A34" w14:textId="77777777" w:rsidR="00507FC7" w:rsidRDefault="0071449F">
      <w:pPr>
        <w:ind w:right="5"/>
      </w:pPr>
      <w:r>
        <w:t xml:space="preserve">б) Переключение на резервный источник, отключение ненужных устройств, запрос помощи. </w:t>
      </w:r>
    </w:p>
    <w:p w14:paraId="4E66D41C" w14:textId="77777777" w:rsidR="00507FC7" w:rsidRDefault="0071449F">
      <w:pPr>
        <w:ind w:right="5"/>
      </w:pPr>
      <w:r>
        <w:t xml:space="preserve">в) Только переключение на резервный источник. </w:t>
      </w:r>
    </w:p>
    <w:p w14:paraId="59E415BE" w14:textId="77777777" w:rsidR="00507FC7" w:rsidRDefault="0071449F">
      <w:pPr>
        <w:ind w:right="5"/>
      </w:pPr>
      <w:r>
        <w:t xml:space="preserve">г) Только отключение ненужных устройств. </w:t>
      </w:r>
    </w:p>
    <w:p w14:paraId="1E22FAD5" w14:textId="77777777" w:rsidR="00507FC7" w:rsidRDefault="0071449F">
      <w:pPr>
        <w:numPr>
          <w:ilvl w:val="0"/>
          <w:numId w:val="10"/>
        </w:numPr>
        <w:spacing w:after="5" w:line="274" w:lineRule="auto"/>
        <w:ind w:right="288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 беспилотного воздушного судна?</w:t>
      </w:r>
      <w:r>
        <w:t xml:space="preserve"> а) Только проверка связи. </w:t>
      </w:r>
    </w:p>
    <w:p w14:paraId="3EFD8AEE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1FC7A63A" w14:textId="77777777" w:rsidR="00507FC7" w:rsidRDefault="0071449F">
      <w:pPr>
        <w:ind w:right="5"/>
      </w:pPr>
      <w:r>
        <w:t xml:space="preserve">в) </w:t>
      </w:r>
      <w:r>
        <w:t xml:space="preserve">Только контроль частоты. </w:t>
      </w:r>
    </w:p>
    <w:p w14:paraId="4940C9C6" w14:textId="77777777" w:rsidR="00507FC7" w:rsidRDefault="0071449F">
      <w:pPr>
        <w:ind w:right="5"/>
      </w:pPr>
      <w:r>
        <w:t xml:space="preserve">г) Только тестирование дальности. </w:t>
      </w:r>
    </w:p>
    <w:p w14:paraId="55898E70" w14:textId="77777777" w:rsidR="00507FC7" w:rsidRDefault="0071449F">
      <w:pPr>
        <w:numPr>
          <w:ilvl w:val="0"/>
          <w:numId w:val="10"/>
        </w:numPr>
        <w:spacing w:after="12" w:line="267" w:lineRule="auto"/>
        <w:ind w:right="288" w:hanging="360"/>
      </w:pPr>
      <w:r>
        <w:rPr>
          <w:b/>
        </w:rPr>
        <w:t>Какие технические и процедурные меры принимаются для обеспечения безопасности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192A52E7" w14:textId="77777777" w:rsidR="00507FC7" w:rsidRDefault="0071449F">
      <w:pPr>
        <w:ind w:right="5"/>
      </w:pPr>
      <w:r>
        <w:t>б) Метеос</w:t>
      </w:r>
      <w:r>
        <w:t xml:space="preserve">лужба, анализ прогноза, модификация миссии, аварийные процедуры. </w:t>
      </w:r>
    </w:p>
    <w:p w14:paraId="07BB3732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34413362" w14:textId="77777777" w:rsidR="00507FC7" w:rsidRDefault="0071449F">
      <w:pPr>
        <w:ind w:right="5"/>
      </w:pPr>
      <w:r>
        <w:t xml:space="preserve">г) Только анализ прогноза. </w:t>
      </w:r>
    </w:p>
    <w:p w14:paraId="445D159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212E7C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6A536D0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D8B73CD" w14:textId="77777777" w:rsidR="00507FC7" w:rsidRDefault="0071449F">
      <w:pPr>
        <w:spacing w:after="149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09E63E6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0F53229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39923DF0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5859499B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F015F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9C4638A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2B90A8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5FBAE303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B192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2E52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B211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630B72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1C2EC791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D8B0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8F4F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D2AC7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60D7C5E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CEF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593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15A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CB24782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F8FD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EFC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EA3E5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E6E0C5D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7EDCFFD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F507DF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lastRenderedPageBreak/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DFDBEC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1A8BD15A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0EB180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56049B94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09D165F8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0EE549BC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19AE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1936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F877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CC5E8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141C7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5AF2CDC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6DF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61B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BA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6C6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B8B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E8A87F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129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13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9E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57D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55C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FF875B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F20B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508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742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D4DB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983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FD9317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C1B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89F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95F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7C57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198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3EFA19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0DE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548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30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628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FB7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B9E9B5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729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653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CE5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EE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DA2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19A72C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D5F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36E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DFC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E2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166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ADEA1B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6F6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27C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B0E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07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7C3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C1B92D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E17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A4B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DE8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46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C22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9B0B8B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A2B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1BE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492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74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F61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20FE51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B8B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56E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65E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95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F12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5602D18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C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22A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135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02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222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D04B12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DB2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E3B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FC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179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11F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9A5CD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55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63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C6F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7B9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A1E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50C142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31E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2C6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622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54B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517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F72A56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240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6CF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27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F62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80E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EFD1816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8D4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B86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337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59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4B8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872DE0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FDF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2E9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6D3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5F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05E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B8FE73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C4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E2E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16A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C5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9DD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C965F4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20D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F65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A6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2F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499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FD2FC50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C26861F" w14:textId="77777777" w:rsidR="00507FC7" w:rsidRDefault="0071449F">
      <w:pPr>
        <w:spacing w:after="44" w:line="259" w:lineRule="auto"/>
        <w:ind w:left="719" w:right="421"/>
        <w:jc w:val="center"/>
      </w:pPr>
      <w:r>
        <w:rPr>
          <w:i/>
          <w:color w:val="000000"/>
        </w:rPr>
        <w:t xml:space="preserve">Вопросы к зачету </w:t>
      </w:r>
    </w:p>
    <w:p w14:paraId="3CF40CE2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типы беспилотных воздушных судов существуют в смешанной конфигурации и в чем их отличия? </w:t>
      </w:r>
    </w:p>
    <w:p w14:paraId="799F07B9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компоненты включает в себя конструкция мультироторных беспилотных систем? </w:t>
      </w:r>
    </w:p>
    <w:p w14:paraId="64F84B4D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преимущества и недостатки имеют фиксированные крылья у беспилотных летательных аппаратов? </w:t>
      </w:r>
    </w:p>
    <w:p w14:paraId="246DB5FF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Каковы основные особенности конструкции гибридных беспилотных воздушных судов?</w:t>
      </w:r>
      <w:r>
        <w:rPr>
          <w:color w:val="000000"/>
        </w:rPr>
        <w:t xml:space="preserve"> </w:t>
      </w:r>
    </w:p>
    <w:p w14:paraId="1FEBB621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Что включает в себя процесс подготовки станции внешнего пилота к работе? </w:t>
      </w:r>
    </w:p>
    <w:p w14:paraId="30B6D633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элементы технического оснащения входят в станцию внешнего пилота беспилотного воздушного судна? </w:t>
      </w:r>
    </w:p>
    <w:p w14:paraId="71441D91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Каковы этапы проверки работоспособности станции внешнего пилота пере</w:t>
      </w:r>
      <w:r>
        <w:rPr>
          <w:color w:val="000000"/>
        </w:rPr>
        <w:t xml:space="preserve">д началом операций? </w:t>
      </w:r>
    </w:p>
    <w:p w14:paraId="5D2F48F9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элементы включает в себя фюзеляж беспилотного воздушного судна? </w:t>
      </w:r>
    </w:p>
    <w:p w14:paraId="7A0F57B0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Для чего предназначены несущие поверхности в конструкции беспилотного воздушного судна? </w:t>
      </w:r>
    </w:p>
    <w:p w14:paraId="39A3F5F8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требования предъявляются к шасси беспилотного воздушного суд</w:t>
      </w:r>
      <w:r>
        <w:rPr>
          <w:color w:val="000000"/>
        </w:rPr>
        <w:t xml:space="preserve">на и каковы особенности его конструкции? </w:t>
      </w:r>
    </w:p>
    <w:p w14:paraId="62200ED2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lastRenderedPageBreak/>
        <w:t xml:space="preserve">Какие основные шаги предпринимаются при проверке технического состояния фюзеляжа беспилотного воздушного судна перед вылетом? </w:t>
      </w:r>
    </w:p>
    <w:p w14:paraId="02E5856E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системы безопасности обычно встраиваются в конструкцию беспилотного воздушного судна и как они функционируют? </w:t>
      </w:r>
    </w:p>
    <w:p w14:paraId="3A3C7918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технические аспекты влияют на выбор типа беспилотной авиационной системы для конкретной задачи или миссии? </w:t>
      </w:r>
    </w:p>
    <w:p w14:paraId="3CFE6709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функции выполняют с</w:t>
      </w:r>
      <w:r>
        <w:rPr>
          <w:color w:val="000000"/>
        </w:rPr>
        <w:t xml:space="preserve">редства обеспечения взлета и посадки беспилотных воздушных судов? </w:t>
      </w:r>
    </w:p>
    <w:p w14:paraId="06C3A288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 происходит проверка и подготовка системы средств дистанционного управления перед полетом беспилотного воздушного судна? </w:t>
      </w:r>
    </w:p>
    <w:p w14:paraId="1A3F0237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технические особенности и требования к безопасности сущест</w:t>
      </w:r>
      <w:r>
        <w:rPr>
          <w:color w:val="000000"/>
        </w:rPr>
        <w:t xml:space="preserve">вуют при управлении беспилотным воздушным судном с помощью средств дистанционного управления? </w:t>
      </w:r>
    </w:p>
    <w:p w14:paraId="7E44C467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Каковы основные параметры, которые следует учитывать при выборе места для взлета и посадки беспилотного воздушного судна? </w:t>
      </w:r>
    </w:p>
    <w:p w14:paraId="2F2FAE1D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технические системы обеспечивают</w:t>
      </w:r>
      <w:r>
        <w:rPr>
          <w:color w:val="000000"/>
        </w:rPr>
        <w:t xml:space="preserve"> контроль за полетами беспилотных воздушных судов, и как они функционируют? </w:t>
      </w:r>
    </w:p>
    <w:p w14:paraId="53374A67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шаги предпринимаются для управления аварийными ситуациями или потерей связи во время полета беспилотного воздушного судна? </w:t>
      </w:r>
    </w:p>
    <w:p w14:paraId="0B2E3048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требования безопасности и сертифик</w:t>
      </w:r>
      <w:r>
        <w:rPr>
          <w:color w:val="000000"/>
        </w:rPr>
        <w:t xml:space="preserve">ации обычно применяются к беспилотным воздушным судам смешанного типа, и почему они важны для допуска к эксплуатации? </w:t>
      </w:r>
    </w:p>
    <w:p w14:paraId="05FEEBFD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Что включает в себя процедура предполетной подготовки двигательной установки беспилотного воздушного судна? </w:t>
      </w:r>
    </w:p>
    <w:p w14:paraId="1FAFF45F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основные типы двигател</w:t>
      </w:r>
      <w:r>
        <w:rPr>
          <w:color w:val="000000"/>
        </w:rPr>
        <w:t xml:space="preserve">ей используются в беспилотных воздушных судах смешанного типа и их преимущества/недостатки? </w:t>
      </w:r>
    </w:p>
    <w:p w14:paraId="3C3EA17A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параметры и показатели работы двигателя нужно контролировать в процессе полета? </w:t>
      </w:r>
    </w:p>
    <w:p w14:paraId="49C58B4E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методы диагностики и контроля состояния двигательной установк</w:t>
      </w:r>
      <w:r>
        <w:rPr>
          <w:color w:val="000000"/>
        </w:rPr>
        <w:t xml:space="preserve">и применяются перед вылетом и после посадки? </w:t>
      </w:r>
    </w:p>
    <w:p w14:paraId="3A7DFBD7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меры предосторожности рекомендуется выполнять при обнаружении неисправностей или отклонений в работе двигательной установки? </w:t>
      </w:r>
    </w:p>
    <w:p w14:paraId="0E332C0B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основные компоненты включает в себя система электроснабжения беспилотных</w:t>
      </w:r>
      <w:r>
        <w:rPr>
          <w:color w:val="000000"/>
        </w:rPr>
        <w:t xml:space="preserve"> воздушных судов смешанного типа? </w:t>
      </w:r>
    </w:p>
    <w:p w14:paraId="5C2D59AB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Каковы функции гидравлической системы в беспилотных воздушных судах и какие основные ее элементы? </w:t>
      </w:r>
    </w:p>
    <w:p w14:paraId="52D5CD63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Каково значение газовых систем в беспилотных воздушных судах, и какие типы газовых систем могут применяться? </w:t>
      </w:r>
    </w:p>
    <w:p w14:paraId="6F3527C1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 обеспечи</w:t>
      </w:r>
      <w:r>
        <w:rPr>
          <w:color w:val="000000"/>
        </w:rPr>
        <w:t xml:space="preserve">вается безопасность работы силовых приводов в беспилотных воздушных судах, и какие принципы их функционирования? </w:t>
      </w:r>
    </w:p>
    <w:p w14:paraId="6542FA51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меры по предотвращению отказов или неполадок в работе энергетического оборудования следует предпринимать перед вылетом? </w:t>
      </w:r>
    </w:p>
    <w:p w14:paraId="5589E225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Какова</w:t>
      </w:r>
      <w:r>
        <w:rPr>
          <w:color w:val="000000"/>
        </w:rPr>
        <w:t xml:space="preserve"> роль радиолинии управления в работе беспилотных воздушных судов и какие особенности ее функционирования? </w:t>
      </w:r>
    </w:p>
    <w:p w14:paraId="25B594C9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основные компоненты входят в состав пилотажно-навигационного комплекса беспилотных воздушных судов? </w:t>
      </w:r>
    </w:p>
    <w:p w14:paraId="4219B9B6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Какая цель и функции выполняет система объ</w:t>
      </w:r>
      <w:r>
        <w:rPr>
          <w:color w:val="000000"/>
        </w:rPr>
        <w:t xml:space="preserve">ективного контроля в беспилотных воздушных судах смешанного типа? </w:t>
      </w:r>
    </w:p>
    <w:p w14:paraId="6FF65B06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lastRenderedPageBreak/>
        <w:t xml:space="preserve">Каковы основные этапы проверки и тестирования комплекта бортового оборудования перед полетом? </w:t>
      </w:r>
    </w:p>
    <w:p w14:paraId="590EE233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Каким образом осуществляется контроль и обслуживание радиолинии управления, пилотажно-навигаци</w:t>
      </w:r>
      <w:r>
        <w:rPr>
          <w:color w:val="000000"/>
        </w:rPr>
        <w:t xml:space="preserve">онного комплекса и системы объективного контроля в процессе эксплуатации? </w:t>
      </w:r>
    </w:p>
    <w:p w14:paraId="2B08A375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Какие методы предотвращения </w:t>
      </w:r>
      <w:proofErr w:type="gramStart"/>
      <w:r>
        <w:rPr>
          <w:color w:val="000000"/>
        </w:rPr>
        <w:t>возможных аварийных ситуаций</w:t>
      </w:r>
      <w:proofErr w:type="gramEnd"/>
      <w:r>
        <w:rPr>
          <w:color w:val="000000"/>
        </w:rPr>
        <w:t xml:space="preserve"> связанных с двигательной установкой применяются в процессе эксплуатации беспилотных воздушных судов? </w:t>
      </w:r>
    </w:p>
    <w:p w14:paraId="05738CAF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Какие процедуры и реко</w:t>
      </w:r>
      <w:r>
        <w:rPr>
          <w:color w:val="000000"/>
        </w:rPr>
        <w:t xml:space="preserve">мендации следует соблюдать при обнаружении утечек или повреждений в гидравлической системе беспилотного воздушного судна? </w:t>
      </w:r>
    </w:p>
    <w:p w14:paraId="3CE8CC7F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>Как обеспечивается контроль за состоянием электроснабжения во время полета, и какие меры предпринимаются при обнаружении отклонений о</w:t>
      </w:r>
      <w:r>
        <w:rPr>
          <w:color w:val="000000"/>
        </w:rPr>
        <w:t xml:space="preserve">т нормы? </w:t>
      </w:r>
    </w:p>
    <w:p w14:paraId="49FA0372" w14:textId="77777777" w:rsidR="00507FC7" w:rsidRDefault="0071449F">
      <w:pPr>
        <w:numPr>
          <w:ilvl w:val="0"/>
          <w:numId w:val="11"/>
        </w:numPr>
        <w:ind w:right="4" w:firstLine="710"/>
        <w:jc w:val="both"/>
      </w:pPr>
      <w:r>
        <w:rPr>
          <w:color w:val="000000"/>
        </w:rPr>
        <w:t xml:space="preserve">Каковы основные протоколы и процедуры для тестирования радиолинии управления перед вылетом беспилотного воздушного судна? </w:t>
      </w:r>
    </w:p>
    <w:p w14:paraId="1763080E" w14:textId="77777777" w:rsidR="00507FC7" w:rsidRDefault="0071449F">
      <w:pPr>
        <w:numPr>
          <w:ilvl w:val="0"/>
          <w:numId w:val="11"/>
        </w:numPr>
        <w:spacing w:after="170"/>
        <w:ind w:right="4" w:firstLine="710"/>
        <w:jc w:val="both"/>
      </w:pPr>
      <w:r>
        <w:rPr>
          <w:color w:val="000000"/>
        </w:rPr>
        <w:t xml:space="preserve">Какие технические и процедурные меры принимаются для обеспечения безопасности полетов беспилотных воздушных судов в условиях неблагоприятных погодных условий? </w:t>
      </w:r>
    </w:p>
    <w:p w14:paraId="4D38BA2E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144B604A" w14:textId="77777777" w:rsidR="00507FC7" w:rsidRDefault="0071449F">
      <w:pPr>
        <w:spacing w:after="173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F4A784C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6F5F5E4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277C110B" w14:textId="77777777" w:rsidR="007901A8" w:rsidRDefault="0071449F">
      <w:pPr>
        <w:spacing w:after="14" w:line="271" w:lineRule="auto"/>
        <w:ind w:left="115" w:right="45"/>
        <w:jc w:val="center"/>
        <w:rPr>
          <w:b/>
          <w:color w:val="000000"/>
        </w:rPr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</w:t>
      </w:r>
    </w:p>
    <w:p w14:paraId="04E71674" w14:textId="60AB522A" w:rsidR="00507FC7" w:rsidRDefault="0071449F">
      <w:pPr>
        <w:spacing w:after="14" w:line="271" w:lineRule="auto"/>
        <w:ind w:left="115" w:right="45"/>
        <w:jc w:val="center"/>
      </w:pPr>
      <w:r>
        <w:rPr>
          <w:b/>
          <w:color w:val="000000"/>
        </w:rPr>
        <w:t xml:space="preserve">Зачет </w:t>
      </w:r>
    </w:p>
    <w:p w14:paraId="305525D3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>Вар</w:t>
      </w:r>
      <w:r>
        <w:rPr>
          <w:b/>
          <w:color w:val="000000"/>
        </w:rPr>
        <w:t xml:space="preserve">иант №___ </w:t>
      </w:r>
    </w:p>
    <w:p w14:paraId="4D98E6A5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DD51D5B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3D42EF5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3B300E3D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E1A536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FF887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2401F8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6C69C6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22B33C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42EA9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2FD033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52E05B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760D3B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E658E4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ECEF1C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9DB53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3D4FE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55C2215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9F1D8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C254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C8F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695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A7A9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AA4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D0F9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C6E6D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F927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37CA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2C82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C2EE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3005D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6B91012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943C7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E0B45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72506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837C7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4B0DDD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5FC44E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FAC930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052302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1CE53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92083B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52A171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083601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0CA8E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28E24FD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4AA4E2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9F7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1AC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4AF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E8E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8CE5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2B2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71AE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D30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F9C7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F91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EC1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B4C8F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4BAB9F8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22DCA6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BB097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661216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D0AE43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9F2C3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A32C68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EB7E8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60E3EA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148C0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4CEAD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DA3570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40E2C8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48C50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3268A2C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A7D033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F73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1FE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6EE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CBF3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1CA5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C98E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2804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079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6A8B6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30FD4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1D5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8C89C7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9058C59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8F7BC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8C20D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D49DA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B065A3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37D583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06DE6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8DF64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2D9666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EF9F0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B46619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BD9A69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D97301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1DC46E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BF266FB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4E60AB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281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BB8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7E49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F69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928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FB59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6EB7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47DF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3921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71C4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50A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F5134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64B29A5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65AE9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0E8613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DE6BDA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806390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C6DCDF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5141F3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FF6B4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4C2A5BC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A5CE05C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817F2B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C6AF9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7C896718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3E4500D9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 xml:space="preserve">Какие основные типы беспилотных </w:t>
      </w:r>
      <w:r>
        <w:rPr>
          <w:b/>
        </w:rPr>
        <w:t>воздушных судов существуют в смешанной конфигурации и в чем их отличия?</w:t>
      </w:r>
      <w:r>
        <w:t xml:space="preserve"> а) Только мультироторные. </w:t>
      </w:r>
    </w:p>
    <w:p w14:paraId="783E6BDB" w14:textId="77777777" w:rsidR="00507FC7" w:rsidRDefault="0071449F">
      <w:pPr>
        <w:ind w:right="5"/>
      </w:pPr>
      <w:r>
        <w:t xml:space="preserve">б) Только гибридные. </w:t>
      </w:r>
    </w:p>
    <w:p w14:paraId="0DBCA766" w14:textId="77777777" w:rsidR="00507FC7" w:rsidRDefault="0071449F">
      <w:pPr>
        <w:ind w:right="5"/>
      </w:pPr>
      <w:r>
        <w:t xml:space="preserve">в) Мультироторные, гибридные, фиксированные крылья и комбинированные типы. </w:t>
      </w:r>
    </w:p>
    <w:p w14:paraId="196EAAD4" w14:textId="77777777" w:rsidR="00507FC7" w:rsidRDefault="0071449F">
      <w:pPr>
        <w:ind w:right="5"/>
      </w:pPr>
      <w:r>
        <w:t xml:space="preserve">г) Только фиксированные крылья. </w:t>
      </w:r>
    </w:p>
    <w:p w14:paraId="459C5863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Какие компоненты включает </w:t>
      </w:r>
      <w:r>
        <w:rPr>
          <w:b/>
        </w:rPr>
        <w:t>в себя конструкция мультироторных беспилотных систем?</w:t>
      </w:r>
      <w:r>
        <w:t xml:space="preserve"> а) Только центральный процессор. </w:t>
      </w:r>
    </w:p>
    <w:p w14:paraId="19F7B1D9" w14:textId="77777777" w:rsidR="00507FC7" w:rsidRDefault="0071449F">
      <w:pPr>
        <w:ind w:right="5"/>
      </w:pPr>
      <w:r>
        <w:lastRenderedPageBreak/>
        <w:t xml:space="preserve">б) Пропеллеры, батареи, датчики, центральный процессор. </w:t>
      </w:r>
    </w:p>
    <w:p w14:paraId="4E6E8A2D" w14:textId="77777777" w:rsidR="00507FC7" w:rsidRDefault="0071449F">
      <w:pPr>
        <w:ind w:right="5"/>
      </w:pPr>
      <w:r>
        <w:t xml:space="preserve">в) Только пропеллеры. </w:t>
      </w:r>
    </w:p>
    <w:p w14:paraId="01B7D0F8" w14:textId="77777777" w:rsidR="00507FC7" w:rsidRDefault="0071449F">
      <w:pPr>
        <w:ind w:right="5"/>
      </w:pPr>
      <w:r>
        <w:t xml:space="preserve">г) Только батареи. </w:t>
      </w:r>
    </w:p>
    <w:p w14:paraId="03D86DCC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преимущества и недостатки имеют фиксированные крылья у беспило</w:t>
      </w:r>
      <w:r>
        <w:rPr>
          <w:b/>
        </w:rPr>
        <w:t>тных летательных аппаратов?</w:t>
      </w:r>
      <w:r>
        <w:t xml:space="preserve"> </w:t>
      </w:r>
    </w:p>
    <w:p w14:paraId="20F8EB54" w14:textId="77777777" w:rsidR="00507FC7" w:rsidRDefault="0071449F">
      <w:pPr>
        <w:ind w:right="5"/>
      </w:pPr>
      <w:r>
        <w:t xml:space="preserve">а) Только высокая скорость полета. </w:t>
      </w:r>
    </w:p>
    <w:p w14:paraId="0868B32D" w14:textId="77777777" w:rsidR="00507FC7" w:rsidRDefault="0071449F">
      <w:pPr>
        <w:ind w:right="5"/>
      </w:pPr>
      <w:r>
        <w:t xml:space="preserve">б) Дальность полета, высокая скорость, низкая маневренность. </w:t>
      </w:r>
    </w:p>
    <w:p w14:paraId="33AE7C62" w14:textId="77777777" w:rsidR="00507FC7" w:rsidRDefault="0071449F">
      <w:pPr>
        <w:ind w:right="5"/>
      </w:pPr>
      <w:r>
        <w:t xml:space="preserve">в) Низкая скорость, высокая маневренность. </w:t>
      </w:r>
    </w:p>
    <w:p w14:paraId="47E6922E" w14:textId="77777777" w:rsidR="00507FC7" w:rsidRDefault="0071449F">
      <w:pPr>
        <w:ind w:right="5"/>
      </w:pPr>
      <w:r>
        <w:t xml:space="preserve">г) Только дальность полета. </w:t>
      </w:r>
    </w:p>
    <w:p w14:paraId="7382D758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Каковы основные особенности конструкции гибридных </w:t>
      </w:r>
      <w:r>
        <w:rPr>
          <w:b/>
        </w:rPr>
        <w:t>беспилотных воздушных судов?</w:t>
      </w:r>
      <w:r>
        <w:t xml:space="preserve"> а) Только один тип двигателя. </w:t>
      </w:r>
    </w:p>
    <w:p w14:paraId="7D8C5163" w14:textId="77777777" w:rsidR="00507FC7" w:rsidRDefault="0071449F">
      <w:pPr>
        <w:ind w:right="264"/>
      </w:pPr>
      <w:r>
        <w:t xml:space="preserve">б) Комбинация различных типов двигателей, возможность вертикального взлета и посадки. в) Только вертикальный взлет и посадка. </w:t>
      </w:r>
    </w:p>
    <w:p w14:paraId="0B1B3E13" w14:textId="77777777" w:rsidR="00507FC7" w:rsidRDefault="0071449F">
      <w:pPr>
        <w:ind w:right="5"/>
      </w:pPr>
      <w:r>
        <w:t xml:space="preserve">г) Только большой запас топлива. </w:t>
      </w:r>
    </w:p>
    <w:p w14:paraId="2F29232A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Что включает в себя процесс подгото</w:t>
      </w:r>
      <w:r>
        <w:rPr>
          <w:b/>
        </w:rPr>
        <w:t>вки станции внешнего пилота к работе?</w:t>
      </w:r>
      <w:r>
        <w:t xml:space="preserve"> </w:t>
      </w:r>
    </w:p>
    <w:p w14:paraId="5836C7F1" w14:textId="77777777" w:rsidR="00507FC7" w:rsidRDefault="0071449F">
      <w:pPr>
        <w:ind w:right="5"/>
      </w:pPr>
      <w:r>
        <w:t xml:space="preserve">а) Только проверка оборудования. </w:t>
      </w:r>
    </w:p>
    <w:p w14:paraId="48A13F8B" w14:textId="77777777" w:rsidR="00507FC7" w:rsidRDefault="0071449F">
      <w:pPr>
        <w:ind w:right="667"/>
      </w:pPr>
      <w:r>
        <w:t xml:space="preserve">б) Проверка оборудования, настройка систем, тестирование связи, подготовка к работе. в) Только настройка систем. </w:t>
      </w:r>
    </w:p>
    <w:p w14:paraId="6D0F8CE9" w14:textId="77777777" w:rsidR="00507FC7" w:rsidRDefault="0071449F">
      <w:pPr>
        <w:ind w:right="5"/>
      </w:pPr>
      <w:r>
        <w:t xml:space="preserve">г) Только тестирование связи. </w:t>
      </w:r>
    </w:p>
    <w:p w14:paraId="089DC98C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элементы технического о</w:t>
      </w:r>
      <w:r>
        <w:rPr>
          <w:b/>
        </w:rPr>
        <w:t>снащения входят в станцию внешнего пилота беспилотного воздушного судна?</w:t>
      </w:r>
      <w:r>
        <w:t xml:space="preserve"> а) Только экран с изображением. </w:t>
      </w:r>
    </w:p>
    <w:p w14:paraId="2849BFED" w14:textId="77777777" w:rsidR="00507FC7" w:rsidRDefault="0071449F">
      <w:pPr>
        <w:ind w:right="5"/>
      </w:pPr>
      <w:r>
        <w:t xml:space="preserve">б) Экран с изображением, устройства управления, системы связи. </w:t>
      </w:r>
    </w:p>
    <w:p w14:paraId="3054A630" w14:textId="77777777" w:rsidR="00507FC7" w:rsidRDefault="0071449F">
      <w:pPr>
        <w:ind w:right="5"/>
      </w:pPr>
      <w:r>
        <w:t xml:space="preserve">в) Только устройства управления. </w:t>
      </w:r>
    </w:p>
    <w:p w14:paraId="3A785708" w14:textId="77777777" w:rsidR="00507FC7" w:rsidRDefault="0071449F">
      <w:pPr>
        <w:ind w:right="5"/>
      </w:pPr>
      <w:r>
        <w:t xml:space="preserve">г) Только системы связи. </w:t>
      </w:r>
    </w:p>
    <w:p w14:paraId="35AF8E58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Каковы этапы проверки </w:t>
      </w:r>
      <w:r>
        <w:rPr>
          <w:b/>
        </w:rPr>
        <w:t>работоспособности станции внешнего пилота перед началом операций?</w:t>
      </w:r>
      <w:r>
        <w:t xml:space="preserve"> </w:t>
      </w:r>
    </w:p>
    <w:p w14:paraId="2AF4A7E7" w14:textId="77777777" w:rsidR="00507FC7" w:rsidRDefault="0071449F">
      <w:pPr>
        <w:ind w:right="5"/>
      </w:pPr>
      <w:r>
        <w:t xml:space="preserve">а) Только включение и проверка связи. </w:t>
      </w:r>
    </w:p>
    <w:p w14:paraId="06DA0BE8" w14:textId="77777777" w:rsidR="00507FC7" w:rsidRDefault="0071449F">
      <w:pPr>
        <w:ind w:right="5"/>
      </w:pPr>
      <w:r>
        <w:t xml:space="preserve">б) Проверка систем связи, диагностика устройств, проверка функций управления. </w:t>
      </w:r>
    </w:p>
    <w:p w14:paraId="76078597" w14:textId="77777777" w:rsidR="00507FC7" w:rsidRDefault="0071449F">
      <w:pPr>
        <w:ind w:right="5"/>
      </w:pPr>
      <w:r>
        <w:t xml:space="preserve">в) Только диагностика устройств. </w:t>
      </w:r>
    </w:p>
    <w:p w14:paraId="199CE88B" w14:textId="77777777" w:rsidR="00507FC7" w:rsidRDefault="0071449F">
      <w:pPr>
        <w:ind w:right="5"/>
      </w:pPr>
      <w:r>
        <w:t>г) Только проверка функций управления</w:t>
      </w:r>
      <w:r>
        <w:t xml:space="preserve">. </w:t>
      </w:r>
    </w:p>
    <w:p w14:paraId="3391EB8C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элементы включает в себя фюзеляж беспилотного воздушного судна?</w:t>
      </w:r>
      <w:r>
        <w:t xml:space="preserve"> а) Только кабина управления. </w:t>
      </w:r>
    </w:p>
    <w:p w14:paraId="0006258B" w14:textId="77777777" w:rsidR="00507FC7" w:rsidRDefault="0071449F">
      <w:pPr>
        <w:ind w:right="5"/>
      </w:pPr>
      <w:r>
        <w:t xml:space="preserve">б) Кабина управления, грузовое отделение, системы обогрева. </w:t>
      </w:r>
    </w:p>
    <w:p w14:paraId="06DAE425" w14:textId="77777777" w:rsidR="00507FC7" w:rsidRDefault="0071449F">
      <w:pPr>
        <w:ind w:right="5"/>
      </w:pPr>
      <w:r>
        <w:t xml:space="preserve">в) Только грузовое отделение. </w:t>
      </w:r>
    </w:p>
    <w:p w14:paraId="166F1E16" w14:textId="77777777" w:rsidR="00507FC7" w:rsidRDefault="0071449F">
      <w:pPr>
        <w:ind w:right="5"/>
      </w:pPr>
      <w:r>
        <w:t xml:space="preserve">г) Только системы обогрева. </w:t>
      </w:r>
    </w:p>
    <w:p w14:paraId="3FE1ED6E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Для чего предназначены </w:t>
      </w:r>
      <w:r>
        <w:rPr>
          <w:b/>
        </w:rPr>
        <w:t>несущие поверхности в конструкции беспилотного воздушного судна?</w:t>
      </w:r>
      <w:r>
        <w:t xml:space="preserve"> </w:t>
      </w:r>
    </w:p>
    <w:p w14:paraId="595E6886" w14:textId="77777777" w:rsidR="00507FC7" w:rsidRDefault="0071449F">
      <w:pPr>
        <w:ind w:right="5"/>
      </w:pPr>
      <w:r>
        <w:t xml:space="preserve">а) Только для обеспечения устойчивости в полете. </w:t>
      </w:r>
    </w:p>
    <w:p w14:paraId="15DCC2F6" w14:textId="77777777" w:rsidR="00507FC7" w:rsidRDefault="0071449F">
      <w:pPr>
        <w:ind w:right="5"/>
      </w:pPr>
      <w:r>
        <w:t xml:space="preserve">б) Устойчивость в полете и управление направлением. </w:t>
      </w:r>
    </w:p>
    <w:p w14:paraId="51300885" w14:textId="77777777" w:rsidR="00507FC7" w:rsidRDefault="0071449F">
      <w:pPr>
        <w:ind w:right="5"/>
      </w:pPr>
      <w:r>
        <w:t xml:space="preserve">в) Только для управления направлением. </w:t>
      </w:r>
    </w:p>
    <w:p w14:paraId="3AC3B626" w14:textId="77777777" w:rsidR="00507FC7" w:rsidRDefault="0071449F">
      <w:pPr>
        <w:ind w:right="5"/>
      </w:pPr>
      <w:r>
        <w:t xml:space="preserve">г) Только для управления высотой. </w:t>
      </w:r>
    </w:p>
    <w:p w14:paraId="012FB5DC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требов</w:t>
      </w:r>
      <w:r>
        <w:rPr>
          <w:b/>
        </w:rPr>
        <w:t>ания предъявляются к шасси беспилотного воздушного судна и каковы особенности его конструкции?</w:t>
      </w:r>
      <w:r>
        <w:t xml:space="preserve"> а) Только обеспечение посадки. </w:t>
      </w:r>
    </w:p>
    <w:p w14:paraId="1E607B89" w14:textId="77777777" w:rsidR="00507FC7" w:rsidRDefault="0071449F">
      <w:pPr>
        <w:ind w:right="5"/>
      </w:pPr>
      <w:r>
        <w:t xml:space="preserve">б) Обеспечение посадки, амортизация, прочность. </w:t>
      </w:r>
    </w:p>
    <w:p w14:paraId="766FFC9A" w14:textId="77777777" w:rsidR="00507FC7" w:rsidRDefault="0071449F">
      <w:pPr>
        <w:ind w:right="5"/>
      </w:pPr>
      <w:r>
        <w:t xml:space="preserve">в) Только амортизация. </w:t>
      </w:r>
    </w:p>
    <w:p w14:paraId="413A9060" w14:textId="77777777" w:rsidR="00507FC7" w:rsidRDefault="0071449F">
      <w:pPr>
        <w:ind w:right="5"/>
      </w:pPr>
      <w:r>
        <w:t xml:space="preserve">г) Только прочность. </w:t>
      </w:r>
    </w:p>
    <w:p w14:paraId="7EC18ECF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lastRenderedPageBreak/>
        <w:t>Какие основные шаги предпринимаютс</w:t>
      </w:r>
      <w:r>
        <w:rPr>
          <w:b/>
        </w:rPr>
        <w:t>я при проверке технического состояния фюзеляжа беспилотного воздушного судна перед вылетом?</w:t>
      </w:r>
      <w:r>
        <w:t xml:space="preserve"> а) Только проверка наличия трещин. </w:t>
      </w:r>
    </w:p>
    <w:p w14:paraId="62909688" w14:textId="77777777" w:rsidR="00507FC7" w:rsidRDefault="0071449F">
      <w:pPr>
        <w:ind w:right="5"/>
      </w:pPr>
      <w:r>
        <w:t xml:space="preserve">б) Проверка наличия трещин, состояния покрытия, целостности деталей. </w:t>
      </w:r>
    </w:p>
    <w:p w14:paraId="5FEBB8A5" w14:textId="77777777" w:rsidR="00507FC7" w:rsidRDefault="0071449F">
      <w:pPr>
        <w:ind w:right="5"/>
      </w:pPr>
      <w:r>
        <w:t xml:space="preserve">в) Только состояние покрытия. </w:t>
      </w:r>
    </w:p>
    <w:p w14:paraId="71177897" w14:textId="77777777" w:rsidR="00507FC7" w:rsidRDefault="0071449F">
      <w:pPr>
        <w:ind w:right="5"/>
      </w:pPr>
      <w:r>
        <w:t>г) Только целостность детал</w:t>
      </w:r>
      <w:r>
        <w:t xml:space="preserve">ей. </w:t>
      </w:r>
    </w:p>
    <w:p w14:paraId="2C7A3337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системы безопасности обычно встраиваются в конструкцию беспилотного воздушного судна и как они функционируют?</w:t>
      </w:r>
      <w:r>
        <w:t xml:space="preserve"> </w:t>
      </w:r>
    </w:p>
    <w:p w14:paraId="670B9048" w14:textId="77777777" w:rsidR="00507FC7" w:rsidRDefault="0071449F">
      <w:pPr>
        <w:ind w:right="5"/>
      </w:pPr>
      <w:r>
        <w:t xml:space="preserve">а) Только система навигации. </w:t>
      </w:r>
    </w:p>
    <w:p w14:paraId="41AB090D" w14:textId="77777777" w:rsidR="00507FC7" w:rsidRDefault="0071449F">
      <w:pPr>
        <w:ind w:right="5"/>
      </w:pPr>
      <w:r>
        <w:t xml:space="preserve">б) Системы автоматической посадки, управления на вылет, телеметрия. </w:t>
      </w:r>
    </w:p>
    <w:p w14:paraId="59870AF7" w14:textId="77777777" w:rsidR="00507FC7" w:rsidRDefault="0071449F">
      <w:pPr>
        <w:ind w:right="5"/>
      </w:pPr>
      <w:r>
        <w:t xml:space="preserve">в) Только система автоматической посадки. </w:t>
      </w:r>
    </w:p>
    <w:p w14:paraId="2CBC9E5E" w14:textId="77777777" w:rsidR="00507FC7" w:rsidRDefault="0071449F">
      <w:pPr>
        <w:ind w:right="5"/>
      </w:pPr>
      <w:r>
        <w:t xml:space="preserve">г) Только система управления на вылет. </w:t>
      </w:r>
    </w:p>
    <w:p w14:paraId="5B14408F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технические аспекты влияют на выбор типа беспилотной авиационной системы для конкретной задачи или миссии?</w:t>
      </w:r>
      <w:r>
        <w:t xml:space="preserve"> а) Только цена. </w:t>
      </w:r>
    </w:p>
    <w:p w14:paraId="32FD8192" w14:textId="77777777" w:rsidR="00507FC7" w:rsidRDefault="0071449F">
      <w:pPr>
        <w:ind w:right="5"/>
      </w:pPr>
      <w:r>
        <w:t>б) Цена, дальность полета, продолжительност</w:t>
      </w:r>
      <w:r>
        <w:t xml:space="preserve">ь полета, вид миссии. </w:t>
      </w:r>
    </w:p>
    <w:p w14:paraId="42608CCA" w14:textId="77777777" w:rsidR="00507FC7" w:rsidRDefault="0071449F">
      <w:pPr>
        <w:ind w:right="5"/>
      </w:pPr>
      <w:r>
        <w:t xml:space="preserve">в) Только дальность полета. </w:t>
      </w:r>
    </w:p>
    <w:p w14:paraId="0D05F78E" w14:textId="77777777" w:rsidR="00507FC7" w:rsidRDefault="0071449F">
      <w:pPr>
        <w:ind w:right="5"/>
      </w:pPr>
      <w:r>
        <w:t xml:space="preserve">г) Только продолжительность полета. </w:t>
      </w:r>
    </w:p>
    <w:p w14:paraId="38F6B1B7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6B0C9CFC" w14:textId="77777777" w:rsidR="00507FC7" w:rsidRDefault="0071449F">
      <w:pPr>
        <w:ind w:right="5"/>
      </w:pPr>
      <w:r>
        <w:t xml:space="preserve">а) Только обеспечение стабильного полета. </w:t>
      </w:r>
    </w:p>
    <w:p w14:paraId="5DEF51C7" w14:textId="77777777" w:rsidR="00507FC7" w:rsidRDefault="0071449F">
      <w:pPr>
        <w:ind w:right="5"/>
      </w:pPr>
      <w:r>
        <w:t xml:space="preserve">б) Обеспечение стабильного полета, вертикальный взлет и посадка, автоматическое управление. в) Только вертикальный взлет и посадка. </w:t>
      </w:r>
    </w:p>
    <w:p w14:paraId="41211E3A" w14:textId="77777777" w:rsidR="00507FC7" w:rsidRDefault="0071449F">
      <w:pPr>
        <w:ind w:right="5"/>
      </w:pPr>
      <w:r>
        <w:t xml:space="preserve">г) Только автоматическое управление. </w:t>
      </w:r>
    </w:p>
    <w:p w14:paraId="2E91763B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 происходит проверка и подготовка системы средств дистанционного управления перед </w:t>
      </w:r>
      <w:r>
        <w:rPr>
          <w:b/>
        </w:rPr>
        <w:t>полетом беспилотного воздушного судна?</w:t>
      </w:r>
      <w:r>
        <w:t xml:space="preserve"> а) Только настройка джойстика. </w:t>
      </w:r>
    </w:p>
    <w:p w14:paraId="1D718323" w14:textId="77777777" w:rsidR="00507FC7" w:rsidRDefault="0071449F">
      <w:pPr>
        <w:ind w:right="5"/>
      </w:pPr>
      <w:r>
        <w:t xml:space="preserve">б) Проверка системы связи, тестирование управления, калибровка джойстика. </w:t>
      </w:r>
    </w:p>
    <w:p w14:paraId="26C0970E" w14:textId="77777777" w:rsidR="00507FC7" w:rsidRDefault="0071449F">
      <w:pPr>
        <w:ind w:right="5"/>
      </w:pPr>
      <w:r>
        <w:t xml:space="preserve">в) Только тестирование управления. </w:t>
      </w:r>
    </w:p>
    <w:p w14:paraId="456FB68C" w14:textId="77777777" w:rsidR="00507FC7" w:rsidRDefault="0071449F">
      <w:pPr>
        <w:ind w:right="5"/>
      </w:pPr>
      <w:r>
        <w:t xml:space="preserve">г) Только калибровка джойстика. </w:t>
      </w:r>
    </w:p>
    <w:p w14:paraId="69BAF71E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технические особенности и требовани</w:t>
      </w:r>
      <w:r>
        <w:rPr>
          <w:b/>
        </w:rPr>
        <w:t>я 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Только стабильная связь. </w:t>
      </w:r>
    </w:p>
    <w:p w14:paraId="44A72712" w14:textId="77777777" w:rsidR="00507FC7" w:rsidRDefault="0071449F">
      <w:pPr>
        <w:ind w:right="5"/>
      </w:pPr>
      <w:r>
        <w:t xml:space="preserve">б) Стабильная связь, шифрование данных, защищенное подключение. </w:t>
      </w:r>
    </w:p>
    <w:p w14:paraId="5B92A9F7" w14:textId="77777777" w:rsidR="00507FC7" w:rsidRDefault="0071449F">
      <w:pPr>
        <w:ind w:right="5"/>
      </w:pPr>
      <w:r>
        <w:t xml:space="preserve">в) Только шифрование данных. </w:t>
      </w:r>
    </w:p>
    <w:p w14:paraId="248F4D10" w14:textId="77777777" w:rsidR="00507FC7" w:rsidRDefault="0071449F">
      <w:pPr>
        <w:ind w:right="5"/>
      </w:pPr>
      <w:r>
        <w:t>г) Только защищ</w:t>
      </w:r>
      <w:r>
        <w:t xml:space="preserve">енное подключение. </w:t>
      </w:r>
    </w:p>
    <w:p w14:paraId="288C1A9B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а) Только наличие площадки. </w:t>
      </w:r>
    </w:p>
    <w:p w14:paraId="21E58434" w14:textId="77777777" w:rsidR="00507FC7" w:rsidRDefault="0071449F">
      <w:pPr>
        <w:ind w:right="5"/>
      </w:pPr>
      <w:r>
        <w:t xml:space="preserve">б) Ровная площадка, отсутствие препятствий, удаленность от населенных пунктов. </w:t>
      </w:r>
    </w:p>
    <w:p w14:paraId="7D0D74D6" w14:textId="77777777" w:rsidR="00507FC7" w:rsidRDefault="0071449F">
      <w:pPr>
        <w:ind w:right="5"/>
      </w:pPr>
      <w:r>
        <w:t>в) То</w:t>
      </w:r>
      <w:r>
        <w:t xml:space="preserve">лько удаленность от населенных пунктов. </w:t>
      </w:r>
    </w:p>
    <w:p w14:paraId="08482D8E" w14:textId="77777777" w:rsidR="00507FC7" w:rsidRDefault="0071449F">
      <w:pPr>
        <w:ind w:right="5"/>
      </w:pPr>
      <w:r>
        <w:t xml:space="preserve">г) Только ровная площадка. </w:t>
      </w:r>
    </w:p>
    <w:p w14:paraId="54086525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а) Только системы навигации. </w:t>
      </w:r>
    </w:p>
    <w:p w14:paraId="611D1DFF" w14:textId="77777777" w:rsidR="00507FC7" w:rsidRDefault="0071449F">
      <w:pPr>
        <w:ind w:right="5"/>
      </w:pPr>
      <w:r>
        <w:t>б) Системы навигации, системы обнаружения п</w:t>
      </w:r>
      <w:r>
        <w:t xml:space="preserve">репятствий, телеметрия. </w:t>
      </w:r>
    </w:p>
    <w:p w14:paraId="3514AC82" w14:textId="77777777" w:rsidR="00507FC7" w:rsidRDefault="0071449F">
      <w:pPr>
        <w:ind w:right="5"/>
      </w:pPr>
      <w:r>
        <w:t xml:space="preserve">в) Только системы обнаружения препятствий. </w:t>
      </w:r>
    </w:p>
    <w:p w14:paraId="752ACE24" w14:textId="77777777" w:rsidR="00507FC7" w:rsidRDefault="0071449F">
      <w:pPr>
        <w:ind w:right="5"/>
      </w:pPr>
      <w:r>
        <w:t xml:space="preserve">г) Только телеметрия. </w:t>
      </w:r>
    </w:p>
    <w:p w14:paraId="06332FE5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шаги предпринимаются для управления аварийными ситуациями или потерей связи во время полета беспилотного воздушного судна?</w:t>
      </w:r>
      <w:r>
        <w:t xml:space="preserve"> а) Только автоматическая посадка. </w:t>
      </w:r>
    </w:p>
    <w:p w14:paraId="74C11E8F" w14:textId="77777777" w:rsidR="00507FC7" w:rsidRDefault="0071449F">
      <w:pPr>
        <w:ind w:right="5"/>
      </w:pPr>
      <w:r>
        <w:lastRenderedPageBreak/>
        <w:t xml:space="preserve">б) Автоматическая посадка, переход на резервную систему связи, возврат на базу. </w:t>
      </w:r>
    </w:p>
    <w:p w14:paraId="2FBE40E5" w14:textId="77777777" w:rsidR="00507FC7" w:rsidRDefault="0071449F">
      <w:pPr>
        <w:ind w:right="5"/>
      </w:pPr>
      <w:r>
        <w:t xml:space="preserve">в) Только переход на резервную систему связи. </w:t>
      </w:r>
    </w:p>
    <w:p w14:paraId="30CC6F3A" w14:textId="77777777" w:rsidR="00507FC7" w:rsidRDefault="0071449F">
      <w:pPr>
        <w:ind w:right="5"/>
      </w:pPr>
      <w:r>
        <w:t xml:space="preserve">г) Только возврат на базу. </w:t>
      </w:r>
    </w:p>
    <w:p w14:paraId="2DD3DC56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Какие требования безопасности и сертификации обычно применяются </w:t>
      </w:r>
      <w:r>
        <w:rPr>
          <w:b/>
        </w:rPr>
        <w:t>к беспилотным воздушным судам смешанного типа, и почему они важны для допуска к эксплуатации?</w:t>
      </w:r>
      <w:r>
        <w:t xml:space="preserve"> </w:t>
      </w:r>
    </w:p>
    <w:p w14:paraId="33B8A809" w14:textId="77777777" w:rsidR="00507FC7" w:rsidRDefault="0071449F">
      <w:pPr>
        <w:ind w:right="5"/>
      </w:pPr>
      <w:r>
        <w:t xml:space="preserve">а) Только сертификация оборудования. </w:t>
      </w:r>
    </w:p>
    <w:p w14:paraId="4E131E1C" w14:textId="77777777" w:rsidR="00507FC7" w:rsidRDefault="0071449F">
      <w:pPr>
        <w:ind w:right="5"/>
      </w:pPr>
      <w:r>
        <w:t xml:space="preserve">б) Соблюдение авиационных стандартов, сертификация оборудования, соответствие нормативам безопасности. </w:t>
      </w:r>
    </w:p>
    <w:p w14:paraId="4E7704E4" w14:textId="77777777" w:rsidR="00507FC7" w:rsidRDefault="0071449F">
      <w:pPr>
        <w:ind w:right="5"/>
      </w:pPr>
      <w:r>
        <w:t>в) Только соответст</w:t>
      </w:r>
      <w:r>
        <w:t xml:space="preserve">вие нормативам безопасности. </w:t>
      </w:r>
    </w:p>
    <w:p w14:paraId="47038E2C" w14:textId="77777777" w:rsidR="00507FC7" w:rsidRDefault="0071449F">
      <w:pPr>
        <w:ind w:right="5"/>
      </w:pPr>
      <w:r>
        <w:t xml:space="preserve">г) Только соблюдение авиационных стандартов. </w:t>
      </w:r>
    </w:p>
    <w:p w14:paraId="6E7204AD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а) Только заправка топливом. </w:t>
      </w:r>
    </w:p>
    <w:p w14:paraId="272A40C2" w14:textId="77777777" w:rsidR="00507FC7" w:rsidRDefault="0071449F">
      <w:pPr>
        <w:ind w:right="5"/>
      </w:pPr>
      <w:r>
        <w:t>б) Проверка работоспособности двигателя, з</w:t>
      </w:r>
      <w:r>
        <w:t xml:space="preserve">аправка топливом, тестирование системы. </w:t>
      </w:r>
    </w:p>
    <w:p w14:paraId="1B031923" w14:textId="77777777" w:rsidR="00507FC7" w:rsidRDefault="0071449F">
      <w:pPr>
        <w:ind w:right="5"/>
      </w:pPr>
      <w:r>
        <w:t xml:space="preserve">в) Только проверка работоспособности двигателя. </w:t>
      </w:r>
    </w:p>
    <w:p w14:paraId="60E81234" w14:textId="77777777" w:rsidR="00507FC7" w:rsidRDefault="0071449F">
      <w:pPr>
        <w:ind w:right="5"/>
      </w:pPr>
      <w:r>
        <w:t xml:space="preserve">г) Только тестирование системы. </w:t>
      </w:r>
    </w:p>
    <w:p w14:paraId="420F4176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тур</w:t>
      </w:r>
      <w:r>
        <w:t xml:space="preserve">бореактивные. </w:t>
      </w:r>
    </w:p>
    <w:p w14:paraId="5E4F2D46" w14:textId="77777777" w:rsidR="00507FC7" w:rsidRDefault="0071449F">
      <w:pPr>
        <w:ind w:right="5"/>
      </w:pPr>
      <w:r>
        <w:t xml:space="preserve">б) Турбореактивные, поршневые, электрические, гибридные. Плюсы и минусы различных типов. </w:t>
      </w:r>
    </w:p>
    <w:p w14:paraId="1E88B55E" w14:textId="77777777" w:rsidR="00507FC7" w:rsidRDefault="0071449F">
      <w:pPr>
        <w:ind w:right="5"/>
      </w:pPr>
      <w:r>
        <w:t xml:space="preserve">в) Только электрические. </w:t>
      </w:r>
    </w:p>
    <w:p w14:paraId="7DA28FF1" w14:textId="77777777" w:rsidR="00507FC7" w:rsidRDefault="0071449F">
      <w:pPr>
        <w:ind w:right="5"/>
      </w:pPr>
      <w:r>
        <w:t xml:space="preserve">г) Только поршневые. </w:t>
      </w:r>
    </w:p>
    <w:p w14:paraId="6079049D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1DB2E2D0" w14:textId="77777777" w:rsidR="00507FC7" w:rsidRDefault="0071449F">
      <w:pPr>
        <w:ind w:right="5"/>
      </w:pPr>
      <w:r>
        <w:t>а) Толь</w:t>
      </w:r>
      <w:r>
        <w:t xml:space="preserve">ко температуру. </w:t>
      </w:r>
    </w:p>
    <w:p w14:paraId="72B40EFD" w14:textId="77777777" w:rsidR="00507FC7" w:rsidRDefault="0071449F">
      <w:pPr>
        <w:ind w:right="5"/>
      </w:pPr>
      <w:r>
        <w:t xml:space="preserve">б) Температуру, давление, расход топлива, частоту вращения. </w:t>
      </w:r>
    </w:p>
    <w:p w14:paraId="00B0006B" w14:textId="77777777" w:rsidR="00507FC7" w:rsidRDefault="0071449F">
      <w:pPr>
        <w:ind w:right="5"/>
      </w:pPr>
      <w:r>
        <w:t xml:space="preserve">в) Только давление. </w:t>
      </w:r>
    </w:p>
    <w:p w14:paraId="7B0CA9C3" w14:textId="77777777" w:rsidR="00507FC7" w:rsidRDefault="0071449F">
      <w:pPr>
        <w:ind w:right="5"/>
      </w:pPr>
      <w:r>
        <w:t xml:space="preserve">г) Только расход топлива. </w:t>
      </w:r>
    </w:p>
    <w:p w14:paraId="2FD99414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</w:t>
      </w:r>
      <w:r>
        <w:t xml:space="preserve">ый осмотр. </w:t>
      </w:r>
    </w:p>
    <w:p w14:paraId="49129A68" w14:textId="77777777" w:rsidR="00507FC7" w:rsidRDefault="0071449F">
      <w:pPr>
        <w:ind w:right="5"/>
      </w:pPr>
      <w:r>
        <w:t xml:space="preserve">б) Визуальный осмотр, тестирование работоспособности, диагностика с помощью специализированных приборов. </w:t>
      </w:r>
    </w:p>
    <w:p w14:paraId="69BA6B22" w14:textId="77777777" w:rsidR="00507FC7" w:rsidRDefault="0071449F">
      <w:pPr>
        <w:ind w:right="5"/>
      </w:pPr>
      <w:r>
        <w:t xml:space="preserve">в) Только тестирование работоспособности. </w:t>
      </w:r>
    </w:p>
    <w:p w14:paraId="2FACF203" w14:textId="77777777" w:rsidR="00507FC7" w:rsidRDefault="0071449F">
      <w:pPr>
        <w:ind w:right="5"/>
      </w:pPr>
      <w:r>
        <w:t xml:space="preserve">г) Только диагностика с помощью специализированных приборов. </w:t>
      </w:r>
    </w:p>
    <w:p w14:paraId="18CD1DD5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Какие меры предосторожности </w:t>
      </w:r>
      <w:r>
        <w:rPr>
          <w:b/>
        </w:rPr>
        <w:t>рекомендуется выполнять при обнаружении неисправностей или отклонений в работе двигательной установки?</w:t>
      </w:r>
      <w:r>
        <w:t xml:space="preserve"> а) Только продолжить полет. </w:t>
      </w:r>
    </w:p>
    <w:p w14:paraId="0FFE2576" w14:textId="77777777" w:rsidR="00507FC7" w:rsidRDefault="0071449F">
      <w:pPr>
        <w:ind w:right="5"/>
      </w:pPr>
      <w:r>
        <w:t xml:space="preserve">б) Прекратить полет, произвести аварийную посадку, осмотреть и произвести ремонт. </w:t>
      </w:r>
    </w:p>
    <w:p w14:paraId="23EFD25F" w14:textId="77777777" w:rsidR="00507FC7" w:rsidRDefault="0071449F">
      <w:pPr>
        <w:ind w:right="5"/>
      </w:pPr>
      <w:r>
        <w:t xml:space="preserve">в) Только осмотреть и произвести ремонт. </w:t>
      </w:r>
    </w:p>
    <w:p w14:paraId="42664A52" w14:textId="77777777" w:rsidR="00507FC7" w:rsidRDefault="0071449F">
      <w:pPr>
        <w:ind w:right="5"/>
      </w:pPr>
      <w:r>
        <w:t xml:space="preserve">г) Только произвести аварийную посадку. </w:t>
      </w:r>
    </w:p>
    <w:p w14:paraId="693E1463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компоненты включает в себя система электроснабжения беспилотных воздушных судов смешанного типа?</w:t>
      </w:r>
      <w:r>
        <w:t xml:space="preserve"> а) Только аккумуляторы. </w:t>
      </w:r>
    </w:p>
    <w:p w14:paraId="0DA109B0" w14:textId="77777777" w:rsidR="00507FC7" w:rsidRDefault="0071449F">
      <w:pPr>
        <w:ind w:right="5"/>
      </w:pPr>
      <w:r>
        <w:t xml:space="preserve">б) Аккумуляторы, генератор, электрические цепи, панель приборов. </w:t>
      </w:r>
    </w:p>
    <w:p w14:paraId="75FD51BE" w14:textId="77777777" w:rsidR="00507FC7" w:rsidRDefault="0071449F">
      <w:pPr>
        <w:ind w:right="5"/>
      </w:pPr>
      <w:r>
        <w:t>в) Только г</w:t>
      </w:r>
      <w:r>
        <w:t xml:space="preserve">енератор. </w:t>
      </w:r>
    </w:p>
    <w:p w14:paraId="1235D7B1" w14:textId="77777777" w:rsidR="00507FC7" w:rsidRDefault="0071449F">
      <w:pPr>
        <w:ind w:right="5"/>
      </w:pPr>
      <w:r>
        <w:t xml:space="preserve">г) Только электрические цепи. </w:t>
      </w:r>
    </w:p>
    <w:p w14:paraId="36A069E8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Каковы функции гидравлической системы в беспилотных воздушных судах и какие основные ее элементы?</w:t>
      </w:r>
      <w:r>
        <w:t xml:space="preserve"> </w:t>
      </w:r>
    </w:p>
    <w:p w14:paraId="430BC37F" w14:textId="77777777" w:rsidR="00507FC7" w:rsidRDefault="0071449F">
      <w:pPr>
        <w:ind w:right="5"/>
      </w:pPr>
      <w:r>
        <w:t xml:space="preserve">а) Только обеспечение системой охлаждения. </w:t>
      </w:r>
    </w:p>
    <w:p w14:paraId="3557AD4A" w14:textId="77777777" w:rsidR="00507FC7" w:rsidRDefault="0071449F">
      <w:pPr>
        <w:ind w:right="5"/>
      </w:pPr>
      <w:r>
        <w:lastRenderedPageBreak/>
        <w:t>б) Обеспечение работы шасси, тормозов, управления поверхностями. Насосы</w:t>
      </w:r>
      <w:r>
        <w:t xml:space="preserve">, цилиндры, маслоемкость. </w:t>
      </w:r>
    </w:p>
    <w:p w14:paraId="7F9FB4AA" w14:textId="77777777" w:rsidR="00507FC7" w:rsidRDefault="0071449F">
      <w:pPr>
        <w:ind w:right="5"/>
      </w:pPr>
      <w:r>
        <w:t xml:space="preserve">в) Только управление поверхностями. </w:t>
      </w:r>
    </w:p>
    <w:p w14:paraId="2CE2D439" w14:textId="77777777" w:rsidR="00507FC7" w:rsidRDefault="0071449F">
      <w:pPr>
        <w:ind w:right="5"/>
      </w:pPr>
      <w:r>
        <w:t xml:space="preserve">г) Только насосы. </w:t>
      </w:r>
    </w:p>
    <w:p w14:paraId="14F448EE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Каково значение газовых систем в беспилотных воздушных судах, и какие типы газовых систем могут применяться?</w:t>
      </w:r>
      <w:r>
        <w:t xml:space="preserve"> </w:t>
      </w:r>
    </w:p>
    <w:p w14:paraId="7A9E8B1A" w14:textId="77777777" w:rsidR="00507FC7" w:rsidRDefault="0071449F">
      <w:pPr>
        <w:ind w:right="5"/>
      </w:pPr>
      <w:r>
        <w:t xml:space="preserve">а) Только системы отопления. </w:t>
      </w:r>
    </w:p>
    <w:p w14:paraId="2F4B70F0" w14:textId="77777777" w:rsidR="00507FC7" w:rsidRDefault="0071449F">
      <w:pPr>
        <w:ind w:right="456"/>
      </w:pPr>
      <w:r>
        <w:t xml:space="preserve">б) Отопление, кондиционирование, </w:t>
      </w:r>
      <w:r>
        <w:t xml:space="preserve">управление составом воздуха. Автономные, внешние. в) Только кондиционирование. </w:t>
      </w:r>
    </w:p>
    <w:p w14:paraId="7C3870D7" w14:textId="77777777" w:rsidR="00507FC7" w:rsidRDefault="0071449F">
      <w:pPr>
        <w:ind w:right="5"/>
      </w:pPr>
      <w:r>
        <w:t xml:space="preserve">г) Только управление составом воздуха. </w:t>
      </w:r>
    </w:p>
    <w:p w14:paraId="1C4DD727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 обеспечивается безопасность работы силовых приводов в беспилотных воздушных суднах, и какие принципы их функционирования?</w:t>
      </w:r>
      <w:r>
        <w:t xml:space="preserve"> а) Только </w:t>
      </w:r>
      <w:r>
        <w:t xml:space="preserve">через систему охлаждения. </w:t>
      </w:r>
    </w:p>
    <w:p w14:paraId="7143AE22" w14:textId="77777777" w:rsidR="00507FC7" w:rsidRDefault="0071449F">
      <w:pPr>
        <w:ind w:right="5"/>
      </w:pPr>
      <w:r>
        <w:t xml:space="preserve">б) Резервное питание, автоматическое отключение при перегрузке, системы охлаждения. </w:t>
      </w:r>
    </w:p>
    <w:p w14:paraId="4C7C4CAE" w14:textId="77777777" w:rsidR="00507FC7" w:rsidRDefault="0071449F">
      <w:pPr>
        <w:ind w:right="5"/>
      </w:pPr>
      <w:r>
        <w:t xml:space="preserve">в) Только резервное питание. </w:t>
      </w:r>
    </w:p>
    <w:p w14:paraId="579692A4" w14:textId="77777777" w:rsidR="00507FC7" w:rsidRDefault="0071449F">
      <w:pPr>
        <w:ind w:right="5"/>
      </w:pPr>
      <w:r>
        <w:t xml:space="preserve">г) Только автоматическое отключение при перегрузке. </w:t>
      </w:r>
    </w:p>
    <w:p w14:paraId="468478D7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основные меры по предотвращению отказов или неполадок в</w:t>
      </w:r>
      <w:r>
        <w:rPr>
          <w:b/>
        </w:rPr>
        <w:t xml:space="preserve"> работе энергетического оборудования следует предпринимать перед вылетом?</w:t>
      </w:r>
      <w:r>
        <w:t xml:space="preserve"> а) Только установка дополнительных источников питания. </w:t>
      </w:r>
    </w:p>
    <w:p w14:paraId="631CB315" w14:textId="77777777" w:rsidR="00507FC7" w:rsidRDefault="0071449F">
      <w:pPr>
        <w:ind w:right="5"/>
      </w:pPr>
      <w:r>
        <w:t xml:space="preserve">б) Проведение предполетной проверки, устранение обнаруженных неисправностей, запасные источники питания. </w:t>
      </w:r>
    </w:p>
    <w:p w14:paraId="5F0F2ACE" w14:textId="77777777" w:rsidR="00507FC7" w:rsidRDefault="0071449F">
      <w:pPr>
        <w:ind w:right="5"/>
      </w:pPr>
      <w:r>
        <w:t>в) Только запасные и</w:t>
      </w:r>
      <w:r>
        <w:t xml:space="preserve">сточники питания. </w:t>
      </w:r>
    </w:p>
    <w:p w14:paraId="63EA1C8A" w14:textId="77777777" w:rsidR="00507FC7" w:rsidRDefault="0071449F">
      <w:pPr>
        <w:ind w:right="5"/>
      </w:pPr>
      <w:r>
        <w:t xml:space="preserve">г) Только проведение предполетной проверки. </w:t>
      </w:r>
    </w:p>
    <w:p w14:paraId="2755D611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Только передача сигналов. </w:t>
      </w:r>
    </w:p>
    <w:p w14:paraId="23020E4A" w14:textId="77777777" w:rsidR="00507FC7" w:rsidRDefault="0071449F">
      <w:pPr>
        <w:ind w:right="1277"/>
      </w:pPr>
      <w:r>
        <w:t xml:space="preserve">б) Передача сигналов, управление, телеметрия. Дальность, частота, безопасность. в) Только управление. </w:t>
      </w:r>
    </w:p>
    <w:p w14:paraId="20EAE4A2" w14:textId="77777777" w:rsidR="00507FC7" w:rsidRDefault="0071449F">
      <w:pPr>
        <w:ind w:right="5"/>
      </w:pPr>
      <w:r>
        <w:t xml:space="preserve">г) Только телеметрия. </w:t>
      </w:r>
    </w:p>
    <w:p w14:paraId="6E51D3B8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>Какие основные компоненты входят в состав пилотажно-навигационного комплекса беспилотных воздушных судов?</w:t>
      </w:r>
      <w:r>
        <w:t xml:space="preserve"> а) Только радиолиния. </w:t>
      </w:r>
    </w:p>
    <w:p w14:paraId="543434E0" w14:textId="77777777" w:rsidR="00507FC7" w:rsidRDefault="0071449F">
      <w:pPr>
        <w:ind w:right="2459"/>
      </w:pPr>
      <w:r>
        <w:t>б</w:t>
      </w:r>
      <w:r>
        <w:t xml:space="preserve">) Радиолиния, GPS, инерциальные навигационные системы, датчики. в) Только GPS. </w:t>
      </w:r>
    </w:p>
    <w:p w14:paraId="71DD591A" w14:textId="77777777" w:rsidR="00507FC7" w:rsidRDefault="0071449F">
      <w:pPr>
        <w:ind w:right="5"/>
      </w:pPr>
      <w:r>
        <w:t xml:space="preserve">г) Только инерциальные навигационные системы. </w:t>
      </w:r>
    </w:p>
    <w:p w14:paraId="53B03195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>Какая цель и функции выполняет система объективного контроля в беспилотных воздушных судах смешанного типа?</w:t>
      </w:r>
      <w:r>
        <w:t xml:space="preserve"> а) Только запись виде</w:t>
      </w:r>
      <w:r>
        <w:t xml:space="preserve">о. </w:t>
      </w:r>
    </w:p>
    <w:p w14:paraId="296AF3C7" w14:textId="77777777" w:rsidR="00507FC7" w:rsidRDefault="0071449F">
      <w:pPr>
        <w:ind w:right="5"/>
      </w:pPr>
      <w:r>
        <w:t xml:space="preserve">б) Запись видео, фото, передача данных на землю. Камеры, аппаратура записи, передачи данных. </w:t>
      </w:r>
    </w:p>
    <w:p w14:paraId="0716DA2F" w14:textId="77777777" w:rsidR="00507FC7" w:rsidRDefault="0071449F">
      <w:pPr>
        <w:ind w:right="5"/>
      </w:pPr>
      <w:r>
        <w:t xml:space="preserve">в) Только передача данных на землю. </w:t>
      </w:r>
    </w:p>
    <w:p w14:paraId="12BCFC18" w14:textId="77777777" w:rsidR="00507FC7" w:rsidRDefault="0071449F">
      <w:pPr>
        <w:ind w:right="5"/>
      </w:pPr>
      <w:r>
        <w:t xml:space="preserve">г) Только фото. </w:t>
      </w:r>
    </w:p>
    <w:p w14:paraId="771FCEFA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1A5437BF" w14:textId="77777777" w:rsidR="00507FC7" w:rsidRDefault="0071449F">
      <w:pPr>
        <w:ind w:right="5"/>
      </w:pPr>
      <w:r>
        <w:t>а) Только</w:t>
      </w:r>
      <w:r>
        <w:t xml:space="preserve"> включение оборудования. </w:t>
      </w:r>
    </w:p>
    <w:p w14:paraId="2BEB55A8" w14:textId="77777777" w:rsidR="00507FC7" w:rsidRDefault="0071449F">
      <w:pPr>
        <w:ind w:right="5"/>
      </w:pPr>
      <w:r>
        <w:t xml:space="preserve">б) Включение оборудования, проверка работоспособности, проверка связи. </w:t>
      </w:r>
    </w:p>
    <w:p w14:paraId="7E41DB81" w14:textId="77777777" w:rsidR="00507FC7" w:rsidRDefault="0071449F">
      <w:pPr>
        <w:ind w:right="5"/>
      </w:pPr>
      <w:r>
        <w:t xml:space="preserve">в) Только проверка работоспособности. </w:t>
      </w:r>
    </w:p>
    <w:p w14:paraId="3F8EDD06" w14:textId="77777777" w:rsidR="00507FC7" w:rsidRDefault="0071449F">
      <w:pPr>
        <w:ind w:right="5"/>
      </w:pPr>
      <w:r>
        <w:t xml:space="preserve">г) Только проверка связи. </w:t>
      </w:r>
    </w:p>
    <w:p w14:paraId="66C1FE14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Каким образом осуществляется контроль и обслуживание радиолинии управления, пилотажно-навига</w:t>
      </w:r>
      <w:r>
        <w:rPr>
          <w:b/>
        </w:rPr>
        <w:t>ционного комплекса и системы объективного контроля в процессе эксплуатации?</w:t>
      </w:r>
      <w:r>
        <w:t xml:space="preserve"> </w:t>
      </w:r>
    </w:p>
    <w:p w14:paraId="3B3D295F" w14:textId="77777777" w:rsidR="00507FC7" w:rsidRDefault="0071449F">
      <w:pPr>
        <w:ind w:right="5"/>
      </w:pPr>
      <w:r>
        <w:lastRenderedPageBreak/>
        <w:t xml:space="preserve">а) Только при помощи технических средств. </w:t>
      </w:r>
    </w:p>
    <w:p w14:paraId="3468EEC4" w14:textId="77777777" w:rsidR="00507FC7" w:rsidRDefault="0071449F">
      <w:pPr>
        <w:ind w:right="226"/>
      </w:pPr>
      <w:r>
        <w:t xml:space="preserve">б) Регулярная проверка, обслуживание, калибровка, диагностика средствами оборудования. в) Только обслуживание. </w:t>
      </w:r>
    </w:p>
    <w:p w14:paraId="389C9318" w14:textId="77777777" w:rsidR="00507FC7" w:rsidRDefault="0071449F">
      <w:pPr>
        <w:ind w:right="5"/>
      </w:pPr>
      <w:r>
        <w:t xml:space="preserve">г) Только калибровка. </w:t>
      </w:r>
    </w:p>
    <w:p w14:paraId="69C3DAE7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19B1D24C" w14:textId="77777777" w:rsidR="00507FC7" w:rsidRDefault="0071449F">
      <w:pPr>
        <w:ind w:right="5"/>
      </w:pPr>
      <w:r>
        <w:t xml:space="preserve">а) Только автоматическое отключение. </w:t>
      </w:r>
    </w:p>
    <w:p w14:paraId="55DD632F" w14:textId="77777777" w:rsidR="00507FC7" w:rsidRDefault="0071449F">
      <w:pPr>
        <w:ind w:right="5"/>
      </w:pPr>
      <w:r>
        <w:t xml:space="preserve">б) Регулярная проверка, мониторинг параметров, системы аварийного отключения. </w:t>
      </w:r>
    </w:p>
    <w:p w14:paraId="2932D70B" w14:textId="77777777" w:rsidR="00507FC7" w:rsidRDefault="0071449F">
      <w:pPr>
        <w:ind w:right="5"/>
      </w:pPr>
      <w:r>
        <w:t xml:space="preserve">в) Только мониторинг параметров. </w:t>
      </w:r>
    </w:p>
    <w:p w14:paraId="1E709A17" w14:textId="77777777" w:rsidR="00507FC7" w:rsidRDefault="0071449F">
      <w:pPr>
        <w:ind w:right="5"/>
      </w:pPr>
      <w:r>
        <w:t xml:space="preserve">г) Только регулярная проверка. </w:t>
      </w:r>
    </w:p>
    <w:p w14:paraId="60D416B5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</w:t>
      </w:r>
      <w:r>
        <w:rPr>
          <w:b/>
        </w:rPr>
        <w:t>е беспилотного воздушного судна?</w:t>
      </w:r>
      <w:r>
        <w:t xml:space="preserve"> а) Только произвести осмотр. </w:t>
      </w:r>
    </w:p>
    <w:p w14:paraId="4377F9FE" w14:textId="77777777" w:rsidR="00507FC7" w:rsidRDefault="0071449F">
      <w:pPr>
        <w:ind w:right="317"/>
      </w:pPr>
      <w:r>
        <w:t xml:space="preserve">б) Прекратить эксплуатацию, провести осмотр, устранить утечки, протестировать систему. в) Только устранить утечки. </w:t>
      </w:r>
    </w:p>
    <w:p w14:paraId="6CBE4FC0" w14:textId="77777777" w:rsidR="00507FC7" w:rsidRDefault="0071449F">
      <w:pPr>
        <w:ind w:right="5"/>
      </w:pPr>
      <w:r>
        <w:t xml:space="preserve">г) Только протестировать систему. </w:t>
      </w:r>
    </w:p>
    <w:p w14:paraId="5C0667B8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 xml:space="preserve">Как обеспечивается контроль за состоянием </w:t>
      </w:r>
      <w:r>
        <w:rPr>
          <w:b/>
        </w:rPr>
        <w:t>электроснабжения во время полета, и какие меры предпринимаются при обнаружении отклонений от нормы?</w:t>
      </w:r>
      <w:r>
        <w:t xml:space="preserve"> а) Только замена компонентов. </w:t>
      </w:r>
    </w:p>
    <w:p w14:paraId="7CC5D821" w14:textId="77777777" w:rsidR="00507FC7" w:rsidRDefault="0071449F">
      <w:pPr>
        <w:ind w:right="5"/>
      </w:pPr>
      <w:r>
        <w:t xml:space="preserve">б) Постоянный мониторинг, резервные источники питания, замена компонентов при необходимости. </w:t>
      </w:r>
    </w:p>
    <w:p w14:paraId="4D016578" w14:textId="77777777" w:rsidR="00507FC7" w:rsidRDefault="0071449F">
      <w:pPr>
        <w:ind w:right="5"/>
      </w:pPr>
      <w:r>
        <w:t>в) Только замена источников пит</w:t>
      </w:r>
      <w:r>
        <w:t xml:space="preserve">ания. </w:t>
      </w:r>
    </w:p>
    <w:p w14:paraId="499E939F" w14:textId="77777777" w:rsidR="00507FC7" w:rsidRDefault="0071449F">
      <w:pPr>
        <w:ind w:right="5"/>
      </w:pPr>
      <w:r>
        <w:t xml:space="preserve">г) Только постоянный мониторинг. </w:t>
      </w:r>
    </w:p>
    <w:p w14:paraId="63920B3C" w14:textId="77777777" w:rsidR="00507FC7" w:rsidRDefault="0071449F">
      <w:pPr>
        <w:numPr>
          <w:ilvl w:val="0"/>
          <w:numId w:val="12"/>
        </w:numPr>
        <w:spacing w:after="5" w:line="274" w:lineRule="auto"/>
        <w:ind w:right="143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 беспилотного воздушного судна?</w:t>
      </w:r>
      <w:r>
        <w:t xml:space="preserve"> а) Только проверка связи. </w:t>
      </w:r>
    </w:p>
    <w:p w14:paraId="74C5D9C8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6540B774" w14:textId="77777777" w:rsidR="00507FC7" w:rsidRDefault="0071449F">
      <w:pPr>
        <w:ind w:right="5"/>
      </w:pPr>
      <w:r>
        <w:t>в) Т</w:t>
      </w:r>
      <w:r>
        <w:t xml:space="preserve">олько тестирование дальности. </w:t>
      </w:r>
    </w:p>
    <w:p w14:paraId="7ECAC942" w14:textId="77777777" w:rsidR="00507FC7" w:rsidRDefault="0071449F">
      <w:pPr>
        <w:ind w:right="5"/>
      </w:pPr>
      <w:r>
        <w:t xml:space="preserve">г) Только контроль частоты. </w:t>
      </w:r>
    </w:p>
    <w:p w14:paraId="4497ED4D" w14:textId="77777777" w:rsidR="00507FC7" w:rsidRDefault="0071449F">
      <w:pPr>
        <w:numPr>
          <w:ilvl w:val="0"/>
          <w:numId w:val="12"/>
        </w:numPr>
        <w:spacing w:after="12" w:line="267" w:lineRule="auto"/>
        <w:ind w:right="143" w:hanging="360"/>
      </w:pPr>
      <w:r>
        <w:rPr>
          <w:b/>
        </w:rPr>
        <w:t>Какие технические и процедурные меры принимаются для обеспечения безопасности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1377746C" w14:textId="77777777" w:rsidR="00507FC7" w:rsidRDefault="0071449F">
      <w:pPr>
        <w:ind w:right="5"/>
      </w:pPr>
      <w:r>
        <w:t>б) Метеосл</w:t>
      </w:r>
      <w:r>
        <w:t xml:space="preserve">ужба, анализ прогноза, модификация миссии, аварийные процедуры. </w:t>
      </w:r>
    </w:p>
    <w:p w14:paraId="68BA17B7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462CC86F" w14:textId="77777777" w:rsidR="00507FC7" w:rsidRDefault="0071449F">
      <w:pPr>
        <w:ind w:right="5"/>
      </w:pPr>
      <w:r>
        <w:t xml:space="preserve">г) Только анализ прогноза. </w:t>
      </w:r>
    </w:p>
    <w:p w14:paraId="3F1214F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3BAAB2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B45FC0C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66E32742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3365F315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типы беспилотных воздушных судов существуют в смешанной конфигурации и в чем их отличия?</w:t>
      </w:r>
      <w:r>
        <w:t xml:space="preserve"> </w:t>
      </w:r>
    </w:p>
    <w:p w14:paraId="692B39E1" w14:textId="77777777" w:rsidR="00507FC7" w:rsidRDefault="0071449F">
      <w:pPr>
        <w:ind w:right="5"/>
      </w:pPr>
      <w:r>
        <w:t xml:space="preserve">а) Только вертикальный взлет и посадка. </w:t>
      </w:r>
    </w:p>
    <w:p w14:paraId="3A5850FE" w14:textId="77777777" w:rsidR="00507FC7" w:rsidRDefault="0071449F">
      <w:pPr>
        <w:ind w:right="5"/>
      </w:pPr>
      <w:r>
        <w:t xml:space="preserve">б) Вертикальный взлет и посадка, мультироторные, гибридные. </w:t>
      </w:r>
    </w:p>
    <w:p w14:paraId="6927FB75" w14:textId="77777777" w:rsidR="00507FC7" w:rsidRDefault="0071449F">
      <w:pPr>
        <w:ind w:right="5"/>
      </w:pPr>
      <w:r>
        <w:t xml:space="preserve">в) Гибридные, с фиксированными крыльями. </w:t>
      </w:r>
    </w:p>
    <w:p w14:paraId="3DE6B9E1" w14:textId="77777777" w:rsidR="00507FC7" w:rsidRDefault="0071449F">
      <w:pPr>
        <w:ind w:right="5"/>
      </w:pPr>
      <w:r>
        <w:t xml:space="preserve">г) Мультироторные, гибридные. </w:t>
      </w:r>
    </w:p>
    <w:p w14:paraId="5775C8AD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компоненты включает в себя конструкция мультироторных беспилотных систем?</w:t>
      </w:r>
      <w:r>
        <w:t xml:space="preserve"> а</w:t>
      </w:r>
      <w:r>
        <w:t xml:space="preserve">) Только моторы и винты. </w:t>
      </w:r>
    </w:p>
    <w:p w14:paraId="5CA069D1" w14:textId="77777777" w:rsidR="00507FC7" w:rsidRDefault="0071449F">
      <w:pPr>
        <w:ind w:right="5"/>
      </w:pPr>
      <w:r>
        <w:lastRenderedPageBreak/>
        <w:t xml:space="preserve">б) Моторы, винты, батареи. </w:t>
      </w:r>
    </w:p>
    <w:p w14:paraId="11085005" w14:textId="77777777" w:rsidR="00507FC7" w:rsidRDefault="0071449F">
      <w:pPr>
        <w:ind w:right="5"/>
      </w:pPr>
      <w:r>
        <w:t xml:space="preserve">в) Моторы, винты, батареи, системы управления. </w:t>
      </w:r>
    </w:p>
    <w:p w14:paraId="06F2822C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207887DC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преимущества и недостатки имеют фиксированные крылья у беспилотных летательных аппаратов?</w:t>
      </w:r>
      <w:r>
        <w:t xml:space="preserve"> </w:t>
      </w:r>
    </w:p>
    <w:p w14:paraId="4B00CD66" w14:textId="77777777" w:rsidR="00507FC7" w:rsidRDefault="0071449F">
      <w:pPr>
        <w:ind w:right="5"/>
      </w:pPr>
      <w:r>
        <w:t>а) Только высокая ско</w:t>
      </w:r>
      <w:r>
        <w:t xml:space="preserve">рость полета. </w:t>
      </w:r>
    </w:p>
    <w:p w14:paraId="78D4B105" w14:textId="77777777" w:rsidR="00507FC7" w:rsidRDefault="0071449F">
      <w:pPr>
        <w:ind w:right="5"/>
      </w:pPr>
      <w:r>
        <w:t xml:space="preserve">б) Высокая скорость полета, большая грузоподъемность, но длинный разбег для взлета. </w:t>
      </w:r>
    </w:p>
    <w:p w14:paraId="12980D65" w14:textId="77777777" w:rsidR="00507FC7" w:rsidRDefault="0071449F">
      <w:pPr>
        <w:ind w:right="5"/>
      </w:pPr>
      <w:r>
        <w:t xml:space="preserve">в) Меньший разбег для взлета, высокая маневренность. </w:t>
      </w:r>
    </w:p>
    <w:p w14:paraId="6E46A9D7" w14:textId="77777777" w:rsidR="00507FC7" w:rsidRDefault="0071449F">
      <w:pPr>
        <w:ind w:right="5"/>
      </w:pPr>
      <w:r>
        <w:t xml:space="preserve">г) Высокая маневренность, но малая грузоподъемность. </w:t>
      </w:r>
    </w:p>
    <w:p w14:paraId="27EE8841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основные особенности конструкции гибридны</w:t>
      </w:r>
      <w:r>
        <w:rPr>
          <w:b/>
        </w:rPr>
        <w:t>х беспилотных воздушных судов?</w:t>
      </w:r>
      <w:r>
        <w:t xml:space="preserve"> а) Только гибридный двигатель. </w:t>
      </w:r>
    </w:p>
    <w:p w14:paraId="04EDF5DE" w14:textId="77777777" w:rsidR="00507FC7" w:rsidRDefault="0071449F">
      <w:pPr>
        <w:ind w:right="5"/>
      </w:pPr>
      <w:r>
        <w:t xml:space="preserve">б) Гибридный двигатель, фиксированные крылья, вертикальный взлет и посадка. </w:t>
      </w:r>
    </w:p>
    <w:p w14:paraId="37FDE75E" w14:textId="77777777" w:rsidR="00507FC7" w:rsidRDefault="0071449F">
      <w:pPr>
        <w:ind w:right="5"/>
      </w:pPr>
      <w:r>
        <w:t xml:space="preserve">в) Гибридный двигатель, мультироторные, вертикальный взлет и посадка. </w:t>
      </w:r>
    </w:p>
    <w:p w14:paraId="22A1D0F3" w14:textId="77777777" w:rsidR="00507FC7" w:rsidRDefault="0071449F">
      <w:pPr>
        <w:ind w:right="5"/>
      </w:pPr>
      <w:r>
        <w:t>г) Вертикальный взлет и посадка, фиксированны</w:t>
      </w:r>
      <w:r>
        <w:t xml:space="preserve">е крылья. </w:t>
      </w:r>
    </w:p>
    <w:p w14:paraId="34D9BEEA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207DD92C" w14:textId="77777777" w:rsidR="00507FC7" w:rsidRDefault="0071449F">
      <w:pPr>
        <w:ind w:right="5"/>
      </w:pPr>
      <w:r>
        <w:t xml:space="preserve">а) Только техническое оснащение станции. </w:t>
      </w:r>
    </w:p>
    <w:p w14:paraId="17012F60" w14:textId="77777777" w:rsidR="00507FC7" w:rsidRDefault="0071449F">
      <w:pPr>
        <w:ind w:right="5"/>
      </w:pPr>
      <w:r>
        <w:t xml:space="preserve">б) Техническое оснащение, проверка работоспособности станции. </w:t>
      </w:r>
    </w:p>
    <w:p w14:paraId="238326CE" w14:textId="77777777" w:rsidR="00507FC7" w:rsidRDefault="0071449F">
      <w:pPr>
        <w:ind w:right="5"/>
      </w:pPr>
      <w:r>
        <w:t xml:space="preserve">в) Проверка работоспособности, установка батарей. </w:t>
      </w:r>
    </w:p>
    <w:p w14:paraId="797477C3" w14:textId="77777777" w:rsidR="00507FC7" w:rsidRDefault="0071449F">
      <w:pPr>
        <w:ind w:right="5"/>
      </w:pPr>
      <w:r>
        <w:t xml:space="preserve">г) Установка батарей, подключение к системе управления. </w:t>
      </w:r>
    </w:p>
    <w:p w14:paraId="04236642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а) Только монитор и джойстик. </w:t>
      </w:r>
    </w:p>
    <w:p w14:paraId="5D16B38A" w14:textId="77777777" w:rsidR="00507FC7" w:rsidRDefault="0071449F">
      <w:pPr>
        <w:ind w:right="5"/>
      </w:pPr>
      <w:r>
        <w:t>б) Монитор, джойстик, компьютер с программным обеспечение</w:t>
      </w:r>
      <w:r>
        <w:t xml:space="preserve">м. </w:t>
      </w:r>
    </w:p>
    <w:p w14:paraId="4AF28C80" w14:textId="77777777" w:rsidR="00507FC7" w:rsidRDefault="0071449F">
      <w:pPr>
        <w:ind w:right="5"/>
      </w:pPr>
      <w:r>
        <w:t xml:space="preserve">в) Монитор, джойстик, антенна для связи. </w:t>
      </w:r>
    </w:p>
    <w:p w14:paraId="5604DC65" w14:textId="77777777" w:rsidR="00507FC7" w:rsidRDefault="0071449F">
      <w:pPr>
        <w:ind w:right="5"/>
      </w:pPr>
      <w:r>
        <w:t xml:space="preserve">г) Джойстик, антенна для связи, компьютер с программным обеспечением. </w:t>
      </w:r>
    </w:p>
    <w:p w14:paraId="1387FCFD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этапы проверки работоспособности станции внешнего пилота перед началом операций?</w:t>
      </w:r>
      <w:r>
        <w:t xml:space="preserve"> </w:t>
      </w:r>
    </w:p>
    <w:p w14:paraId="630137C5" w14:textId="77777777" w:rsidR="00507FC7" w:rsidRDefault="0071449F">
      <w:pPr>
        <w:ind w:right="5"/>
      </w:pPr>
      <w:r>
        <w:t xml:space="preserve">а) Только проверка подключения. </w:t>
      </w:r>
    </w:p>
    <w:p w14:paraId="40C573CE" w14:textId="77777777" w:rsidR="00507FC7" w:rsidRDefault="0071449F">
      <w:pPr>
        <w:ind w:right="5"/>
      </w:pPr>
      <w:r>
        <w:t>б) Проверка подкл</w:t>
      </w:r>
      <w:r>
        <w:t xml:space="preserve">ючения, функциональное тестирование. </w:t>
      </w:r>
    </w:p>
    <w:p w14:paraId="71F88D9C" w14:textId="77777777" w:rsidR="00507FC7" w:rsidRDefault="0071449F">
      <w:pPr>
        <w:ind w:right="5"/>
      </w:pPr>
      <w:r>
        <w:t xml:space="preserve">в) Функциональное тестирование, проверка метеоусловий. </w:t>
      </w:r>
    </w:p>
    <w:p w14:paraId="675D8976" w14:textId="77777777" w:rsidR="00507FC7" w:rsidRDefault="0071449F">
      <w:pPr>
        <w:ind w:right="5"/>
      </w:pPr>
      <w:r>
        <w:t xml:space="preserve">г) Проверка метеоусловий, проверка безопасности. </w:t>
      </w:r>
    </w:p>
    <w:p w14:paraId="0A6F745F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элементы включает в себя фюзеляж беспилотного воздушного судна?</w:t>
      </w:r>
      <w:r>
        <w:t xml:space="preserve"> а) Только корпус. </w:t>
      </w:r>
    </w:p>
    <w:p w14:paraId="70D027B1" w14:textId="77777777" w:rsidR="00507FC7" w:rsidRDefault="0071449F">
      <w:pPr>
        <w:ind w:right="5"/>
      </w:pPr>
      <w:r>
        <w:t>б) Корпус, кры</w:t>
      </w:r>
      <w:r>
        <w:t xml:space="preserve">лья, несущие поверхности. </w:t>
      </w:r>
    </w:p>
    <w:p w14:paraId="7C8FA091" w14:textId="77777777" w:rsidR="00507FC7" w:rsidRDefault="0071449F">
      <w:pPr>
        <w:ind w:right="5"/>
      </w:pPr>
      <w:r>
        <w:t xml:space="preserve">в) Корпус, крылья, несущие поверхности, шасси. </w:t>
      </w:r>
    </w:p>
    <w:p w14:paraId="2D0FD0D7" w14:textId="77777777" w:rsidR="00507FC7" w:rsidRDefault="0071449F">
      <w:pPr>
        <w:ind w:right="5"/>
      </w:pPr>
      <w:r>
        <w:t xml:space="preserve">г) Корпус, крылья, шасси. </w:t>
      </w:r>
    </w:p>
    <w:p w14:paraId="52CB8CD0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Для чего предназначены несущие поверхности в конструкции беспилотного воздушного судна?</w:t>
      </w:r>
      <w:r>
        <w:t xml:space="preserve"> </w:t>
      </w:r>
    </w:p>
    <w:p w14:paraId="65E5F70E" w14:textId="77777777" w:rsidR="00507FC7" w:rsidRDefault="0071449F">
      <w:pPr>
        <w:ind w:right="5"/>
      </w:pPr>
      <w:r>
        <w:t xml:space="preserve">а) Только для управления. </w:t>
      </w:r>
    </w:p>
    <w:p w14:paraId="4243B8B7" w14:textId="77777777" w:rsidR="00507FC7" w:rsidRDefault="0071449F">
      <w:pPr>
        <w:ind w:right="5"/>
      </w:pPr>
      <w:r>
        <w:t xml:space="preserve">б) Для управления, создания подъемной </w:t>
      </w:r>
      <w:r>
        <w:t xml:space="preserve">силы. </w:t>
      </w:r>
    </w:p>
    <w:p w14:paraId="3B121C26" w14:textId="77777777" w:rsidR="00507FC7" w:rsidRDefault="0071449F">
      <w:pPr>
        <w:ind w:right="5"/>
      </w:pPr>
      <w:r>
        <w:t xml:space="preserve">в) Создания подъемной силы, аэродинамической стабилизации. </w:t>
      </w:r>
    </w:p>
    <w:p w14:paraId="40CEA536" w14:textId="77777777" w:rsidR="00507FC7" w:rsidRDefault="0071449F">
      <w:pPr>
        <w:ind w:right="5"/>
      </w:pPr>
      <w:r>
        <w:t xml:space="preserve">г) Аэродинамической стабилизации, управления. </w:t>
      </w:r>
    </w:p>
    <w:p w14:paraId="52A4E66D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требования предъявляются к шасси беспилотного воздушного судна и каковы особенности его конструкции?</w:t>
      </w:r>
      <w:r>
        <w:t xml:space="preserve"> а) Только жесткость. </w:t>
      </w:r>
    </w:p>
    <w:p w14:paraId="1B28CD53" w14:textId="77777777" w:rsidR="00507FC7" w:rsidRDefault="0071449F">
      <w:pPr>
        <w:ind w:right="5"/>
      </w:pPr>
      <w:r>
        <w:t>б) Жесткость,</w:t>
      </w:r>
      <w:r>
        <w:t xml:space="preserve"> легкость, амортизация. </w:t>
      </w:r>
    </w:p>
    <w:p w14:paraId="0759A7F2" w14:textId="77777777" w:rsidR="00507FC7" w:rsidRDefault="0071449F">
      <w:pPr>
        <w:ind w:right="5"/>
      </w:pPr>
      <w:r>
        <w:t xml:space="preserve">в) Легкость, амортизация, прочность. </w:t>
      </w:r>
    </w:p>
    <w:p w14:paraId="158CAAA3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507AD9C6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lastRenderedPageBreak/>
        <w:t>Какие основные шаги предпринимаются при проверке технического состояния фюзеляжа беспилотного воздушного судна перед вылетом?</w:t>
      </w:r>
      <w:r>
        <w:t xml:space="preserve"> а) Только визуальны</w:t>
      </w:r>
      <w:r>
        <w:t xml:space="preserve">й осмотр. </w:t>
      </w:r>
    </w:p>
    <w:p w14:paraId="1401615E" w14:textId="77777777" w:rsidR="00507FC7" w:rsidRDefault="0071449F">
      <w:pPr>
        <w:ind w:right="5"/>
      </w:pPr>
      <w:r>
        <w:t xml:space="preserve">б) Визуальный осмотр, техническая проверка. </w:t>
      </w:r>
    </w:p>
    <w:p w14:paraId="1400FDDC" w14:textId="77777777" w:rsidR="00507FC7" w:rsidRDefault="0071449F">
      <w:pPr>
        <w:ind w:right="5"/>
      </w:pPr>
      <w:r>
        <w:t xml:space="preserve">в) Техническая проверка, проверка систем безопасности. </w:t>
      </w:r>
    </w:p>
    <w:p w14:paraId="0517A8EF" w14:textId="77777777" w:rsidR="00507FC7" w:rsidRDefault="0071449F">
      <w:pPr>
        <w:ind w:right="5"/>
      </w:pPr>
      <w:r>
        <w:t xml:space="preserve">г) Проверка систем безопасности, проверка метеоусловий. </w:t>
      </w:r>
    </w:p>
    <w:p w14:paraId="77B87B4A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 xml:space="preserve">Какие системы безопасности обычно встраиваются в конструкцию беспилотного воздушного </w:t>
      </w:r>
      <w:r>
        <w:rPr>
          <w:b/>
        </w:rPr>
        <w:t>судна и как они функционируют?</w:t>
      </w:r>
      <w:r>
        <w:t xml:space="preserve"> а) Только аварийное отключение. </w:t>
      </w:r>
    </w:p>
    <w:p w14:paraId="7B5EB500" w14:textId="77777777" w:rsidR="00507FC7" w:rsidRDefault="0071449F">
      <w:pPr>
        <w:ind w:right="5"/>
      </w:pPr>
      <w:r>
        <w:t xml:space="preserve">б) Аварийное отключение, система обнаружения столкновений. </w:t>
      </w:r>
    </w:p>
    <w:p w14:paraId="7B52A939" w14:textId="77777777" w:rsidR="00507FC7" w:rsidRDefault="0071449F">
      <w:pPr>
        <w:ind w:right="5"/>
      </w:pPr>
      <w:r>
        <w:t xml:space="preserve">в) Система обнаружения столкновений, аварийное приземление. </w:t>
      </w:r>
    </w:p>
    <w:p w14:paraId="2D32E306" w14:textId="77777777" w:rsidR="00507FC7" w:rsidRDefault="0071449F">
      <w:pPr>
        <w:ind w:right="5"/>
      </w:pPr>
      <w:r>
        <w:t xml:space="preserve">г) Аварийное приземление, система парашютов. </w:t>
      </w:r>
    </w:p>
    <w:p w14:paraId="143C25A3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технические аспекты</w:t>
      </w:r>
      <w:r>
        <w:rPr>
          <w:b/>
        </w:rPr>
        <w:t xml:space="preserve"> влияют на выбор типа беспилотной авиационной системы для конкретной задачи или миссии?</w:t>
      </w:r>
      <w:r>
        <w:t xml:space="preserve"> а) Только бюджет. </w:t>
      </w:r>
    </w:p>
    <w:p w14:paraId="627CAA7D" w14:textId="77777777" w:rsidR="00507FC7" w:rsidRDefault="0071449F">
      <w:pPr>
        <w:ind w:right="5"/>
      </w:pPr>
      <w:r>
        <w:t xml:space="preserve">б) Бюджет, требования к грузоподъемности, дальность полета. </w:t>
      </w:r>
    </w:p>
    <w:p w14:paraId="63A57A2A" w14:textId="77777777" w:rsidR="00507FC7" w:rsidRDefault="0071449F">
      <w:pPr>
        <w:ind w:right="5"/>
      </w:pPr>
      <w:r>
        <w:t xml:space="preserve">в) Требования к грузоподъемности, дальность полета, климатические условия. </w:t>
      </w:r>
    </w:p>
    <w:p w14:paraId="5E4C87A8" w14:textId="77777777" w:rsidR="00507FC7" w:rsidRDefault="0071449F">
      <w:pPr>
        <w:ind w:right="5"/>
      </w:pPr>
      <w:r>
        <w:t>г) Дальность</w:t>
      </w:r>
      <w:r>
        <w:t xml:space="preserve"> полета, климатические условия, сложность маневрирования. </w:t>
      </w:r>
    </w:p>
    <w:p w14:paraId="38FD0F2C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5F3BEE56" w14:textId="77777777" w:rsidR="00507FC7" w:rsidRDefault="0071449F">
      <w:pPr>
        <w:ind w:right="5"/>
      </w:pPr>
      <w:r>
        <w:t xml:space="preserve">а) Только автоматический взлет и посадка. </w:t>
      </w:r>
    </w:p>
    <w:p w14:paraId="193353E7" w14:textId="77777777" w:rsidR="00507FC7" w:rsidRDefault="0071449F">
      <w:pPr>
        <w:ind w:right="5"/>
      </w:pPr>
      <w:r>
        <w:t xml:space="preserve">б) Автоматический взлет и посадка, управление двигателями. </w:t>
      </w:r>
    </w:p>
    <w:p w14:paraId="612685A8" w14:textId="77777777" w:rsidR="00507FC7" w:rsidRDefault="0071449F">
      <w:pPr>
        <w:ind w:right="5"/>
      </w:pPr>
      <w:r>
        <w:t>в)</w:t>
      </w:r>
      <w:r>
        <w:t xml:space="preserve"> Управление двигателями, навигационная система. </w:t>
      </w:r>
    </w:p>
    <w:p w14:paraId="1DE2557A" w14:textId="77777777" w:rsidR="00507FC7" w:rsidRDefault="0071449F">
      <w:pPr>
        <w:ind w:right="5"/>
      </w:pPr>
      <w:r>
        <w:t xml:space="preserve">г) Навигационная система, система телеметрии. </w:t>
      </w:r>
    </w:p>
    <w:p w14:paraId="0EF5DBD3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 происходит проверка и подготовка системы средств дистанционного управления перед полетом беспилотного воздушного судна?</w:t>
      </w:r>
      <w:r>
        <w:t xml:space="preserve"> а) Только проверка связи. </w:t>
      </w:r>
    </w:p>
    <w:p w14:paraId="08FEF177" w14:textId="77777777" w:rsidR="00507FC7" w:rsidRDefault="0071449F">
      <w:pPr>
        <w:ind w:right="5"/>
      </w:pPr>
      <w:r>
        <w:t xml:space="preserve">б) Проверка связи, калибровка джойстика. </w:t>
      </w:r>
    </w:p>
    <w:p w14:paraId="37822478" w14:textId="77777777" w:rsidR="00507FC7" w:rsidRDefault="0071449F">
      <w:pPr>
        <w:ind w:right="5"/>
      </w:pPr>
      <w:r>
        <w:t xml:space="preserve">в) Калибровка джойстика, тестирование датчиков. </w:t>
      </w:r>
    </w:p>
    <w:p w14:paraId="16BDD8F4" w14:textId="77777777" w:rsidR="00507FC7" w:rsidRDefault="0071449F">
      <w:pPr>
        <w:ind w:right="5"/>
      </w:pPr>
      <w:r>
        <w:t xml:space="preserve">г) Тестирование датчиков, обновление программного обеспечения. </w:t>
      </w:r>
    </w:p>
    <w:p w14:paraId="0C38B574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технические особенности и требования к безопасности существуют при управлении беспилотным возду</w:t>
      </w:r>
      <w:r>
        <w:rPr>
          <w:b/>
        </w:rPr>
        <w:t>шным судном с помощью средств дистанционного управления?</w:t>
      </w:r>
      <w:r>
        <w:t xml:space="preserve"> а) Только автоматический контроль. </w:t>
      </w:r>
    </w:p>
    <w:p w14:paraId="7695C814" w14:textId="77777777" w:rsidR="00507FC7" w:rsidRDefault="0071449F">
      <w:pPr>
        <w:ind w:right="5"/>
      </w:pPr>
      <w:r>
        <w:t xml:space="preserve">б) Автоматический контроль, система обнаружения столкновений. </w:t>
      </w:r>
    </w:p>
    <w:p w14:paraId="6B299628" w14:textId="77777777" w:rsidR="00507FC7" w:rsidRDefault="0071449F">
      <w:pPr>
        <w:ind w:right="5"/>
      </w:pPr>
      <w:r>
        <w:t xml:space="preserve">в) Система обнаружения столкновений, аварийное отключение. </w:t>
      </w:r>
    </w:p>
    <w:p w14:paraId="35727624" w14:textId="77777777" w:rsidR="00507FC7" w:rsidRDefault="0071449F">
      <w:pPr>
        <w:ind w:right="5"/>
      </w:pPr>
      <w:r>
        <w:t>г) Аварийное отключение, система парашют</w:t>
      </w:r>
      <w:r>
        <w:t xml:space="preserve">ов. </w:t>
      </w:r>
    </w:p>
    <w:p w14:paraId="032B156E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а) Только климатические условия. </w:t>
      </w:r>
    </w:p>
    <w:p w14:paraId="26E1C1FA" w14:textId="77777777" w:rsidR="00507FC7" w:rsidRDefault="0071449F">
      <w:pPr>
        <w:ind w:right="5"/>
      </w:pPr>
      <w:r>
        <w:t xml:space="preserve">б) Климатические условия, наличие препятствий. </w:t>
      </w:r>
    </w:p>
    <w:p w14:paraId="3DDB6352" w14:textId="77777777" w:rsidR="00507FC7" w:rsidRDefault="0071449F">
      <w:pPr>
        <w:ind w:right="5"/>
      </w:pPr>
      <w:r>
        <w:t xml:space="preserve">в) Наличие препятствий, рельеф местности. </w:t>
      </w:r>
    </w:p>
    <w:p w14:paraId="247E26EB" w14:textId="77777777" w:rsidR="00507FC7" w:rsidRDefault="0071449F">
      <w:pPr>
        <w:ind w:right="5"/>
      </w:pPr>
      <w:r>
        <w:t xml:space="preserve">г) Рельеф местности, прогноз погоды. </w:t>
      </w:r>
    </w:p>
    <w:p w14:paraId="16A7CEF4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а) Только система телеметрии. </w:t>
      </w:r>
    </w:p>
    <w:p w14:paraId="3EBB285A" w14:textId="77777777" w:rsidR="00507FC7" w:rsidRDefault="0071449F">
      <w:pPr>
        <w:ind w:right="5"/>
      </w:pPr>
      <w:r>
        <w:t xml:space="preserve">б) Система телеметрии, навигационная система. </w:t>
      </w:r>
    </w:p>
    <w:p w14:paraId="2D07EA00" w14:textId="77777777" w:rsidR="00507FC7" w:rsidRDefault="0071449F">
      <w:pPr>
        <w:ind w:right="5"/>
      </w:pPr>
      <w:r>
        <w:t xml:space="preserve">в) Навигационная система, </w:t>
      </w:r>
      <w:r>
        <w:t xml:space="preserve">система контроля электроники. </w:t>
      </w:r>
    </w:p>
    <w:p w14:paraId="23A8CBA8" w14:textId="77777777" w:rsidR="00507FC7" w:rsidRDefault="0071449F">
      <w:pPr>
        <w:ind w:right="5"/>
      </w:pPr>
      <w:r>
        <w:t xml:space="preserve">г)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1D99B4B7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шаги предпринимаются для управления аварийными ситуациями или потерей связи во время полета беспилотного воздушного судна?</w:t>
      </w:r>
      <w:r>
        <w:t xml:space="preserve"> а) Только аварийн</w:t>
      </w:r>
      <w:r>
        <w:t xml:space="preserve">ое приземление. </w:t>
      </w:r>
    </w:p>
    <w:p w14:paraId="2CB68B4D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720AD300" w14:textId="77777777" w:rsidR="00507FC7" w:rsidRDefault="0071449F">
      <w:pPr>
        <w:ind w:right="5"/>
      </w:pPr>
      <w:r>
        <w:t xml:space="preserve">в) Восстановление связи, переход в автономный режим. </w:t>
      </w:r>
    </w:p>
    <w:p w14:paraId="244D9286" w14:textId="77777777" w:rsidR="00507FC7" w:rsidRDefault="0071449F">
      <w:pPr>
        <w:ind w:right="5"/>
      </w:pPr>
      <w:r>
        <w:lastRenderedPageBreak/>
        <w:t xml:space="preserve">г) Переход в автономный режим, дистанционное управление. </w:t>
      </w:r>
    </w:p>
    <w:p w14:paraId="4EFAEB55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 xml:space="preserve">Какие требования безопасности и сертификации обычно применяются к беспилотным </w:t>
      </w:r>
      <w:r>
        <w:rPr>
          <w:b/>
        </w:rPr>
        <w:t>воздушным судам смешанного типа, и почему они важны для допуска к эксплуатации?</w:t>
      </w:r>
      <w:r>
        <w:t xml:space="preserve"> а) Только сертификация оборудования. </w:t>
      </w:r>
    </w:p>
    <w:p w14:paraId="0B22EEC1" w14:textId="77777777" w:rsidR="00507FC7" w:rsidRDefault="0071449F">
      <w:pPr>
        <w:ind w:right="5"/>
      </w:pPr>
      <w:r>
        <w:t xml:space="preserve">б) Соблюдение авиационных стандартов, сертификация оборудования, соответствие нормативам безопасности. </w:t>
      </w:r>
    </w:p>
    <w:p w14:paraId="562E118B" w14:textId="77777777" w:rsidR="00507FC7" w:rsidRDefault="0071449F">
      <w:pPr>
        <w:ind w:right="5"/>
      </w:pPr>
      <w:r>
        <w:t xml:space="preserve">в) Только соответствие нормативам </w:t>
      </w:r>
      <w:r>
        <w:t xml:space="preserve">безопасности. </w:t>
      </w:r>
    </w:p>
    <w:p w14:paraId="4063DA83" w14:textId="77777777" w:rsidR="00507FC7" w:rsidRDefault="0071449F">
      <w:pPr>
        <w:ind w:right="5"/>
      </w:pPr>
      <w:r>
        <w:t xml:space="preserve">г) Только соблюдение авиационных стандартов. </w:t>
      </w:r>
    </w:p>
    <w:p w14:paraId="51C2A556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</w:t>
      </w:r>
    </w:p>
    <w:p w14:paraId="334DB49A" w14:textId="77777777" w:rsidR="00507FC7" w:rsidRDefault="0071449F">
      <w:pPr>
        <w:ind w:right="5"/>
      </w:pPr>
      <w:r>
        <w:t xml:space="preserve">а) Очистка, проверка топлива и масла, стартовые тесты. </w:t>
      </w:r>
    </w:p>
    <w:p w14:paraId="4716420D" w14:textId="77777777" w:rsidR="00507FC7" w:rsidRDefault="0071449F">
      <w:pPr>
        <w:ind w:right="5"/>
      </w:pPr>
      <w:r>
        <w:t xml:space="preserve">б) Только очистка. </w:t>
      </w:r>
    </w:p>
    <w:p w14:paraId="3BF0B8DA" w14:textId="77777777" w:rsidR="00507FC7" w:rsidRDefault="0071449F">
      <w:pPr>
        <w:ind w:right="5"/>
      </w:pPr>
      <w:r>
        <w:t xml:space="preserve">в) Только </w:t>
      </w:r>
      <w:r>
        <w:t xml:space="preserve">проверка топлива и масла. </w:t>
      </w:r>
    </w:p>
    <w:p w14:paraId="1CF04BA7" w14:textId="77777777" w:rsidR="00507FC7" w:rsidRDefault="0071449F">
      <w:pPr>
        <w:ind w:right="5"/>
      </w:pPr>
      <w:r>
        <w:t xml:space="preserve">г) Только стартовые тесты. </w:t>
      </w:r>
    </w:p>
    <w:p w14:paraId="499311F2" w14:textId="77777777" w:rsidR="00507FC7" w:rsidRDefault="0071449F">
      <w:pPr>
        <w:numPr>
          <w:ilvl w:val="0"/>
          <w:numId w:val="13"/>
        </w:numPr>
        <w:spacing w:after="12" w:line="267" w:lineRule="auto"/>
        <w:ind w:right="114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реактивные. </w:t>
      </w:r>
    </w:p>
    <w:p w14:paraId="2A24474F" w14:textId="77777777" w:rsidR="00507FC7" w:rsidRDefault="0071449F">
      <w:pPr>
        <w:ind w:right="5"/>
      </w:pPr>
      <w:r>
        <w:t>б) Поршневые, реактивные, электрические, гибридные. Каждый</w:t>
      </w:r>
      <w:r>
        <w:t xml:space="preserve"> имеет свои характеристики и назначение. </w:t>
      </w:r>
    </w:p>
    <w:p w14:paraId="4CD065BC" w14:textId="77777777" w:rsidR="00507FC7" w:rsidRDefault="0071449F">
      <w:pPr>
        <w:ind w:right="5"/>
      </w:pPr>
      <w:r>
        <w:t xml:space="preserve">в) Только поршневые. </w:t>
      </w:r>
    </w:p>
    <w:p w14:paraId="71DBB470" w14:textId="77777777" w:rsidR="00507FC7" w:rsidRDefault="0071449F">
      <w:pPr>
        <w:ind w:right="5"/>
      </w:pPr>
      <w:r>
        <w:t xml:space="preserve">г) Только электрические. </w:t>
      </w:r>
    </w:p>
    <w:p w14:paraId="14A6100C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41C24A71" w14:textId="77777777" w:rsidR="00507FC7" w:rsidRDefault="0071449F">
      <w:pPr>
        <w:ind w:right="5"/>
      </w:pPr>
      <w:r>
        <w:t xml:space="preserve">а) Только температура. </w:t>
      </w:r>
    </w:p>
    <w:p w14:paraId="55AE9FB9" w14:textId="77777777" w:rsidR="00507FC7" w:rsidRDefault="0071449F">
      <w:pPr>
        <w:ind w:right="5"/>
      </w:pPr>
      <w:r>
        <w:t xml:space="preserve">б) Только скорость. </w:t>
      </w:r>
    </w:p>
    <w:p w14:paraId="273271C5" w14:textId="77777777" w:rsidR="00507FC7" w:rsidRDefault="0071449F">
      <w:pPr>
        <w:ind w:right="5"/>
      </w:pPr>
      <w:r>
        <w:t xml:space="preserve">в) Температура, давление, расход топлива. </w:t>
      </w:r>
    </w:p>
    <w:p w14:paraId="55436C2E" w14:textId="77777777" w:rsidR="00507FC7" w:rsidRDefault="0071449F">
      <w:pPr>
        <w:ind w:right="5"/>
      </w:pPr>
      <w:r>
        <w:t xml:space="preserve">г) Только давление. </w:t>
      </w:r>
    </w:p>
    <w:p w14:paraId="169A03D8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визуальный осмотр. </w:t>
      </w:r>
    </w:p>
    <w:p w14:paraId="2D9234DC" w14:textId="77777777" w:rsidR="00507FC7" w:rsidRDefault="0071449F">
      <w:pPr>
        <w:ind w:right="5"/>
      </w:pPr>
      <w:r>
        <w:t>б) Визуальный осмотр, компьютерная диагностика, ис</w:t>
      </w:r>
      <w:r>
        <w:t xml:space="preserve">пытания на стенде. </w:t>
      </w:r>
    </w:p>
    <w:p w14:paraId="5D02A906" w14:textId="77777777" w:rsidR="00507FC7" w:rsidRDefault="0071449F">
      <w:pPr>
        <w:ind w:right="5"/>
      </w:pPr>
      <w:r>
        <w:t xml:space="preserve">в) Только компьютерная диагностика. </w:t>
      </w:r>
    </w:p>
    <w:p w14:paraId="4A1B217F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0DE0E892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отклонений в работе двигательной установки?</w:t>
      </w:r>
      <w:r>
        <w:t xml:space="preserve"> а) Только приостановка полетов. </w:t>
      </w:r>
    </w:p>
    <w:p w14:paraId="0846DDF1" w14:textId="77777777" w:rsidR="00507FC7" w:rsidRDefault="0071449F">
      <w:pPr>
        <w:ind w:right="5"/>
      </w:pPr>
      <w:r>
        <w:t xml:space="preserve">б) </w:t>
      </w:r>
      <w:r>
        <w:t xml:space="preserve">Приостановка полетов, дополнительная диагностика, исправление неисправности. </w:t>
      </w:r>
    </w:p>
    <w:p w14:paraId="21BD232C" w14:textId="77777777" w:rsidR="00507FC7" w:rsidRDefault="0071449F">
      <w:pPr>
        <w:ind w:right="5"/>
      </w:pPr>
      <w:r>
        <w:t xml:space="preserve">в) Только дополнительная диагностика. </w:t>
      </w:r>
    </w:p>
    <w:p w14:paraId="6FFB006F" w14:textId="77777777" w:rsidR="00507FC7" w:rsidRDefault="0071449F">
      <w:pPr>
        <w:ind w:right="5"/>
      </w:pPr>
      <w:r>
        <w:t xml:space="preserve">г) Только исправление неисправности. </w:t>
      </w:r>
    </w:p>
    <w:p w14:paraId="0B4C9E09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 xml:space="preserve">Какие основные компоненты включает в себя система электроснабжения беспилотных воздушных судов </w:t>
      </w:r>
      <w:r>
        <w:rPr>
          <w:b/>
        </w:rPr>
        <w:t>смешанного типа?</w:t>
      </w:r>
      <w:r>
        <w:t xml:space="preserve"> а) Только батареи. </w:t>
      </w:r>
    </w:p>
    <w:p w14:paraId="15576E8D" w14:textId="77777777" w:rsidR="00507FC7" w:rsidRDefault="0071449F">
      <w:pPr>
        <w:ind w:right="5"/>
      </w:pPr>
      <w:r>
        <w:t xml:space="preserve">б) Генератор, батареи, система распределения электроэнергии. </w:t>
      </w:r>
    </w:p>
    <w:p w14:paraId="5638E24D" w14:textId="77777777" w:rsidR="00507FC7" w:rsidRDefault="0071449F">
      <w:pPr>
        <w:ind w:right="5"/>
      </w:pPr>
      <w:r>
        <w:t xml:space="preserve">в) Только генератор. </w:t>
      </w:r>
    </w:p>
    <w:p w14:paraId="5F4E7DF6" w14:textId="77777777" w:rsidR="00507FC7" w:rsidRDefault="0071449F">
      <w:pPr>
        <w:ind w:right="5"/>
      </w:pPr>
      <w:r>
        <w:t xml:space="preserve">г) Только система распределения электроэнергии. </w:t>
      </w:r>
    </w:p>
    <w:p w14:paraId="614325F9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функции гидравлической системы в беспилотных воздушных судах и какие основные е</w:t>
      </w:r>
      <w:r>
        <w:rPr>
          <w:b/>
        </w:rPr>
        <w:t>е элементы?</w:t>
      </w:r>
      <w:r>
        <w:t xml:space="preserve"> </w:t>
      </w:r>
    </w:p>
    <w:p w14:paraId="6814B8F7" w14:textId="77777777" w:rsidR="00507FC7" w:rsidRDefault="0071449F">
      <w:pPr>
        <w:ind w:right="5"/>
      </w:pPr>
      <w:r>
        <w:t xml:space="preserve">а) Только подача топлива. </w:t>
      </w:r>
    </w:p>
    <w:p w14:paraId="7E08D111" w14:textId="77777777" w:rsidR="00507FC7" w:rsidRDefault="0071449F">
      <w:pPr>
        <w:ind w:right="5"/>
      </w:pPr>
      <w:r>
        <w:t xml:space="preserve">б) Регулирование движения управляющих элементов, гидравлический насос, цилиндры, аккумуляторы. </w:t>
      </w:r>
    </w:p>
    <w:p w14:paraId="33496440" w14:textId="77777777" w:rsidR="00507FC7" w:rsidRDefault="0071449F">
      <w:pPr>
        <w:ind w:right="5"/>
      </w:pPr>
      <w:r>
        <w:lastRenderedPageBreak/>
        <w:t xml:space="preserve">в) Только регулирование движения управляющих элементов. </w:t>
      </w:r>
    </w:p>
    <w:p w14:paraId="2197B475" w14:textId="77777777" w:rsidR="00507FC7" w:rsidRDefault="0071449F">
      <w:pPr>
        <w:ind w:right="5"/>
      </w:pPr>
      <w:r>
        <w:t xml:space="preserve">г) Только гидравлический насос. </w:t>
      </w:r>
    </w:p>
    <w:p w14:paraId="53F2B1BD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Каково значение газовых систем</w:t>
      </w:r>
      <w:r>
        <w:rPr>
          <w:b/>
        </w:rPr>
        <w:t xml:space="preserve"> в беспилотных воздушных судах, и какие типы газовых систем могут применяться?</w:t>
      </w:r>
      <w:r>
        <w:t xml:space="preserve"> </w:t>
      </w:r>
    </w:p>
    <w:p w14:paraId="20997335" w14:textId="77777777" w:rsidR="00507FC7" w:rsidRDefault="0071449F">
      <w:pPr>
        <w:ind w:right="5"/>
      </w:pPr>
      <w:r>
        <w:t xml:space="preserve">а) Только для охлаждения двигателя. </w:t>
      </w:r>
    </w:p>
    <w:p w14:paraId="39E58009" w14:textId="77777777" w:rsidR="00507FC7" w:rsidRDefault="0071449F">
      <w:pPr>
        <w:ind w:right="5"/>
      </w:pPr>
      <w:r>
        <w:t xml:space="preserve">б) Для охлаждения двигателя, управления двигателем, создания среды для пилота. </w:t>
      </w:r>
    </w:p>
    <w:p w14:paraId="346DB38F" w14:textId="77777777" w:rsidR="00507FC7" w:rsidRDefault="0071449F">
      <w:pPr>
        <w:ind w:right="5"/>
      </w:pPr>
      <w:r>
        <w:t xml:space="preserve">в) Только для управления двигателем. </w:t>
      </w:r>
    </w:p>
    <w:p w14:paraId="6F8E4A11" w14:textId="77777777" w:rsidR="00507FC7" w:rsidRDefault="0071449F">
      <w:pPr>
        <w:ind w:right="5"/>
      </w:pPr>
      <w:r>
        <w:t>г) Только для создани</w:t>
      </w:r>
      <w:r>
        <w:t xml:space="preserve">я среды для пилота. </w:t>
      </w:r>
    </w:p>
    <w:p w14:paraId="40BC5534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 обеспечивается безопасность работы силовых приводов в беспилотных воздушных судах, и какие принципы их функционирования?</w:t>
      </w:r>
      <w:r>
        <w:t xml:space="preserve"> а) Только использование аварийного торможения. </w:t>
      </w:r>
    </w:p>
    <w:p w14:paraId="141D7C71" w14:textId="77777777" w:rsidR="00507FC7" w:rsidRDefault="0071449F">
      <w:pPr>
        <w:ind w:right="5"/>
      </w:pPr>
      <w:r>
        <w:t xml:space="preserve">б) Автоматическое отключение при обнаружении неисправностей, механические блокировки. в) Только механические блокировки. </w:t>
      </w:r>
    </w:p>
    <w:p w14:paraId="4A3BB8A4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70275141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основные меры по предотвращению отказов или неполадок в раб</w:t>
      </w:r>
      <w:r>
        <w:rPr>
          <w:b/>
        </w:rPr>
        <w:t>оте энергетического оборудования следует предпринимать перед вылетом?</w:t>
      </w:r>
      <w:r>
        <w:t xml:space="preserve"> а) Только повышение напряжения. </w:t>
      </w:r>
    </w:p>
    <w:p w14:paraId="2F65171C" w14:textId="77777777" w:rsidR="00507FC7" w:rsidRDefault="0071449F">
      <w:pPr>
        <w:ind w:right="5"/>
      </w:pPr>
      <w:r>
        <w:t xml:space="preserve">б) Проверка работы генератора, зарядка батарей, замена слабых компонентов. </w:t>
      </w:r>
    </w:p>
    <w:p w14:paraId="5434679C" w14:textId="77777777" w:rsidR="00507FC7" w:rsidRDefault="0071449F">
      <w:pPr>
        <w:ind w:right="5"/>
      </w:pPr>
      <w:r>
        <w:t xml:space="preserve">в) Только замена слабых компонентов. </w:t>
      </w:r>
    </w:p>
    <w:p w14:paraId="7977AEB9" w14:textId="77777777" w:rsidR="00507FC7" w:rsidRDefault="0071449F">
      <w:pPr>
        <w:ind w:right="5"/>
      </w:pPr>
      <w:r>
        <w:t xml:space="preserve">г) Только проверка работы генератора. </w:t>
      </w:r>
    </w:p>
    <w:p w14:paraId="7F76F45A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Только обеспечение связи. </w:t>
      </w:r>
    </w:p>
    <w:p w14:paraId="1189185C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5378380B" w14:textId="77777777" w:rsidR="00507FC7" w:rsidRDefault="0071449F">
      <w:pPr>
        <w:ind w:right="5"/>
      </w:pPr>
      <w:r>
        <w:t xml:space="preserve">в) Только передача команд. </w:t>
      </w:r>
    </w:p>
    <w:p w14:paraId="460AE7CB" w14:textId="77777777" w:rsidR="00507FC7" w:rsidRDefault="0071449F">
      <w:pPr>
        <w:ind w:right="5"/>
      </w:pPr>
      <w:r>
        <w:t xml:space="preserve">г) Только частота работы. </w:t>
      </w:r>
    </w:p>
    <w:p w14:paraId="2B6B42DF" w14:textId="77777777" w:rsidR="00507FC7" w:rsidRDefault="0071449F">
      <w:pPr>
        <w:numPr>
          <w:ilvl w:val="0"/>
          <w:numId w:val="13"/>
        </w:numPr>
        <w:spacing w:after="12" w:line="267" w:lineRule="auto"/>
        <w:ind w:right="114" w:hanging="360"/>
      </w:pPr>
      <w:r>
        <w:rPr>
          <w:b/>
        </w:rPr>
        <w:t>Как</w:t>
      </w:r>
      <w:r>
        <w:rPr>
          <w:b/>
        </w:rPr>
        <w:t>ие основные компоненты входят в состав пилотажно-навигационного комплекса беспилотных воздушных судов?</w:t>
      </w:r>
      <w:r>
        <w:t xml:space="preserve"> а) Только компас. </w:t>
      </w:r>
    </w:p>
    <w:p w14:paraId="4CF11C9C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58E35DF8" w14:textId="77777777" w:rsidR="00507FC7" w:rsidRDefault="0071449F">
      <w:pPr>
        <w:ind w:right="5"/>
      </w:pPr>
      <w:r>
        <w:t xml:space="preserve">в) Только GPS. </w:t>
      </w:r>
    </w:p>
    <w:p w14:paraId="2598D002" w14:textId="77777777" w:rsidR="00507FC7" w:rsidRDefault="0071449F">
      <w:pPr>
        <w:ind w:right="5"/>
      </w:pPr>
      <w:r>
        <w:t xml:space="preserve">г) Только инерциальная навигационная система. </w:t>
      </w:r>
    </w:p>
    <w:p w14:paraId="72709931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Какая цель и фу</w:t>
      </w:r>
      <w:r>
        <w:rPr>
          <w:b/>
        </w:rPr>
        <w:t>нкции выполняет система объективного контроля в беспилотных воздушных судах смешанного типа?</w:t>
      </w:r>
      <w:r>
        <w:t xml:space="preserve"> </w:t>
      </w:r>
    </w:p>
    <w:p w14:paraId="64B1DD0B" w14:textId="77777777" w:rsidR="00507FC7" w:rsidRDefault="0071449F">
      <w:pPr>
        <w:ind w:right="5"/>
      </w:pPr>
      <w:r>
        <w:t xml:space="preserve">а) Только запись видео. </w:t>
      </w:r>
    </w:p>
    <w:p w14:paraId="1679CCBC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анализ данных. </w:t>
      </w:r>
    </w:p>
    <w:p w14:paraId="59B004B0" w14:textId="77777777" w:rsidR="00507FC7" w:rsidRDefault="0071449F">
      <w:pPr>
        <w:ind w:right="5"/>
      </w:pPr>
      <w:r>
        <w:t>г) Только обнаружение неисправност</w:t>
      </w:r>
      <w:r>
        <w:t xml:space="preserve">ей. </w:t>
      </w:r>
    </w:p>
    <w:p w14:paraId="50B0BD36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2757A253" w14:textId="77777777" w:rsidR="00507FC7" w:rsidRDefault="0071449F">
      <w:pPr>
        <w:ind w:right="5"/>
      </w:pPr>
      <w:r>
        <w:t xml:space="preserve">а) Только запуск двигателя. </w:t>
      </w:r>
    </w:p>
    <w:p w14:paraId="67FB1E98" w14:textId="77777777" w:rsidR="00507FC7" w:rsidRDefault="0071449F">
      <w:pPr>
        <w:ind w:right="5"/>
      </w:pPr>
      <w:r>
        <w:t xml:space="preserve">б) Запуск двигателя, проверка работоспособности приборов, систем аварийного оповещения. </w:t>
      </w:r>
    </w:p>
    <w:p w14:paraId="27D1A242" w14:textId="77777777" w:rsidR="00507FC7" w:rsidRDefault="0071449F">
      <w:pPr>
        <w:ind w:right="5"/>
      </w:pPr>
      <w:r>
        <w:t>в) Только проверка работоспособности п</w:t>
      </w:r>
      <w:r>
        <w:t xml:space="preserve">риборов. </w:t>
      </w:r>
    </w:p>
    <w:p w14:paraId="304A8D2D" w14:textId="77777777" w:rsidR="00507FC7" w:rsidRDefault="0071449F">
      <w:pPr>
        <w:ind w:right="5"/>
      </w:pPr>
      <w:r>
        <w:t xml:space="preserve">г) Только систем аварийного оповещения. </w:t>
      </w:r>
    </w:p>
    <w:p w14:paraId="3716D0F6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Каким образом осуществляется контроль и обслуживание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015B5080" w14:textId="77777777" w:rsidR="00507FC7" w:rsidRDefault="0071449F">
      <w:pPr>
        <w:ind w:right="5"/>
      </w:pPr>
      <w:r>
        <w:t xml:space="preserve">а) Только обслуживание. </w:t>
      </w:r>
    </w:p>
    <w:p w14:paraId="272BFDE4" w14:textId="77777777" w:rsidR="00507FC7" w:rsidRDefault="0071449F">
      <w:pPr>
        <w:ind w:right="5"/>
      </w:pPr>
      <w:r>
        <w:t xml:space="preserve">б) Обслуживание, регулярные проверки, запись и анализ данных. </w:t>
      </w:r>
    </w:p>
    <w:p w14:paraId="5DB7E0EE" w14:textId="77777777" w:rsidR="00507FC7" w:rsidRDefault="0071449F">
      <w:pPr>
        <w:ind w:right="5"/>
      </w:pPr>
      <w:r>
        <w:lastRenderedPageBreak/>
        <w:t xml:space="preserve">в) Только регулярные проверки. </w:t>
      </w:r>
    </w:p>
    <w:p w14:paraId="723CEC47" w14:textId="77777777" w:rsidR="00507FC7" w:rsidRDefault="0071449F">
      <w:pPr>
        <w:ind w:right="5"/>
      </w:pPr>
      <w:r>
        <w:t xml:space="preserve">г) Только запись и анализ данных. </w:t>
      </w:r>
    </w:p>
    <w:p w14:paraId="264151D6" w14:textId="77777777" w:rsidR="00507FC7" w:rsidRDefault="0071449F">
      <w:pPr>
        <w:numPr>
          <w:ilvl w:val="0"/>
          <w:numId w:val="13"/>
        </w:numPr>
        <w:spacing w:after="12" w:line="267" w:lineRule="auto"/>
        <w:ind w:right="114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32ED43E7" w14:textId="77777777" w:rsidR="00507FC7" w:rsidRDefault="0071449F">
      <w:pPr>
        <w:ind w:right="5"/>
      </w:pPr>
      <w:r>
        <w:t xml:space="preserve">а) Только аварийная посадка. </w:t>
      </w:r>
    </w:p>
    <w:p w14:paraId="5352C17E" w14:textId="77777777" w:rsidR="00507FC7" w:rsidRDefault="0071449F">
      <w:pPr>
        <w:ind w:right="5"/>
      </w:pPr>
      <w:r>
        <w:t xml:space="preserve">б) Аварийная посадка, системы диагностики, контроль параметров. </w:t>
      </w:r>
    </w:p>
    <w:p w14:paraId="28D5F10A" w14:textId="77777777" w:rsidR="00507FC7" w:rsidRDefault="0071449F">
      <w:pPr>
        <w:ind w:right="5"/>
      </w:pPr>
      <w:r>
        <w:t xml:space="preserve">в) Только системы диагностики. </w:t>
      </w:r>
    </w:p>
    <w:p w14:paraId="328CE68C" w14:textId="77777777" w:rsidR="00507FC7" w:rsidRDefault="0071449F">
      <w:pPr>
        <w:ind w:right="5"/>
      </w:pPr>
      <w:r>
        <w:t>г) Только контроль парамет</w:t>
      </w:r>
      <w:r>
        <w:t xml:space="preserve">ров. </w:t>
      </w:r>
    </w:p>
    <w:p w14:paraId="6275617F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системе беспилотного воздушного судна?</w:t>
      </w:r>
      <w:r>
        <w:t xml:space="preserve"> а) Только отключение системы. </w:t>
      </w:r>
    </w:p>
    <w:p w14:paraId="4C2A40C5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0C03942B" w14:textId="77777777" w:rsidR="00507FC7" w:rsidRDefault="0071449F">
      <w:pPr>
        <w:ind w:right="5"/>
      </w:pPr>
      <w:r>
        <w:t>в) Только изол</w:t>
      </w:r>
      <w:r>
        <w:t xml:space="preserve">яция участка. </w:t>
      </w:r>
    </w:p>
    <w:p w14:paraId="0057FDDB" w14:textId="77777777" w:rsidR="00507FC7" w:rsidRDefault="0071449F">
      <w:pPr>
        <w:ind w:right="5"/>
      </w:pPr>
      <w:r>
        <w:t xml:space="preserve">г) Только устранение утечки. </w:t>
      </w:r>
    </w:p>
    <w:p w14:paraId="4AB271EE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 обеспечивается контроль за состоянием электроснабжения во время полета, и какие меры предпринимаются при обнаружении отклонений от нормы?</w:t>
      </w:r>
      <w:r>
        <w:t xml:space="preserve"> а) Только переключение на резервный источник. </w:t>
      </w:r>
    </w:p>
    <w:p w14:paraId="3AC99A38" w14:textId="77777777" w:rsidR="00507FC7" w:rsidRDefault="0071449F">
      <w:pPr>
        <w:ind w:right="5"/>
      </w:pPr>
      <w:r>
        <w:t>б) Переключение на рез</w:t>
      </w:r>
      <w:r>
        <w:t xml:space="preserve">ервный источник, отключение ненужных устройств, запрос помощи. </w:t>
      </w:r>
    </w:p>
    <w:p w14:paraId="632E27A4" w14:textId="77777777" w:rsidR="00507FC7" w:rsidRDefault="0071449F">
      <w:pPr>
        <w:ind w:right="5"/>
      </w:pPr>
      <w:r>
        <w:t xml:space="preserve">в) Только отключение ненужных устройств. </w:t>
      </w:r>
    </w:p>
    <w:p w14:paraId="7CB39B7C" w14:textId="77777777" w:rsidR="00507FC7" w:rsidRDefault="0071449F">
      <w:pPr>
        <w:ind w:right="5"/>
      </w:pPr>
      <w:r>
        <w:t xml:space="preserve">г) Только запрос помощи. </w:t>
      </w:r>
    </w:p>
    <w:p w14:paraId="1160ED3E" w14:textId="77777777" w:rsidR="00507FC7" w:rsidRDefault="0071449F">
      <w:pPr>
        <w:numPr>
          <w:ilvl w:val="0"/>
          <w:numId w:val="13"/>
        </w:numPr>
        <w:spacing w:after="5" w:line="274" w:lineRule="auto"/>
        <w:ind w:right="114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 беспилотного воздушного судна?</w:t>
      </w:r>
      <w:r>
        <w:t xml:space="preserve"> а)</w:t>
      </w:r>
      <w:r>
        <w:t xml:space="preserve"> Только тестирование дальности. </w:t>
      </w:r>
    </w:p>
    <w:p w14:paraId="4E7A2D7A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402F85E0" w14:textId="77777777" w:rsidR="00507FC7" w:rsidRDefault="0071449F">
      <w:pPr>
        <w:ind w:right="5"/>
      </w:pPr>
      <w:r>
        <w:t xml:space="preserve">в) Только проверка связи. </w:t>
      </w:r>
    </w:p>
    <w:p w14:paraId="7A2FB312" w14:textId="77777777" w:rsidR="00507FC7" w:rsidRDefault="0071449F">
      <w:pPr>
        <w:ind w:right="5"/>
      </w:pPr>
      <w:r>
        <w:t xml:space="preserve">г) Только контроль частоты. </w:t>
      </w:r>
    </w:p>
    <w:p w14:paraId="12F5AB6F" w14:textId="77777777" w:rsidR="00507FC7" w:rsidRDefault="0071449F">
      <w:pPr>
        <w:numPr>
          <w:ilvl w:val="0"/>
          <w:numId w:val="13"/>
        </w:numPr>
        <w:spacing w:after="12" w:line="267" w:lineRule="auto"/>
        <w:ind w:right="114" w:hanging="360"/>
      </w:pPr>
      <w:r>
        <w:rPr>
          <w:b/>
        </w:rPr>
        <w:t>Какие технические и процедурные меры принимаются для обеспечения безопасности полетов беспилотных воздушн</w:t>
      </w:r>
      <w:r>
        <w:rPr>
          <w:b/>
        </w:rPr>
        <w:t>ых судов в условиях неблагоприятных погодных условий?</w:t>
      </w:r>
      <w:r>
        <w:t xml:space="preserve"> а) Только отмена полетов. </w:t>
      </w:r>
    </w:p>
    <w:p w14:paraId="75BE7865" w14:textId="77777777" w:rsidR="00507FC7" w:rsidRDefault="0071449F">
      <w:pPr>
        <w:ind w:right="5"/>
      </w:pPr>
      <w:r>
        <w:t xml:space="preserve">б) Метеослужба, анализ прогноза, модификация миссии, аварийные процедуры. </w:t>
      </w:r>
    </w:p>
    <w:p w14:paraId="271DA7F0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37C075BC" w14:textId="77777777" w:rsidR="00507FC7" w:rsidRDefault="0071449F">
      <w:pPr>
        <w:ind w:right="5"/>
      </w:pPr>
      <w:r>
        <w:t xml:space="preserve">г) Только анализ прогноза. </w:t>
      </w:r>
    </w:p>
    <w:p w14:paraId="6D71751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4A55A8E" w14:textId="77777777" w:rsidR="00507FC7" w:rsidRDefault="0071449F">
      <w:pPr>
        <w:spacing w:after="33" w:line="259" w:lineRule="auto"/>
        <w:ind w:left="64" w:firstLine="0"/>
        <w:jc w:val="center"/>
      </w:pPr>
      <w:r>
        <w:t xml:space="preserve"> </w:t>
      </w:r>
    </w:p>
    <w:p w14:paraId="468FCEC8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15FC964A" w14:textId="77777777" w:rsidR="00507FC7" w:rsidRDefault="0071449F">
      <w:pPr>
        <w:numPr>
          <w:ilvl w:val="0"/>
          <w:numId w:val="14"/>
        </w:numPr>
        <w:spacing w:after="5" w:line="274" w:lineRule="auto"/>
        <w:ind w:right="16" w:hanging="360"/>
      </w:pPr>
      <w:r>
        <w:rPr>
          <w:b/>
        </w:rPr>
        <w:t xml:space="preserve">Какие основные типы </w:t>
      </w:r>
      <w:r>
        <w:rPr>
          <w:b/>
        </w:rPr>
        <w:t>беспилотных воздушных судов существуют в смешанной конфигурации и в чем их отличия?</w:t>
      </w:r>
      <w:r>
        <w:t xml:space="preserve"> </w:t>
      </w:r>
    </w:p>
    <w:p w14:paraId="161E613D" w14:textId="77777777" w:rsidR="00507FC7" w:rsidRDefault="0071449F">
      <w:pPr>
        <w:ind w:right="5"/>
      </w:pPr>
      <w:r>
        <w:t xml:space="preserve">а) Гибридные, с фиксированными крыльями. </w:t>
      </w:r>
    </w:p>
    <w:p w14:paraId="26851829" w14:textId="77777777" w:rsidR="00507FC7" w:rsidRDefault="0071449F">
      <w:pPr>
        <w:ind w:right="5"/>
      </w:pPr>
      <w:r>
        <w:t xml:space="preserve">б) Мультироторные, гибридные. </w:t>
      </w:r>
    </w:p>
    <w:p w14:paraId="5AFC9CCF" w14:textId="77777777" w:rsidR="00507FC7" w:rsidRDefault="0071449F">
      <w:pPr>
        <w:ind w:right="5"/>
      </w:pPr>
      <w:r>
        <w:t xml:space="preserve">в) Гибридные, только вертикальный взлет и посадка. </w:t>
      </w:r>
    </w:p>
    <w:p w14:paraId="281888B8" w14:textId="77777777" w:rsidR="00507FC7" w:rsidRDefault="0071449F">
      <w:pPr>
        <w:ind w:right="5"/>
      </w:pPr>
      <w:r>
        <w:t>г) Вертикальный взлет и посадка, мультироторны</w:t>
      </w:r>
      <w:r>
        <w:t xml:space="preserve">е, гибридные. </w:t>
      </w:r>
    </w:p>
    <w:p w14:paraId="5041B450" w14:textId="77777777" w:rsidR="00507FC7" w:rsidRDefault="0071449F">
      <w:pPr>
        <w:numPr>
          <w:ilvl w:val="0"/>
          <w:numId w:val="14"/>
        </w:numPr>
        <w:spacing w:after="5" w:line="274" w:lineRule="auto"/>
        <w:ind w:right="16" w:hanging="360"/>
      </w:pPr>
      <w:r>
        <w:rPr>
          <w:b/>
        </w:rPr>
        <w:t>Какие компоненты включает в себя конструкция мультироторных беспилотных систем?</w:t>
      </w:r>
      <w:r>
        <w:t xml:space="preserve"> а) Моторы, винты, батареи. </w:t>
      </w:r>
    </w:p>
    <w:p w14:paraId="03AF471E" w14:textId="77777777" w:rsidR="00507FC7" w:rsidRDefault="0071449F">
      <w:pPr>
        <w:ind w:right="5"/>
      </w:pPr>
      <w:r>
        <w:t xml:space="preserve">б) Моторы, винты, батареи, системы управления. </w:t>
      </w:r>
    </w:p>
    <w:p w14:paraId="76480C82" w14:textId="77777777" w:rsidR="00507FC7" w:rsidRDefault="0071449F">
      <w:pPr>
        <w:ind w:right="5"/>
      </w:pPr>
      <w:r>
        <w:t xml:space="preserve">в) Только моторы и винты. </w:t>
      </w:r>
    </w:p>
    <w:p w14:paraId="4514C36C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4899EB2A" w14:textId="77777777" w:rsidR="00507FC7" w:rsidRDefault="0071449F">
      <w:pPr>
        <w:numPr>
          <w:ilvl w:val="0"/>
          <w:numId w:val="14"/>
        </w:numPr>
        <w:spacing w:after="5" w:line="274" w:lineRule="auto"/>
        <w:ind w:right="16" w:hanging="360"/>
      </w:pPr>
      <w:r>
        <w:rPr>
          <w:b/>
        </w:rPr>
        <w:lastRenderedPageBreak/>
        <w:t>Какие преимущества и н</w:t>
      </w:r>
      <w:r>
        <w:rPr>
          <w:b/>
        </w:rPr>
        <w:t>едостатки имеют фиксированные крылья у беспилотных летательных аппаратов?</w:t>
      </w:r>
      <w:r>
        <w:t xml:space="preserve"> </w:t>
      </w:r>
    </w:p>
    <w:p w14:paraId="53DF776F" w14:textId="77777777" w:rsidR="00507FC7" w:rsidRDefault="0071449F">
      <w:pPr>
        <w:ind w:right="5"/>
      </w:pPr>
      <w:r>
        <w:t xml:space="preserve">а) Меньший разбег для взлета, высокая маневренность. </w:t>
      </w:r>
    </w:p>
    <w:p w14:paraId="3EF5BA9C" w14:textId="77777777" w:rsidR="00507FC7" w:rsidRDefault="0071449F">
      <w:pPr>
        <w:ind w:right="5"/>
      </w:pPr>
      <w:r>
        <w:t xml:space="preserve">б) Высокая маневренность, но малая грузоподъемность. </w:t>
      </w:r>
    </w:p>
    <w:p w14:paraId="7404D1FA" w14:textId="77777777" w:rsidR="00507FC7" w:rsidRDefault="0071449F">
      <w:pPr>
        <w:ind w:right="686"/>
      </w:pPr>
      <w:r>
        <w:t>в) Высокая скорость полета, большая грузоподъемность, но длинный разбег д</w:t>
      </w:r>
      <w:r>
        <w:t xml:space="preserve">ля взлета. г) Только высокая скорость полета. </w:t>
      </w:r>
    </w:p>
    <w:p w14:paraId="77F865D1" w14:textId="77777777" w:rsidR="00507FC7" w:rsidRDefault="0071449F">
      <w:pPr>
        <w:numPr>
          <w:ilvl w:val="0"/>
          <w:numId w:val="14"/>
        </w:numPr>
        <w:spacing w:after="5" w:line="274" w:lineRule="auto"/>
        <w:ind w:right="16" w:hanging="360"/>
      </w:pPr>
      <w:r>
        <w:rPr>
          <w:b/>
        </w:rPr>
        <w:t>Каковы основные особенности конструкции гибридных беспилотных воздушных судов?</w:t>
      </w:r>
      <w:r>
        <w:t xml:space="preserve"> </w:t>
      </w:r>
    </w:p>
    <w:p w14:paraId="0F6708D3" w14:textId="77777777" w:rsidR="00507FC7" w:rsidRDefault="0071449F">
      <w:pPr>
        <w:ind w:right="5"/>
      </w:pPr>
      <w:r>
        <w:t xml:space="preserve">а) Вертикальный взлет и посадка, фиксированные крылья. </w:t>
      </w:r>
    </w:p>
    <w:p w14:paraId="7ECA50E7" w14:textId="77777777" w:rsidR="00507FC7" w:rsidRDefault="0071449F">
      <w:pPr>
        <w:ind w:right="5"/>
      </w:pPr>
      <w:r>
        <w:t xml:space="preserve">б) Гибридный двигатель, мультироторные, вертикальный взлет и посадка. </w:t>
      </w:r>
    </w:p>
    <w:p w14:paraId="328EAE59" w14:textId="77777777" w:rsidR="00507FC7" w:rsidRDefault="0071449F">
      <w:pPr>
        <w:ind w:right="5"/>
      </w:pPr>
      <w:r>
        <w:t>в)</w:t>
      </w:r>
      <w:r>
        <w:t xml:space="preserve"> Гибридный двигатель, фиксированные крылья, вертикальный взлет и посадка. </w:t>
      </w:r>
    </w:p>
    <w:p w14:paraId="26C34CB3" w14:textId="77777777" w:rsidR="00507FC7" w:rsidRDefault="0071449F">
      <w:pPr>
        <w:spacing w:after="5" w:line="274" w:lineRule="auto"/>
        <w:ind w:left="77" w:right="1472" w:firstLine="360"/>
      </w:pPr>
      <w:r>
        <w:t xml:space="preserve">г) Только гибридный двигатель. </w:t>
      </w: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Что включает в себя процесс подготовки станции внешнего пилота к работе?</w:t>
      </w:r>
      <w:r>
        <w:t xml:space="preserve"> </w:t>
      </w:r>
    </w:p>
    <w:p w14:paraId="2D6223A1" w14:textId="77777777" w:rsidR="00507FC7" w:rsidRDefault="0071449F">
      <w:pPr>
        <w:ind w:right="5"/>
      </w:pPr>
      <w:r>
        <w:t xml:space="preserve">а) Техническое оснащение, проверка работоспособности станции. </w:t>
      </w:r>
    </w:p>
    <w:p w14:paraId="28FD9E99" w14:textId="77777777" w:rsidR="00507FC7" w:rsidRDefault="0071449F">
      <w:pPr>
        <w:ind w:right="5"/>
      </w:pPr>
      <w:r>
        <w:t xml:space="preserve">б) Установка батарей, подключение к системе управления. </w:t>
      </w:r>
    </w:p>
    <w:p w14:paraId="24BA1585" w14:textId="77777777" w:rsidR="00507FC7" w:rsidRDefault="0071449F">
      <w:pPr>
        <w:ind w:right="5"/>
      </w:pPr>
      <w:r>
        <w:t xml:space="preserve">в) Проверка работоспособности, установка батарей. </w:t>
      </w:r>
    </w:p>
    <w:p w14:paraId="11D8632A" w14:textId="77777777" w:rsidR="00507FC7" w:rsidRDefault="0071449F">
      <w:pPr>
        <w:ind w:right="5"/>
      </w:pPr>
      <w:r>
        <w:t xml:space="preserve">г) Только техническое оснащение станции. </w:t>
      </w:r>
    </w:p>
    <w:p w14:paraId="3560FF8D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</w:t>
      </w:r>
      <w:r>
        <w:rPr>
          <w:b/>
        </w:rPr>
        <w:t>дна?</w:t>
      </w:r>
      <w:r>
        <w:t xml:space="preserve"> </w:t>
      </w:r>
    </w:p>
    <w:p w14:paraId="65388E06" w14:textId="77777777" w:rsidR="00507FC7" w:rsidRDefault="0071449F">
      <w:pPr>
        <w:ind w:right="5"/>
      </w:pPr>
      <w:r>
        <w:t xml:space="preserve">а) Монитор, джойстик, антенна для связи. </w:t>
      </w:r>
    </w:p>
    <w:p w14:paraId="45AD7929" w14:textId="77777777" w:rsidR="00507FC7" w:rsidRDefault="0071449F">
      <w:pPr>
        <w:ind w:right="5"/>
      </w:pPr>
      <w:r>
        <w:t xml:space="preserve">б) Монитор, джойстик, компьютер с программным обеспечением. </w:t>
      </w:r>
    </w:p>
    <w:p w14:paraId="2B0DF2D6" w14:textId="77777777" w:rsidR="00507FC7" w:rsidRDefault="0071449F">
      <w:pPr>
        <w:ind w:right="5"/>
      </w:pPr>
      <w:r>
        <w:t xml:space="preserve">в) Джойстик, антенна для связи, компьютер с программным обеспечением. </w:t>
      </w:r>
    </w:p>
    <w:p w14:paraId="5129C685" w14:textId="77777777" w:rsidR="00507FC7" w:rsidRDefault="0071449F">
      <w:pPr>
        <w:ind w:right="5"/>
      </w:pPr>
      <w:r>
        <w:t xml:space="preserve">г) Только монитор и джойстик. </w:t>
      </w:r>
    </w:p>
    <w:p w14:paraId="4AB1C0CB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</w:t>
      </w:r>
      <w:r>
        <w:rPr>
          <w:b/>
        </w:rPr>
        <w:t>ии внешнего пилота перед началом операций?</w:t>
      </w:r>
      <w:r>
        <w:t xml:space="preserve"> </w:t>
      </w:r>
    </w:p>
    <w:p w14:paraId="203E1BD7" w14:textId="77777777" w:rsidR="00507FC7" w:rsidRDefault="0071449F">
      <w:pPr>
        <w:ind w:right="5"/>
      </w:pPr>
      <w:r>
        <w:t xml:space="preserve">а) Проверка метеоусловий, проверка безопасности. </w:t>
      </w:r>
    </w:p>
    <w:p w14:paraId="09BED6C2" w14:textId="77777777" w:rsidR="00507FC7" w:rsidRDefault="0071449F">
      <w:pPr>
        <w:ind w:right="5"/>
      </w:pPr>
      <w:r>
        <w:t xml:space="preserve">б) Функциональное тестирование, проверка метеоусловий. </w:t>
      </w:r>
    </w:p>
    <w:p w14:paraId="7941872C" w14:textId="77777777" w:rsidR="00507FC7" w:rsidRDefault="0071449F">
      <w:pPr>
        <w:ind w:right="5"/>
      </w:pPr>
      <w:r>
        <w:t xml:space="preserve">в) Только проверка подключения. </w:t>
      </w:r>
    </w:p>
    <w:p w14:paraId="61EB93C0" w14:textId="77777777" w:rsidR="00507FC7" w:rsidRDefault="0071449F">
      <w:pPr>
        <w:ind w:right="5"/>
      </w:pPr>
      <w:r>
        <w:t xml:space="preserve">г) Проверка подключения, функциональное тестирование. </w:t>
      </w:r>
    </w:p>
    <w:p w14:paraId="259014D4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основные эле</w:t>
      </w:r>
      <w:r>
        <w:rPr>
          <w:b/>
        </w:rPr>
        <w:t>менты включает в себя фюзеляж беспилотного воздушного судна?</w:t>
      </w:r>
      <w:r>
        <w:t xml:space="preserve"> </w:t>
      </w:r>
    </w:p>
    <w:p w14:paraId="237BC7F5" w14:textId="77777777" w:rsidR="00507FC7" w:rsidRDefault="0071449F">
      <w:pPr>
        <w:ind w:right="5"/>
      </w:pPr>
      <w:r>
        <w:t xml:space="preserve">а) Корпус, крылья, несущие поверхности. </w:t>
      </w:r>
    </w:p>
    <w:p w14:paraId="5EB2CBA8" w14:textId="77777777" w:rsidR="00507FC7" w:rsidRDefault="0071449F">
      <w:pPr>
        <w:ind w:right="5"/>
      </w:pPr>
      <w:r>
        <w:t xml:space="preserve">б) Корпус, крылья, шасси. </w:t>
      </w:r>
    </w:p>
    <w:p w14:paraId="0C3BDB14" w14:textId="77777777" w:rsidR="00507FC7" w:rsidRDefault="0071449F">
      <w:pPr>
        <w:ind w:right="5"/>
      </w:pPr>
      <w:r>
        <w:t xml:space="preserve">в) Только корпус. </w:t>
      </w:r>
    </w:p>
    <w:p w14:paraId="6F504915" w14:textId="77777777" w:rsidR="00507FC7" w:rsidRDefault="0071449F">
      <w:pPr>
        <w:ind w:right="5"/>
      </w:pPr>
      <w:r>
        <w:t xml:space="preserve">г) Корпус, крылья, несущие поверхности, шасси. </w:t>
      </w:r>
    </w:p>
    <w:p w14:paraId="76109B05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</w:t>
      </w:r>
      <w:r>
        <w:rPr>
          <w:b/>
        </w:rPr>
        <w:t>спилотного воздушного судна?</w:t>
      </w:r>
      <w:r>
        <w:t xml:space="preserve"> </w:t>
      </w:r>
    </w:p>
    <w:p w14:paraId="7617FA56" w14:textId="77777777" w:rsidR="00507FC7" w:rsidRDefault="0071449F">
      <w:pPr>
        <w:ind w:right="5"/>
      </w:pPr>
      <w:r>
        <w:t xml:space="preserve">а) Создания подъемной силы, аэродинамической стабилизации. </w:t>
      </w:r>
    </w:p>
    <w:p w14:paraId="10EBA843" w14:textId="77777777" w:rsidR="00507FC7" w:rsidRDefault="0071449F">
      <w:pPr>
        <w:ind w:right="5"/>
      </w:pPr>
      <w:r>
        <w:t xml:space="preserve">б) Аэродинамической стабилизации, управления. </w:t>
      </w:r>
    </w:p>
    <w:p w14:paraId="3BA2BEEC" w14:textId="77777777" w:rsidR="00507FC7" w:rsidRDefault="0071449F">
      <w:pPr>
        <w:ind w:right="5"/>
      </w:pPr>
      <w:r>
        <w:t xml:space="preserve">в) Только для управления. </w:t>
      </w:r>
    </w:p>
    <w:p w14:paraId="6D83407E" w14:textId="77777777" w:rsidR="00507FC7" w:rsidRDefault="0071449F">
      <w:pPr>
        <w:ind w:right="5"/>
      </w:pPr>
      <w:r>
        <w:t xml:space="preserve">г) Создания подъемной силы, управления. </w:t>
      </w:r>
    </w:p>
    <w:p w14:paraId="5F4E1D07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требования предъявляются к шасси беспилотного</w:t>
      </w:r>
      <w:r>
        <w:rPr>
          <w:b/>
        </w:rPr>
        <w:t xml:space="preserve"> воздушного судна и каковы особенности его конструкции?</w:t>
      </w:r>
      <w:r>
        <w:t xml:space="preserve"> </w:t>
      </w:r>
    </w:p>
    <w:p w14:paraId="52BC8E1A" w14:textId="77777777" w:rsidR="00507FC7" w:rsidRDefault="0071449F">
      <w:pPr>
        <w:ind w:right="5"/>
      </w:pPr>
      <w:r>
        <w:t xml:space="preserve">а) Жесткость, прочность, удобство обслуживания. </w:t>
      </w:r>
    </w:p>
    <w:p w14:paraId="26A45F40" w14:textId="77777777" w:rsidR="00507FC7" w:rsidRDefault="0071449F">
      <w:pPr>
        <w:ind w:right="5"/>
      </w:pPr>
      <w:r>
        <w:t xml:space="preserve">б) Только жесткость. </w:t>
      </w:r>
    </w:p>
    <w:p w14:paraId="0AE6F1FF" w14:textId="77777777" w:rsidR="00507FC7" w:rsidRDefault="0071449F">
      <w:pPr>
        <w:ind w:right="5"/>
      </w:pPr>
      <w:r>
        <w:t xml:space="preserve">в) Жесткость, легкость, амортизация. </w:t>
      </w:r>
    </w:p>
    <w:p w14:paraId="58DE6BA6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67D498FE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</w:t>
      </w:r>
      <w:r>
        <w:rPr>
          <w:b/>
        </w:rPr>
        <w:t>оверке технического состояния фюзеляжа беспилотного воздушного судна перед вылетом?</w:t>
      </w:r>
      <w:r>
        <w:t xml:space="preserve"> </w:t>
      </w:r>
    </w:p>
    <w:p w14:paraId="61FE325F" w14:textId="77777777" w:rsidR="00507FC7" w:rsidRDefault="0071449F">
      <w:pPr>
        <w:ind w:right="5"/>
      </w:pPr>
      <w:r>
        <w:lastRenderedPageBreak/>
        <w:t xml:space="preserve">а) Техническая проверка, проверка систем безопасности. </w:t>
      </w:r>
    </w:p>
    <w:p w14:paraId="6FDF4824" w14:textId="77777777" w:rsidR="00507FC7" w:rsidRDefault="0071449F">
      <w:pPr>
        <w:ind w:right="5"/>
      </w:pPr>
      <w:r>
        <w:t xml:space="preserve">б) Проверка систем безопасности, проверка метеоусловий. </w:t>
      </w:r>
    </w:p>
    <w:p w14:paraId="63DF80EA" w14:textId="77777777" w:rsidR="00507FC7" w:rsidRDefault="0071449F">
      <w:pPr>
        <w:ind w:right="5"/>
      </w:pPr>
      <w:r>
        <w:t xml:space="preserve">в) Только визуальный осмотр. </w:t>
      </w:r>
    </w:p>
    <w:p w14:paraId="10618A52" w14:textId="77777777" w:rsidR="00507FC7" w:rsidRDefault="0071449F">
      <w:pPr>
        <w:ind w:right="5"/>
      </w:pPr>
      <w:r>
        <w:t>г) Визуальный осмотр, технич</w:t>
      </w:r>
      <w:r>
        <w:t xml:space="preserve">еская проверка. </w:t>
      </w:r>
    </w:p>
    <w:p w14:paraId="09042231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системы безопасности обычно встраиваются в конструкцию беспилотного воздушного судна и как они функционируют?</w:t>
      </w:r>
      <w:r>
        <w:t xml:space="preserve"> </w:t>
      </w:r>
    </w:p>
    <w:p w14:paraId="7EA06054" w14:textId="77777777" w:rsidR="00507FC7" w:rsidRDefault="0071449F">
      <w:pPr>
        <w:ind w:right="5"/>
      </w:pPr>
      <w:r>
        <w:t xml:space="preserve">а) Система обнаружения столкновений, аварийное приземление. </w:t>
      </w:r>
    </w:p>
    <w:p w14:paraId="699C6F00" w14:textId="77777777" w:rsidR="00507FC7" w:rsidRDefault="0071449F">
      <w:pPr>
        <w:ind w:right="5"/>
      </w:pPr>
      <w:r>
        <w:t xml:space="preserve">б) Аварийное приземление, система парашютов. </w:t>
      </w:r>
    </w:p>
    <w:p w14:paraId="315B2FD6" w14:textId="77777777" w:rsidR="00507FC7" w:rsidRDefault="0071449F">
      <w:pPr>
        <w:ind w:right="5"/>
      </w:pPr>
      <w:r>
        <w:t>в) Только авари</w:t>
      </w:r>
      <w:r>
        <w:t xml:space="preserve">йное отключение. </w:t>
      </w:r>
    </w:p>
    <w:p w14:paraId="1247009B" w14:textId="77777777" w:rsidR="00507FC7" w:rsidRDefault="0071449F">
      <w:pPr>
        <w:ind w:right="5"/>
      </w:pPr>
      <w:r>
        <w:t xml:space="preserve">г) Аварийное отключение, система обнаружения столкновений. </w:t>
      </w:r>
    </w:p>
    <w:p w14:paraId="48EF084F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технические аспекты влияют на выбор типа беспилотной авиационной системы для конкретной задачи или миссии?</w:t>
      </w:r>
      <w:r>
        <w:t xml:space="preserve"> а) Только бюджет. </w:t>
      </w:r>
    </w:p>
    <w:p w14:paraId="151E9BEA" w14:textId="77777777" w:rsidR="00507FC7" w:rsidRDefault="0071449F">
      <w:pPr>
        <w:ind w:right="5"/>
      </w:pPr>
      <w:r>
        <w:t>б) Бюджет, требования к грузоподъемности, даль</w:t>
      </w:r>
      <w:r>
        <w:t xml:space="preserve">ность полета. </w:t>
      </w:r>
    </w:p>
    <w:p w14:paraId="525011FC" w14:textId="77777777" w:rsidR="00507FC7" w:rsidRDefault="0071449F">
      <w:pPr>
        <w:ind w:right="5"/>
      </w:pPr>
      <w:r>
        <w:t xml:space="preserve">в) Требования к грузоподъемности, дальность полета, климатические условия. </w:t>
      </w:r>
    </w:p>
    <w:p w14:paraId="64CED04E" w14:textId="77777777" w:rsidR="00507FC7" w:rsidRDefault="0071449F">
      <w:pPr>
        <w:ind w:right="5"/>
      </w:pPr>
      <w:r>
        <w:t xml:space="preserve">г) Дальность полета, климатические условия, сложность маневрирования. </w:t>
      </w:r>
    </w:p>
    <w:p w14:paraId="6D1A1F6B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1E3438F8" w14:textId="77777777" w:rsidR="00507FC7" w:rsidRDefault="0071449F">
      <w:pPr>
        <w:ind w:right="5"/>
      </w:pPr>
      <w:r>
        <w:t xml:space="preserve">а) Автоматический взлет и посадка, управление двигателями. </w:t>
      </w:r>
    </w:p>
    <w:p w14:paraId="547A478D" w14:textId="77777777" w:rsidR="00507FC7" w:rsidRDefault="0071449F">
      <w:pPr>
        <w:ind w:right="5"/>
      </w:pPr>
      <w:r>
        <w:t xml:space="preserve">б) Навигационная система, система телеметрии. </w:t>
      </w:r>
    </w:p>
    <w:p w14:paraId="7217D4AC" w14:textId="77777777" w:rsidR="00507FC7" w:rsidRDefault="0071449F">
      <w:pPr>
        <w:ind w:right="5"/>
      </w:pPr>
      <w:r>
        <w:t xml:space="preserve">в) Управление двигателями, навигационная система. </w:t>
      </w:r>
    </w:p>
    <w:p w14:paraId="1746AC45" w14:textId="77777777" w:rsidR="00507FC7" w:rsidRDefault="0071449F">
      <w:pPr>
        <w:ind w:right="5"/>
      </w:pPr>
      <w:r>
        <w:t xml:space="preserve">г) Только автоматический взлет и посадка. </w:t>
      </w:r>
    </w:p>
    <w:p w14:paraId="0D4B8832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 происходит проверка и подготовка системы средств ди</w:t>
      </w:r>
      <w:r>
        <w:rPr>
          <w:b/>
        </w:rPr>
        <w:t>станционного управления перед полетом беспилотного воздушного судна?</w:t>
      </w:r>
      <w:r>
        <w:t xml:space="preserve"> </w:t>
      </w:r>
    </w:p>
    <w:p w14:paraId="25B49153" w14:textId="77777777" w:rsidR="00507FC7" w:rsidRDefault="0071449F">
      <w:pPr>
        <w:ind w:right="5"/>
      </w:pPr>
      <w:r>
        <w:t xml:space="preserve">а) Тестирование датчиков, обновление программного обеспечения. </w:t>
      </w:r>
    </w:p>
    <w:p w14:paraId="1B37E89C" w14:textId="77777777" w:rsidR="00507FC7" w:rsidRDefault="0071449F">
      <w:pPr>
        <w:ind w:right="5"/>
      </w:pPr>
      <w:r>
        <w:t xml:space="preserve">б) Калибровка джойстика, тестирование датчиков. </w:t>
      </w:r>
    </w:p>
    <w:p w14:paraId="4AE358C7" w14:textId="77777777" w:rsidR="00507FC7" w:rsidRDefault="0071449F">
      <w:pPr>
        <w:ind w:right="5"/>
      </w:pPr>
      <w:r>
        <w:t xml:space="preserve">в) Только проверка связи. </w:t>
      </w:r>
    </w:p>
    <w:p w14:paraId="0ED1954D" w14:textId="77777777" w:rsidR="00507FC7" w:rsidRDefault="0071449F">
      <w:pPr>
        <w:ind w:right="5"/>
      </w:pPr>
      <w:r>
        <w:t xml:space="preserve">г) Проверка связи, калибровка джойстика. </w:t>
      </w:r>
    </w:p>
    <w:p w14:paraId="195957A2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технические особенности и требования к безопасности существуют при управлении беспилотным воздушным судном с помощью средств дистанционного управления?</w:t>
      </w:r>
      <w:r>
        <w:t xml:space="preserve"> а) Аварийное отключение, система парашютов. </w:t>
      </w:r>
    </w:p>
    <w:p w14:paraId="13839F39" w14:textId="77777777" w:rsidR="00507FC7" w:rsidRDefault="0071449F">
      <w:pPr>
        <w:ind w:right="5"/>
      </w:pPr>
      <w:r>
        <w:t>б) Система обнаружения столкновений, аварийное отключ</w:t>
      </w:r>
      <w:r>
        <w:t xml:space="preserve">ение. </w:t>
      </w:r>
    </w:p>
    <w:p w14:paraId="3B7FF81E" w14:textId="77777777" w:rsidR="00507FC7" w:rsidRDefault="0071449F">
      <w:pPr>
        <w:ind w:right="5"/>
      </w:pPr>
      <w:r>
        <w:t xml:space="preserve">в) Автоматический контроль, система обнаружения столкновений. </w:t>
      </w:r>
    </w:p>
    <w:p w14:paraId="375E6965" w14:textId="77777777" w:rsidR="00507FC7" w:rsidRDefault="0071449F">
      <w:pPr>
        <w:ind w:right="5"/>
      </w:pPr>
      <w:r>
        <w:t xml:space="preserve">г) Только аварийное отключение. </w:t>
      </w:r>
    </w:p>
    <w:p w14:paraId="3BFE2102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</w:t>
      </w:r>
    </w:p>
    <w:p w14:paraId="1F4510FC" w14:textId="77777777" w:rsidR="00507FC7" w:rsidRDefault="0071449F">
      <w:pPr>
        <w:ind w:right="5"/>
      </w:pPr>
      <w:r>
        <w:t>а) Климатические условия, нали</w:t>
      </w:r>
      <w:r>
        <w:t xml:space="preserve">чие препятствий. </w:t>
      </w:r>
    </w:p>
    <w:p w14:paraId="37A9636C" w14:textId="77777777" w:rsidR="00507FC7" w:rsidRDefault="0071449F">
      <w:pPr>
        <w:ind w:right="5"/>
      </w:pPr>
      <w:r>
        <w:t xml:space="preserve">б) Только климатические условия. </w:t>
      </w:r>
    </w:p>
    <w:p w14:paraId="7857F1D5" w14:textId="77777777" w:rsidR="00507FC7" w:rsidRDefault="0071449F">
      <w:pPr>
        <w:ind w:right="5"/>
      </w:pPr>
      <w:r>
        <w:t xml:space="preserve">в) Рельеф местности, прогноз погоды. </w:t>
      </w:r>
    </w:p>
    <w:p w14:paraId="60E58325" w14:textId="77777777" w:rsidR="00507FC7" w:rsidRDefault="0071449F">
      <w:pPr>
        <w:ind w:right="5"/>
      </w:pPr>
      <w:r>
        <w:t xml:space="preserve">г) Наличие препятствий, рельеф местности. </w:t>
      </w:r>
    </w:p>
    <w:p w14:paraId="5FE50B90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</w:t>
      </w:r>
    </w:p>
    <w:p w14:paraId="70F98D71" w14:textId="77777777" w:rsidR="00507FC7" w:rsidRDefault="0071449F">
      <w:pPr>
        <w:ind w:right="5"/>
      </w:pPr>
      <w:r>
        <w:t>а) Навиг</w:t>
      </w:r>
      <w:r>
        <w:t xml:space="preserve">ационная система, система контроля электроники. </w:t>
      </w:r>
    </w:p>
    <w:p w14:paraId="30B42B1A" w14:textId="77777777" w:rsidR="00507FC7" w:rsidRDefault="0071449F">
      <w:pPr>
        <w:ind w:right="5"/>
      </w:pPr>
      <w:r>
        <w:t xml:space="preserve">б) Только система телеметрии. </w:t>
      </w:r>
    </w:p>
    <w:p w14:paraId="0AE65273" w14:textId="77777777" w:rsidR="00507FC7" w:rsidRDefault="0071449F">
      <w:pPr>
        <w:ind w:right="5"/>
      </w:pPr>
      <w:r>
        <w:t xml:space="preserve">в)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40F5BCA0" w14:textId="77777777" w:rsidR="00507FC7" w:rsidRDefault="0071449F">
      <w:pPr>
        <w:ind w:right="5"/>
      </w:pPr>
      <w:r>
        <w:t xml:space="preserve">г) Система телеметрии, навигационная система. </w:t>
      </w:r>
    </w:p>
    <w:p w14:paraId="2E521E78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lastRenderedPageBreak/>
        <w:t>Какие основные шаги предпринимаются для управления аварийны</w:t>
      </w:r>
      <w:r>
        <w:rPr>
          <w:b/>
        </w:rPr>
        <w:t>ми ситуациями или потерей связи во время полета беспилотного воздушного судна?</w:t>
      </w:r>
      <w:r>
        <w:t xml:space="preserve"> а) Переход в автономный режим, дистанционное управление. </w:t>
      </w:r>
    </w:p>
    <w:p w14:paraId="1F679AFE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64B1BAFE" w14:textId="77777777" w:rsidR="00507FC7" w:rsidRDefault="0071449F">
      <w:pPr>
        <w:ind w:right="5"/>
      </w:pPr>
      <w:r>
        <w:t xml:space="preserve">в) Только аварийное приземление. </w:t>
      </w:r>
    </w:p>
    <w:p w14:paraId="115F8F5F" w14:textId="77777777" w:rsidR="00507FC7" w:rsidRDefault="0071449F">
      <w:pPr>
        <w:ind w:right="5"/>
      </w:pPr>
      <w:r>
        <w:t>г) Восстановление связи, переход в а</w:t>
      </w:r>
      <w:r>
        <w:t xml:space="preserve">втономный режим. </w:t>
      </w:r>
    </w:p>
    <w:p w14:paraId="1A0BF4F9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требования безопасности и сертификации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а) Соблюдение авиационных стандартов, сертификация оборудования, соответствие но</w:t>
      </w:r>
      <w:r>
        <w:t xml:space="preserve">рмативам безопасности. </w:t>
      </w:r>
    </w:p>
    <w:p w14:paraId="57C1B68B" w14:textId="77777777" w:rsidR="00507FC7" w:rsidRDefault="0071449F">
      <w:pPr>
        <w:ind w:right="5"/>
      </w:pPr>
      <w:r>
        <w:t xml:space="preserve">б) Только соблюдение авиационных стандартов. </w:t>
      </w:r>
    </w:p>
    <w:p w14:paraId="3D84D447" w14:textId="77777777" w:rsidR="00507FC7" w:rsidRDefault="0071449F">
      <w:pPr>
        <w:ind w:right="5"/>
      </w:pPr>
      <w:r>
        <w:t xml:space="preserve">в) Только сертификация оборудования. </w:t>
      </w:r>
    </w:p>
    <w:p w14:paraId="2BD08335" w14:textId="77777777" w:rsidR="00507FC7" w:rsidRDefault="0071449F">
      <w:pPr>
        <w:ind w:right="5"/>
      </w:pPr>
      <w:r>
        <w:t xml:space="preserve">г) Только соответствие нормативам безопасности. </w:t>
      </w:r>
    </w:p>
    <w:p w14:paraId="794652CE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 xml:space="preserve">Что включает в себя процедура предполетной подготовки двигательной установки беспилотного </w:t>
      </w:r>
      <w:r>
        <w:rPr>
          <w:b/>
        </w:rPr>
        <w:t>воздушного судна?</w:t>
      </w:r>
      <w:r>
        <w:t xml:space="preserve"> а) Только очистка. </w:t>
      </w:r>
    </w:p>
    <w:p w14:paraId="19E39EC7" w14:textId="77777777" w:rsidR="00507FC7" w:rsidRDefault="0071449F">
      <w:pPr>
        <w:ind w:right="5"/>
      </w:pPr>
      <w:r>
        <w:t xml:space="preserve">б) Проверка топлива и масла. </w:t>
      </w:r>
    </w:p>
    <w:p w14:paraId="4C4EE82C" w14:textId="77777777" w:rsidR="00507FC7" w:rsidRDefault="0071449F">
      <w:pPr>
        <w:ind w:right="5"/>
      </w:pPr>
      <w:r>
        <w:t xml:space="preserve">в) Только стартовые тесты. </w:t>
      </w:r>
    </w:p>
    <w:p w14:paraId="0A2DBC73" w14:textId="77777777" w:rsidR="00507FC7" w:rsidRDefault="0071449F">
      <w:pPr>
        <w:ind w:right="5"/>
      </w:pPr>
      <w:r>
        <w:t xml:space="preserve">г) Очистка, проверка топлива и масла, стартовые тесты. </w:t>
      </w:r>
    </w:p>
    <w:p w14:paraId="17A340CD" w14:textId="77777777" w:rsidR="00507FC7" w:rsidRDefault="0071449F">
      <w:pPr>
        <w:numPr>
          <w:ilvl w:val="0"/>
          <w:numId w:val="15"/>
        </w:numPr>
        <w:spacing w:after="12" w:line="267" w:lineRule="auto"/>
        <w:ind w:right="16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</w:t>
      </w:r>
      <w:r>
        <w:rPr>
          <w:b/>
        </w:rPr>
        <w:t>тва/недостатки?</w:t>
      </w:r>
      <w:r>
        <w:t xml:space="preserve"> а) Только поршневые. </w:t>
      </w:r>
    </w:p>
    <w:p w14:paraId="6CF9B4B6" w14:textId="77777777" w:rsidR="00507FC7" w:rsidRDefault="0071449F">
      <w:pPr>
        <w:ind w:right="5"/>
      </w:pPr>
      <w:r>
        <w:t xml:space="preserve">б) Поршневые, реактивные, электрические, гибридные. Каждый имеет свои характеристики и назначение. </w:t>
      </w:r>
    </w:p>
    <w:p w14:paraId="4296ABD1" w14:textId="77777777" w:rsidR="00507FC7" w:rsidRDefault="0071449F">
      <w:pPr>
        <w:ind w:right="5"/>
      </w:pPr>
      <w:r>
        <w:t xml:space="preserve">в) Только реактивные. </w:t>
      </w:r>
    </w:p>
    <w:p w14:paraId="294A5AF3" w14:textId="77777777" w:rsidR="00507FC7" w:rsidRDefault="0071449F">
      <w:pPr>
        <w:ind w:right="5"/>
      </w:pPr>
      <w:r>
        <w:t xml:space="preserve">г) Только электрические. </w:t>
      </w:r>
    </w:p>
    <w:p w14:paraId="248FF6F1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основные параметры и показатели работы двигателя нужно контроли</w:t>
      </w:r>
      <w:r>
        <w:rPr>
          <w:b/>
        </w:rPr>
        <w:t>ровать в процессе полета?</w:t>
      </w:r>
      <w:r>
        <w:t xml:space="preserve"> </w:t>
      </w:r>
    </w:p>
    <w:p w14:paraId="42014D26" w14:textId="77777777" w:rsidR="00507FC7" w:rsidRDefault="0071449F">
      <w:pPr>
        <w:ind w:right="5"/>
      </w:pPr>
      <w:r>
        <w:t xml:space="preserve">а) Только скорость. </w:t>
      </w:r>
    </w:p>
    <w:p w14:paraId="46F97D3A" w14:textId="77777777" w:rsidR="00507FC7" w:rsidRDefault="0071449F">
      <w:pPr>
        <w:ind w:right="5"/>
      </w:pPr>
      <w:r>
        <w:t xml:space="preserve">б) Только температура. </w:t>
      </w:r>
    </w:p>
    <w:p w14:paraId="6C45EC6A" w14:textId="77777777" w:rsidR="00507FC7" w:rsidRDefault="0071449F">
      <w:pPr>
        <w:ind w:right="5"/>
      </w:pPr>
      <w:r>
        <w:t xml:space="preserve">в) Только давление. </w:t>
      </w:r>
    </w:p>
    <w:p w14:paraId="518B9040" w14:textId="77777777" w:rsidR="00507FC7" w:rsidRDefault="0071449F">
      <w:pPr>
        <w:ind w:right="5"/>
      </w:pPr>
      <w:r>
        <w:t xml:space="preserve">г) Температура, давление, расход топлива. </w:t>
      </w:r>
    </w:p>
    <w:p w14:paraId="7229B6E5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</w:t>
      </w:r>
    </w:p>
    <w:p w14:paraId="455A729E" w14:textId="77777777" w:rsidR="00507FC7" w:rsidRDefault="0071449F">
      <w:pPr>
        <w:ind w:right="5"/>
      </w:pPr>
      <w:r>
        <w:t xml:space="preserve">а) Только компьютерная диагностика. </w:t>
      </w:r>
    </w:p>
    <w:p w14:paraId="39EBE1F4" w14:textId="77777777" w:rsidR="00507FC7" w:rsidRDefault="0071449F">
      <w:pPr>
        <w:ind w:right="5"/>
      </w:pPr>
      <w:r>
        <w:t xml:space="preserve">б) Визуальный осмотр. </w:t>
      </w:r>
    </w:p>
    <w:p w14:paraId="29481D37" w14:textId="77777777" w:rsidR="00507FC7" w:rsidRDefault="0071449F">
      <w:pPr>
        <w:ind w:right="5"/>
      </w:pPr>
      <w:r>
        <w:t xml:space="preserve">в) Только испытания на стенде. </w:t>
      </w:r>
    </w:p>
    <w:p w14:paraId="4E959D13" w14:textId="77777777" w:rsidR="00507FC7" w:rsidRDefault="0071449F">
      <w:pPr>
        <w:ind w:right="5"/>
      </w:pPr>
      <w:r>
        <w:t xml:space="preserve">г) Визуальный осмотр, компьютерная диагностика, испытания на стенде. </w:t>
      </w:r>
    </w:p>
    <w:p w14:paraId="5CB7B06D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</w:t>
      </w:r>
      <w:r>
        <w:rPr>
          <w:b/>
        </w:rPr>
        <w:t>ний в работе двигательной установки?</w:t>
      </w:r>
      <w:r>
        <w:t xml:space="preserve"> а) Только дополнительная диагностика. </w:t>
      </w:r>
    </w:p>
    <w:p w14:paraId="0DF82D3A" w14:textId="77777777" w:rsidR="00507FC7" w:rsidRDefault="0071449F">
      <w:pPr>
        <w:ind w:right="5"/>
      </w:pPr>
      <w:r>
        <w:t xml:space="preserve">б) Приостановка полетов. </w:t>
      </w:r>
    </w:p>
    <w:p w14:paraId="04EBC591" w14:textId="77777777" w:rsidR="00507FC7" w:rsidRDefault="0071449F">
      <w:pPr>
        <w:ind w:right="5"/>
      </w:pPr>
      <w:r>
        <w:t xml:space="preserve">в) Только исправление неисправности. </w:t>
      </w:r>
    </w:p>
    <w:p w14:paraId="640707B1" w14:textId="77777777" w:rsidR="00507FC7" w:rsidRDefault="0071449F">
      <w:pPr>
        <w:ind w:right="5"/>
      </w:pPr>
      <w:r>
        <w:t xml:space="preserve">г) Приостановка полетов, дополнительная диагностика, исправление неисправности. </w:t>
      </w:r>
    </w:p>
    <w:p w14:paraId="7CBEFE18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 xml:space="preserve">Какие основные компоненты включает </w:t>
      </w:r>
      <w:r>
        <w:rPr>
          <w:b/>
        </w:rPr>
        <w:t>в себя система электроснабжения беспилотных воздушных судов смешанного типа?</w:t>
      </w:r>
      <w:r>
        <w:t xml:space="preserve"> а) Только генератор. </w:t>
      </w:r>
    </w:p>
    <w:p w14:paraId="4626D508" w14:textId="77777777" w:rsidR="00507FC7" w:rsidRDefault="0071449F">
      <w:pPr>
        <w:ind w:right="5"/>
      </w:pPr>
      <w:r>
        <w:t xml:space="preserve">б) Генератор, батареи, система распределения электроэнергии. </w:t>
      </w:r>
    </w:p>
    <w:p w14:paraId="5AC7668D" w14:textId="77777777" w:rsidR="00507FC7" w:rsidRDefault="0071449F">
      <w:pPr>
        <w:ind w:right="5"/>
      </w:pPr>
      <w:r>
        <w:t xml:space="preserve">в) Только батареи. </w:t>
      </w:r>
    </w:p>
    <w:p w14:paraId="2EB6167A" w14:textId="77777777" w:rsidR="00507FC7" w:rsidRDefault="0071449F">
      <w:pPr>
        <w:ind w:right="5"/>
      </w:pPr>
      <w:r>
        <w:t xml:space="preserve">г) Только система распределения электроэнергии. </w:t>
      </w:r>
    </w:p>
    <w:p w14:paraId="1A890556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lastRenderedPageBreak/>
        <w:t xml:space="preserve">Каковы функции </w:t>
      </w:r>
      <w:r>
        <w:rPr>
          <w:b/>
        </w:rPr>
        <w:t>гидравлической системы в беспилотных воздушных судах и какие основные ее элементы?</w:t>
      </w:r>
      <w:r>
        <w:t xml:space="preserve"> </w:t>
      </w:r>
    </w:p>
    <w:p w14:paraId="159E84DE" w14:textId="77777777" w:rsidR="00507FC7" w:rsidRDefault="0071449F">
      <w:pPr>
        <w:ind w:right="5"/>
      </w:pPr>
      <w:r>
        <w:t xml:space="preserve">а) Только регулирование движения управляющих элементов. </w:t>
      </w:r>
    </w:p>
    <w:p w14:paraId="7D5BFD34" w14:textId="77777777" w:rsidR="00507FC7" w:rsidRDefault="0071449F">
      <w:pPr>
        <w:ind w:right="5"/>
      </w:pPr>
      <w:r>
        <w:t xml:space="preserve">б) Регулирование движения управляющих элементов, гидравлический насос, цилиндры, аккумуляторы. </w:t>
      </w:r>
    </w:p>
    <w:p w14:paraId="4D0DBBCF" w14:textId="77777777" w:rsidR="00507FC7" w:rsidRDefault="0071449F">
      <w:pPr>
        <w:ind w:right="5"/>
      </w:pPr>
      <w:r>
        <w:t>в) Только гидравлич</w:t>
      </w:r>
      <w:r>
        <w:t xml:space="preserve">еский насос. </w:t>
      </w:r>
    </w:p>
    <w:p w14:paraId="22EAE139" w14:textId="77777777" w:rsidR="00507FC7" w:rsidRDefault="0071449F">
      <w:pPr>
        <w:ind w:right="5"/>
      </w:pPr>
      <w:r>
        <w:t xml:space="preserve">г) Только подача топлива. </w:t>
      </w:r>
    </w:p>
    <w:p w14:paraId="27CF0633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Каково значение газовых систем в беспилотных воздушных судах, и какие типы газовых систем могут применяться?</w:t>
      </w:r>
      <w:r>
        <w:t xml:space="preserve"> </w:t>
      </w:r>
    </w:p>
    <w:p w14:paraId="4C2D98BC" w14:textId="77777777" w:rsidR="00507FC7" w:rsidRDefault="0071449F">
      <w:pPr>
        <w:ind w:right="5"/>
      </w:pPr>
      <w:r>
        <w:t xml:space="preserve">а) Только для управления двигателем. </w:t>
      </w:r>
    </w:p>
    <w:p w14:paraId="0C4945B5" w14:textId="77777777" w:rsidR="00507FC7" w:rsidRDefault="0071449F">
      <w:pPr>
        <w:ind w:right="5"/>
      </w:pPr>
      <w:r>
        <w:t xml:space="preserve">б) Для охлаждения двигателя, управления двигателем, создания среды </w:t>
      </w:r>
      <w:r>
        <w:t xml:space="preserve">для пилота. </w:t>
      </w:r>
    </w:p>
    <w:p w14:paraId="7203E952" w14:textId="77777777" w:rsidR="00507FC7" w:rsidRDefault="0071449F">
      <w:pPr>
        <w:ind w:right="5"/>
      </w:pPr>
      <w:r>
        <w:t xml:space="preserve">в) Только для охлаждения двигателя. </w:t>
      </w:r>
    </w:p>
    <w:p w14:paraId="1B1AF450" w14:textId="77777777" w:rsidR="00507FC7" w:rsidRDefault="0071449F">
      <w:pPr>
        <w:ind w:right="5"/>
      </w:pPr>
      <w:r>
        <w:t xml:space="preserve">г) Только для создания среды для пилота. </w:t>
      </w:r>
    </w:p>
    <w:p w14:paraId="741B6EE9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 обеспечивается безопасность работы силовых приводов в беспилотных воздушных судах, и какие принципы их функционирования?</w:t>
      </w:r>
      <w:r>
        <w:t xml:space="preserve"> а) Только механические блокировки. </w:t>
      </w:r>
    </w:p>
    <w:p w14:paraId="5B7AD648" w14:textId="77777777" w:rsidR="00507FC7" w:rsidRDefault="0071449F">
      <w:pPr>
        <w:ind w:right="5"/>
      </w:pPr>
      <w:r>
        <w:t xml:space="preserve">б) </w:t>
      </w:r>
      <w:r>
        <w:t xml:space="preserve">Автоматическое отключение при обнаружении неисправностей, механические блокировки. </w:t>
      </w:r>
    </w:p>
    <w:p w14:paraId="127B68E4" w14:textId="77777777" w:rsidR="00507FC7" w:rsidRDefault="0071449F">
      <w:pPr>
        <w:ind w:right="5"/>
      </w:pPr>
      <w:r>
        <w:t xml:space="preserve">в) Только использование аварийного торможения. </w:t>
      </w:r>
    </w:p>
    <w:p w14:paraId="2373B96A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299CCF08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основные меры по предотвращению отказов или непол</w:t>
      </w:r>
      <w:r>
        <w:rPr>
          <w:b/>
        </w:rPr>
        <w:t>адок в работе энергетического оборудования следует предпринимать перед вылетом?</w:t>
      </w:r>
      <w:r>
        <w:t xml:space="preserve"> а) Только замена слабых компонентов. </w:t>
      </w:r>
    </w:p>
    <w:p w14:paraId="7FBF303B" w14:textId="77777777" w:rsidR="00507FC7" w:rsidRDefault="0071449F">
      <w:pPr>
        <w:ind w:right="5"/>
      </w:pPr>
      <w:r>
        <w:t xml:space="preserve">б) Проверка работы генератора, зарядка батарей, замена слабых компонентов. </w:t>
      </w:r>
    </w:p>
    <w:p w14:paraId="64AA4ED4" w14:textId="77777777" w:rsidR="00507FC7" w:rsidRDefault="0071449F">
      <w:pPr>
        <w:ind w:right="5"/>
      </w:pPr>
      <w:r>
        <w:t xml:space="preserve">в) Только проверка работы генератора. </w:t>
      </w:r>
    </w:p>
    <w:p w14:paraId="749EFD8B" w14:textId="77777777" w:rsidR="00507FC7" w:rsidRDefault="0071449F">
      <w:pPr>
        <w:ind w:right="5"/>
      </w:pPr>
      <w:r>
        <w:t>г) Только повышение нап</w:t>
      </w:r>
      <w:r>
        <w:t xml:space="preserve">ряжения. </w:t>
      </w:r>
    </w:p>
    <w:p w14:paraId="1271B83B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Только передача команд. </w:t>
      </w:r>
    </w:p>
    <w:p w14:paraId="2FB5774B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5FAE3323" w14:textId="77777777" w:rsidR="00507FC7" w:rsidRDefault="0071449F">
      <w:pPr>
        <w:ind w:right="5"/>
      </w:pPr>
      <w:r>
        <w:t xml:space="preserve">в) Только частота работы. </w:t>
      </w:r>
    </w:p>
    <w:p w14:paraId="38ECBD14" w14:textId="77777777" w:rsidR="00507FC7" w:rsidRDefault="0071449F">
      <w:pPr>
        <w:ind w:right="5"/>
      </w:pPr>
      <w:r>
        <w:t>г) Только обеспечение с</w:t>
      </w:r>
      <w:r>
        <w:t xml:space="preserve">вязи. </w:t>
      </w:r>
    </w:p>
    <w:p w14:paraId="6D1E694D" w14:textId="77777777" w:rsidR="00507FC7" w:rsidRDefault="0071449F">
      <w:pPr>
        <w:numPr>
          <w:ilvl w:val="0"/>
          <w:numId w:val="15"/>
        </w:numPr>
        <w:spacing w:after="12" w:line="267" w:lineRule="auto"/>
        <w:ind w:right="16" w:hanging="360"/>
      </w:pPr>
      <w:r>
        <w:rPr>
          <w:b/>
        </w:rPr>
        <w:t>Какие основные компоненты входят в состав пилотажно-навигационного комплекса беспилотных воздушных судов?</w:t>
      </w:r>
      <w:r>
        <w:t xml:space="preserve"> а) Только компас. </w:t>
      </w:r>
    </w:p>
    <w:p w14:paraId="42BAA24A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0CF0B958" w14:textId="77777777" w:rsidR="00507FC7" w:rsidRDefault="0071449F">
      <w:pPr>
        <w:ind w:right="5"/>
      </w:pPr>
      <w:r>
        <w:t xml:space="preserve">в) Только GPS. </w:t>
      </w:r>
    </w:p>
    <w:p w14:paraId="0A030AE3" w14:textId="77777777" w:rsidR="00507FC7" w:rsidRDefault="0071449F">
      <w:pPr>
        <w:ind w:right="5"/>
      </w:pPr>
      <w:r>
        <w:t xml:space="preserve">г) Только инерциальная навигационная система. </w:t>
      </w:r>
    </w:p>
    <w:p w14:paraId="31C5567F" w14:textId="77777777" w:rsidR="00507FC7" w:rsidRDefault="0071449F">
      <w:pPr>
        <w:numPr>
          <w:ilvl w:val="0"/>
          <w:numId w:val="15"/>
        </w:numPr>
        <w:spacing w:after="12" w:line="267" w:lineRule="auto"/>
        <w:ind w:right="16" w:hanging="360"/>
      </w:pPr>
      <w:r>
        <w:rPr>
          <w:b/>
        </w:rPr>
        <w:t>Какая</w:t>
      </w:r>
      <w:r>
        <w:rPr>
          <w:b/>
        </w:rPr>
        <w:t xml:space="preserve"> цель и функции выполняет система объективного контроля в беспилотных воздушных судах смешанного типа?</w:t>
      </w:r>
      <w:r>
        <w:t xml:space="preserve"> а) Только анализ данных. </w:t>
      </w:r>
    </w:p>
    <w:p w14:paraId="7A940A2B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запись видео. </w:t>
      </w:r>
    </w:p>
    <w:p w14:paraId="1C571121" w14:textId="77777777" w:rsidR="00507FC7" w:rsidRDefault="0071449F">
      <w:pPr>
        <w:ind w:right="5"/>
      </w:pPr>
      <w:r>
        <w:t>г) Только обнаружение неи</w:t>
      </w:r>
      <w:r>
        <w:t xml:space="preserve">справностей. </w:t>
      </w:r>
    </w:p>
    <w:p w14:paraId="5338DC0E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475EE059" w14:textId="77777777" w:rsidR="00507FC7" w:rsidRDefault="0071449F">
      <w:pPr>
        <w:ind w:right="5"/>
      </w:pPr>
      <w:r>
        <w:t xml:space="preserve">а) Только системы диагностики. </w:t>
      </w:r>
    </w:p>
    <w:p w14:paraId="1DD19951" w14:textId="77777777" w:rsidR="00507FC7" w:rsidRDefault="0071449F">
      <w:pPr>
        <w:ind w:right="96"/>
      </w:pPr>
      <w:r>
        <w:t xml:space="preserve">б) Запуск двигателя, проверка работоспособности приборов, систем аварийного оповещения. в) Только запуск двигателя. </w:t>
      </w:r>
    </w:p>
    <w:p w14:paraId="0CF369E2" w14:textId="77777777" w:rsidR="00507FC7" w:rsidRDefault="0071449F">
      <w:pPr>
        <w:ind w:right="5"/>
      </w:pPr>
      <w:r>
        <w:t xml:space="preserve">г) Только проверка работоспособности приборов. </w:t>
      </w:r>
    </w:p>
    <w:p w14:paraId="7131B214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lastRenderedPageBreak/>
        <w:t>Каким образом осуществляется контроль и обслуживание радиолинии управления, пилотажно-навиг</w:t>
      </w:r>
      <w:r>
        <w:rPr>
          <w:b/>
        </w:rPr>
        <w:t>ационного комплекса и системы объективного контроля в процессе эксплуатации?</w:t>
      </w:r>
      <w:r>
        <w:t xml:space="preserve"> </w:t>
      </w:r>
    </w:p>
    <w:p w14:paraId="1A89A533" w14:textId="77777777" w:rsidR="00507FC7" w:rsidRDefault="0071449F">
      <w:pPr>
        <w:ind w:right="5"/>
      </w:pPr>
      <w:r>
        <w:t xml:space="preserve">а) Только обслуживание. </w:t>
      </w:r>
    </w:p>
    <w:p w14:paraId="2D9359CA" w14:textId="77777777" w:rsidR="00507FC7" w:rsidRDefault="0071449F">
      <w:pPr>
        <w:ind w:right="5"/>
      </w:pPr>
      <w:r>
        <w:t xml:space="preserve">б) Обслуживание, регулярные проверки, запись и анализ данных. </w:t>
      </w:r>
    </w:p>
    <w:p w14:paraId="08E86012" w14:textId="77777777" w:rsidR="00507FC7" w:rsidRDefault="0071449F">
      <w:pPr>
        <w:ind w:right="5"/>
      </w:pPr>
      <w:r>
        <w:t xml:space="preserve">в) Только запись и анализ данных. </w:t>
      </w:r>
    </w:p>
    <w:p w14:paraId="55BA432B" w14:textId="77777777" w:rsidR="00507FC7" w:rsidRDefault="0071449F">
      <w:pPr>
        <w:ind w:right="5"/>
      </w:pPr>
      <w:r>
        <w:t xml:space="preserve">г) Только регулярные проверки. </w:t>
      </w:r>
    </w:p>
    <w:p w14:paraId="65AF9E0A" w14:textId="77777777" w:rsidR="00507FC7" w:rsidRDefault="0071449F">
      <w:pPr>
        <w:numPr>
          <w:ilvl w:val="0"/>
          <w:numId w:val="15"/>
        </w:numPr>
        <w:spacing w:after="12" w:line="267" w:lineRule="auto"/>
        <w:ind w:right="16" w:hanging="360"/>
      </w:pPr>
      <w:r>
        <w:rPr>
          <w:b/>
        </w:rPr>
        <w:t>Какие методы предотвращ</w:t>
      </w:r>
      <w:r>
        <w:rPr>
          <w:b/>
        </w:rPr>
        <w:t xml:space="preserve">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применяются в процессе эксплуатации беспилотных воздушных судов?</w:t>
      </w:r>
      <w:r>
        <w:t xml:space="preserve"> </w:t>
      </w:r>
    </w:p>
    <w:p w14:paraId="1D4EC22C" w14:textId="77777777" w:rsidR="00507FC7" w:rsidRDefault="0071449F">
      <w:pPr>
        <w:ind w:right="5"/>
      </w:pPr>
      <w:r>
        <w:t xml:space="preserve">а) Только системы диагностики. </w:t>
      </w:r>
    </w:p>
    <w:p w14:paraId="717BD1F8" w14:textId="77777777" w:rsidR="00507FC7" w:rsidRDefault="0071449F">
      <w:pPr>
        <w:ind w:right="5"/>
      </w:pPr>
      <w:r>
        <w:t xml:space="preserve">б) Аварийная посадка, системы диагностики, контроль параметров. </w:t>
      </w:r>
    </w:p>
    <w:p w14:paraId="36331BF1" w14:textId="77777777" w:rsidR="00507FC7" w:rsidRDefault="0071449F">
      <w:pPr>
        <w:ind w:right="5"/>
      </w:pPr>
      <w:r>
        <w:t>в) Только контроль пара</w:t>
      </w:r>
      <w:r>
        <w:t xml:space="preserve">метров. </w:t>
      </w:r>
    </w:p>
    <w:p w14:paraId="61C3C856" w14:textId="77777777" w:rsidR="00507FC7" w:rsidRDefault="0071449F">
      <w:pPr>
        <w:ind w:right="5"/>
      </w:pPr>
      <w:r>
        <w:t xml:space="preserve">г) Только аварийная посадка. </w:t>
      </w:r>
    </w:p>
    <w:p w14:paraId="2EE978A4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Какие процедуры и рекомендации следует соблюдать при обнаружении утечек или повреждений в гидравлической системе беспилотного воздушного судна?</w:t>
      </w:r>
      <w:r>
        <w:t xml:space="preserve"> </w:t>
      </w:r>
    </w:p>
    <w:p w14:paraId="4DC5E68C" w14:textId="77777777" w:rsidR="00507FC7" w:rsidRDefault="0071449F">
      <w:pPr>
        <w:ind w:right="5"/>
      </w:pPr>
      <w:r>
        <w:t xml:space="preserve">а) Только устранение утечки. </w:t>
      </w:r>
    </w:p>
    <w:p w14:paraId="3C2A60D3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40D161EF" w14:textId="77777777" w:rsidR="00507FC7" w:rsidRDefault="0071449F">
      <w:pPr>
        <w:ind w:right="5"/>
      </w:pPr>
      <w:r>
        <w:t xml:space="preserve">в) Только изоляция участка. </w:t>
      </w:r>
    </w:p>
    <w:p w14:paraId="3BA6DB27" w14:textId="77777777" w:rsidR="00507FC7" w:rsidRDefault="0071449F">
      <w:pPr>
        <w:ind w:right="5"/>
      </w:pPr>
      <w:r>
        <w:t xml:space="preserve">г) Только отключение системы. </w:t>
      </w:r>
    </w:p>
    <w:p w14:paraId="0B322C08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 xml:space="preserve">Как обеспечивается контроль за состоянием электроснабжения во время полета, и какие меры предпринимаются при обнаружении отклонений от </w:t>
      </w:r>
      <w:r>
        <w:rPr>
          <w:b/>
        </w:rPr>
        <w:t>нормы?</w:t>
      </w:r>
      <w:r>
        <w:t xml:space="preserve"> а) Только отключение ненужных устройств. </w:t>
      </w:r>
    </w:p>
    <w:p w14:paraId="1ECFDF9D" w14:textId="77777777" w:rsidR="00507FC7" w:rsidRDefault="0071449F">
      <w:pPr>
        <w:ind w:right="5"/>
      </w:pPr>
      <w:r>
        <w:t xml:space="preserve">б) Переключение на резервный источник, отключение ненужных устройств, запрос помощи. </w:t>
      </w:r>
    </w:p>
    <w:p w14:paraId="27C2400F" w14:textId="77777777" w:rsidR="00507FC7" w:rsidRDefault="0071449F">
      <w:pPr>
        <w:ind w:right="5"/>
      </w:pPr>
      <w:r>
        <w:t xml:space="preserve">в) Только переключение на резервный источник. </w:t>
      </w:r>
    </w:p>
    <w:p w14:paraId="622057DD" w14:textId="77777777" w:rsidR="00507FC7" w:rsidRDefault="0071449F">
      <w:pPr>
        <w:ind w:right="5"/>
      </w:pPr>
      <w:r>
        <w:t xml:space="preserve">г) Только запрос помощи. </w:t>
      </w:r>
    </w:p>
    <w:p w14:paraId="0DD7A004" w14:textId="77777777" w:rsidR="00507FC7" w:rsidRDefault="0071449F">
      <w:pPr>
        <w:numPr>
          <w:ilvl w:val="0"/>
          <w:numId w:val="15"/>
        </w:numPr>
        <w:spacing w:after="5" w:line="274" w:lineRule="auto"/>
        <w:ind w:right="16" w:hanging="360"/>
      </w:pPr>
      <w:r>
        <w:rPr>
          <w:b/>
        </w:rPr>
        <w:t>Каковы основные протоколы и процедуры для тестир</w:t>
      </w:r>
      <w:r>
        <w:rPr>
          <w:b/>
        </w:rPr>
        <w:t>ования радиолинии управления перед вылетом беспилотного воздушного судна?</w:t>
      </w:r>
      <w:r>
        <w:t xml:space="preserve"> а) Только тестирование дальности. </w:t>
      </w:r>
    </w:p>
    <w:p w14:paraId="24226E0E" w14:textId="77777777" w:rsidR="00507FC7" w:rsidRDefault="0071449F">
      <w:pPr>
        <w:ind w:right="5"/>
      </w:pPr>
      <w:r>
        <w:t xml:space="preserve">б) Проверка связи, тестирование дальности, контроль частоты. </w:t>
      </w:r>
    </w:p>
    <w:p w14:paraId="57E4D631" w14:textId="77777777" w:rsidR="00507FC7" w:rsidRDefault="0071449F">
      <w:pPr>
        <w:ind w:right="5"/>
      </w:pPr>
      <w:r>
        <w:t xml:space="preserve">в) Только проверка связи. </w:t>
      </w:r>
    </w:p>
    <w:p w14:paraId="00F9FE1B" w14:textId="77777777" w:rsidR="00507FC7" w:rsidRDefault="0071449F">
      <w:pPr>
        <w:ind w:right="5"/>
      </w:pPr>
      <w:r>
        <w:t xml:space="preserve">г) Только контроль частоты. </w:t>
      </w:r>
    </w:p>
    <w:p w14:paraId="1195FF4B" w14:textId="77777777" w:rsidR="00507FC7" w:rsidRDefault="0071449F">
      <w:pPr>
        <w:numPr>
          <w:ilvl w:val="0"/>
          <w:numId w:val="15"/>
        </w:numPr>
        <w:spacing w:after="12" w:line="267" w:lineRule="auto"/>
        <w:ind w:right="16" w:hanging="360"/>
      </w:pPr>
      <w:r>
        <w:rPr>
          <w:b/>
        </w:rPr>
        <w:t>Какие технические и процедурн</w:t>
      </w:r>
      <w:r>
        <w:rPr>
          <w:b/>
        </w:rPr>
        <w:t>ые меры принимаются для обеспечения безопасности полетов беспилотных воздушных судов в условиях неблагоприятных погодных условий?</w:t>
      </w:r>
      <w:r>
        <w:t xml:space="preserve"> а) Только отмена полетов. </w:t>
      </w:r>
    </w:p>
    <w:p w14:paraId="426F9D8A" w14:textId="77777777" w:rsidR="00507FC7" w:rsidRDefault="0071449F">
      <w:pPr>
        <w:ind w:right="5"/>
      </w:pPr>
      <w:r>
        <w:t xml:space="preserve">б) Метеослужба, анализ прогноза, модификация миссии, аварийные процедуры. </w:t>
      </w:r>
    </w:p>
    <w:p w14:paraId="4EFB8C70" w14:textId="77777777" w:rsidR="00507FC7" w:rsidRDefault="0071449F">
      <w:pPr>
        <w:ind w:right="5"/>
      </w:pPr>
      <w:r>
        <w:t>в) Только модификация ми</w:t>
      </w:r>
      <w:r>
        <w:t xml:space="preserve">ссии. </w:t>
      </w:r>
    </w:p>
    <w:p w14:paraId="234789FE" w14:textId="77777777" w:rsidR="00507FC7" w:rsidRDefault="0071449F">
      <w:pPr>
        <w:ind w:right="5"/>
      </w:pPr>
      <w:r>
        <w:t xml:space="preserve">г) Только анализ прогноза. </w:t>
      </w:r>
    </w:p>
    <w:p w14:paraId="0A859EEE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32ED924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774D1B42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641BA35E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типы беспилотных воздушных судов существуют в смешанной конфигурации и в чем их отличия?</w:t>
      </w:r>
      <w:r>
        <w:t xml:space="preserve"> </w:t>
      </w:r>
    </w:p>
    <w:p w14:paraId="135738AC" w14:textId="77777777" w:rsidR="00507FC7" w:rsidRDefault="0071449F">
      <w:pPr>
        <w:ind w:right="5"/>
      </w:pPr>
      <w:r>
        <w:t xml:space="preserve">а) Гибридные, с фиксированными крыльями. </w:t>
      </w:r>
    </w:p>
    <w:p w14:paraId="1425EB10" w14:textId="77777777" w:rsidR="00507FC7" w:rsidRDefault="0071449F">
      <w:pPr>
        <w:ind w:right="5"/>
      </w:pPr>
      <w:r>
        <w:t xml:space="preserve">б) Мультироторные, гибридные. </w:t>
      </w:r>
    </w:p>
    <w:p w14:paraId="0DB790B8" w14:textId="77777777" w:rsidR="00507FC7" w:rsidRDefault="0071449F">
      <w:pPr>
        <w:ind w:right="5"/>
      </w:pPr>
      <w:r>
        <w:t xml:space="preserve">в) Гибридные, только вертикальный взлет и посадка. </w:t>
      </w:r>
    </w:p>
    <w:p w14:paraId="56379665" w14:textId="77777777" w:rsidR="00507FC7" w:rsidRDefault="0071449F">
      <w:pPr>
        <w:ind w:right="5"/>
      </w:pPr>
      <w:r>
        <w:t xml:space="preserve">г) Вертикальный взлет и посадка, мультироторные, гибридные. </w:t>
      </w:r>
    </w:p>
    <w:p w14:paraId="2D91795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lastRenderedPageBreak/>
        <w:t>Какие компоненты включает в себя конструкция мультироторных беспилотных систем?</w:t>
      </w:r>
      <w:r>
        <w:t xml:space="preserve"> а) Моторы, винты, батареи. </w:t>
      </w:r>
    </w:p>
    <w:p w14:paraId="40E88726" w14:textId="77777777" w:rsidR="00507FC7" w:rsidRDefault="0071449F">
      <w:pPr>
        <w:ind w:right="5"/>
      </w:pPr>
      <w:r>
        <w:t xml:space="preserve">б) Моторы, винты, батареи, системы </w:t>
      </w:r>
      <w:r>
        <w:t xml:space="preserve">управления. </w:t>
      </w:r>
    </w:p>
    <w:p w14:paraId="33958B68" w14:textId="77777777" w:rsidR="00507FC7" w:rsidRDefault="0071449F">
      <w:pPr>
        <w:ind w:right="5"/>
      </w:pPr>
      <w:r>
        <w:t xml:space="preserve">в) Только моторы и винты. </w:t>
      </w:r>
    </w:p>
    <w:p w14:paraId="0B11DD04" w14:textId="77777777" w:rsidR="00507FC7" w:rsidRDefault="0071449F">
      <w:pPr>
        <w:ind w:right="5"/>
      </w:pPr>
      <w:r>
        <w:t xml:space="preserve">г) Моторы, винты, батареи, камеры. </w:t>
      </w:r>
    </w:p>
    <w:p w14:paraId="475899D3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имеют фиксированные крылья у беспилотных летательных аппаратов?</w:t>
      </w:r>
      <w:r>
        <w:t xml:space="preserve"> </w:t>
      </w:r>
    </w:p>
    <w:p w14:paraId="2D121669" w14:textId="77777777" w:rsidR="00507FC7" w:rsidRDefault="0071449F">
      <w:pPr>
        <w:ind w:right="5"/>
      </w:pPr>
      <w:r>
        <w:t xml:space="preserve">а) Меньший разбег для взлета, высокая маневренность. </w:t>
      </w:r>
    </w:p>
    <w:p w14:paraId="29F27D0F" w14:textId="77777777" w:rsidR="00507FC7" w:rsidRDefault="0071449F">
      <w:pPr>
        <w:ind w:right="5"/>
      </w:pPr>
      <w:r>
        <w:t xml:space="preserve">б) Высокая маневренность, но малая грузоподъемность. </w:t>
      </w:r>
    </w:p>
    <w:p w14:paraId="56B463CB" w14:textId="77777777" w:rsidR="00507FC7" w:rsidRDefault="0071449F">
      <w:pPr>
        <w:ind w:right="686"/>
      </w:pPr>
      <w:r>
        <w:t xml:space="preserve">в) Высокая скорость полета, большая грузоподъемность, но длинный разбег для взлета. г) Только высокая скорость полета. </w:t>
      </w:r>
    </w:p>
    <w:p w14:paraId="61653730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Каковы основные особенности конструкции гибридных беспилотных воздушных судов?</w:t>
      </w:r>
      <w:r>
        <w:t xml:space="preserve"> </w:t>
      </w:r>
    </w:p>
    <w:p w14:paraId="0303217B" w14:textId="77777777" w:rsidR="00507FC7" w:rsidRDefault="0071449F">
      <w:pPr>
        <w:ind w:right="5"/>
      </w:pPr>
      <w:r>
        <w:t>а)</w:t>
      </w:r>
      <w:r>
        <w:t xml:space="preserve"> Вертикальный взлет и посадка, фиксированные крылья. </w:t>
      </w:r>
    </w:p>
    <w:p w14:paraId="2A281485" w14:textId="77777777" w:rsidR="00507FC7" w:rsidRDefault="0071449F">
      <w:pPr>
        <w:ind w:right="5"/>
      </w:pPr>
      <w:r>
        <w:t xml:space="preserve">б) Гибридный двигатель, мультироторные, вертикальный взлет и посадка. </w:t>
      </w:r>
    </w:p>
    <w:p w14:paraId="5EA80BEE" w14:textId="77777777" w:rsidR="00507FC7" w:rsidRDefault="0071449F">
      <w:pPr>
        <w:ind w:right="5"/>
      </w:pPr>
      <w:r>
        <w:t xml:space="preserve">в) Гибридный двигатель, фиксированные крылья, вертикальный взлет и посадка. </w:t>
      </w:r>
    </w:p>
    <w:p w14:paraId="6FDEA397" w14:textId="77777777" w:rsidR="00507FC7" w:rsidRDefault="0071449F">
      <w:pPr>
        <w:ind w:right="5"/>
      </w:pPr>
      <w:r>
        <w:t xml:space="preserve">г) Только гибридный двигатель. </w:t>
      </w:r>
    </w:p>
    <w:p w14:paraId="4B36DAE8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Что включает в себя пр</w:t>
      </w:r>
      <w:r>
        <w:rPr>
          <w:b/>
        </w:rPr>
        <w:t>оцесс подготовки станции внешнего пилота к работе?</w:t>
      </w:r>
      <w:r>
        <w:t xml:space="preserve"> </w:t>
      </w:r>
    </w:p>
    <w:p w14:paraId="1278C449" w14:textId="77777777" w:rsidR="00507FC7" w:rsidRDefault="0071449F">
      <w:pPr>
        <w:ind w:right="5"/>
      </w:pPr>
      <w:r>
        <w:t xml:space="preserve">а) Техническое оснащение, проверка работоспособности станции. </w:t>
      </w:r>
    </w:p>
    <w:p w14:paraId="3E0EDB5E" w14:textId="77777777" w:rsidR="00507FC7" w:rsidRDefault="0071449F">
      <w:pPr>
        <w:ind w:right="5"/>
      </w:pPr>
      <w:r>
        <w:t xml:space="preserve">б) Установка батарей, подключение к системе управления. </w:t>
      </w:r>
    </w:p>
    <w:p w14:paraId="5B027D7D" w14:textId="77777777" w:rsidR="00507FC7" w:rsidRDefault="0071449F">
      <w:pPr>
        <w:ind w:right="5"/>
      </w:pPr>
      <w:r>
        <w:t xml:space="preserve">в) Проверка работоспособности, установка батарей. </w:t>
      </w:r>
    </w:p>
    <w:p w14:paraId="0995042C" w14:textId="77777777" w:rsidR="00507FC7" w:rsidRDefault="0071449F">
      <w:pPr>
        <w:ind w:right="5"/>
      </w:pPr>
      <w:r>
        <w:t>г) Только техническое оснащение с</w:t>
      </w:r>
      <w:r>
        <w:t xml:space="preserve">танции. </w:t>
      </w:r>
    </w:p>
    <w:p w14:paraId="34CDC4B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элементы технического оснащения входят в станцию внешнего пилота беспилотного воздушного судна?</w:t>
      </w:r>
      <w:r>
        <w:t xml:space="preserve"> </w:t>
      </w:r>
    </w:p>
    <w:p w14:paraId="55001A7C" w14:textId="77777777" w:rsidR="00507FC7" w:rsidRDefault="0071449F">
      <w:pPr>
        <w:ind w:right="5"/>
      </w:pPr>
      <w:r>
        <w:t xml:space="preserve">а) Монитор, джойстик, антенна для связи. </w:t>
      </w:r>
    </w:p>
    <w:p w14:paraId="0004F2DF" w14:textId="77777777" w:rsidR="00507FC7" w:rsidRDefault="0071449F">
      <w:pPr>
        <w:ind w:right="5"/>
      </w:pPr>
      <w:r>
        <w:t xml:space="preserve">б) Монитор, джойстик, компьютер с программным обеспечением. </w:t>
      </w:r>
    </w:p>
    <w:p w14:paraId="58E61719" w14:textId="77777777" w:rsidR="00507FC7" w:rsidRDefault="0071449F">
      <w:pPr>
        <w:ind w:right="5"/>
      </w:pPr>
      <w:r>
        <w:t xml:space="preserve">в) Джойстик, антенна для связи, компьютер с программным обеспечением. </w:t>
      </w:r>
    </w:p>
    <w:p w14:paraId="0E10FBDE" w14:textId="77777777" w:rsidR="00507FC7" w:rsidRDefault="0071449F">
      <w:pPr>
        <w:ind w:right="5"/>
      </w:pPr>
      <w:r>
        <w:t xml:space="preserve">г) Только монитор и джойстик. </w:t>
      </w:r>
    </w:p>
    <w:p w14:paraId="3C9B368F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Каковы этапы проверки работоспособности станции внешнего пилота перед началом операций?</w:t>
      </w:r>
      <w:r>
        <w:t xml:space="preserve"> </w:t>
      </w:r>
    </w:p>
    <w:p w14:paraId="2988EDA8" w14:textId="77777777" w:rsidR="00507FC7" w:rsidRDefault="0071449F">
      <w:pPr>
        <w:ind w:right="5"/>
      </w:pPr>
      <w:r>
        <w:t xml:space="preserve">а) Проверка метеоусловий, проверка безопасности. </w:t>
      </w:r>
    </w:p>
    <w:p w14:paraId="05121A7B" w14:textId="77777777" w:rsidR="00507FC7" w:rsidRDefault="0071449F">
      <w:pPr>
        <w:ind w:right="5"/>
      </w:pPr>
      <w:r>
        <w:t>б) Функциональн</w:t>
      </w:r>
      <w:r>
        <w:t xml:space="preserve">ое тестирование, проверка метеоусловий. </w:t>
      </w:r>
    </w:p>
    <w:p w14:paraId="228E88FF" w14:textId="77777777" w:rsidR="00507FC7" w:rsidRDefault="0071449F">
      <w:pPr>
        <w:ind w:right="5"/>
      </w:pPr>
      <w:r>
        <w:t xml:space="preserve">в) Только проверка подключения. </w:t>
      </w:r>
    </w:p>
    <w:p w14:paraId="512A6DD6" w14:textId="77777777" w:rsidR="00507FC7" w:rsidRDefault="0071449F">
      <w:pPr>
        <w:ind w:right="5"/>
      </w:pPr>
      <w:r>
        <w:t xml:space="preserve">г) Проверка подключения, функциональное тестирование. </w:t>
      </w:r>
    </w:p>
    <w:p w14:paraId="63C4845B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фюзеляж беспилотного воздушного судна?</w:t>
      </w:r>
      <w:r>
        <w:t xml:space="preserve"> </w:t>
      </w:r>
    </w:p>
    <w:p w14:paraId="05167A31" w14:textId="77777777" w:rsidR="00507FC7" w:rsidRDefault="0071449F">
      <w:pPr>
        <w:ind w:right="5"/>
      </w:pPr>
      <w:r>
        <w:t xml:space="preserve">а) Корпус, крылья, несущие поверхности. </w:t>
      </w:r>
    </w:p>
    <w:p w14:paraId="4A5A6931" w14:textId="77777777" w:rsidR="00507FC7" w:rsidRDefault="0071449F">
      <w:pPr>
        <w:ind w:right="5"/>
      </w:pPr>
      <w:r>
        <w:t>б) Кор</w:t>
      </w:r>
      <w:r>
        <w:t xml:space="preserve">пус, крылья, шасси. </w:t>
      </w:r>
    </w:p>
    <w:p w14:paraId="098249E8" w14:textId="77777777" w:rsidR="00507FC7" w:rsidRDefault="0071449F">
      <w:pPr>
        <w:ind w:right="5"/>
      </w:pPr>
      <w:r>
        <w:t xml:space="preserve">в) Только корпус. </w:t>
      </w:r>
    </w:p>
    <w:p w14:paraId="6659F93C" w14:textId="77777777" w:rsidR="00507FC7" w:rsidRDefault="0071449F">
      <w:pPr>
        <w:ind w:right="5"/>
      </w:pPr>
      <w:r>
        <w:t xml:space="preserve">г) Корпус, крылья, несущие поверхности, шасси. </w:t>
      </w:r>
    </w:p>
    <w:p w14:paraId="24BB563B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Для чего предназначены несущие поверхности в конструкции беспилотного воздушного судна?</w:t>
      </w:r>
      <w:r>
        <w:t xml:space="preserve"> </w:t>
      </w:r>
    </w:p>
    <w:p w14:paraId="41E7CA55" w14:textId="77777777" w:rsidR="00507FC7" w:rsidRDefault="0071449F">
      <w:pPr>
        <w:ind w:right="5"/>
      </w:pPr>
      <w:r>
        <w:t xml:space="preserve">а) Создания подъемной силы, аэродинамической стабилизации. </w:t>
      </w:r>
    </w:p>
    <w:p w14:paraId="744A01DB" w14:textId="77777777" w:rsidR="00507FC7" w:rsidRDefault="0071449F">
      <w:pPr>
        <w:ind w:right="5"/>
      </w:pPr>
      <w:r>
        <w:t>б) Аэродинамической</w:t>
      </w:r>
      <w:r>
        <w:t xml:space="preserve"> стабилизации, управления. </w:t>
      </w:r>
    </w:p>
    <w:p w14:paraId="56362CBD" w14:textId="77777777" w:rsidR="00507FC7" w:rsidRDefault="0071449F">
      <w:pPr>
        <w:ind w:right="5"/>
      </w:pPr>
      <w:r>
        <w:t xml:space="preserve">в) Только для управления. </w:t>
      </w:r>
    </w:p>
    <w:p w14:paraId="775F2400" w14:textId="77777777" w:rsidR="00507FC7" w:rsidRDefault="0071449F">
      <w:pPr>
        <w:ind w:right="5"/>
      </w:pPr>
      <w:r>
        <w:t xml:space="preserve">г) Создания подъемной силы, управления. </w:t>
      </w:r>
    </w:p>
    <w:p w14:paraId="17F50FEF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требования предъявляются к шасси беспилотного воздушного судна и каковы особенности его конструкции?</w:t>
      </w:r>
      <w:r>
        <w:t xml:space="preserve"> </w:t>
      </w:r>
    </w:p>
    <w:p w14:paraId="2F710816" w14:textId="77777777" w:rsidR="00507FC7" w:rsidRDefault="0071449F">
      <w:pPr>
        <w:ind w:right="5"/>
      </w:pPr>
      <w:r>
        <w:t xml:space="preserve">а) Жесткость, прочность, удобство обслуживания. </w:t>
      </w:r>
    </w:p>
    <w:p w14:paraId="1E4FF9AE" w14:textId="77777777" w:rsidR="00507FC7" w:rsidRDefault="0071449F">
      <w:pPr>
        <w:ind w:right="5"/>
      </w:pPr>
      <w:r>
        <w:lastRenderedPageBreak/>
        <w:t xml:space="preserve">б) </w:t>
      </w:r>
      <w:r>
        <w:t xml:space="preserve">Только жесткость. </w:t>
      </w:r>
    </w:p>
    <w:p w14:paraId="7D2A38D6" w14:textId="77777777" w:rsidR="00507FC7" w:rsidRDefault="0071449F">
      <w:pPr>
        <w:ind w:right="5"/>
      </w:pPr>
      <w:r>
        <w:t xml:space="preserve">в) Жесткость, легкость, амортизация. </w:t>
      </w:r>
    </w:p>
    <w:p w14:paraId="57D36586" w14:textId="77777777" w:rsidR="00507FC7" w:rsidRDefault="0071449F">
      <w:pPr>
        <w:ind w:right="5"/>
      </w:pPr>
      <w:r>
        <w:t xml:space="preserve">г) Легкость, прочность, удобство обслуживания. </w:t>
      </w:r>
    </w:p>
    <w:p w14:paraId="63EAA237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при проверке технического состояния фюзеляжа беспилотного воздушного судна перед вылетом?</w:t>
      </w:r>
      <w:r>
        <w:t xml:space="preserve"> </w:t>
      </w:r>
    </w:p>
    <w:p w14:paraId="3B5DFE55" w14:textId="77777777" w:rsidR="00507FC7" w:rsidRDefault="0071449F">
      <w:pPr>
        <w:ind w:right="5"/>
      </w:pPr>
      <w:r>
        <w:t>а) Техническая проверка,</w:t>
      </w:r>
      <w:r>
        <w:t xml:space="preserve"> проверка систем безопасности. </w:t>
      </w:r>
    </w:p>
    <w:p w14:paraId="1FF2E15E" w14:textId="77777777" w:rsidR="00507FC7" w:rsidRDefault="0071449F">
      <w:pPr>
        <w:ind w:right="5"/>
      </w:pPr>
      <w:r>
        <w:t xml:space="preserve">б) Проверка систем безопасности, проверка метеоусловий. </w:t>
      </w:r>
    </w:p>
    <w:p w14:paraId="43BC887F" w14:textId="77777777" w:rsidR="00507FC7" w:rsidRDefault="0071449F">
      <w:pPr>
        <w:ind w:right="5"/>
      </w:pPr>
      <w:r>
        <w:t xml:space="preserve">в) Только визуальный осмотр. </w:t>
      </w:r>
    </w:p>
    <w:p w14:paraId="32CD5691" w14:textId="77777777" w:rsidR="00507FC7" w:rsidRDefault="0071449F">
      <w:pPr>
        <w:ind w:right="5"/>
      </w:pPr>
      <w:r>
        <w:t xml:space="preserve">г) Визуальный осмотр, техническая проверка. </w:t>
      </w:r>
    </w:p>
    <w:p w14:paraId="0A7EB7C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системы безопасности обычно встраиваются в конструкцию беспилотного воздушного судна и</w:t>
      </w:r>
      <w:r>
        <w:rPr>
          <w:b/>
        </w:rPr>
        <w:t xml:space="preserve"> как они функционируют?</w:t>
      </w:r>
      <w:r>
        <w:t xml:space="preserve"> а) Система парашютов, аварийное отключение. </w:t>
      </w:r>
    </w:p>
    <w:p w14:paraId="3A5CB1CC" w14:textId="77777777" w:rsidR="00507FC7" w:rsidRDefault="0071449F">
      <w:pPr>
        <w:ind w:right="5"/>
      </w:pPr>
      <w:r>
        <w:t xml:space="preserve">б) Только аварийное приземление. </w:t>
      </w:r>
    </w:p>
    <w:p w14:paraId="111D9F8D" w14:textId="77777777" w:rsidR="00507FC7" w:rsidRDefault="0071449F">
      <w:pPr>
        <w:ind w:right="5"/>
      </w:pPr>
      <w:r>
        <w:t xml:space="preserve">в) Аварийное приземление, система обнаружения столкновений. </w:t>
      </w:r>
    </w:p>
    <w:p w14:paraId="387E9FCB" w14:textId="77777777" w:rsidR="00507FC7" w:rsidRDefault="0071449F">
      <w:pPr>
        <w:ind w:right="5"/>
      </w:pPr>
      <w:r>
        <w:t xml:space="preserve">г) Аварийное отключение, система обнаружения столкновений. </w:t>
      </w:r>
    </w:p>
    <w:p w14:paraId="6CC4F1BB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технические аспекты влияют</w:t>
      </w:r>
      <w:r>
        <w:rPr>
          <w:b/>
        </w:rPr>
        <w:t xml:space="preserve"> на выбор типа беспилотной авиационной системы для конкретной задачи или миссии?</w:t>
      </w:r>
      <w:r>
        <w:t xml:space="preserve"> а) Только климатические условия. </w:t>
      </w:r>
    </w:p>
    <w:p w14:paraId="5A7A7B9B" w14:textId="77777777" w:rsidR="00507FC7" w:rsidRDefault="0071449F">
      <w:pPr>
        <w:ind w:right="5"/>
      </w:pPr>
      <w:r>
        <w:t xml:space="preserve">б) Климатические условия, требования к грузоподъемности, дальность полета. </w:t>
      </w:r>
    </w:p>
    <w:p w14:paraId="27E4E012" w14:textId="77777777" w:rsidR="00507FC7" w:rsidRDefault="0071449F">
      <w:pPr>
        <w:ind w:right="5"/>
      </w:pPr>
      <w:r>
        <w:t>в) Требования к грузоподъемности, дальность полета, сложность ман</w:t>
      </w:r>
      <w:r>
        <w:t xml:space="preserve">еврирования. </w:t>
      </w:r>
    </w:p>
    <w:p w14:paraId="1274E88F" w14:textId="77777777" w:rsidR="00507FC7" w:rsidRDefault="0071449F">
      <w:pPr>
        <w:ind w:right="5"/>
      </w:pPr>
      <w:r>
        <w:t xml:space="preserve">г) Дальность полета, сложность маневрирования, климатические условия. </w:t>
      </w:r>
    </w:p>
    <w:p w14:paraId="2A0A7D82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функции выполняют средства обеспечения взлета и посадки беспилотных воздушных судов?</w:t>
      </w:r>
      <w:r>
        <w:t xml:space="preserve"> </w:t>
      </w:r>
    </w:p>
    <w:p w14:paraId="6F7DA99C" w14:textId="77777777" w:rsidR="00507FC7" w:rsidRDefault="0071449F">
      <w:pPr>
        <w:ind w:right="5"/>
      </w:pPr>
      <w:r>
        <w:t xml:space="preserve">а) Автоматический взлет и посадка, управление двигателями. </w:t>
      </w:r>
    </w:p>
    <w:p w14:paraId="42E0A727" w14:textId="77777777" w:rsidR="00507FC7" w:rsidRDefault="0071449F">
      <w:pPr>
        <w:ind w:right="5"/>
      </w:pPr>
      <w:r>
        <w:t>б) Навигационная си</w:t>
      </w:r>
      <w:r>
        <w:t xml:space="preserve">стема, система телеметрии. </w:t>
      </w:r>
    </w:p>
    <w:p w14:paraId="3F796925" w14:textId="77777777" w:rsidR="00507FC7" w:rsidRDefault="0071449F">
      <w:pPr>
        <w:ind w:right="5"/>
      </w:pPr>
      <w:r>
        <w:t xml:space="preserve">в) Управление двигателями, навигационная система. </w:t>
      </w:r>
    </w:p>
    <w:p w14:paraId="2FC39273" w14:textId="77777777" w:rsidR="00507FC7" w:rsidRDefault="0071449F">
      <w:pPr>
        <w:ind w:right="5"/>
      </w:pPr>
      <w:r>
        <w:t xml:space="preserve">г) Только автоматический взлет и посадка. </w:t>
      </w:r>
    </w:p>
    <w:p w14:paraId="7CD60FBA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 происходит проверка и подготовка системы средств дистанционного управления перед полетом беспилотного воздушного судна?</w:t>
      </w:r>
      <w:r>
        <w:t xml:space="preserve"> </w:t>
      </w:r>
    </w:p>
    <w:p w14:paraId="3B265D7D" w14:textId="77777777" w:rsidR="00507FC7" w:rsidRDefault="0071449F">
      <w:pPr>
        <w:ind w:right="5"/>
      </w:pPr>
      <w:r>
        <w:t>а) Тестир</w:t>
      </w:r>
      <w:r>
        <w:t xml:space="preserve">ование датчиков, обновление программного обеспечения. </w:t>
      </w:r>
    </w:p>
    <w:p w14:paraId="49DD5542" w14:textId="77777777" w:rsidR="00507FC7" w:rsidRDefault="0071449F">
      <w:pPr>
        <w:ind w:right="5"/>
      </w:pPr>
      <w:r>
        <w:t xml:space="preserve">б) Калибровка джойстика, тестирование датчиков. </w:t>
      </w:r>
    </w:p>
    <w:p w14:paraId="4B1C9E71" w14:textId="77777777" w:rsidR="00507FC7" w:rsidRDefault="0071449F">
      <w:pPr>
        <w:ind w:right="5"/>
      </w:pPr>
      <w:r>
        <w:t xml:space="preserve">в) Только проверка связи. </w:t>
      </w:r>
    </w:p>
    <w:p w14:paraId="23F72A3F" w14:textId="77777777" w:rsidR="00507FC7" w:rsidRDefault="0071449F">
      <w:pPr>
        <w:ind w:right="5"/>
      </w:pPr>
      <w:r>
        <w:t xml:space="preserve">г) Проверка связи, калибровка джойстика. </w:t>
      </w:r>
    </w:p>
    <w:p w14:paraId="5C1C7A84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технические особенности и требования к безопасности существуют при управлении</w:t>
      </w:r>
      <w:r>
        <w:rPr>
          <w:b/>
        </w:rPr>
        <w:t xml:space="preserve"> беспилотным воздушным судном с помощью средств дистанционного управления?</w:t>
      </w:r>
      <w:r>
        <w:t xml:space="preserve"> а) Аварийное отключение, система парашютов. </w:t>
      </w:r>
    </w:p>
    <w:p w14:paraId="4B950CAB" w14:textId="77777777" w:rsidR="00507FC7" w:rsidRDefault="0071449F">
      <w:pPr>
        <w:ind w:right="5"/>
      </w:pPr>
      <w:r>
        <w:t xml:space="preserve">б) Система обнаружения столкновений, аварийное отключение. </w:t>
      </w:r>
    </w:p>
    <w:p w14:paraId="3013D97C" w14:textId="77777777" w:rsidR="00507FC7" w:rsidRDefault="0071449F">
      <w:pPr>
        <w:ind w:right="5"/>
      </w:pPr>
      <w:r>
        <w:t xml:space="preserve">в) Автоматический контроль, система обнаружения столкновений. </w:t>
      </w:r>
    </w:p>
    <w:p w14:paraId="048B29F7" w14:textId="77777777" w:rsidR="00507FC7" w:rsidRDefault="0071449F">
      <w:pPr>
        <w:ind w:right="5"/>
      </w:pPr>
      <w:r>
        <w:t>г) Только ава</w:t>
      </w:r>
      <w:r>
        <w:t xml:space="preserve">рийное отключение. </w:t>
      </w:r>
    </w:p>
    <w:p w14:paraId="69D599E2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Каковы основные параметры, которые следует учитывать при выборе места для взлета и посадки беспилотного воздушного судна?</w:t>
      </w:r>
      <w:r>
        <w:t xml:space="preserve"> </w:t>
      </w:r>
    </w:p>
    <w:p w14:paraId="427D52EF" w14:textId="77777777" w:rsidR="00507FC7" w:rsidRDefault="0071449F">
      <w:pPr>
        <w:ind w:right="5"/>
      </w:pPr>
      <w:r>
        <w:t xml:space="preserve">а) Климатические условия, наличие препятствий. </w:t>
      </w:r>
    </w:p>
    <w:p w14:paraId="5CE380E0" w14:textId="77777777" w:rsidR="00507FC7" w:rsidRDefault="0071449F">
      <w:pPr>
        <w:ind w:right="5"/>
      </w:pPr>
      <w:r>
        <w:t xml:space="preserve">б) Только климатические условия. </w:t>
      </w:r>
    </w:p>
    <w:p w14:paraId="1ED3FA5A" w14:textId="77777777" w:rsidR="00507FC7" w:rsidRDefault="0071449F">
      <w:pPr>
        <w:ind w:right="5"/>
      </w:pPr>
      <w:r>
        <w:t xml:space="preserve">в) Рельеф местности, прогноз погоды. </w:t>
      </w:r>
    </w:p>
    <w:p w14:paraId="45381487" w14:textId="77777777" w:rsidR="00507FC7" w:rsidRDefault="0071449F">
      <w:pPr>
        <w:ind w:right="5"/>
      </w:pPr>
      <w:r>
        <w:t xml:space="preserve">г) Наличие препятствий, рельеф местности. </w:t>
      </w:r>
    </w:p>
    <w:p w14:paraId="137863F9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технические системы обеспечивают контроль за полетами беспилотных воздушных судов, и как они функционируют?</w:t>
      </w:r>
      <w:r>
        <w:t xml:space="preserve"> </w:t>
      </w:r>
    </w:p>
    <w:p w14:paraId="0CA014A3" w14:textId="77777777" w:rsidR="00507FC7" w:rsidRDefault="0071449F">
      <w:pPr>
        <w:ind w:right="5"/>
      </w:pPr>
      <w:r>
        <w:t xml:space="preserve">а) Навигационная система, система контроля электроники. </w:t>
      </w:r>
    </w:p>
    <w:p w14:paraId="74446822" w14:textId="77777777" w:rsidR="00507FC7" w:rsidRDefault="0071449F">
      <w:pPr>
        <w:ind w:right="5"/>
      </w:pPr>
      <w:r>
        <w:t xml:space="preserve">б) </w:t>
      </w:r>
      <w:r>
        <w:t xml:space="preserve">Только система телеметрии. </w:t>
      </w:r>
    </w:p>
    <w:p w14:paraId="7F5BE605" w14:textId="77777777" w:rsidR="00507FC7" w:rsidRDefault="0071449F">
      <w:pPr>
        <w:ind w:right="5"/>
      </w:pPr>
      <w:r>
        <w:lastRenderedPageBreak/>
        <w:t xml:space="preserve">в) Система контроля электроники, система технического </w:t>
      </w:r>
      <w:proofErr w:type="spellStart"/>
      <w:r>
        <w:t>дозаправления</w:t>
      </w:r>
      <w:proofErr w:type="spellEnd"/>
      <w:r>
        <w:t xml:space="preserve">. </w:t>
      </w:r>
    </w:p>
    <w:p w14:paraId="03944FD2" w14:textId="77777777" w:rsidR="00507FC7" w:rsidRDefault="0071449F">
      <w:pPr>
        <w:ind w:right="5"/>
      </w:pPr>
      <w:r>
        <w:t xml:space="preserve">г) Система телеметрии, навигационная система. </w:t>
      </w:r>
    </w:p>
    <w:p w14:paraId="6BC6E47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шаги предпринимаются для управления аварийными ситуациями или потерей связи во время полета бесп</w:t>
      </w:r>
      <w:r>
        <w:rPr>
          <w:b/>
        </w:rPr>
        <w:t>илотного воздушного судна?</w:t>
      </w:r>
      <w:r>
        <w:t xml:space="preserve"> а) Переход в автономный режим, дистанционное управление. </w:t>
      </w:r>
    </w:p>
    <w:p w14:paraId="48374D0C" w14:textId="77777777" w:rsidR="00507FC7" w:rsidRDefault="0071449F">
      <w:pPr>
        <w:ind w:right="5"/>
      </w:pPr>
      <w:r>
        <w:t xml:space="preserve">б) Аварийное приземление, восстановление связи. </w:t>
      </w:r>
    </w:p>
    <w:p w14:paraId="0C93989C" w14:textId="77777777" w:rsidR="00507FC7" w:rsidRDefault="0071449F">
      <w:pPr>
        <w:ind w:right="5"/>
      </w:pPr>
      <w:r>
        <w:t xml:space="preserve">в) Только аварийное приземление. </w:t>
      </w:r>
    </w:p>
    <w:p w14:paraId="15524495" w14:textId="77777777" w:rsidR="00507FC7" w:rsidRDefault="0071449F">
      <w:pPr>
        <w:ind w:right="5"/>
      </w:pPr>
      <w:r>
        <w:t xml:space="preserve">г) Восстановление связи, переход в автономный режим. </w:t>
      </w:r>
    </w:p>
    <w:p w14:paraId="101DCC8B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требования безопасности и се</w:t>
      </w:r>
      <w:r>
        <w:rPr>
          <w:b/>
        </w:rPr>
        <w:t>ртификации обычно применяются к беспилотным воздушным судам смешанного типа, и почему они важны для допуска к эксплуатации?</w:t>
      </w:r>
      <w:r>
        <w:t xml:space="preserve"> а) Соблюдение авиационных стандартов, сертификация оборудования, соответствие нормативам безопасности. </w:t>
      </w:r>
    </w:p>
    <w:p w14:paraId="623C9DC0" w14:textId="77777777" w:rsidR="00507FC7" w:rsidRDefault="0071449F">
      <w:pPr>
        <w:ind w:right="5"/>
      </w:pPr>
      <w:r>
        <w:t>б) Только соблюдение авиацио</w:t>
      </w:r>
      <w:r>
        <w:t xml:space="preserve">нных стандартов. </w:t>
      </w:r>
    </w:p>
    <w:p w14:paraId="4A7CC3DD" w14:textId="77777777" w:rsidR="00507FC7" w:rsidRDefault="0071449F">
      <w:pPr>
        <w:ind w:right="5"/>
      </w:pPr>
      <w:r>
        <w:t xml:space="preserve">в) Только сертификация оборудования. </w:t>
      </w:r>
    </w:p>
    <w:p w14:paraId="2F72CB74" w14:textId="77777777" w:rsidR="00507FC7" w:rsidRDefault="0071449F">
      <w:pPr>
        <w:ind w:right="5"/>
      </w:pPr>
      <w:r>
        <w:t xml:space="preserve">г) Только соответствие нормативам безопасности. </w:t>
      </w:r>
    </w:p>
    <w:p w14:paraId="61F3F6A2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Что включает в себя процедура предполетной подготовки двигательной установки беспилотного воздушного судна?</w:t>
      </w:r>
      <w:r>
        <w:t xml:space="preserve"> а) Только очистка. </w:t>
      </w:r>
    </w:p>
    <w:p w14:paraId="6749885B" w14:textId="77777777" w:rsidR="00507FC7" w:rsidRDefault="0071449F">
      <w:pPr>
        <w:ind w:right="5"/>
      </w:pPr>
      <w:r>
        <w:t>б) Только стартовые тес</w:t>
      </w:r>
      <w:r>
        <w:t xml:space="preserve">ты. </w:t>
      </w:r>
    </w:p>
    <w:p w14:paraId="0B00ED4B" w14:textId="77777777" w:rsidR="00507FC7" w:rsidRDefault="0071449F">
      <w:pPr>
        <w:ind w:right="5"/>
      </w:pPr>
      <w:r>
        <w:t xml:space="preserve">в) Только проверка топлива и масла. </w:t>
      </w:r>
    </w:p>
    <w:p w14:paraId="3D9C0EBE" w14:textId="77777777" w:rsidR="00507FC7" w:rsidRDefault="0071449F">
      <w:pPr>
        <w:ind w:right="5"/>
      </w:pPr>
      <w:r>
        <w:t xml:space="preserve">г) Очистка, проверка топлива и масла, стартовые тесты. </w:t>
      </w:r>
    </w:p>
    <w:p w14:paraId="26EE6737" w14:textId="77777777" w:rsidR="00507FC7" w:rsidRDefault="0071449F">
      <w:pPr>
        <w:numPr>
          <w:ilvl w:val="0"/>
          <w:numId w:val="16"/>
        </w:numPr>
        <w:spacing w:after="12" w:line="267" w:lineRule="auto"/>
        <w:ind w:right="16" w:hanging="360"/>
      </w:pPr>
      <w:r>
        <w:rPr>
          <w:b/>
        </w:rPr>
        <w:t>Какие основные типы двигателей используются в беспилотных воздушных судах смешанного типа и их преимущества/недостатки?</w:t>
      </w:r>
      <w:r>
        <w:t xml:space="preserve"> а) Только поршневые. </w:t>
      </w:r>
    </w:p>
    <w:p w14:paraId="22FA7ACE" w14:textId="77777777" w:rsidR="00507FC7" w:rsidRDefault="0071449F">
      <w:pPr>
        <w:ind w:right="5"/>
      </w:pPr>
      <w:r>
        <w:t>б) Только реакти</w:t>
      </w:r>
      <w:r>
        <w:t xml:space="preserve">вные. </w:t>
      </w:r>
    </w:p>
    <w:p w14:paraId="7E45F1CC" w14:textId="77777777" w:rsidR="00507FC7" w:rsidRDefault="0071449F">
      <w:pPr>
        <w:ind w:right="5"/>
      </w:pPr>
      <w:r>
        <w:t xml:space="preserve">в) Поршневые, реактивные, электрические, гибридные. Каждый имеет свои характеристики и назначение. </w:t>
      </w:r>
    </w:p>
    <w:p w14:paraId="5C5A0B74" w14:textId="77777777" w:rsidR="00507FC7" w:rsidRDefault="0071449F">
      <w:pPr>
        <w:ind w:right="5"/>
      </w:pPr>
      <w:r>
        <w:t xml:space="preserve">г) Только электрические. </w:t>
      </w:r>
    </w:p>
    <w:p w14:paraId="05765429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параметры и показатели работы двигателя нужно контролировать в процессе полета?</w:t>
      </w:r>
      <w:r>
        <w:t xml:space="preserve"> </w:t>
      </w:r>
    </w:p>
    <w:p w14:paraId="27875567" w14:textId="77777777" w:rsidR="00507FC7" w:rsidRDefault="0071449F">
      <w:pPr>
        <w:ind w:right="5"/>
      </w:pPr>
      <w:r>
        <w:t xml:space="preserve">а) Только давление. </w:t>
      </w:r>
    </w:p>
    <w:p w14:paraId="0DE42637" w14:textId="77777777" w:rsidR="00507FC7" w:rsidRDefault="0071449F">
      <w:pPr>
        <w:ind w:right="5"/>
      </w:pPr>
      <w:r>
        <w:t xml:space="preserve">б) Только температура. </w:t>
      </w:r>
    </w:p>
    <w:p w14:paraId="049ABEA3" w14:textId="77777777" w:rsidR="00507FC7" w:rsidRDefault="0071449F">
      <w:pPr>
        <w:ind w:right="5"/>
      </w:pPr>
      <w:r>
        <w:t xml:space="preserve">в) Только скорость. </w:t>
      </w:r>
    </w:p>
    <w:p w14:paraId="3F901E99" w14:textId="77777777" w:rsidR="00507FC7" w:rsidRDefault="0071449F">
      <w:pPr>
        <w:ind w:right="5"/>
      </w:pPr>
      <w:r>
        <w:t xml:space="preserve">г) Температура, давление, расход топлива. </w:t>
      </w:r>
    </w:p>
    <w:p w14:paraId="16F2B3F1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методы диагностики и контроля состояния двигательной установки применяются перед вылетом и после посадки?</w:t>
      </w:r>
      <w:r>
        <w:t xml:space="preserve"> а) Только визуальный осмотр. </w:t>
      </w:r>
    </w:p>
    <w:p w14:paraId="77EDEEA7" w14:textId="77777777" w:rsidR="00507FC7" w:rsidRDefault="0071449F">
      <w:pPr>
        <w:ind w:right="5"/>
      </w:pPr>
      <w:r>
        <w:t>б) Визуальный осмотр, комп</w:t>
      </w:r>
      <w:r>
        <w:t xml:space="preserve">ьютерная диагностика, испытания на стенде. </w:t>
      </w:r>
    </w:p>
    <w:p w14:paraId="7DE96F28" w14:textId="77777777" w:rsidR="00507FC7" w:rsidRDefault="0071449F">
      <w:pPr>
        <w:ind w:right="5"/>
      </w:pPr>
      <w:r>
        <w:t xml:space="preserve">в) Только компьютерная диагностика. </w:t>
      </w:r>
    </w:p>
    <w:p w14:paraId="7F5A4059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4463890C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меры предосторожности рекомендуется выполнять при обнаружении неисправностей или отклонений в работе двигательной установки?</w:t>
      </w:r>
      <w:r>
        <w:t xml:space="preserve"> а) Только пр</w:t>
      </w:r>
      <w:r>
        <w:t xml:space="preserve">иостановка полетов. </w:t>
      </w:r>
    </w:p>
    <w:p w14:paraId="398D6ECC" w14:textId="77777777" w:rsidR="00507FC7" w:rsidRDefault="0071449F">
      <w:pPr>
        <w:ind w:right="5"/>
      </w:pPr>
      <w:r>
        <w:t xml:space="preserve">б) Только исправление неисправности. </w:t>
      </w:r>
    </w:p>
    <w:p w14:paraId="01E04EFF" w14:textId="77777777" w:rsidR="00507FC7" w:rsidRDefault="0071449F">
      <w:pPr>
        <w:ind w:right="5"/>
      </w:pPr>
      <w:r>
        <w:t xml:space="preserve">в) Приостановка полетов, дополнительная диагностика, исправление неисправности. </w:t>
      </w:r>
    </w:p>
    <w:p w14:paraId="154339AC" w14:textId="77777777" w:rsidR="00507FC7" w:rsidRDefault="0071449F">
      <w:pPr>
        <w:ind w:right="5"/>
      </w:pPr>
      <w:r>
        <w:t xml:space="preserve">г) Только дополнительная диагностика. </w:t>
      </w:r>
    </w:p>
    <w:p w14:paraId="4F08355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компоненты включает в себя система электроснабжения беспилотны</w:t>
      </w:r>
      <w:r>
        <w:rPr>
          <w:b/>
        </w:rPr>
        <w:t>х воздушных судов смешанного типа?</w:t>
      </w:r>
      <w:r>
        <w:t xml:space="preserve"> а) Только батареи. </w:t>
      </w:r>
    </w:p>
    <w:p w14:paraId="08F2D10E" w14:textId="77777777" w:rsidR="00507FC7" w:rsidRDefault="0071449F">
      <w:pPr>
        <w:ind w:right="5"/>
      </w:pPr>
      <w:r>
        <w:t xml:space="preserve">б) Генератор, батареи, система распределения электроэнергии. </w:t>
      </w:r>
    </w:p>
    <w:p w14:paraId="664AAB06" w14:textId="77777777" w:rsidR="00507FC7" w:rsidRDefault="0071449F">
      <w:pPr>
        <w:ind w:right="5"/>
      </w:pPr>
      <w:r>
        <w:t xml:space="preserve">в) Только генератор. </w:t>
      </w:r>
    </w:p>
    <w:p w14:paraId="598FF413" w14:textId="77777777" w:rsidR="00507FC7" w:rsidRDefault="0071449F">
      <w:pPr>
        <w:ind w:right="5"/>
      </w:pPr>
      <w:r>
        <w:lastRenderedPageBreak/>
        <w:t xml:space="preserve">г) Только система распределения электроэнергии. </w:t>
      </w:r>
    </w:p>
    <w:p w14:paraId="02935027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 xml:space="preserve">Каковы функции гидравлической системы в беспилотных воздушных судах </w:t>
      </w:r>
      <w:r>
        <w:rPr>
          <w:b/>
        </w:rPr>
        <w:t>и какие основные ее элементы?</w:t>
      </w:r>
      <w:r>
        <w:t xml:space="preserve"> </w:t>
      </w:r>
    </w:p>
    <w:p w14:paraId="68769413" w14:textId="77777777" w:rsidR="00507FC7" w:rsidRDefault="0071449F">
      <w:pPr>
        <w:ind w:right="5"/>
      </w:pPr>
      <w:r>
        <w:t xml:space="preserve">а) Только регулирование движения управляющих элементов. </w:t>
      </w:r>
    </w:p>
    <w:p w14:paraId="281B87AE" w14:textId="77777777" w:rsidR="00507FC7" w:rsidRDefault="0071449F">
      <w:pPr>
        <w:ind w:right="5"/>
      </w:pPr>
      <w:r>
        <w:t xml:space="preserve">б) Регулирование движения управляющих элементов, гидравлический насос, цилиндры, аккумуляторы. </w:t>
      </w:r>
    </w:p>
    <w:p w14:paraId="4330E279" w14:textId="77777777" w:rsidR="00507FC7" w:rsidRDefault="0071449F">
      <w:pPr>
        <w:ind w:right="5"/>
      </w:pPr>
      <w:r>
        <w:t xml:space="preserve">в) Только подача топлива. </w:t>
      </w:r>
    </w:p>
    <w:p w14:paraId="456D01A4" w14:textId="77777777" w:rsidR="00507FC7" w:rsidRDefault="0071449F">
      <w:pPr>
        <w:ind w:right="5"/>
      </w:pPr>
      <w:r>
        <w:t xml:space="preserve">г) Только гидравлический насос. </w:t>
      </w:r>
    </w:p>
    <w:p w14:paraId="01E4C793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Каково значе</w:t>
      </w:r>
      <w:r>
        <w:rPr>
          <w:b/>
        </w:rPr>
        <w:t>ние газовых систем в беспилотных воздушных судах, и какие типы газовых систем могут применяться?</w:t>
      </w:r>
      <w:r>
        <w:t xml:space="preserve"> </w:t>
      </w:r>
    </w:p>
    <w:p w14:paraId="40C90175" w14:textId="77777777" w:rsidR="00507FC7" w:rsidRDefault="0071449F">
      <w:pPr>
        <w:ind w:right="5"/>
      </w:pPr>
      <w:r>
        <w:t xml:space="preserve">а) Только для охлаждения двигателя. </w:t>
      </w:r>
    </w:p>
    <w:p w14:paraId="7A49C20A" w14:textId="77777777" w:rsidR="00507FC7" w:rsidRDefault="0071449F">
      <w:pPr>
        <w:ind w:right="5"/>
      </w:pPr>
      <w:r>
        <w:t xml:space="preserve">б) Только для создания среды для пилота. </w:t>
      </w:r>
    </w:p>
    <w:p w14:paraId="7AA5F6FC" w14:textId="77777777" w:rsidR="00507FC7" w:rsidRDefault="0071449F">
      <w:pPr>
        <w:ind w:right="5"/>
      </w:pPr>
      <w:r>
        <w:t xml:space="preserve">в) Для охлаждения двигателя, управления двигателем, создания среды для пилота. </w:t>
      </w:r>
    </w:p>
    <w:p w14:paraId="4C011D67" w14:textId="77777777" w:rsidR="00507FC7" w:rsidRDefault="0071449F">
      <w:pPr>
        <w:ind w:right="5"/>
      </w:pPr>
      <w:r>
        <w:t xml:space="preserve">г) Только для управления двигателем. </w:t>
      </w:r>
    </w:p>
    <w:p w14:paraId="61D1DBFF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 обеспечивается безопасность работы силовых приводов в беспилотных воздушных судах, и какие принципы их функционирования?</w:t>
      </w:r>
      <w:r>
        <w:t xml:space="preserve"> а) Только использование аварийного торможения. </w:t>
      </w:r>
    </w:p>
    <w:p w14:paraId="4AF1AED6" w14:textId="77777777" w:rsidR="00507FC7" w:rsidRDefault="0071449F">
      <w:pPr>
        <w:ind w:right="5"/>
      </w:pPr>
      <w:r>
        <w:t xml:space="preserve">б) Автоматическое отключение при обнаружении неисправностей, механические блокировки. в) Только механические блокировки. </w:t>
      </w:r>
    </w:p>
    <w:p w14:paraId="34CD227B" w14:textId="77777777" w:rsidR="00507FC7" w:rsidRDefault="0071449F">
      <w:pPr>
        <w:ind w:right="5"/>
      </w:pPr>
      <w:r>
        <w:t xml:space="preserve">г) Только автоматическое отключение при обнаружении неисправностей. </w:t>
      </w:r>
    </w:p>
    <w:p w14:paraId="3CB0A140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Какие основные меры по предотвращению отказов или неполадок в раб</w:t>
      </w:r>
      <w:r>
        <w:rPr>
          <w:b/>
        </w:rPr>
        <w:t>оте энергетического оборудования следует предпринимать перед вылетом?</w:t>
      </w:r>
      <w:r>
        <w:t xml:space="preserve"> а) Только проверка работы генератора. </w:t>
      </w:r>
    </w:p>
    <w:p w14:paraId="5F26E28C" w14:textId="77777777" w:rsidR="00507FC7" w:rsidRDefault="0071449F">
      <w:pPr>
        <w:ind w:right="5"/>
      </w:pPr>
      <w:r>
        <w:t xml:space="preserve">б) Проверка работы генератора, зарядка батарей, замена слабых компонентов. </w:t>
      </w:r>
    </w:p>
    <w:p w14:paraId="71CE0DF1" w14:textId="77777777" w:rsidR="00507FC7" w:rsidRDefault="0071449F">
      <w:pPr>
        <w:ind w:right="5"/>
      </w:pPr>
      <w:r>
        <w:t xml:space="preserve">в) Только замена слабых компонентов. </w:t>
      </w:r>
    </w:p>
    <w:p w14:paraId="08F9C4C6" w14:textId="77777777" w:rsidR="00507FC7" w:rsidRDefault="0071449F">
      <w:pPr>
        <w:ind w:right="5"/>
      </w:pPr>
      <w:r>
        <w:t xml:space="preserve">г) Только повышение напряжения. </w:t>
      </w:r>
    </w:p>
    <w:p w14:paraId="70FE9AE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Какова роль радиолинии управления в работе беспилотных воздушных судов и какие особенности ее функционирования?</w:t>
      </w:r>
      <w:r>
        <w:t xml:space="preserve"> а) Только передача команд. </w:t>
      </w:r>
    </w:p>
    <w:p w14:paraId="72894185" w14:textId="77777777" w:rsidR="00507FC7" w:rsidRDefault="0071449F">
      <w:pPr>
        <w:ind w:right="5"/>
      </w:pPr>
      <w:r>
        <w:t xml:space="preserve">б) Обеспечение связи, передача команд, частота работы. </w:t>
      </w:r>
    </w:p>
    <w:p w14:paraId="16A36EC0" w14:textId="77777777" w:rsidR="00507FC7" w:rsidRDefault="0071449F">
      <w:pPr>
        <w:ind w:right="5"/>
      </w:pPr>
      <w:r>
        <w:t xml:space="preserve">в) Только обеспечение связи. </w:t>
      </w:r>
    </w:p>
    <w:p w14:paraId="16DC70BA" w14:textId="77777777" w:rsidR="00507FC7" w:rsidRDefault="0071449F">
      <w:pPr>
        <w:ind w:right="5"/>
      </w:pPr>
      <w:r>
        <w:t xml:space="preserve">г) Только частота работы. </w:t>
      </w:r>
    </w:p>
    <w:p w14:paraId="21DD5328" w14:textId="77777777" w:rsidR="00507FC7" w:rsidRDefault="0071449F">
      <w:pPr>
        <w:numPr>
          <w:ilvl w:val="0"/>
          <w:numId w:val="16"/>
        </w:numPr>
        <w:spacing w:after="12" w:line="267" w:lineRule="auto"/>
        <w:ind w:right="16" w:hanging="360"/>
      </w:pPr>
      <w:r>
        <w:rPr>
          <w:b/>
        </w:rPr>
        <w:t>Как</w:t>
      </w:r>
      <w:r>
        <w:rPr>
          <w:b/>
        </w:rPr>
        <w:t>ие основные компоненты входят в состав пилотажно-навигационного комплекса беспилотных воздушных судов?</w:t>
      </w:r>
      <w:r>
        <w:t xml:space="preserve"> а) Только компас. </w:t>
      </w:r>
    </w:p>
    <w:p w14:paraId="42CBF93A" w14:textId="77777777" w:rsidR="00507FC7" w:rsidRDefault="0071449F">
      <w:pPr>
        <w:ind w:right="5"/>
      </w:pPr>
      <w:r>
        <w:t xml:space="preserve">б) GPS, инерциальная навигационная система, альтиметр. </w:t>
      </w:r>
    </w:p>
    <w:p w14:paraId="2624FBCA" w14:textId="77777777" w:rsidR="00507FC7" w:rsidRDefault="0071449F">
      <w:pPr>
        <w:ind w:right="5"/>
      </w:pPr>
      <w:r>
        <w:t xml:space="preserve">в) Только инерциальная навигационная система. </w:t>
      </w:r>
    </w:p>
    <w:p w14:paraId="73DC466D" w14:textId="77777777" w:rsidR="00507FC7" w:rsidRDefault="0071449F">
      <w:pPr>
        <w:ind w:right="5"/>
      </w:pPr>
      <w:r>
        <w:t xml:space="preserve">г) Только GPS. </w:t>
      </w:r>
    </w:p>
    <w:p w14:paraId="6486BFD4" w14:textId="77777777" w:rsidR="00507FC7" w:rsidRDefault="0071449F">
      <w:pPr>
        <w:numPr>
          <w:ilvl w:val="0"/>
          <w:numId w:val="16"/>
        </w:numPr>
        <w:spacing w:after="12" w:line="267" w:lineRule="auto"/>
        <w:ind w:right="16" w:hanging="360"/>
      </w:pPr>
      <w:r>
        <w:rPr>
          <w:b/>
        </w:rPr>
        <w:t>Какая цель и фу</w:t>
      </w:r>
      <w:r>
        <w:rPr>
          <w:b/>
        </w:rPr>
        <w:t>нкции выполняет система объективного контроля в беспилотных воздушных судах смешанного типа?</w:t>
      </w:r>
      <w:r>
        <w:t xml:space="preserve"> а) Только запись видео. </w:t>
      </w:r>
    </w:p>
    <w:p w14:paraId="207A0827" w14:textId="77777777" w:rsidR="00507FC7" w:rsidRDefault="0071449F">
      <w:pPr>
        <w:ind w:right="1297"/>
      </w:pPr>
      <w:r>
        <w:t xml:space="preserve">б) Регистрация параметров полета, анализ данных, обнаружение неисправностей. в) Только анализ данных. </w:t>
      </w:r>
    </w:p>
    <w:p w14:paraId="0497755F" w14:textId="77777777" w:rsidR="00507FC7" w:rsidRDefault="0071449F">
      <w:pPr>
        <w:ind w:right="5"/>
      </w:pPr>
      <w:r>
        <w:t xml:space="preserve">г) Только обнаружение неисправностей. </w:t>
      </w:r>
    </w:p>
    <w:p w14:paraId="417E6FA4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Каковы основные этапы проверки и тестирования комплекта бортового оборудования перед полетом?</w:t>
      </w:r>
      <w:r>
        <w:t xml:space="preserve"> </w:t>
      </w:r>
    </w:p>
    <w:p w14:paraId="2A8DADE9" w14:textId="77777777" w:rsidR="00507FC7" w:rsidRDefault="0071449F">
      <w:pPr>
        <w:ind w:right="5"/>
      </w:pPr>
      <w:r>
        <w:t xml:space="preserve">а) Только проверка работоспособности приборов. </w:t>
      </w:r>
    </w:p>
    <w:p w14:paraId="18559A7D" w14:textId="77777777" w:rsidR="00507FC7" w:rsidRDefault="0071449F">
      <w:pPr>
        <w:ind w:right="96"/>
      </w:pPr>
      <w:r>
        <w:t>б) Запуск двигателя, проверка работоспособности приборов, систем аварийног</w:t>
      </w:r>
      <w:r>
        <w:t xml:space="preserve">о оповещения. в) Только запуск двигателя. </w:t>
      </w:r>
    </w:p>
    <w:p w14:paraId="271474E5" w14:textId="77777777" w:rsidR="00507FC7" w:rsidRDefault="0071449F">
      <w:pPr>
        <w:ind w:right="5"/>
      </w:pPr>
      <w:r>
        <w:t xml:space="preserve">г) Только системы аварийного оповещения. </w:t>
      </w:r>
    </w:p>
    <w:p w14:paraId="56D5339B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lastRenderedPageBreak/>
        <w:t>Каким образом осуществляется контроль и обслуживание радиолинии управления, пилотажно-навигационного комплекса и системы объективного контроля в процессе эксплуатации?</w:t>
      </w:r>
      <w:r>
        <w:t xml:space="preserve"> </w:t>
      </w:r>
    </w:p>
    <w:p w14:paraId="4C29A6E9" w14:textId="77777777" w:rsidR="00507FC7" w:rsidRDefault="0071449F">
      <w:pPr>
        <w:ind w:right="5"/>
      </w:pPr>
      <w:r>
        <w:t xml:space="preserve">а) Только запись и анализ данных. </w:t>
      </w:r>
    </w:p>
    <w:p w14:paraId="74F51E2B" w14:textId="77777777" w:rsidR="00507FC7" w:rsidRDefault="0071449F">
      <w:pPr>
        <w:ind w:right="5"/>
      </w:pPr>
      <w:r>
        <w:t xml:space="preserve">б) Обслуживание, регулярные проверки, запись и анализ данных. </w:t>
      </w:r>
    </w:p>
    <w:p w14:paraId="7A935C8A" w14:textId="77777777" w:rsidR="00507FC7" w:rsidRDefault="0071449F">
      <w:pPr>
        <w:ind w:right="5"/>
      </w:pPr>
      <w:r>
        <w:t xml:space="preserve">в) Только регулярные проверки. </w:t>
      </w:r>
    </w:p>
    <w:p w14:paraId="02522355" w14:textId="77777777" w:rsidR="00507FC7" w:rsidRDefault="0071449F">
      <w:pPr>
        <w:ind w:right="5"/>
      </w:pPr>
      <w:r>
        <w:t xml:space="preserve">г) Только обслуживание. </w:t>
      </w:r>
    </w:p>
    <w:p w14:paraId="24221779" w14:textId="77777777" w:rsidR="00507FC7" w:rsidRDefault="0071449F">
      <w:pPr>
        <w:numPr>
          <w:ilvl w:val="0"/>
          <w:numId w:val="16"/>
        </w:numPr>
        <w:spacing w:after="12" w:line="267" w:lineRule="auto"/>
        <w:ind w:right="16" w:hanging="360"/>
      </w:pPr>
      <w:r>
        <w:rPr>
          <w:b/>
        </w:rPr>
        <w:t xml:space="preserve">Какие методы предотвращения </w:t>
      </w:r>
      <w:proofErr w:type="gramStart"/>
      <w:r>
        <w:rPr>
          <w:b/>
        </w:rPr>
        <w:t>возможных аварийных ситуаций</w:t>
      </w:r>
      <w:proofErr w:type="gramEnd"/>
      <w:r>
        <w:rPr>
          <w:b/>
        </w:rPr>
        <w:t xml:space="preserve"> связанных с двигательной установкой применяю</w:t>
      </w:r>
      <w:r>
        <w:rPr>
          <w:b/>
        </w:rPr>
        <w:t>тся в процессе эксплуатации беспилотных воздушных судов?</w:t>
      </w:r>
      <w:r>
        <w:t xml:space="preserve"> </w:t>
      </w:r>
    </w:p>
    <w:p w14:paraId="4AEB3B26" w14:textId="77777777" w:rsidR="00507FC7" w:rsidRDefault="0071449F">
      <w:pPr>
        <w:ind w:right="5"/>
      </w:pPr>
      <w:r>
        <w:t xml:space="preserve">а) Только аварийная посадка. </w:t>
      </w:r>
    </w:p>
    <w:p w14:paraId="3D490882" w14:textId="77777777" w:rsidR="00507FC7" w:rsidRDefault="0071449F">
      <w:pPr>
        <w:ind w:right="5"/>
      </w:pPr>
      <w:r>
        <w:t xml:space="preserve">б) Аварийная посадка, системы диагностики, контроль параметров. </w:t>
      </w:r>
    </w:p>
    <w:p w14:paraId="35D825B0" w14:textId="77777777" w:rsidR="00507FC7" w:rsidRDefault="0071449F">
      <w:pPr>
        <w:ind w:right="5"/>
      </w:pPr>
      <w:r>
        <w:t xml:space="preserve">в) Только контроль параметров. </w:t>
      </w:r>
    </w:p>
    <w:p w14:paraId="402AAF33" w14:textId="77777777" w:rsidR="00507FC7" w:rsidRDefault="0071449F">
      <w:pPr>
        <w:ind w:right="5"/>
      </w:pPr>
      <w:r>
        <w:t xml:space="preserve">г) Только системы диагностики. </w:t>
      </w:r>
    </w:p>
    <w:p w14:paraId="408FFE56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 xml:space="preserve">Какие процедуры и рекомендации следует </w:t>
      </w:r>
      <w:r>
        <w:rPr>
          <w:b/>
        </w:rPr>
        <w:t>соблюдать при обнаружении утечек или повреждений в гидравлической системе беспилотного воздушного судна?</w:t>
      </w:r>
      <w:r>
        <w:t xml:space="preserve"> а) Только отключение системы. </w:t>
      </w:r>
    </w:p>
    <w:p w14:paraId="6F1CF5AB" w14:textId="77777777" w:rsidR="00507FC7" w:rsidRDefault="0071449F">
      <w:pPr>
        <w:ind w:right="5"/>
      </w:pPr>
      <w:r>
        <w:t xml:space="preserve">б) Отключение системы, изоляция участка, устранение утечки. </w:t>
      </w:r>
    </w:p>
    <w:p w14:paraId="45098573" w14:textId="77777777" w:rsidR="00507FC7" w:rsidRDefault="0071449F">
      <w:pPr>
        <w:ind w:right="5"/>
      </w:pPr>
      <w:r>
        <w:t xml:space="preserve">в) Только изоляция участка. </w:t>
      </w:r>
    </w:p>
    <w:p w14:paraId="19516F03" w14:textId="77777777" w:rsidR="00507FC7" w:rsidRDefault="0071449F">
      <w:pPr>
        <w:ind w:right="5"/>
      </w:pPr>
      <w:r>
        <w:t xml:space="preserve">г) Только устранение утечки. </w:t>
      </w:r>
    </w:p>
    <w:p w14:paraId="641C7E95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 обеспечивается контроль за состоянием электроснабжения во время полета, и какие меры предпринимаются при обнаружении отклонений от нормы?</w:t>
      </w:r>
      <w:r>
        <w:t xml:space="preserve"> а) Только запрос помощи. </w:t>
      </w:r>
    </w:p>
    <w:p w14:paraId="343118AF" w14:textId="77777777" w:rsidR="00507FC7" w:rsidRDefault="0071449F">
      <w:pPr>
        <w:ind w:right="5"/>
      </w:pPr>
      <w:r>
        <w:t xml:space="preserve">б) Переключение на резервный источник, отключение ненужных устройств, запрос помощи. </w:t>
      </w:r>
    </w:p>
    <w:p w14:paraId="5A8CC365" w14:textId="77777777" w:rsidR="00507FC7" w:rsidRDefault="0071449F">
      <w:pPr>
        <w:ind w:right="5"/>
      </w:pPr>
      <w:r>
        <w:t>в)</w:t>
      </w:r>
      <w:r>
        <w:t xml:space="preserve"> Только переключение на резервный источник. </w:t>
      </w:r>
    </w:p>
    <w:p w14:paraId="6530E104" w14:textId="77777777" w:rsidR="00507FC7" w:rsidRDefault="0071449F">
      <w:pPr>
        <w:ind w:right="5"/>
      </w:pPr>
      <w:r>
        <w:t xml:space="preserve">г) Только отключение ненужных устройств. </w:t>
      </w:r>
    </w:p>
    <w:p w14:paraId="1F3542CD" w14:textId="77777777" w:rsidR="00507FC7" w:rsidRDefault="0071449F">
      <w:pPr>
        <w:numPr>
          <w:ilvl w:val="0"/>
          <w:numId w:val="16"/>
        </w:numPr>
        <w:spacing w:after="5" w:line="274" w:lineRule="auto"/>
        <w:ind w:right="16" w:hanging="360"/>
      </w:pPr>
      <w:r>
        <w:rPr>
          <w:b/>
        </w:rPr>
        <w:t>Каковы основные протоколы и процедуры для тестирования радиолинии управления перед вылетом беспилотного воздушного судна?</w:t>
      </w:r>
      <w:r>
        <w:t xml:space="preserve"> а) Только проверка связи. </w:t>
      </w:r>
    </w:p>
    <w:p w14:paraId="59507EF9" w14:textId="77777777" w:rsidR="00507FC7" w:rsidRDefault="0071449F">
      <w:pPr>
        <w:ind w:right="5"/>
      </w:pPr>
      <w:r>
        <w:t>б) Проверка связи, т</w:t>
      </w:r>
      <w:r>
        <w:t xml:space="preserve">естирование дальности, контроль частоты. </w:t>
      </w:r>
    </w:p>
    <w:p w14:paraId="002401C2" w14:textId="77777777" w:rsidR="00507FC7" w:rsidRDefault="0071449F">
      <w:pPr>
        <w:ind w:right="5"/>
      </w:pPr>
      <w:r>
        <w:t xml:space="preserve">в) Только контроль частоты. </w:t>
      </w:r>
    </w:p>
    <w:p w14:paraId="00642727" w14:textId="77777777" w:rsidR="00507FC7" w:rsidRDefault="0071449F">
      <w:pPr>
        <w:ind w:right="5"/>
      </w:pPr>
      <w:r>
        <w:t xml:space="preserve">г) Только тестирование дальности. </w:t>
      </w:r>
    </w:p>
    <w:p w14:paraId="1D3EB513" w14:textId="77777777" w:rsidR="00507FC7" w:rsidRDefault="0071449F">
      <w:pPr>
        <w:numPr>
          <w:ilvl w:val="0"/>
          <w:numId w:val="16"/>
        </w:numPr>
        <w:spacing w:after="12" w:line="267" w:lineRule="auto"/>
        <w:ind w:right="16" w:hanging="360"/>
      </w:pPr>
      <w:r>
        <w:rPr>
          <w:b/>
        </w:rPr>
        <w:t xml:space="preserve">Какие технические и процедурные меры принимаются для обеспечения безопасности полетов беспилотных воздушных судов в условиях неблагоприятных погодных </w:t>
      </w:r>
      <w:r>
        <w:rPr>
          <w:b/>
        </w:rPr>
        <w:t>условий?</w:t>
      </w:r>
      <w:r>
        <w:t xml:space="preserve"> а) Только отмена полетов. </w:t>
      </w:r>
    </w:p>
    <w:p w14:paraId="09B55AB5" w14:textId="77777777" w:rsidR="00507FC7" w:rsidRDefault="0071449F">
      <w:pPr>
        <w:ind w:right="5"/>
      </w:pPr>
      <w:r>
        <w:t xml:space="preserve">б) Метеослужба, анализ прогноза, модификация миссии, аварийные процедуры. </w:t>
      </w:r>
    </w:p>
    <w:p w14:paraId="0D658426" w14:textId="77777777" w:rsidR="00507FC7" w:rsidRDefault="0071449F">
      <w:pPr>
        <w:ind w:right="5"/>
      </w:pPr>
      <w:r>
        <w:t xml:space="preserve">в) Только модификация миссии. </w:t>
      </w:r>
    </w:p>
    <w:p w14:paraId="0A8B4BFC" w14:textId="77777777" w:rsidR="00507FC7" w:rsidRDefault="0071449F">
      <w:pPr>
        <w:ind w:right="5"/>
      </w:pPr>
      <w:r>
        <w:t xml:space="preserve">г) Только анализ прогноза. </w:t>
      </w:r>
    </w:p>
    <w:p w14:paraId="1CEEB7C9" w14:textId="77777777" w:rsidR="00507FC7" w:rsidRDefault="0071449F">
      <w:pPr>
        <w:spacing w:after="16" w:line="259" w:lineRule="auto"/>
        <w:ind w:left="10" w:firstLine="0"/>
      </w:pPr>
      <w:r>
        <w:rPr>
          <w:sz w:val="21"/>
        </w:rPr>
        <w:t xml:space="preserve"> </w:t>
      </w:r>
    </w:p>
    <w:p w14:paraId="0D0D62D1" w14:textId="77777777" w:rsidR="00507FC7" w:rsidRDefault="0071449F">
      <w:pPr>
        <w:spacing w:after="48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55949E04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17ED67C" w14:textId="77777777" w:rsidR="00507FC7" w:rsidRDefault="0071449F">
      <w:pPr>
        <w:spacing w:after="45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9F718BB" w14:textId="77777777" w:rsidR="00507FC7" w:rsidRDefault="0071449F">
      <w:pPr>
        <w:spacing w:after="91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577C94ED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16A1D84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0A8FF0D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B2D7D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50CFAC3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FCE954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58C226AF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34B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0F91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2BA2" w14:textId="77777777" w:rsidR="00507FC7" w:rsidRDefault="0071449F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7D73A65D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2694117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ECCE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5D8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37AA7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B9B0D7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DC54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35E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431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CFCC54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493B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2797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28673" w14:textId="77777777" w:rsidR="00507FC7" w:rsidRDefault="0071449F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68289339" w14:textId="77777777" w:rsidR="00507FC7" w:rsidRDefault="0071449F">
      <w:pPr>
        <w:spacing w:after="361" w:line="259" w:lineRule="auto"/>
        <w:ind w:left="10" w:firstLine="0"/>
      </w:pPr>
      <w:r>
        <w:rPr>
          <w:color w:val="000000"/>
        </w:rPr>
        <w:t xml:space="preserve"> </w:t>
      </w:r>
    </w:p>
    <w:p w14:paraId="77A4E38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BB9622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61F716F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5F3895F6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18DDD9D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FB7815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773A8914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7AA9C3E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C11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1A73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989C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68C99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CC18A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34E64BB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E0B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2BE4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B401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60A46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4CC1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7FB6A2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C8F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217A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3478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BE4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211A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E3FA93A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9FD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4684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2151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0A3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A2E5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72A353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DAB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213E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2E0C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549C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BD57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ABCD92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5A5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2792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E9F1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917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84F0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2C2664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483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655C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5671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E4B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6561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60CACC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D60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3D10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6221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71A43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7358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D5FEEC8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D4A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7421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F5F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A92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E8F6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13E04F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475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6E3B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C074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10AFD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F42AE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1B1A62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9B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5997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CE7C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3D78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0AFB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92EE2E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A8C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B350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D6F9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E89A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3ECC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50DB94F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D7F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0F7F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5CB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6326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7BBD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C73DAF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11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0858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08E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D01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752E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732202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B29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6E63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A3E3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0CD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4BA0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EDE03B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17B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28D0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89B8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A7E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F8B40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9C1D2F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92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0694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3F92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AFD2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E97C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EE323AD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F2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739C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0E65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2012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33C0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A8CE68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73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D9CA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F78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77BB8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1EF7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446EB2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70C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4A66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FF5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7E738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E113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7CCA79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38C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980A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8A0F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4F7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60C8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80A5E8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E7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020A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10CA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FD4E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7D1D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B1952F7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369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C2F5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209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24B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82FA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6EAB4B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AF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BB0A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4AF7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35EE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DD32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3DAD09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D5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3339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000E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F62EE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3031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D5686D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0A1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D215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60DA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6BF46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4A0B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2BA3D1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B15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2F1C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3433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5F3F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C140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E69820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A92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790F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226D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97D7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E48B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3D8F6D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358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5E2E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E5D7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42B6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2808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F2368D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3B8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F693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F4D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3B23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9D6D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20ADC71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FA8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D525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C446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B57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6DA8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99FC89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9BA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AAC1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882B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C4FB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B357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FB1E50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FE8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49CE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3CFD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92C1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C749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3C5E85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0B0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DB7B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D674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F13F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E8F8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FBB3C1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375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6D7B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F928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429B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13CE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A7AC610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4E9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EC3D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C5E5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CB2F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9478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0A3481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332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FBFD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FC48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3073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9C91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C96C77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C66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4C5F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B743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53F2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4ED0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E4EB53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0AF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7D2E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245E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076E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2AE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7BB8CA4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72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1C94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2D4F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03E6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5C96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BB806D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59D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5E33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AC6F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EEA9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9561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5DEB748B" w14:textId="77777777" w:rsidR="00507FC7" w:rsidRDefault="0071449F">
      <w:pPr>
        <w:spacing w:after="7" w:line="259" w:lineRule="auto"/>
        <w:ind w:left="10" w:firstLine="0"/>
      </w:pPr>
      <w:r>
        <w:rPr>
          <w:color w:val="000000"/>
          <w:sz w:val="22"/>
        </w:rPr>
        <w:t xml:space="preserve"> </w:t>
      </w:r>
    </w:p>
    <w:p w14:paraId="2CE2DDE0" w14:textId="77777777" w:rsidR="00507FC7" w:rsidRDefault="0071449F">
      <w:pPr>
        <w:spacing w:after="0" w:line="259" w:lineRule="auto"/>
        <w:ind w:left="0" w:right="5122" w:firstLine="0"/>
        <w:jc w:val="right"/>
      </w:pPr>
      <w:r>
        <w:rPr>
          <w:b/>
          <w:color w:val="000000"/>
        </w:rPr>
        <w:t xml:space="preserve"> </w:t>
      </w:r>
    </w:p>
    <w:p w14:paraId="1666AB00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  <w:r>
        <w:br w:type="page"/>
      </w:r>
    </w:p>
    <w:p w14:paraId="7BBAE38E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lastRenderedPageBreak/>
        <w:t>Вопросы рубежного контроля МДК 03 01 Конструкция и летная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</w:t>
      </w:r>
      <w:r>
        <w:rPr>
          <w:b/>
          <w:color w:val="000000"/>
        </w:rPr>
        <w:t xml:space="preserve">а 6 семестр. </w:t>
      </w:r>
    </w:p>
    <w:p w14:paraId="4BB8C681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0AA42FE3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57CDD5F4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основные компоненты наземных комплексов необходимы для эффективной эксплуатации беспилотных воздушных судов? </w:t>
      </w:r>
    </w:p>
    <w:p w14:paraId="0E95DE37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этапы включает процесс подготовки к эксплуатации беспилотного воздушного судна перед полетом? </w:t>
      </w:r>
    </w:p>
    <w:p w14:paraId="267A9F07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Расскажите о процедуре обеспечения взлета и посадки беспилотных воздушных судов. </w:t>
      </w:r>
    </w:p>
    <w:p w14:paraId="4933881D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Какие основные компоненты системы управления полетом используются при экс</w:t>
      </w:r>
      <w:r>
        <w:rPr>
          <w:color w:val="000000"/>
        </w:rPr>
        <w:t xml:space="preserve">плуатации беспилотных воздушных судов? </w:t>
      </w:r>
    </w:p>
    <w:p w14:paraId="58F99FB1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виды контроля за полетами беспилотных воздушных судов проводятся на этапе подготовки к эксплуатации? </w:t>
      </w:r>
    </w:p>
    <w:p w14:paraId="7B703D5D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аспекты безопасности должны учитываться при проектировании и эксплуатации беспилотных авиационных систем? </w:t>
      </w:r>
    </w:p>
    <w:p w14:paraId="1BEF007D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регулирующие органы отвечают за сертификацию и контроль безопасности беспилотных авиационных систем? </w:t>
      </w:r>
    </w:p>
    <w:p w14:paraId="3AF27DDF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Какие стандарты и нормативы использ</w:t>
      </w:r>
      <w:r>
        <w:rPr>
          <w:color w:val="000000"/>
        </w:rPr>
        <w:t xml:space="preserve">уются для обеспечения безопасности беспилотной авиации? </w:t>
      </w:r>
    </w:p>
    <w:p w14:paraId="03D3B247" w14:textId="77777777" w:rsidR="00507FC7" w:rsidRDefault="0071449F">
      <w:pPr>
        <w:numPr>
          <w:ilvl w:val="0"/>
          <w:numId w:val="17"/>
        </w:numPr>
        <w:spacing w:after="20" w:line="259" w:lineRule="auto"/>
        <w:ind w:right="4" w:firstLine="710"/>
        <w:jc w:val="both"/>
      </w:pPr>
      <w:r>
        <w:rPr>
          <w:color w:val="000000"/>
        </w:rPr>
        <w:t xml:space="preserve">Какие основные этапы процесса сертификации беспилотных авиационных систем? </w:t>
      </w:r>
    </w:p>
    <w:p w14:paraId="6B6AEE3C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 </w:t>
      </w:r>
      <w:r>
        <w:rPr>
          <w:color w:val="000000"/>
        </w:rPr>
        <w:tab/>
        <w:t xml:space="preserve">искусственный </w:t>
      </w:r>
      <w:r>
        <w:rPr>
          <w:color w:val="000000"/>
        </w:rPr>
        <w:tab/>
        <w:t xml:space="preserve">интеллект </w:t>
      </w:r>
      <w:r>
        <w:rPr>
          <w:color w:val="000000"/>
        </w:rPr>
        <w:tab/>
        <w:t xml:space="preserve">используется </w:t>
      </w:r>
      <w:r>
        <w:rPr>
          <w:color w:val="000000"/>
        </w:rPr>
        <w:tab/>
        <w:t xml:space="preserve">для </w:t>
      </w:r>
      <w:r>
        <w:rPr>
          <w:color w:val="000000"/>
        </w:rPr>
        <w:tab/>
        <w:t xml:space="preserve">улучшения </w:t>
      </w:r>
      <w:r>
        <w:rPr>
          <w:color w:val="000000"/>
        </w:rPr>
        <w:tab/>
        <w:t xml:space="preserve">функциональности беспилотных авиационных систем? </w:t>
      </w:r>
    </w:p>
    <w:p w14:paraId="00426697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 машинное</w:t>
      </w:r>
      <w:r>
        <w:rPr>
          <w:color w:val="000000"/>
        </w:rPr>
        <w:t xml:space="preserve"> обучение применяется в развитии беспилотных авиационных систем? </w:t>
      </w:r>
    </w:p>
    <w:p w14:paraId="0E666CD3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преимущества предоставляют автономные системы в контексте беспилотной авиации? </w:t>
      </w:r>
    </w:p>
    <w:p w14:paraId="0A699673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инновационные технологии помогают в повышении эффективности беспилотных авиационных систем? </w:t>
      </w:r>
    </w:p>
    <w:p w14:paraId="0FBD79AD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 б</w:t>
      </w:r>
      <w:r>
        <w:rPr>
          <w:color w:val="000000"/>
        </w:rPr>
        <w:t xml:space="preserve">еспилотные авиационные системы влияют на эффективность транспортной логистики? </w:t>
      </w:r>
    </w:p>
    <w:p w14:paraId="72F19AD9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В каких коммерческих операциях могут использоваться беспилотные авиационные системы? </w:t>
      </w:r>
    </w:p>
    <w:p w14:paraId="39CE6149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Какие преимущества предоставляют беспилотные авиационные системы для бизнеса и транспортны</w:t>
      </w:r>
      <w:r>
        <w:rPr>
          <w:color w:val="000000"/>
        </w:rPr>
        <w:t xml:space="preserve">х компаний? </w:t>
      </w:r>
    </w:p>
    <w:p w14:paraId="3D77137F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вызовы могут возникнуть при интеграции беспилотных авиационных систем в транспортные и коммерческие операции? </w:t>
      </w:r>
    </w:p>
    <w:p w14:paraId="1C33D125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 xml:space="preserve">Какие основные тенденции в развитии беспилотных авиационных систем смешанного типа наблюдаются в последние годы? </w:t>
      </w:r>
    </w:p>
    <w:p w14:paraId="0AEB4266" w14:textId="77777777" w:rsidR="00507FC7" w:rsidRDefault="0071449F">
      <w:pPr>
        <w:numPr>
          <w:ilvl w:val="0"/>
          <w:numId w:val="17"/>
        </w:numPr>
        <w:ind w:right="4" w:firstLine="710"/>
        <w:jc w:val="both"/>
      </w:pPr>
      <w:r>
        <w:rPr>
          <w:color w:val="000000"/>
        </w:rPr>
        <w:t>Какие фактор</w:t>
      </w:r>
      <w:r>
        <w:rPr>
          <w:color w:val="000000"/>
        </w:rPr>
        <w:t xml:space="preserve">ы ограничивают широкое использование беспилотных авиационных систем в различных отраслях? </w:t>
      </w:r>
    </w:p>
    <w:p w14:paraId="7E5F013E" w14:textId="77777777" w:rsidR="00507FC7" w:rsidRDefault="0071449F">
      <w:pPr>
        <w:numPr>
          <w:ilvl w:val="0"/>
          <w:numId w:val="17"/>
        </w:numPr>
        <w:spacing w:after="123"/>
        <w:ind w:right="4" w:firstLine="710"/>
        <w:jc w:val="both"/>
      </w:pPr>
      <w:r>
        <w:rPr>
          <w:color w:val="000000"/>
        </w:rPr>
        <w:t xml:space="preserve">Какие преимущества и недостатки у различных типов беспилотных авиационных систем смешанного типа? </w:t>
      </w:r>
    </w:p>
    <w:p w14:paraId="1DBF9E96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5B33AC18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685DF91F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782B0362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lastRenderedPageBreak/>
        <w:t xml:space="preserve">Образец билета к 1-ой рубежной аттестации  </w:t>
      </w:r>
    </w:p>
    <w:p w14:paraId="47FBF937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89480FC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58E91CF9" w14:textId="77777777" w:rsidR="007901A8" w:rsidRDefault="0071449F">
      <w:pPr>
        <w:spacing w:after="14" w:line="271" w:lineRule="auto"/>
        <w:ind w:left="115" w:right="105"/>
        <w:jc w:val="center"/>
        <w:rPr>
          <w:b/>
          <w:color w:val="000000"/>
        </w:rPr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</w:t>
      </w:r>
      <w:r>
        <w:rPr>
          <w:b/>
          <w:color w:val="000000"/>
        </w:rPr>
        <w:t>судов»</w:t>
      </w:r>
    </w:p>
    <w:p w14:paraId="6424FA64" w14:textId="5DA6892B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 I-аттестация </w:t>
      </w:r>
    </w:p>
    <w:p w14:paraId="79A6CD07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F148BAB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223ED7FE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FF0FFF1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30244147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97A42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806F30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365F2D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EE19EB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64F45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FD4D6B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8FF019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FA9A9D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0A6753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2AE9BD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55EAF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00FCD6D2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0D11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41E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31E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7C03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B3EE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010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8DAE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31E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BE09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40AD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0BC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317E7A62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C9DD9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482AD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9FD50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BBD7AA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4D6D18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5F37D7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EE1257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426846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A72903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DD1AEC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5ED0D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48E03D54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9D6D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F79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C0A4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B07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9B7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2754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7CD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D85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B5CD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D9DA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659D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D9DA544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3DA152C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606AE8F0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>Какие основные компоненты наземных комплексов необходимы для эффективной эксплуатации беспилотных воздушных судов?</w:t>
      </w:r>
      <w:r>
        <w:t xml:space="preserve"> а) Только наземные станции для зарядки. </w:t>
      </w:r>
    </w:p>
    <w:p w14:paraId="0077229F" w14:textId="77777777" w:rsidR="00507FC7" w:rsidRDefault="0071449F">
      <w:pPr>
        <w:ind w:right="5"/>
      </w:pPr>
      <w:r>
        <w:t xml:space="preserve">б) Наземные станции для зарядки, контрольно-измерительные пункты, центры диспетчеризации. </w:t>
      </w:r>
    </w:p>
    <w:p w14:paraId="7577E2A8" w14:textId="77777777" w:rsidR="00507FC7" w:rsidRDefault="0071449F">
      <w:pPr>
        <w:ind w:right="5"/>
      </w:pPr>
      <w:r>
        <w:t xml:space="preserve">в) Только центры диспетчеризации. </w:t>
      </w:r>
    </w:p>
    <w:p w14:paraId="133F5061" w14:textId="77777777" w:rsidR="00507FC7" w:rsidRDefault="0071449F">
      <w:pPr>
        <w:ind w:right="5"/>
      </w:pPr>
      <w:r>
        <w:t xml:space="preserve">г) Только контрольно-измерительные пункты. </w:t>
      </w:r>
    </w:p>
    <w:p w14:paraId="7EFB564D" w14:textId="77777777" w:rsidR="00507FC7" w:rsidRDefault="0071449F">
      <w:pPr>
        <w:numPr>
          <w:ilvl w:val="0"/>
          <w:numId w:val="18"/>
        </w:numPr>
        <w:spacing w:after="5" w:line="274" w:lineRule="auto"/>
        <w:ind w:right="490" w:hanging="360"/>
        <w:jc w:val="both"/>
      </w:pPr>
      <w:r>
        <w:rPr>
          <w:b/>
        </w:rPr>
        <w:t>Какие этапы включает процесс подготовки к эксплуатации беспилотного воздушного судна п</w:t>
      </w:r>
      <w:r>
        <w:rPr>
          <w:b/>
        </w:rPr>
        <w:t>еред полетом?</w:t>
      </w:r>
      <w:r>
        <w:t xml:space="preserve"> </w:t>
      </w:r>
    </w:p>
    <w:p w14:paraId="0B2AC99A" w14:textId="77777777" w:rsidR="00507FC7" w:rsidRDefault="0071449F">
      <w:pPr>
        <w:ind w:right="5"/>
      </w:pPr>
      <w:r>
        <w:t xml:space="preserve">а) Проверка электроснабжения, обслуживание двигателя, проверка бортовых систем. </w:t>
      </w:r>
    </w:p>
    <w:p w14:paraId="0384D5B7" w14:textId="77777777" w:rsidR="00507FC7" w:rsidRDefault="0071449F">
      <w:pPr>
        <w:ind w:right="5"/>
      </w:pPr>
      <w:r>
        <w:t xml:space="preserve">б) Только проверка электроснабжения. </w:t>
      </w:r>
    </w:p>
    <w:p w14:paraId="1A078CDF" w14:textId="77777777" w:rsidR="00507FC7" w:rsidRDefault="0071449F">
      <w:pPr>
        <w:ind w:right="5"/>
      </w:pPr>
      <w:r>
        <w:t xml:space="preserve">в) Только проверка бортовых систем. </w:t>
      </w:r>
    </w:p>
    <w:p w14:paraId="2EB4141D" w14:textId="77777777" w:rsidR="00507FC7" w:rsidRDefault="0071449F">
      <w:pPr>
        <w:ind w:right="5"/>
      </w:pPr>
      <w:r>
        <w:t xml:space="preserve">г) Только обслуживание двигателя. </w:t>
      </w:r>
    </w:p>
    <w:p w14:paraId="4D7472DA" w14:textId="77777777" w:rsidR="00507FC7" w:rsidRDefault="0071449F">
      <w:pPr>
        <w:numPr>
          <w:ilvl w:val="0"/>
          <w:numId w:val="18"/>
        </w:numPr>
        <w:spacing w:after="5" w:line="274" w:lineRule="auto"/>
        <w:ind w:right="490" w:hanging="360"/>
        <w:jc w:val="both"/>
      </w:pPr>
      <w:r>
        <w:rPr>
          <w:b/>
        </w:rPr>
        <w:t>Расскажите о процедуре обеспечения взлета и посадк</w:t>
      </w:r>
      <w:r>
        <w:rPr>
          <w:b/>
        </w:rPr>
        <w:t>и беспилотных воздушных судов.</w:t>
      </w:r>
      <w:r>
        <w:t xml:space="preserve"> а) Только передача команд. </w:t>
      </w:r>
    </w:p>
    <w:p w14:paraId="0766F8A1" w14:textId="77777777" w:rsidR="00507FC7" w:rsidRDefault="0071449F">
      <w:pPr>
        <w:ind w:right="5"/>
      </w:pPr>
      <w:r>
        <w:t xml:space="preserve">б) Проверка систем, взлет, полет, посадка. </w:t>
      </w:r>
    </w:p>
    <w:p w14:paraId="145CED64" w14:textId="77777777" w:rsidR="00507FC7" w:rsidRDefault="0071449F">
      <w:pPr>
        <w:ind w:right="5"/>
      </w:pPr>
      <w:r>
        <w:t xml:space="preserve">в) Только взлет и посадка. </w:t>
      </w:r>
    </w:p>
    <w:p w14:paraId="4C0BD1F2" w14:textId="77777777" w:rsidR="00507FC7" w:rsidRDefault="0071449F">
      <w:pPr>
        <w:ind w:right="5"/>
      </w:pPr>
      <w:r>
        <w:t xml:space="preserve">г) Только полет. </w:t>
      </w:r>
    </w:p>
    <w:p w14:paraId="7C8208BA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</w:t>
      </w:r>
      <w:r>
        <w:rPr>
          <w:b/>
        </w:rPr>
        <w:t>дов?</w:t>
      </w:r>
      <w:r>
        <w:t xml:space="preserve"> а) Только GPS. </w:t>
      </w:r>
    </w:p>
    <w:p w14:paraId="2395C347" w14:textId="77777777" w:rsidR="00507FC7" w:rsidRDefault="0071449F">
      <w:pPr>
        <w:ind w:right="5"/>
      </w:pPr>
      <w:r>
        <w:t xml:space="preserve">б) GPS, автопилот, системы стабилизации, ИИ. </w:t>
      </w:r>
    </w:p>
    <w:p w14:paraId="43715070" w14:textId="77777777" w:rsidR="00507FC7" w:rsidRDefault="0071449F">
      <w:pPr>
        <w:ind w:right="5"/>
      </w:pPr>
      <w:r>
        <w:t xml:space="preserve">в) Только автопилот. </w:t>
      </w:r>
    </w:p>
    <w:p w14:paraId="6D27A3C3" w14:textId="77777777" w:rsidR="00507FC7" w:rsidRDefault="0071449F">
      <w:pPr>
        <w:ind w:right="5"/>
      </w:pPr>
      <w:r>
        <w:t xml:space="preserve">г) Только системы стабилизации. </w:t>
      </w:r>
    </w:p>
    <w:p w14:paraId="24C27032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эксплуатации?</w:t>
      </w:r>
      <w:r>
        <w:t xml:space="preserve"> а) Только визуальный осмотр</w:t>
      </w:r>
      <w:r>
        <w:t xml:space="preserve">. </w:t>
      </w:r>
    </w:p>
    <w:p w14:paraId="5256E77C" w14:textId="77777777" w:rsidR="00507FC7" w:rsidRDefault="0071449F">
      <w:pPr>
        <w:ind w:right="5"/>
      </w:pPr>
      <w:r>
        <w:t xml:space="preserve">б) Визуальный осмотр, испытания на стенде, проверка систем. </w:t>
      </w:r>
    </w:p>
    <w:p w14:paraId="6AFB5829" w14:textId="77777777" w:rsidR="00507FC7" w:rsidRDefault="0071449F">
      <w:pPr>
        <w:ind w:right="5"/>
      </w:pPr>
      <w:r>
        <w:t xml:space="preserve">в) Только проверка систем. </w:t>
      </w:r>
    </w:p>
    <w:p w14:paraId="47720E1C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7D9433B1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>Какие аспекты безопасности должны учитываться при проектировании и эксплуатации беспилотных авиационных систем?</w:t>
      </w:r>
      <w:r>
        <w:t xml:space="preserve"> а) Только защита дан</w:t>
      </w:r>
      <w:r>
        <w:t xml:space="preserve">ных. </w:t>
      </w:r>
    </w:p>
    <w:p w14:paraId="3990003E" w14:textId="77777777" w:rsidR="00507FC7" w:rsidRDefault="0071449F">
      <w:pPr>
        <w:ind w:right="5"/>
      </w:pPr>
      <w:r>
        <w:lastRenderedPageBreak/>
        <w:t xml:space="preserve">б) Защита данных, защита от несанкционированного доступа, обнаружение и предотвращение аварий. </w:t>
      </w:r>
    </w:p>
    <w:p w14:paraId="64661693" w14:textId="77777777" w:rsidR="00507FC7" w:rsidRDefault="0071449F">
      <w:pPr>
        <w:ind w:right="5"/>
      </w:pPr>
      <w:r>
        <w:t xml:space="preserve">в) Только обнаружение и предотвращение аварий. </w:t>
      </w:r>
    </w:p>
    <w:p w14:paraId="3B7CED41" w14:textId="77777777" w:rsidR="00507FC7" w:rsidRDefault="0071449F">
      <w:pPr>
        <w:ind w:right="5"/>
      </w:pPr>
      <w:r>
        <w:t xml:space="preserve">г) Только защита от несанкционированного доступа. </w:t>
      </w:r>
    </w:p>
    <w:p w14:paraId="42A6A703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 xml:space="preserve">Какие регулирующие органы отвечают за сертификацию и </w:t>
      </w:r>
      <w:r>
        <w:rPr>
          <w:b/>
        </w:rPr>
        <w:t>контроль безопасности беспилотных авиационных систем?</w:t>
      </w:r>
      <w:r>
        <w:t xml:space="preserve"> а) Только ICAO. </w:t>
      </w:r>
    </w:p>
    <w:p w14:paraId="0E61F41C" w14:textId="77777777" w:rsidR="00507FC7" w:rsidRDefault="0071449F">
      <w:pPr>
        <w:ind w:right="5"/>
      </w:pPr>
      <w:r>
        <w:t xml:space="preserve">б) Только национальные агентства по авиации. </w:t>
      </w:r>
    </w:p>
    <w:p w14:paraId="5EDE9DBA" w14:textId="77777777" w:rsidR="00507FC7" w:rsidRDefault="0071449F">
      <w:pPr>
        <w:ind w:right="5"/>
      </w:pPr>
      <w:r>
        <w:t xml:space="preserve">в) ICAO, FAA, EASA, национальные агентства по авиации. </w:t>
      </w:r>
    </w:p>
    <w:p w14:paraId="1D55D452" w14:textId="77777777" w:rsidR="00507FC7" w:rsidRDefault="0071449F">
      <w:pPr>
        <w:ind w:right="5"/>
      </w:pPr>
      <w:r>
        <w:t xml:space="preserve">г) Только FAA. </w:t>
      </w:r>
    </w:p>
    <w:p w14:paraId="00BF08E9" w14:textId="77777777" w:rsidR="00507FC7" w:rsidRDefault="0071449F">
      <w:pPr>
        <w:numPr>
          <w:ilvl w:val="0"/>
          <w:numId w:val="18"/>
        </w:numPr>
        <w:spacing w:after="5" w:line="274" w:lineRule="auto"/>
        <w:ind w:right="490" w:hanging="360"/>
        <w:jc w:val="both"/>
      </w:pPr>
      <w:r>
        <w:rPr>
          <w:b/>
        </w:rPr>
        <w:t>Какие стандарты и нормативы используются для обеспечения безопаснос</w:t>
      </w:r>
      <w:r>
        <w:rPr>
          <w:b/>
        </w:rPr>
        <w:t>ти беспилотной авиации?</w:t>
      </w:r>
      <w:r>
        <w:t xml:space="preserve"> </w:t>
      </w:r>
    </w:p>
    <w:p w14:paraId="3BC5922F" w14:textId="77777777" w:rsidR="00507FC7" w:rsidRDefault="0071449F">
      <w:pPr>
        <w:ind w:right="5"/>
      </w:pPr>
      <w:r>
        <w:t xml:space="preserve">а) Только ISO. </w:t>
      </w:r>
    </w:p>
    <w:p w14:paraId="2585F01D" w14:textId="77777777" w:rsidR="00507FC7" w:rsidRDefault="0071449F">
      <w:pPr>
        <w:ind w:right="5"/>
      </w:pPr>
      <w:r>
        <w:t xml:space="preserve">б) ISO, ASTM, RTCA, ICAO, национальные нормативы. </w:t>
      </w:r>
    </w:p>
    <w:p w14:paraId="1E596214" w14:textId="77777777" w:rsidR="00507FC7" w:rsidRDefault="0071449F">
      <w:pPr>
        <w:ind w:right="5"/>
      </w:pPr>
      <w:r>
        <w:t xml:space="preserve">в) Только ASTM. </w:t>
      </w:r>
    </w:p>
    <w:p w14:paraId="66144F10" w14:textId="77777777" w:rsidR="00507FC7" w:rsidRDefault="0071449F">
      <w:pPr>
        <w:ind w:right="5"/>
      </w:pPr>
      <w:r>
        <w:t xml:space="preserve">г) Только RTCA. </w:t>
      </w:r>
    </w:p>
    <w:p w14:paraId="342A02B0" w14:textId="77777777" w:rsidR="00507FC7" w:rsidRDefault="0071449F">
      <w:pPr>
        <w:numPr>
          <w:ilvl w:val="0"/>
          <w:numId w:val="18"/>
        </w:numPr>
        <w:spacing w:after="5" w:line="274" w:lineRule="auto"/>
        <w:ind w:right="490" w:hanging="360"/>
        <w:jc w:val="both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проведение испытаний. </w:t>
      </w:r>
    </w:p>
    <w:p w14:paraId="4AB5E6AA" w14:textId="77777777" w:rsidR="00507FC7" w:rsidRDefault="0071449F">
      <w:pPr>
        <w:ind w:right="5"/>
      </w:pPr>
      <w:r>
        <w:t>б) Подготовка документ</w:t>
      </w:r>
      <w:r>
        <w:t xml:space="preserve">ации, проведение испытаний, получение сертификата, постоянный контроль. </w:t>
      </w:r>
    </w:p>
    <w:p w14:paraId="3F5EE199" w14:textId="77777777" w:rsidR="00507FC7" w:rsidRDefault="0071449F">
      <w:pPr>
        <w:ind w:right="5"/>
      </w:pPr>
      <w:r>
        <w:t xml:space="preserve">в) Только получение сертификата. </w:t>
      </w:r>
    </w:p>
    <w:p w14:paraId="36017C41" w14:textId="77777777" w:rsidR="00507FC7" w:rsidRDefault="0071449F">
      <w:pPr>
        <w:ind w:right="5"/>
      </w:pPr>
      <w:r>
        <w:t xml:space="preserve">г) Только подготовка документации. </w:t>
      </w:r>
    </w:p>
    <w:p w14:paraId="7208A300" w14:textId="77777777" w:rsidR="00507FC7" w:rsidRDefault="0071449F">
      <w:pPr>
        <w:numPr>
          <w:ilvl w:val="0"/>
          <w:numId w:val="18"/>
        </w:numPr>
        <w:spacing w:after="12" w:line="267" w:lineRule="auto"/>
        <w:ind w:right="490" w:hanging="360"/>
        <w:jc w:val="both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</w:t>
      </w:r>
      <w:r>
        <w:t xml:space="preserve"> для борьбы с авариями. </w:t>
      </w:r>
    </w:p>
    <w:p w14:paraId="50622B96" w14:textId="77777777" w:rsidR="00507FC7" w:rsidRDefault="0071449F">
      <w:pPr>
        <w:ind w:right="5"/>
      </w:pPr>
      <w:r>
        <w:t xml:space="preserve">б) Для борьбы с авариями, анализа данных, улучшения автономности. </w:t>
      </w:r>
    </w:p>
    <w:p w14:paraId="612F0B9B" w14:textId="77777777" w:rsidR="00507FC7" w:rsidRDefault="0071449F">
      <w:pPr>
        <w:ind w:right="5"/>
      </w:pPr>
      <w:r>
        <w:t xml:space="preserve">в) Только для анализа данных. </w:t>
      </w:r>
    </w:p>
    <w:p w14:paraId="64DD2BA6" w14:textId="77777777" w:rsidR="00507FC7" w:rsidRDefault="0071449F">
      <w:pPr>
        <w:spacing w:after="5" w:line="274" w:lineRule="auto"/>
        <w:ind w:left="77" w:right="588" w:firstLine="360"/>
      </w:pPr>
      <w:r>
        <w:t xml:space="preserve">г) Только для улучшения автономности. </w:t>
      </w: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</w:t>
      </w:r>
    </w:p>
    <w:p w14:paraId="13E06031" w14:textId="77777777" w:rsidR="00507FC7" w:rsidRDefault="0071449F">
      <w:pPr>
        <w:ind w:right="5"/>
      </w:pPr>
      <w:r>
        <w:t xml:space="preserve">а) Только для улучшения производительности. </w:t>
      </w:r>
    </w:p>
    <w:p w14:paraId="21D6E5F5" w14:textId="77777777" w:rsidR="00507FC7" w:rsidRDefault="0071449F">
      <w:pPr>
        <w:ind w:right="739"/>
      </w:pPr>
      <w:r>
        <w:t xml:space="preserve">б) Для улучшения производительности, оптимизации систем, предсказания поведения. в) Только для оптимизации систем. </w:t>
      </w:r>
    </w:p>
    <w:p w14:paraId="4C40BDA6" w14:textId="77777777" w:rsidR="00507FC7" w:rsidRDefault="0071449F">
      <w:pPr>
        <w:ind w:right="5"/>
      </w:pPr>
      <w:r>
        <w:t xml:space="preserve">г) Только для предсказания поведения. </w:t>
      </w:r>
    </w:p>
    <w:p w14:paraId="6AB85461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 xml:space="preserve">Какие преимущества предоставляют автономные системы в </w:t>
      </w:r>
      <w:r>
        <w:rPr>
          <w:b/>
        </w:rPr>
        <w:t>контексте беспилотной авиации?</w:t>
      </w:r>
      <w:r>
        <w:t xml:space="preserve"> </w:t>
      </w:r>
    </w:p>
    <w:p w14:paraId="3C8A0D97" w14:textId="77777777" w:rsidR="00507FC7" w:rsidRDefault="0071449F">
      <w:pPr>
        <w:ind w:right="5"/>
      </w:pPr>
      <w:r>
        <w:t xml:space="preserve">а) Только снижение стоимости. </w:t>
      </w:r>
    </w:p>
    <w:p w14:paraId="17383977" w14:textId="77777777" w:rsidR="00507FC7" w:rsidRDefault="0071449F">
      <w:pPr>
        <w:ind w:right="5"/>
      </w:pPr>
      <w:r>
        <w:t xml:space="preserve">б) Снижение стоимости, повышенная эффективность, уменьшение рисков для человека. </w:t>
      </w:r>
    </w:p>
    <w:p w14:paraId="63015B60" w14:textId="77777777" w:rsidR="00507FC7" w:rsidRDefault="0071449F">
      <w:pPr>
        <w:ind w:right="5"/>
      </w:pPr>
      <w:r>
        <w:t xml:space="preserve">в) Только повышенная эффективность. </w:t>
      </w:r>
    </w:p>
    <w:p w14:paraId="461B6736" w14:textId="77777777" w:rsidR="00507FC7" w:rsidRDefault="0071449F">
      <w:pPr>
        <w:ind w:right="5"/>
      </w:pPr>
      <w:r>
        <w:t xml:space="preserve">г) Только уменьшение рисков для человека. </w:t>
      </w:r>
    </w:p>
    <w:p w14:paraId="24536DB1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 xml:space="preserve">Какие инновационные технологии </w:t>
      </w:r>
      <w:r>
        <w:rPr>
          <w:b/>
        </w:rPr>
        <w:t>помогают в повышении эффективности беспилотных авиационных систем?</w:t>
      </w:r>
      <w:r>
        <w:t xml:space="preserve"> </w:t>
      </w:r>
    </w:p>
    <w:p w14:paraId="2FA3E86F" w14:textId="77777777" w:rsidR="00507FC7" w:rsidRDefault="0071449F">
      <w:pPr>
        <w:ind w:right="5"/>
      </w:pPr>
      <w:r>
        <w:t xml:space="preserve">а) Только технологии связи. </w:t>
      </w:r>
    </w:p>
    <w:p w14:paraId="3E18A897" w14:textId="77777777" w:rsidR="00507FC7" w:rsidRDefault="0071449F">
      <w:pPr>
        <w:ind w:right="5"/>
      </w:pPr>
      <w:r>
        <w:t xml:space="preserve">б) Технологии связи, обработки больших данных, датчиков, нанотехнологии. </w:t>
      </w:r>
    </w:p>
    <w:p w14:paraId="53088085" w14:textId="77777777" w:rsidR="00507FC7" w:rsidRDefault="0071449F">
      <w:pPr>
        <w:ind w:right="5"/>
      </w:pPr>
      <w:r>
        <w:t xml:space="preserve">в) Только обработка больших данных. </w:t>
      </w:r>
    </w:p>
    <w:p w14:paraId="08375C17" w14:textId="77777777" w:rsidR="00507FC7" w:rsidRDefault="0071449F">
      <w:pPr>
        <w:ind w:right="5"/>
      </w:pPr>
      <w:r>
        <w:t xml:space="preserve">г) Только датчики. </w:t>
      </w:r>
    </w:p>
    <w:p w14:paraId="4ED495CD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 xml:space="preserve">Как беспилотные авиационные </w:t>
      </w:r>
      <w:r>
        <w:rPr>
          <w:b/>
        </w:rPr>
        <w:t>системы влияют на эффективность транспортной логистики?</w:t>
      </w:r>
      <w:r>
        <w:t xml:space="preserve"> </w:t>
      </w:r>
    </w:p>
    <w:p w14:paraId="4C83C332" w14:textId="77777777" w:rsidR="00507FC7" w:rsidRDefault="0071449F">
      <w:pPr>
        <w:ind w:right="5"/>
      </w:pPr>
      <w:r>
        <w:t xml:space="preserve">а) Увеличение времени доставки, снижение стоимости, увеличение грузоподъемности. </w:t>
      </w:r>
    </w:p>
    <w:p w14:paraId="75E43A50" w14:textId="77777777" w:rsidR="00507FC7" w:rsidRDefault="0071449F">
      <w:pPr>
        <w:ind w:right="5"/>
      </w:pPr>
      <w:r>
        <w:t xml:space="preserve">б) Только увеличение времени доставки. </w:t>
      </w:r>
    </w:p>
    <w:p w14:paraId="4F9E1782" w14:textId="77777777" w:rsidR="00507FC7" w:rsidRDefault="0071449F">
      <w:pPr>
        <w:ind w:right="5"/>
      </w:pPr>
      <w:r>
        <w:lastRenderedPageBreak/>
        <w:t xml:space="preserve">в) Только снижение стоимости. </w:t>
      </w:r>
    </w:p>
    <w:p w14:paraId="7EF8A738" w14:textId="77777777" w:rsidR="00507FC7" w:rsidRDefault="0071449F">
      <w:pPr>
        <w:ind w:right="5"/>
      </w:pPr>
      <w:r>
        <w:t xml:space="preserve">г) Только увеличение грузоподъемности. </w:t>
      </w:r>
    </w:p>
    <w:p w14:paraId="24341D1C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В каки</w:t>
      </w:r>
      <w:r>
        <w:rPr>
          <w:b/>
        </w:rPr>
        <w:t>х коммерческих операциях могут использоваться беспилотные авиационные системы?</w:t>
      </w:r>
      <w:r>
        <w:t xml:space="preserve"> </w:t>
      </w:r>
    </w:p>
    <w:p w14:paraId="7E4D881F" w14:textId="77777777" w:rsidR="00507FC7" w:rsidRDefault="0071449F">
      <w:pPr>
        <w:ind w:right="5"/>
      </w:pPr>
      <w:r>
        <w:t xml:space="preserve">а) Только в транспорте. </w:t>
      </w:r>
    </w:p>
    <w:p w14:paraId="7F6BFC01" w14:textId="77777777" w:rsidR="00507FC7" w:rsidRDefault="0071449F">
      <w:pPr>
        <w:ind w:right="5"/>
      </w:pPr>
      <w:r>
        <w:t xml:space="preserve">б) В транспорте, сельском хозяйстве, медицине, инфраструктуре. </w:t>
      </w:r>
    </w:p>
    <w:p w14:paraId="6CAF9E2F" w14:textId="77777777" w:rsidR="00507FC7" w:rsidRDefault="0071449F">
      <w:pPr>
        <w:ind w:right="5"/>
      </w:pPr>
      <w:r>
        <w:t xml:space="preserve">в) Только в сельском хозяйстве. </w:t>
      </w:r>
    </w:p>
    <w:p w14:paraId="2854599A" w14:textId="77777777" w:rsidR="00507FC7" w:rsidRDefault="0071449F">
      <w:pPr>
        <w:ind w:right="5"/>
      </w:pPr>
      <w:r>
        <w:t xml:space="preserve">г) Только в медицине. </w:t>
      </w:r>
    </w:p>
    <w:p w14:paraId="46FE2B68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Какие преимущества предоставляю</w:t>
      </w:r>
      <w:r>
        <w:rPr>
          <w:b/>
        </w:rPr>
        <w:t>т беспилотные авиационные системы для бизнеса и транспортных компаний?</w:t>
      </w:r>
      <w:r>
        <w:t xml:space="preserve"> </w:t>
      </w:r>
    </w:p>
    <w:p w14:paraId="1FD4130B" w14:textId="77777777" w:rsidR="00507FC7" w:rsidRDefault="0071449F">
      <w:pPr>
        <w:ind w:right="5"/>
      </w:pPr>
      <w:r>
        <w:t xml:space="preserve">а) Только сокращение персонала. </w:t>
      </w:r>
    </w:p>
    <w:p w14:paraId="25EB53CE" w14:textId="77777777" w:rsidR="00507FC7" w:rsidRDefault="0071449F">
      <w:pPr>
        <w:ind w:right="682"/>
      </w:pPr>
      <w:r>
        <w:t xml:space="preserve">б) Сокращение персонала, оптимизация логистики, расширение возможностей бизнеса. в) Только оптимизация логистики. </w:t>
      </w:r>
    </w:p>
    <w:p w14:paraId="4FFAD243" w14:textId="77777777" w:rsidR="00507FC7" w:rsidRDefault="0071449F">
      <w:pPr>
        <w:ind w:right="5"/>
      </w:pPr>
      <w:r>
        <w:t>г) Только расширение возможностей би</w:t>
      </w:r>
      <w:r>
        <w:t xml:space="preserve">знеса. </w:t>
      </w:r>
    </w:p>
    <w:p w14:paraId="646138AB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Какие вызовы могут возникнуть при интеграции беспилотных авиационных систем в транспортные и коммерческие операции?</w:t>
      </w:r>
      <w:r>
        <w:t xml:space="preserve"> а) Только технические проблемы. </w:t>
      </w:r>
    </w:p>
    <w:p w14:paraId="00C7DA48" w14:textId="77777777" w:rsidR="00507FC7" w:rsidRDefault="0071449F">
      <w:pPr>
        <w:ind w:right="5"/>
      </w:pPr>
      <w:r>
        <w:t xml:space="preserve">б) Технические проблемы, регуляторные ограничения, общественное доверие, кадровые проблемы. </w:t>
      </w:r>
    </w:p>
    <w:p w14:paraId="0E0DADB0" w14:textId="77777777" w:rsidR="00507FC7" w:rsidRDefault="0071449F">
      <w:pPr>
        <w:ind w:right="5"/>
      </w:pPr>
      <w:r>
        <w:t xml:space="preserve">в) Только регуляторные ограничения. </w:t>
      </w:r>
    </w:p>
    <w:p w14:paraId="3DCCEEE3" w14:textId="77777777" w:rsidR="00507FC7" w:rsidRDefault="0071449F">
      <w:pPr>
        <w:ind w:right="5"/>
      </w:pPr>
      <w:r>
        <w:t xml:space="preserve">г) Только общественное доверие. </w:t>
      </w:r>
    </w:p>
    <w:p w14:paraId="79F55769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</w:t>
      </w:r>
    </w:p>
    <w:p w14:paraId="542750AD" w14:textId="77777777" w:rsidR="00507FC7" w:rsidRDefault="0071449F">
      <w:pPr>
        <w:ind w:right="5"/>
      </w:pPr>
      <w:r>
        <w:t xml:space="preserve">а) Только повышение производительности. </w:t>
      </w:r>
    </w:p>
    <w:p w14:paraId="034EEEAB" w14:textId="77777777" w:rsidR="00507FC7" w:rsidRDefault="0071449F">
      <w:pPr>
        <w:ind w:right="1508"/>
      </w:pPr>
      <w:r>
        <w:t>б) Повышение производительности</w:t>
      </w:r>
      <w:r>
        <w:t xml:space="preserve">, улучшение ИИ, увеличение автономности. в) Только улучшение ИИ. </w:t>
      </w:r>
    </w:p>
    <w:p w14:paraId="0626C63B" w14:textId="77777777" w:rsidR="00507FC7" w:rsidRDefault="0071449F">
      <w:pPr>
        <w:ind w:right="5"/>
      </w:pPr>
      <w:r>
        <w:t xml:space="preserve">г) Только увеличение автономности. </w:t>
      </w:r>
    </w:p>
    <w:p w14:paraId="188F6A14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Какие факторы ограничивают широкое использование беспилотных авиационных систем в различных отраслях?</w:t>
      </w:r>
      <w:r>
        <w:t xml:space="preserve"> </w:t>
      </w:r>
    </w:p>
    <w:p w14:paraId="50E544EA" w14:textId="77777777" w:rsidR="00507FC7" w:rsidRDefault="0071449F">
      <w:pPr>
        <w:ind w:right="5"/>
      </w:pPr>
      <w:r>
        <w:t xml:space="preserve">а) Только высокие затраты. </w:t>
      </w:r>
    </w:p>
    <w:p w14:paraId="0691B6CA" w14:textId="77777777" w:rsidR="00507FC7" w:rsidRDefault="0071449F">
      <w:pPr>
        <w:ind w:right="5"/>
      </w:pPr>
      <w:r>
        <w:t>б) Высокие затраты, рег</w:t>
      </w:r>
      <w:r>
        <w:t xml:space="preserve">уляторные ограничения, сложность внедрения технологий. </w:t>
      </w:r>
    </w:p>
    <w:p w14:paraId="1F1E2339" w14:textId="77777777" w:rsidR="00507FC7" w:rsidRDefault="0071449F">
      <w:pPr>
        <w:ind w:right="5"/>
      </w:pPr>
      <w:r>
        <w:t xml:space="preserve">в) Только регуляторные ограничения. </w:t>
      </w:r>
    </w:p>
    <w:p w14:paraId="623A1241" w14:textId="77777777" w:rsidR="00507FC7" w:rsidRDefault="0071449F">
      <w:pPr>
        <w:ind w:right="5"/>
      </w:pPr>
      <w:r>
        <w:t xml:space="preserve">г) Только сложность внедрения технологий. </w:t>
      </w:r>
    </w:p>
    <w:p w14:paraId="68DB2B91" w14:textId="77777777" w:rsidR="00507FC7" w:rsidRDefault="0071449F">
      <w:pPr>
        <w:numPr>
          <w:ilvl w:val="0"/>
          <w:numId w:val="19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</w:t>
      </w:r>
    </w:p>
    <w:p w14:paraId="3B233F5B" w14:textId="77777777" w:rsidR="00507FC7" w:rsidRDefault="0071449F">
      <w:pPr>
        <w:ind w:right="5"/>
      </w:pPr>
      <w:r>
        <w:t xml:space="preserve">а) Только универсальность. </w:t>
      </w:r>
    </w:p>
    <w:p w14:paraId="52424C31" w14:textId="77777777" w:rsidR="00507FC7" w:rsidRDefault="0071449F">
      <w:pPr>
        <w:ind w:right="5"/>
      </w:pPr>
      <w:r>
        <w:t xml:space="preserve">б) Универсальность, более высокая производительность, более сложное обслуживание. </w:t>
      </w:r>
    </w:p>
    <w:p w14:paraId="5471CE3D" w14:textId="77777777" w:rsidR="00507FC7" w:rsidRDefault="0071449F">
      <w:pPr>
        <w:ind w:right="5"/>
      </w:pPr>
      <w:r>
        <w:t xml:space="preserve">в) Только более высокая производительность. </w:t>
      </w:r>
    </w:p>
    <w:p w14:paraId="2D01DD38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3B9065C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D9CE16D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7680E88A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4A65DD16" w14:textId="77777777" w:rsidR="00507FC7" w:rsidRDefault="0071449F">
      <w:pPr>
        <w:numPr>
          <w:ilvl w:val="0"/>
          <w:numId w:val="20"/>
        </w:numPr>
        <w:spacing w:after="12" w:line="267" w:lineRule="auto"/>
        <w:ind w:right="128" w:hanging="360"/>
      </w:pPr>
      <w:r>
        <w:rPr>
          <w:b/>
        </w:rPr>
        <w:t>Какие основные компоненты наземных комплексов</w:t>
      </w:r>
      <w:r>
        <w:rPr>
          <w:b/>
        </w:rPr>
        <w:t xml:space="preserve"> необходимы для эффективной эксплуатации беспилотных воздушных судов?</w:t>
      </w:r>
      <w:r>
        <w:t xml:space="preserve"> а) Только компьютеры. </w:t>
      </w:r>
    </w:p>
    <w:p w14:paraId="40DF5EA6" w14:textId="77777777" w:rsidR="00507FC7" w:rsidRDefault="0071449F">
      <w:pPr>
        <w:ind w:right="5"/>
      </w:pPr>
      <w:r>
        <w:t xml:space="preserve">б) Компьютеры, антенны, сенсоры, мониторы, дисплеи. </w:t>
      </w:r>
    </w:p>
    <w:p w14:paraId="543ECEFC" w14:textId="77777777" w:rsidR="00507FC7" w:rsidRDefault="0071449F">
      <w:pPr>
        <w:ind w:right="5"/>
      </w:pPr>
      <w:r>
        <w:t xml:space="preserve">в) Только антенны и сенсоры. </w:t>
      </w:r>
    </w:p>
    <w:p w14:paraId="08977ABC" w14:textId="77777777" w:rsidR="00507FC7" w:rsidRDefault="0071449F">
      <w:pPr>
        <w:ind w:right="5"/>
      </w:pPr>
      <w:r>
        <w:t xml:space="preserve">г) Только дисплеи и мониторы. </w:t>
      </w:r>
    </w:p>
    <w:p w14:paraId="364C21F7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lastRenderedPageBreak/>
        <w:t>Какие этапы включает процесс подготовки к эксплуа</w:t>
      </w:r>
      <w:r>
        <w:rPr>
          <w:b/>
        </w:rPr>
        <w:t>тации беспилотного воздушного судна перед полетом?</w:t>
      </w:r>
      <w:r>
        <w:t xml:space="preserve"> </w:t>
      </w:r>
    </w:p>
    <w:p w14:paraId="21BFC5E4" w14:textId="77777777" w:rsidR="00507FC7" w:rsidRDefault="0071449F">
      <w:pPr>
        <w:ind w:right="5"/>
      </w:pPr>
      <w:r>
        <w:t xml:space="preserve">а) Только обкатка двигателя. </w:t>
      </w:r>
    </w:p>
    <w:p w14:paraId="55178867" w14:textId="77777777" w:rsidR="00507FC7" w:rsidRDefault="0071449F">
      <w:pPr>
        <w:ind w:right="5"/>
      </w:pPr>
      <w:r>
        <w:t xml:space="preserve">б) Обкатка двигателя, проверка систем, планирование маршрута. </w:t>
      </w:r>
    </w:p>
    <w:p w14:paraId="02D8C9B0" w14:textId="77777777" w:rsidR="00507FC7" w:rsidRDefault="0071449F">
      <w:pPr>
        <w:ind w:right="5"/>
      </w:pPr>
      <w:r>
        <w:t xml:space="preserve">в) Только планирование маршрута. </w:t>
      </w:r>
    </w:p>
    <w:p w14:paraId="51BE187D" w14:textId="77777777" w:rsidR="00507FC7" w:rsidRDefault="0071449F">
      <w:pPr>
        <w:ind w:right="5"/>
      </w:pPr>
      <w:r>
        <w:t xml:space="preserve">г) Только проверка систем. </w:t>
      </w:r>
    </w:p>
    <w:p w14:paraId="04BE4C0E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Расскажите о процедуре обеспечения взлета и посад</w:t>
      </w:r>
      <w:r>
        <w:rPr>
          <w:b/>
        </w:rPr>
        <w:t>ки беспилотных воздушных судов.</w:t>
      </w:r>
      <w:r>
        <w:t xml:space="preserve"> а) Только набор скорости. </w:t>
      </w:r>
    </w:p>
    <w:p w14:paraId="13787AFF" w14:textId="77777777" w:rsidR="00507FC7" w:rsidRDefault="0071449F">
      <w:pPr>
        <w:ind w:right="5"/>
      </w:pPr>
      <w:r>
        <w:t xml:space="preserve">б) Набор скорости, управление траекторией, снижение скорости. </w:t>
      </w:r>
    </w:p>
    <w:p w14:paraId="10134E2C" w14:textId="77777777" w:rsidR="00507FC7" w:rsidRDefault="0071449F">
      <w:pPr>
        <w:ind w:right="5"/>
      </w:pPr>
      <w:r>
        <w:t xml:space="preserve">в) Только управление траекторией. </w:t>
      </w:r>
    </w:p>
    <w:p w14:paraId="4FAAB70A" w14:textId="77777777" w:rsidR="00507FC7" w:rsidRDefault="0071449F">
      <w:pPr>
        <w:ind w:right="5"/>
      </w:pPr>
      <w:r>
        <w:t xml:space="preserve">г) Только снижение скорости. </w:t>
      </w:r>
    </w:p>
    <w:p w14:paraId="633CD84B" w14:textId="77777777" w:rsidR="00507FC7" w:rsidRDefault="0071449F">
      <w:pPr>
        <w:numPr>
          <w:ilvl w:val="0"/>
          <w:numId w:val="20"/>
        </w:numPr>
        <w:spacing w:after="12" w:line="267" w:lineRule="auto"/>
        <w:ind w:right="128" w:hanging="360"/>
      </w:pPr>
      <w:r>
        <w:rPr>
          <w:b/>
        </w:rPr>
        <w:t>Какие основные компоненты системы управления полетом используются при</w:t>
      </w:r>
      <w:r>
        <w:rPr>
          <w:b/>
        </w:rPr>
        <w:t xml:space="preserve"> эксплуатации беспилотных воздушных судов?</w:t>
      </w:r>
      <w:r>
        <w:t xml:space="preserve"> а) Только джойстики. </w:t>
      </w:r>
    </w:p>
    <w:p w14:paraId="30429109" w14:textId="77777777" w:rsidR="00507FC7" w:rsidRDefault="0071449F">
      <w:pPr>
        <w:ind w:right="5"/>
      </w:pPr>
      <w:r>
        <w:t xml:space="preserve">б) Джойстики, компьютеры, автопилоты, гироскопы. </w:t>
      </w:r>
    </w:p>
    <w:p w14:paraId="04C2CD4E" w14:textId="77777777" w:rsidR="00507FC7" w:rsidRDefault="0071449F">
      <w:pPr>
        <w:ind w:right="5"/>
      </w:pPr>
      <w:r>
        <w:t xml:space="preserve">в) Только автопилоты. </w:t>
      </w:r>
    </w:p>
    <w:p w14:paraId="404AE44E" w14:textId="77777777" w:rsidR="00507FC7" w:rsidRDefault="0071449F">
      <w:pPr>
        <w:ind w:right="5"/>
      </w:pPr>
      <w:r>
        <w:t xml:space="preserve">г) Только компьютеры и гироскопы. </w:t>
      </w:r>
    </w:p>
    <w:p w14:paraId="14255C4E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виды контроля за полетами беспилотных воздушных судов проводятся на этапе под</w:t>
      </w:r>
      <w:r>
        <w:rPr>
          <w:b/>
        </w:rPr>
        <w:t>готовки к эксплуатации?</w:t>
      </w:r>
      <w:r>
        <w:t xml:space="preserve"> </w:t>
      </w:r>
    </w:p>
    <w:p w14:paraId="7852D940" w14:textId="77777777" w:rsidR="00507FC7" w:rsidRDefault="0071449F">
      <w:pPr>
        <w:ind w:right="5"/>
      </w:pPr>
      <w:r>
        <w:t xml:space="preserve">а) Только тестирование двигателя. </w:t>
      </w:r>
    </w:p>
    <w:p w14:paraId="1D655FF1" w14:textId="77777777" w:rsidR="00507FC7" w:rsidRDefault="0071449F">
      <w:pPr>
        <w:ind w:right="1714"/>
      </w:pPr>
      <w:r>
        <w:t xml:space="preserve">б) Тестирование двигателя, проверка камер, анализаторов, систем навигации. в) Только проверка камер. </w:t>
      </w:r>
    </w:p>
    <w:p w14:paraId="551E6569" w14:textId="77777777" w:rsidR="00507FC7" w:rsidRDefault="0071449F">
      <w:pPr>
        <w:ind w:right="5"/>
      </w:pPr>
      <w:r>
        <w:t xml:space="preserve">г) Только анализаторов. </w:t>
      </w:r>
    </w:p>
    <w:p w14:paraId="0A254437" w14:textId="77777777" w:rsidR="00507FC7" w:rsidRDefault="0071449F">
      <w:pPr>
        <w:numPr>
          <w:ilvl w:val="0"/>
          <w:numId w:val="20"/>
        </w:numPr>
        <w:spacing w:after="12" w:line="267" w:lineRule="auto"/>
        <w:ind w:right="128" w:hanging="360"/>
      </w:pPr>
      <w:r>
        <w:rPr>
          <w:b/>
        </w:rPr>
        <w:t>Какие аспекты безопасности должны учитываться при проектировании и эк</w:t>
      </w:r>
      <w:r>
        <w:rPr>
          <w:b/>
        </w:rPr>
        <w:t>сплуатации беспилотных авиационных систем?</w:t>
      </w:r>
      <w:r>
        <w:t xml:space="preserve"> а) Только защита от хакеров. </w:t>
      </w:r>
    </w:p>
    <w:p w14:paraId="52B6A801" w14:textId="77777777" w:rsidR="00507FC7" w:rsidRDefault="0071449F">
      <w:pPr>
        <w:ind w:right="5"/>
      </w:pPr>
      <w:r>
        <w:t xml:space="preserve">б) Защита от хакеров, защита от аварий, резервные системы. </w:t>
      </w:r>
    </w:p>
    <w:p w14:paraId="445806C7" w14:textId="77777777" w:rsidR="00507FC7" w:rsidRDefault="0071449F">
      <w:pPr>
        <w:ind w:right="5"/>
      </w:pPr>
      <w:r>
        <w:t xml:space="preserve">в) Только защита от аварий. </w:t>
      </w:r>
    </w:p>
    <w:p w14:paraId="0008E706" w14:textId="77777777" w:rsidR="00507FC7" w:rsidRDefault="0071449F">
      <w:pPr>
        <w:ind w:right="5"/>
      </w:pPr>
      <w:r>
        <w:t xml:space="preserve">г) Только резервные системы. </w:t>
      </w:r>
    </w:p>
    <w:p w14:paraId="709385C7" w14:textId="77777777" w:rsidR="00507FC7" w:rsidRDefault="0071449F">
      <w:pPr>
        <w:numPr>
          <w:ilvl w:val="0"/>
          <w:numId w:val="20"/>
        </w:numPr>
        <w:spacing w:after="12" w:line="267" w:lineRule="auto"/>
        <w:ind w:right="128" w:hanging="360"/>
      </w:pPr>
      <w:r>
        <w:rPr>
          <w:b/>
        </w:rPr>
        <w:t xml:space="preserve">Какие регулирующие органы отвечают за сертификацию и контроль </w:t>
      </w:r>
      <w:r>
        <w:rPr>
          <w:b/>
        </w:rPr>
        <w:t>безопасности беспилотных авиационных систем?</w:t>
      </w:r>
      <w:r>
        <w:t xml:space="preserve"> а) Только внутренние компании. </w:t>
      </w:r>
    </w:p>
    <w:p w14:paraId="668010C3" w14:textId="77777777" w:rsidR="00507FC7" w:rsidRDefault="0071449F">
      <w:pPr>
        <w:ind w:right="5"/>
      </w:pPr>
      <w:r>
        <w:t xml:space="preserve">б) Внутренние компании, FAA, EASA. </w:t>
      </w:r>
    </w:p>
    <w:p w14:paraId="5A0FFEDA" w14:textId="77777777" w:rsidR="00507FC7" w:rsidRDefault="0071449F">
      <w:pPr>
        <w:ind w:right="5"/>
      </w:pPr>
      <w:r>
        <w:t xml:space="preserve">в) Только FAA. </w:t>
      </w:r>
    </w:p>
    <w:p w14:paraId="32B0CE42" w14:textId="77777777" w:rsidR="00507FC7" w:rsidRDefault="0071449F">
      <w:pPr>
        <w:ind w:right="5"/>
      </w:pPr>
      <w:r>
        <w:t xml:space="preserve">г) Только EASA. </w:t>
      </w:r>
    </w:p>
    <w:p w14:paraId="43E58461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</w:t>
      </w:r>
    </w:p>
    <w:p w14:paraId="5714653D" w14:textId="77777777" w:rsidR="00507FC7" w:rsidRDefault="0071449F">
      <w:pPr>
        <w:ind w:right="5"/>
      </w:pPr>
      <w:r>
        <w:t>а) Только ISO 9001</w:t>
      </w:r>
      <w:r>
        <w:t xml:space="preserve">. </w:t>
      </w:r>
    </w:p>
    <w:p w14:paraId="447CB37F" w14:textId="77777777" w:rsidR="00507FC7" w:rsidRDefault="0071449F">
      <w:pPr>
        <w:ind w:right="5"/>
      </w:pPr>
      <w:r>
        <w:t xml:space="preserve">б) ISO 9001, ASTM F38, ICAO. </w:t>
      </w:r>
    </w:p>
    <w:p w14:paraId="7EFEDCE9" w14:textId="77777777" w:rsidR="00507FC7" w:rsidRDefault="0071449F">
      <w:pPr>
        <w:ind w:right="5"/>
      </w:pPr>
      <w:r>
        <w:t xml:space="preserve">в) Только ASTM F38. </w:t>
      </w:r>
    </w:p>
    <w:p w14:paraId="126DC551" w14:textId="77777777" w:rsidR="00507FC7" w:rsidRDefault="0071449F">
      <w:pPr>
        <w:ind w:right="5"/>
      </w:pPr>
      <w:r>
        <w:t xml:space="preserve">г) Только ICAO. </w:t>
      </w:r>
    </w:p>
    <w:p w14:paraId="183772D8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испытания в полете. </w:t>
      </w:r>
    </w:p>
    <w:p w14:paraId="223D87B6" w14:textId="77777777" w:rsidR="00507FC7" w:rsidRDefault="0071449F">
      <w:pPr>
        <w:ind w:right="5"/>
      </w:pPr>
      <w:r>
        <w:t xml:space="preserve">б) Испытания в полете, анализ данных, сертификационные испытания. </w:t>
      </w:r>
    </w:p>
    <w:p w14:paraId="2D8C1048" w14:textId="77777777" w:rsidR="00507FC7" w:rsidRDefault="0071449F">
      <w:pPr>
        <w:ind w:right="5"/>
      </w:pPr>
      <w:r>
        <w:t>в) Только ан</w:t>
      </w:r>
      <w:r>
        <w:t xml:space="preserve">ализ данных. </w:t>
      </w:r>
    </w:p>
    <w:p w14:paraId="715978B7" w14:textId="77777777" w:rsidR="00507FC7" w:rsidRDefault="0071449F">
      <w:pPr>
        <w:ind w:right="5"/>
      </w:pPr>
      <w:r>
        <w:t xml:space="preserve">г) Только сертификационные испытания. </w:t>
      </w:r>
    </w:p>
    <w:p w14:paraId="1078E72A" w14:textId="77777777" w:rsidR="00507FC7" w:rsidRDefault="0071449F">
      <w:pPr>
        <w:numPr>
          <w:ilvl w:val="0"/>
          <w:numId w:val="20"/>
        </w:numPr>
        <w:spacing w:after="12" w:line="267" w:lineRule="auto"/>
        <w:ind w:right="128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 для увеличения скорости. </w:t>
      </w:r>
    </w:p>
    <w:p w14:paraId="0948F247" w14:textId="77777777" w:rsidR="00507FC7" w:rsidRDefault="0071449F">
      <w:pPr>
        <w:ind w:right="5"/>
      </w:pPr>
      <w:r>
        <w:t xml:space="preserve">б) Для увеличения скорости, повышения точности навигации, анализа данных. </w:t>
      </w:r>
    </w:p>
    <w:p w14:paraId="4E83543A" w14:textId="77777777" w:rsidR="00507FC7" w:rsidRDefault="0071449F">
      <w:pPr>
        <w:ind w:right="5"/>
      </w:pPr>
      <w:r>
        <w:t xml:space="preserve">в) Только для повышения точности навигации. </w:t>
      </w:r>
    </w:p>
    <w:p w14:paraId="1F430505" w14:textId="77777777" w:rsidR="00507FC7" w:rsidRDefault="0071449F">
      <w:pPr>
        <w:ind w:right="5"/>
      </w:pPr>
      <w:r>
        <w:lastRenderedPageBreak/>
        <w:t xml:space="preserve">г) Только для анализа данных. </w:t>
      </w:r>
    </w:p>
    <w:p w14:paraId="69246363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а) Только для управления. </w:t>
      </w:r>
    </w:p>
    <w:p w14:paraId="3405AD40" w14:textId="77777777" w:rsidR="00507FC7" w:rsidRDefault="0071449F">
      <w:pPr>
        <w:ind w:right="5"/>
      </w:pPr>
      <w:r>
        <w:t>б</w:t>
      </w:r>
      <w:r>
        <w:t xml:space="preserve">) Для управления, оптимизации производительности, автоматизации задач. </w:t>
      </w:r>
    </w:p>
    <w:p w14:paraId="58D43362" w14:textId="77777777" w:rsidR="00507FC7" w:rsidRDefault="0071449F">
      <w:pPr>
        <w:ind w:right="5"/>
      </w:pPr>
      <w:r>
        <w:t xml:space="preserve">в) Только для оптимизации производительности. </w:t>
      </w:r>
    </w:p>
    <w:p w14:paraId="5FC42D36" w14:textId="77777777" w:rsidR="00507FC7" w:rsidRDefault="0071449F">
      <w:pPr>
        <w:ind w:right="5"/>
      </w:pPr>
      <w:r>
        <w:t xml:space="preserve">г) Только для автоматизации задач. </w:t>
      </w:r>
    </w:p>
    <w:p w14:paraId="04075F11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преимущества предоставляют автономные системы в контексте беспилотной авиации?</w:t>
      </w:r>
      <w:r>
        <w:t xml:space="preserve"> </w:t>
      </w:r>
    </w:p>
    <w:p w14:paraId="29D6B89D" w14:textId="77777777" w:rsidR="00507FC7" w:rsidRDefault="0071449F">
      <w:pPr>
        <w:ind w:right="5"/>
      </w:pPr>
      <w:r>
        <w:t>а) Только высок</w:t>
      </w:r>
      <w:r>
        <w:t xml:space="preserve">ая производительность. </w:t>
      </w:r>
    </w:p>
    <w:p w14:paraId="2D7523AC" w14:textId="77777777" w:rsidR="00507FC7" w:rsidRDefault="0071449F">
      <w:pPr>
        <w:ind w:right="5"/>
      </w:pPr>
      <w:r>
        <w:t xml:space="preserve">б) Высокая производительность, автоматизация задач, большая гибкость. </w:t>
      </w:r>
    </w:p>
    <w:p w14:paraId="01E63FA6" w14:textId="77777777" w:rsidR="00507FC7" w:rsidRDefault="0071449F">
      <w:pPr>
        <w:ind w:right="5"/>
      </w:pPr>
      <w:r>
        <w:t xml:space="preserve">в) Только автоматизация задач. </w:t>
      </w:r>
    </w:p>
    <w:p w14:paraId="792485B0" w14:textId="77777777" w:rsidR="00507FC7" w:rsidRDefault="0071449F">
      <w:pPr>
        <w:ind w:right="5"/>
      </w:pPr>
      <w:r>
        <w:t xml:space="preserve">г) Только большая гибкость. </w:t>
      </w:r>
    </w:p>
    <w:p w14:paraId="0929AE99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инновационные технологии помогают в повышении эффективности беспилотных авиационных систем?</w:t>
      </w:r>
      <w:r>
        <w:t xml:space="preserve"> </w:t>
      </w:r>
    </w:p>
    <w:p w14:paraId="1F1BDF27" w14:textId="77777777" w:rsidR="00507FC7" w:rsidRDefault="0071449F">
      <w:pPr>
        <w:ind w:right="5"/>
      </w:pPr>
      <w:r>
        <w:t>а) Только Интернет вещей (</w:t>
      </w:r>
      <w:proofErr w:type="spellStart"/>
      <w:r>
        <w:t>IoT</w:t>
      </w:r>
      <w:proofErr w:type="spellEnd"/>
      <w:r>
        <w:t xml:space="preserve">). </w:t>
      </w:r>
    </w:p>
    <w:p w14:paraId="0B4C9E28" w14:textId="77777777" w:rsidR="00507FC7" w:rsidRDefault="0071449F">
      <w:pPr>
        <w:ind w:right="5"/>
      </w:pPr>
      <w:r>
        <w:t>б) Интернет вещей (</w:t>
      </w:r>
      <w:proofErr w:type="spellStart"/>
      <w:r>
        <w:t>IoT</w:t>
      </w:r>
      <w:proofErr w:type="spellEnd"/>
      <w:r>
        <w:t xml:space="preserve">), биометрия, </w:t>
      </w:r>
      <w:proofErr w:type="spellStart"/>
      <w:r>
        <w:t>блокчейн</w:t>
      </w:r>
      <w:proofErr w:type="spellEnd"/>
      <w:r>
        <w:t xml:space="preserve">, сенсоры. </w:t>
      </w:r>
    </w:p>
    <w:p w14:paraId="155C26D9" w14:textId="77777777" w:rsidR="00507FC7" w:rsidRDefault="0071449F">
      <w:pPr>
        <w:ind w:right="5"/>
      </w:pPr>
      <w:r>
        <w:t xml:space="preserve">в) Только биометрия. </w:t>
      </w:r>
    </w:p>
    <w:p w14:paraId="0B4AFCCC" w14:textId="77777777" w:rsidR="00507FC7" w:rsidRDefault="0071449F">
      <w:pPr>
        <w:ind w:right="5"/>
      </w:pPr>
      <w:r>
        <w:t xml:space="preserve">г) Только блокчейн. </w:t>
      </w:r>
    </w:p>
    <w:p w14:paraId="56D0C6CB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 беспилотные авиационные системы влияют на эффективность транспортной логистики?</w:t>
      </w:r>
      <w:r>
        <w:t xml:space="preserve"> </w:t>
      </w:r>
    </w:p>
    <w:p w14:paraId="22674BCA" w14:textId="77777777" w:rsidR="00507FC7" w:rsidRDefault="0071449F">
      <w:pPr>
        <w:ind w:right="5"/>
      </w:pPr>
      <w:r>
        <w:t xml:space="preserve">а) Только увеличивают время доставки. </w:t>
      </w:r>
    </w:p>
    <w:p w14:paraId="6FD34964" w14:textId="77777777" w:rsidR="00507FC7" w:rsidRDefault="0071449F">
      <w:pPr>
        <w:ind w:right="5"/>
      </w:pPr>
      <w:r>
        <w:t xml:space="preserve">б) Увеличивают время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 затраты. </w:t>
      </w:r>
    </w:p>
    <w:p w14:paraId="17B36656" w14:textId="77777777" w:rsidR="00507FC7" w:rsidRDefault="0071449F">
      <w:pPr>
        <w:ind w:right="5"/>
      </w:pPr>
      <w:r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58699F06" w14:textId="77777777" w:rsidR="00507FC7" w:rsidRDefault="0071449F">
      <w:pPr>
        <w:ind w:right="5"/>
      </w:pPr>
      <w:r>
        <w:t xml:space="preserve">г) Только сокращают затраты. </w:t>
      </w:r>
    </w:p>
    <w:p w14:paraId="67068258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В каких коммерческих операциях могут использоваться беспилотные авиационные системы?</w:t>
      </w:r>
      <w:r>
        <w:t xml:space="preserve"> </w:t>
      </w:r>
    </w:p>
    <w:p w14:paraId="7FC349A6" w14:textId="77777777" w:rsidR="00507FC7" w:rsidRDefault="0071449F">
      <w:pPr>
        <w:ind w:right="5"/>
      </w:pPr>
      <w:r>
        <w:t xml:space="preserve">а) Только в </w:t>
      </w:r>
      <w:r>
        <w:t xml:space="preserve">космических. </w:t>
      </w:r>
    </w:p>
    <w:p w14:paraId="01ED63CA" w14:textId="77777777" w:rsidR="00507FC7" w:rsidRDefault="0071449F">
      <w:pPr>
        <w:ind w:right="5"/>
      </w:pPr>
      <w:r>
        <w:t xml:space="preserve">б) В космических, транспортных, медицинских, аграрных, логистических. </w:t>
      </w:r>
    </w:p>
    <w:p w14:paraId="0B19E0E0" w14:textId="77777777" w:rsidR="00507FC7" w:rsidRDefault="0071449F">
      <w:pPr>
        <w:ind w:right="5"/>
      </w:pPr>
      <w:r>
        <w:t xml:space="preserve">в) Только в транспортных. </w:t>
      </w:r>
    </w:p>
    <w:p w14:paraId="7AD4B675" w14:textId="77777777" w:rsidR="00507FC7" w:rsidRDefault="0071449F">
      <w:pPr>
        <w:ind w:right="5"/>
      </w:pPr>
      <w:r>
        <w:t xml:space="preserve">г) Только в медицинских. </w:t>
      </w:r>
    </w:p>
    <w:p w14:paraId="4D68A978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преимущества предоставляют беспилотные авиационные системы для бизнеса и транспортных компаний?</w:t>
      </w:r>
      <w:r>
        <w:t xml:space="preserve"> </w:t>
      </w:r>
    </w:p>
    <w:p w14:paraId="433A3EC7" w14:textId="77777777" w:rsidR="00507FC7" w:rsidRDefault="0071449F">
      <w:pPr>
        <w:ind w:right="5"/>
      </w:pPr>
      <w:r>
        <w:t>а) Только сокра</w:t>
      </w:r>
      <w:r>
        <w:t xml:space="preserve">щение расходов на персонал. </w:t>
      </w:r>
    </w:p>
    <w:p w14:paraId="2C873E7F" w14:textId="77777777" w:rsidR="00507FC7" w:rsidRDefault="0071449F">
      <w:pPr>
        <w:ind w:right="5"/>
      </w:pPr>
      <w:r>
        <w:t xml:space="preserve">б) Сокращение расходов на персонал, повышение производительности, улучшение безопасности. </w:t>
      </w:r>
    </w:p>
    <w:p w14:paraId="5B755EAF" w14:textId="77777777" w:rsidR="00507FC7" w:rsidRDefault="0071449F">
      <w:pPr>
        <w:ind w:right="5"/>
      </w:pPr>
      <w:r>
        <w:t xml:space="preserve">в) Только повышение производительности. </w:t>
      </w:r>
    </w:p>
    <w:p w14:paraId="40BE4387" w14:textId="77777777" w:rsidR="00507FC7" w:rsidRDefault="0071449F">
      <w:pPr>
        <w:ind w:right="5"/>
      </w:pPr>
      <w:r>
        <w:t xml:space="preserve">г) Только улучшение безопасности. </w:t>
      </w:r>
    </w:p>
    <w:p w14:paraId="5E3177B8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вызовы могут возникнуть при интеграции беспилотных ави</w:t>
      </w:r>
      <w:r>
        <w:rPr>
          <w:b/>
        </w:rPr>
        <w:t>ационных систем в транспортные и коммерческие операции?</w:t>
      </w:r>
      <w:r>
        <w:t xml:space="preserve"> а) Только ограничения технологий. </w:t>
      </w:r>
    </w:p>
    <w:p w14:paraId="2ACABA57" w14:textId="77777777" w:rsidR="00507FC7" w:rsidRDefault="0071449F">
      <w:pPr>
        <w:ind w:right="5"/>
      </w:pPr>
      <w:r>
        <w:t xml:space="preserve">б) Ограничения технологий, изменение нормативов, проблемы внедрения. </w:t>
      </w:r>
    </w:p>
    <w:p w14:paraId="3E5B760B" w14:textId="77777777" w:rsidR="00507FC7" w:rsidRDefault="0071449F">
      <w:pPr>
        <w:ind w:right="5"/>
      </w:pPr>
      <w:r>
        <w:t xml:space="preserve">в) Только изменение нормативов. </w:t>
      </w:r>
    </w:p>
    <w:p w14:paraId="55CC670D" w14:textId="77777777" w:rsidR="00507FC7" w:rsidRDefault="0071449F">
      <w:pPr>
        <w:ind w:right="5"/>
      </w:pPr>
      <w:r>
        <w:t xml:space="preserve">г) Только проблемы внедрения. </w:t>
      </w:r>
    </w:p>
    <w:p w14:paraId="1D9A3C82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 xml:space="preserve">Какие основные тенденции в </w:t>
      </w:r>
      <w:r>
        <w:rPr>
          <w:b/>
        </w:rPr>
        <w:t>развитии беспилотных авиационных систем смешанного типа наблюдаются в последние годы?</w:t>
      </w:r>
      <w:r>
        <w:t xml:space="preserve"> а) Только увеличение размеров. </w:t>
      </w:r>
    </w:p>
    <w:p w14:paraId="41101873" w14:textId="77777777" w:rsidR="00507FC7" w:rsidRDefault="0071449F">
      <w:pPr>
        <w:ind w:right="5"/>
      </w:pPr>
      <w:r>
        <w:t xml:space="preserve">б) Увеличение размеров, улучшение маневренности, разнообразие моделей. </w:t>
      </w:r>
    </w:p>
    <w:p w14:paraId="2186C9B9" w14:textId="77777777" w:rsidR="00507FC7" w:rsidRDefault="0071449F">
      <w:pPr>
        <w:ind w:right="5"/>
      </w:pPr>
      <w:r>
        <w:t xml:space="preserve">в) Только улучшение маневренности. </w:t>
      </w:r>
    </w:p>
    <w:p w14:paraId="4AF57ECB" w14:textId="77777777" w:rsidR="00507FC7" w:rsidRDefault="0071449F">
      <w:pPr>
        <w:ind w:right="5"/>
      </w:pPr>
      <w:r>
        <w:t>г) Только разнообразие моделей</w:t>
      </w:r>
      <w:r>
        <w:t xml:space="preserve">. </w:t>
      </w:r>
    </w:p>
    <w:p w14:paraId="470E219D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lastRenderedPageBreak/>
        <w:t>Какие факторы ограничивают широкое использование беспилотных авиационных систем в различных отраслях?</w:t>
      </w:r>
      <w:r>
        <w:t xml:space="preserve"> </w:t>
      </w:r>
    </w:p>
    <w:p w14:paraId="042C6525" w14:textId="77777777" w:rsidR="00507FC7" w:rsidRDefault="0071449F">
      <w:pPr>
        <w:ind w:right="5"/>
      </w:pPr>
      <w:r>
        <w:t xml:space="preserve">а) Только сложность управления. </w:t>
      </w:r>
    </w:p>
    <w:p w14:paraId="3630FF81" w14:textId="77777777" w:rsidR="00507FC7" w:rsidRDefault="0071449F">
      <w:pPr>
        <w:ind w:right="5"/>
      </w:pPr>
      <w:r>
        <w:t xml:space="preserve">б) Сложность управления, высокие затраты, регуляторные ограничения. </w:t>
      </w:r>
    </w:p>
    <w:p w14:paraId="10C6C125" w14:textId="77777777" w:rsidR="00507FC7" w:rsidRDefault="0071449F">
      <w:pPr>
        <w:ind w:right="5"/>
      </w:pPr>
      <w:r>
        <w:t xml:space="preserve">в) Только высокие затраты. </w:t>
      </w:r>
    </w:p>
    <w:p w14:paraId="33EC74A5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1143AD5E" w14:textId="77777777" w:rsidR="00507FC7" w:rsidRDefault="0071449F">
      <w:pPr>
        <w:numPr>
          <w:ilvl w:val="0"/>
          <w:numId w:val="20"/>
        </w:numPr>
        <w:spacing w:after="5" w:line="274" w:lineRule="auto"/>
        <w:ind w:right="128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</w:t>
      </w:r>
    </w:p>
    <w:p w14:paraId="6C5EB74D" w14:textId="77777777" w:rsidR="00507FC7" w:rsidRDefault="0071449F">
      <w:pPr>
        <w:ind w:right="5"/>
      </w:pPr>
      <w:r>
        <w:t xml:space="preserve">а) Только универсальность. </w:t>
      </w:r>
    </w:p>
    <w:p w14:paraId="08AB021B" w14:textId="77777777" w:rsidR="00507FC7" w:rsidRDefault="0071449F">
      <w:pPr>
        <w:ind w:right="5"/>
      </w:pPr>
      <w:r>
        <w:t xml:space="preserve">б) Универсальность, более высокая производительность, более сложное обслуживание. </w:t>
      </w:r>
    </w:p>
    <w:p w14:paraId="237C8679" w14:textId="77777777" w:rsidR="00507FC7" w:rsidRDefault="0071449F">
      <w:pPr>
        <w:ind w:right="5"/>
      </w:pPr>
      <w:r>
        <w:t>в) Только</w:t>
      </w:r>
      <w:r>
        <w:t xml:space="preserve"> более высокая производительность. </w:t>
      </w:r>
    </w:p>
    <w:p w14:paraId="7B3FA06D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52FA78F2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DFEC5C9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61F6A31C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4DDC4303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основные компоненты наземных комплексов необходимы для эффективной эксплуатации беспилотных воздушных судов?</w:t>
      </w:r>
      <w:r>
        <w:t xml:space="preserve">  </w:t>
      </w:r>
    </w:p>
    <w:p w14:paraId="16039BC4" w14:textId="77777777" w:rsidR="00507FC7" w:rsidRDefault="0071449F">
      <w:pPr>
        <w:ind w:right="5"/>
      </w:pPr>
      <w:r>
        <w:t xml:space="preserve">а) Компьютеры, антенны, сенсоры, мониторы, дисплеи.  </w:t>
      </w:r>
    </w:p>
    <w:p w14:paraId="237B613B" w14:textId="77777777" w:rsidR="00507FC7" w:rsidRDefault="0071449F">
      <w:pPr>
        <w:ind w:right="5"/>
      </w:pPr>
      <w:r>
        <w:t xml:space="preserve">б) Только компьютеры.  </w:t>
      </w:r>
    </w:p>
    <w:p w14:paraId="4F4DE2A8" w14:textId="77777777" w:rsidR="00507FC7" w:rsidRDefault="0071449F">
      <w:pPr>
        <w:ind w:right="5"/>
      </w:pPr>
      <w:r>
        <w:t xml:space="preserve">в) Только дисплеи и мониторы.  </w:t>
      </w:r>
    </w:p>
    <w:p w14:paraId="79FD3925" w14:textId="77777777" w:rsidR="00507FC7" w:rsidRDefault="0071449F">
      <w:pPr>
        <w:ind w:right="5"/>
      </w:pPr>
      <w:r>
        <w:t xml:space="preserve">г) Только антенны и сенсоры. </w:t>
      </w:r>
    </w:p>
    <w:p w14:paraId="028632C9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этапы включает процесс подготовки к эксплуатации беспилотного воздушного судна перед полетом?</w:t>
      </w:r>
      <w:r>
        <w:t xml:space="preserve">  </w:t>
      </w:r>
    </w:p>
    <w:p w14:paraId="715703B0" w14:textId="77777777" w:rsidR="00507FC7" w:rsidRDefault="0071449F">
      <w:pPr>
        <w:ind w:right="5"/>
      </w:pPr>
      <w:r>
        <w:t>а) Обкатка дви</w:t>
      </w:r>
      <w:r>
        <w:t xml:space="preserve">гателя, проверка систем, планирование маршрута.  </w:t>
      </w:r>
    </w:p>
    <w:p w14:paraId="32355966" w14:textId="77777777" w:rsidR="00507FC7" w:rsidRDefault="0071449F">
      <w:pPr>
        <w:ind w:right="5"/>
      </w:pPr>
      <w:r>
        <w:t xml:space="preserve">б) Набор скорости, управление траекторией, снижение скорости.  </w:t>
      </w:r>
    </w:p>
    <w:p w14:paraId="43B35C2C" w14:textId="77777777" w:rsidR="00507FC7" w:rsidRDefault="0071449F">
      <w:pPr>
        <w:ind w:right="5"/>
      </w:pPr>
      <w:r>
        <w:t xml:space="preserve">в) Только обкатка двигателя. </w:t>
      </w:r>
    </w:p>
    <w:p w14:paraId="52E3CDB7" w14:textId="77777777" w:rsidR="00507FC7" w:rsidRDefault="0071449F">
      <w:pPr>
        <w:ind w:right="5"/>
      </w:pPr>
      <w:r>
        <w:t xml:space="preserve">г) Только планирование маршрута. </w:t>
      </w:r>
    </w:p>
    <w:p w14:paraId="0857B522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Расскажите о процедуре обеспечения взлета и посадки беспилотных воздушных судо</w:t>
      </w:r>
      <w:r>
        <w:rPr>
          <w:b/>
        </w:rPr>
        <w:t>в.</w:t>
      </w:r>
      <w:r>
        <w:t xml:space="preserve">  </w:t>
      </w:r>
    </w:p>
    <w:p w14:paraId="27CC900D" w14:textId="77777777" w:rsidR="00507FC7" w:rsidRDefault="0071449F">
      <w:pPr>
        <w:ind w:right="5"/>
      </w:pPr>
      <w:r>
        <w:t xml:space="preserve">а) Набор скорости, управление траекторией, снижение скорости.  </w:t>
      </w:r>
    </w:p>
    <w:p w14:paraId="6DBF0D20" w14:textId="77777777" w:rsidR="00507FC7" w:rsidRDefault="0071449F">
      <w:pPr>
        <w:ind w:right="5"/>
      </w:pPr>
      <w:r>
        <w:t xml:space="preserve">б) Только набор скорости.  </w:t>
      </w:r>
    </w:p>
    <w:p w14:paraId="55676CA0" w14:textId="77777777" w:rsidR="00507FC7" w:rsidRDefault="0071449F">
      <w:pPr>
        <w:ind w:right="5"/>
      </w:pPr>
      <w:r>
        <w:t xml:space="preserve">в) Только управление траекторией.  </w:t>
      </w:r>
    </w:p>
    <w:p w14:paraId="7BBF1475" w14:textId="77777777" w:rsidR="00507FC7" w:rsidRDefault="0071449F">
      <w:pPr>
        <w:ind w:right="5"/>
      </w:pPr>
      <w:r>
        <w:t xml:space="preserve">г) Только снижение скорости. </w:t>
      </w:r>
    </w:p>
    <w:p w14:paraId="6C80C0A4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</w:t>
      </w:r>
      <w:r>
        <w:rPr>
          <w:b/>
        </w:rPr>
        <w:t>х воздушных судов?</w:t>
      </w:r>
      <w:r>
        <w:t xml:space="preserve">  </w:t>
      </w:r>
    </w:p>
    <w:p w14:paraId="226B4266" w14:textId="77777777" w:rsidR="00507FC7" w:rsidRDefault="0071449F">
      <w:pPr>
        <w:ind w:right="5"/>
      </w:pPr>
      <w:r>
        <w:t xml:space="preserve">а) Джойстики, компьютеры, автопилоты, гироскопы.  </w:t>
      </w:r>
    </w:p>
    <w:p w14:paraId="07DF0F69" w14:textId="77777777" w:rsidR="00507FC7" w:rsidRDefault="0071449F">
      <w:pPr>
        <w:ind w:right="5"/>
      </w:pPr>
      <w:r>
        <w:t xml:space="preserve">б) Только компьютеры и гироскопы.  </w:t>
      </w:r>
    </w:p>
    <w:p w14:paraId="135EE625" w14:textId="77777777" w:rsidR="00507FC7" w:rsidRDefault="0071449F">
      <w:pPr>
        <w:ind w:right="5"/>
      </w:pPr>
      <w:r>
        <w:t xml:space="preserve">в) Только джойстики.  </w:t>
      </w:r>
    </w:p>
    <w:p w14:paraId="3AAFD95B" w14:textId="77777777" w:rsidR="00507FC7" w:rsidRDefault="0071449F">
      <w:pPr>
        <w:ind w:right="5"/>
      </w:pPr>
      <w:r>
        <w:t xml:space="preserve">г) Только автопилоты. </w:t>
      </w:r>
    </w:p>
    <w:p w14:paraId="07324F94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</w:t>
      </w:r>
      <w:r>
        <w:rPr>
          <w:b/>
        </w:rPr>
        <w:t>ции?</w:t>
      </w:r>
      <w:r>
        <w:t xml:space="preserve">  </w:t>
      </w:r>
    </w:p>
    <w:p w14:paraId="30239A3D" w14:textId="77777777" w:rsidR="00507FC7" w:rsidRDefault="0071449F">
      <w:pPr>
        <w:ind w:right="5"/>
      </w:pPr>
      <w:r>
        <w:t xml:space="preserve">а) Тестирование двигателя, проверка камер, анализаторов, систем навигации.  </w:t>
      </w:r>
    </w:p>
    <w:p w14:paraId="60E0D5D9" w14:textId="77777777" w:rsidR="00507FC7" w:rsidRDefault="0071449F">
      <w:pPr>
        <w:ind w:right="5"/>
      </w:pPr>
      <w:r>
        <w:t xml:space="preserve">б) Только тестирование двигателя.  </w:t>
      </w:r>
    </w:p>
    <w:p w14:paraId="2C78CECF" w14:textId="77777777" w:rsidR="00507FC7" w:rsidRDefault="0071449F">
      <w:pPr>
        <w:ind w:right="5"/>
      </w:pPr>
      <w:r>
        <w:t xml:space="preserve">в) Только проверка камер.  </w:t>
      </w:r>
    </w:p>
    <w:p w14:paraId="31A2A109" w14:textId="77777777" w:rsidR="00507FC7" w:rsidRDefault="0071449F">
      <w:pPr>
        <w:ind w:right="5"/>
      </w:pPr>
      <w:r>
        <w:t xml:space="preserve">г) Только анализаторов. </w:t>
      </w:r>
    </w:p>
    <w:p w14:paraId="470894D6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аспекты безопасности должны учитываться при проектировании и эксплуатации бес</w:t>
      </w:r>
      <w:r>
        <w:rPr>
          <w:b/>
        </w:rPr>
        <w:t>пилотных авиационных систем?</w:t>
      </w:r>
      <w:r>
        <w:t xml:space="preserve">  </w:t>
      </w:r>
    </w:p>
    <w:p w14:paraId="2F42A2EB" w14:textId="77777777" w:rsidR="00507FC7" w:rsidRDefault="0071449F">
      <w:pPr>
        <w:ind w:right="5"/>
      </w:pPr>
      <w:r>
        <w:t xml:space="preserve">а) Защита от хакеров, защита от аварий, резервные системы.  </w:t>
      </w:r>
    </w:p>
    <w:p w14:paraId="2A70EEA9" w14:textId="77777777" w:rsidR="00507FC7" w:rsidRDefault="0071449F">
      <w:pPr>
        <w:ind w:right="5"/>
      </w:pPr>
      <w:r>
        <w:lastRenderedPageBreak/>
        <w:t xml:space="preserve">б) Только защита от хакеров.  </w:t>
      </w:r>
    </w:p>
    <w:p w14:paraId="49808257" w14:textId="77777777" w:rsidR="00507FC7" w:rsidRDefault="0071449F">
      <w:pPr>
        <w:ind w:right="5"/>
      </w:pPr>
      <w:r>
        <w:t xml:space="preserve">в) Только защита от аварий.  </w:t>
      </w:r>
    </w:p>
    <w:p w14:paraId="62151F3E" w14:textId="77777777" w:rsidR="00507FC7" w:rsidRDefault="0071449F">
      <w:pPr>
        <w:ind w:right="5"/>
      </w:pPr>
      <w:r>
        <w:t xml:space="preserve">г) Только резервные системы. </w:t>
      </w:r>
    </w:p>
    <w:p w14:paraId="5F5C6CFB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 xml:space="preserve">Какие регулирующие органы отвечают за сертификацию и контроль </w:t>
      </w:r>
      <w:r>
        <w:rPr>
          <w:b/>
        </w:rPr>
        <w:t>безопасности беспилотных авиационных систем?</w:t>
      </w:r>
      <w:r>
        <w:t xml:space="preserve">  </w:t>
      </w:r>
    </w:p>
    <w:p w14:paraId="77CDC2C1" w14:textId="77777777" w:rsidR="00507FC7" w:rsidRDefault="0071449F">
      <w:pPr>
        <w:ind w:right="5"/>
      </w:pPr>
      <w:r>
        <w:t xml:space="preserve">а) Внутренние компании, FAA, EASA.  </w:t>
      </w:r>
    </w:p>
    <w:p w14:paraId="2BB563B2" w14:textId="77777777" w:rsidR="00507FC7" w:rsidRDefault="0071449F">
      <w:pPr>
        <w:ind w:right="5"/>
      </w:pPr>
      <w:r>
        <w:t xml:space="preserve">б) Только FAA.  </w:t>
      </w:r>
    </w:p>
    <w:p w14:paraId="68BE679F" w14:textId="77777777" w:rsidR="00507FC7" w:rsidRDefault="0071449F">
      <w:pPr>
        <w:ind w:right="5"/>
      </w:pPr>
      <w:r>
        <w:t xml:space="preserve">в) Только внутренние компании. </w:t>
      </w:r>
    </w:p>
    <w:p w14:paraId="6B9A354C" w14:textId="77777777" w:rsidR="00507FC7" w:rsidRDefault="0071449F">
      <w:pPr>
        <w:ind w:right="5"/>
      </w:pPr>
      <w:r>
        <w:t xml:space="preserve">г) Только EASA. </w:t>
      </w:r>
    </w:p>
    <w:p w14:paraId="15FB8C17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 </w:t>
      </w:r>
    </w:p>
    <w:p w14:paraId="6E39FBFC" w14:textId="77777777" w:rsidR="00507FC7" w:rsidRPr="007901A8" w:rsidRDefault="0071449F">
      <w:pPr>
        <w:ind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9001, ASTM F38, ICAO. </w:t>
      </w:r>
    </w:p>
    <w:p w14:paraId="4184E423" w14:textId="77777777" w:rsidR="00507FC7" w:rsidRDefault="0071449F">
      <w:pPr>
        <w:ind w:right="5"/>
      </w:pPr>
      <w:r>
        <w:t xml:space="preserve">б) Только ISO 9001.  </w:t>
      </w:r>
    </w:p>
    <w:p w14:paraId="2230FAA4" w14:textId="77777777" w:rsidR="00507FC7" w:rsidRDefault="0071449F">
      <w:pPr>
        <w:ind w:right="5"/>
      </w:pPr>
      <w:r>
        <w:t xml:space="preserve">в) Только ASTM F38.  </w:t>
      </w:r>
    </w:p>
    <w:p w14:paraId="4C0C3CF2" w14:textId="77777777" w:rsidR="00507FC7" w:rsidRDefault="0071449F">
      <w:pPr>
        <w:ind w:right="5"/>
      </w:pPr>
      <w:r>
        <w:t xml:space="preserve">г) Только ICAO. </w:t>
      </w:r>
    </w:p>
    <w:p w14:paraId="0C8AE1D0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 </w:t>
      </w:r>
    </w:p>
    <w:p w14:paraId="4705B07E" w14:textId="77777777" w:rsidR="00507FC7" w:rsidRDefault="0071449F">
      <w:pPr>
        <w:ind w:right="5"/>
      </w:pPr>
      <w:r>
        <w:t xml:space="preserve">а) Испытания в полете, анализ данных, сертификационные испытания.  </w:t>
      </w:r>
    </w:p>
    <w:p w14:paraId="4050BA00" w14:textId="77777777" w:rsidR="00507FC7" w:rsidRDefault="0071449F">
      <w:pPr>
        <w:ind w:right="5"/>
      </w:pPr>
      <w:r>
        <w:t>б) Только испытания в</w:t>
      </w:r>
      <w:r>
        <w:t xml:space="preserve"> полете.  </w:t>
      </w:r>
    </w:p>
    <w:p w14:paraId="73FC5EE0" w14:textId="77777777" w:rsidR="00507FC7" w:rsidRDefault="0071449F">
      <w:pPr>
        <w:ind w:right="5"/>
      </w:pPr>
      <w:r>
        <w:t xml:space="preserve">в) Только анализ данных.  </w:t>
      </w:r>
    </w:p>
    <w:p w14:paraId="33D09F27" w14:textId="77777777" w:rsidR="00507FC7" w:rsidRDefault="0071449F">
      <w:pPr>
        <w:ind w:right="5"/>
      </w:pPr>
      <w:r>
        <w:t xml:space="preserve">г) Только сертификационные испытания. </w:t>
      </w:r>
    </w:p>
    <w:p w14:paraId="657664AC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 </w:t>
      </w:r>
    </w:p>
    <w:p w14:paraId="0A00FB98" w14:textId="77777777" w:rsidR="00507FC7" w:rsidRDefault="0071449F">
      <w:pPr>
        <w:ind w:right="5"/>
      </w:pPr>
      <w:r>
        <w:t>а) Для увеличения скорости, повышения точности навигации, анализа данных.</w:t>
      </w:r>
      <w:r>
        <w:t xml:space="preserve">  </w:t>
      </w:r>
    </w:p>
    <w:p w14:paraId="62C0B947" w14:textId="77777777" w:rsidR="00507FC7" w:rsidRDefault="0071449F">
      <w:pPr>
        <w:ind w:right="5"/>
      </w:pPr>
      <w:r>
        <w:t xml:space="preserve">б) Только для увеличения скорости.  </w:t>
      </w:r>
    </w:p>
    <w:p w14:paraId="1690C870" w14:textId="77777777" w:rsidR="00507FC7" w:rsidRDefault="0071449F">
      <w:pPr>
        <w:ind w:right="5"/>
      </w:pPr>
      <w:r>
        <w:t xml:space="preserve">в) Только для повышения точности навигации.  </w:t>
      </w:r>
    </w:p>
    <w:p w14:paraId="4B663CE4" w14:textId="77777777" w:rsidR="00507FC7" w:rsidRDefault="0071449F">
      <w:pPr>
        <w:ind w:right="5"/>
      </w:pPr>
      <w:r>
        <w:t xml:space="preserve">г) Только для анализа данных. </w:t>
      </w:r>
    </w:p>
    <w:p w14:paraId="2C3AC641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 </w:t>
      </w:r>
    </w:p>
    <w:p w14:paraId="65D473C4" w14:textId="77777777" w:rsidR="00507FC7" w:rsidRDefault="0071449F">
      <w:pPr>
        <w:ind w:right="1776"/>
      </w:pPr>
      <w:r>
        <w:t>а) Для управления, оптимизации производительности, автоматиз</w:t>
      </w:r>
      <w:r>
        <w:t xml:space="preserve">ации задач.  б) Только для управления.  </w:t>
      </w:r>
    </w:p>
    <w:p w14:paraId="226A2356" w14:textId="77777777" w:rsidR="00507FC7" w:rsidRDefault="0071449F">
      <w:pPr>
        <w:ind w:right="5"/>
      </w:pPr>
      <w:r>
        <w:t xml:space="preserve">в) Только для оптимизации производительности.  </w:t>
      </w:r>
    </w:p>
    <w:p w14:paraId="5CDA5AC1" w14:textId="77777777" w:rsidR="00507FC7" w:rsidRDefault="0071449F">
      <w:pPr>
        <w:ind w:right="5"/>
      </w:pPr>
      <w:r>
        <w:t xml:space="preserve">г) Только для автоматизации задач. </w:t>
      </w:r>
    </w:p>
    <w:p w14:paraId="3FD88703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преимущества предоставляют автономные системы в контексте беспилотной авиации?</w:t>
      </w:r>
      <w:r>
        <w:t xml:space="preserve">  </w:t>
      </w:r>
    </w:p>
    <w:p w14:paraId="70C06351" w14:textId="77777777" w:rsidR="00507FC7" w:rsidRDefault="0071449F">
      <w:pPr>
        <w:ind w:right="5"/>
      </w:pPr>
      <w:r>
        <w:t xml:space="preserve">а) Высокая производительность, автоматизация задач, большая гибкость.  </w:t>
      </w:r>
    </w:p>
    <w:p w14:paraId="1FAF037A" w14:textId="77777777" w:rsidR="00507FC7" w:rsidRDefault="0071449F">
      <w:pPr>
        <w:ind w:right="5"/>
      </w:pPr>
      <w:r>
        <w:t xml:space="preserve">б) Только высокая производительность.  </w:t>
      </w:r>
    </w:p>
    <w:p w14:paraId="18252C46" w14:textId="77777777" w:rsidR="00507FC7" w:rsidRDefault="0071449F">
      <w:pPr>
        <w:ind w:right="5"/>
      </w:pPr>
      <w:r>
        <w:t xml:space="preserve">в) Только автоматизация задач.  </w:t>
      </w:r>
    </w:p>
    <w:p w14:paraId="652041CF" w14:textId="77777777" w:rsidR="00507FC7" w:rsidRDefault="0071449F">
      <w:pPr>
        <w:ind w:right="5"/>
      </w:pPr>
      <w:r>
        <w:t xml:space="preserve">г) Только большая гибкость. </w:t>
      </w:r>
    </w:p>
    <w:p w14:paraId="21898DE0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инновационные технологии помогают в повышении эффективности беспилотных авиа</w:t>
      </w:r>
      <w:r>
        <w:rPr>
          <w:b/>
        </w:rPr>
        <w:t>ционных систем?</w:t>
      </w:r>
      <w:r>
        <w:t xml:space="preserve">  </w:t>
      </w:r>
    </w:p>
    <w:p w14:paraId="35147E87" w14:textId="77777777" w:rsidR="00507FC7" w:rsidRDefault="0071449F">
      <w:pPr>
        <w:ind w:right="5"/>
      </w:pPr>
      <w:r>
        <w:t>а) Интернет вещей (</w:t>
      </w:r>
      <w:proofErr w:type="spellStart"/>
      <w:r>
        <w:t>IoT</w:t>
      </w:r>
      <w:proofErr w:type="spellEnd"/>
      <w:r>
        <w:t xml:space="preserve">), биометрия, </w:t>
      </w:r>
      <w:proofErr w:type="spellStart"/>
      <w:r>
        <w:t>блокчейн</w:t>
      </w:r>
      <w:proofErr w:type="spellEnd"/>
      <w:r>
        <w:t xml:space="preserve">, сенсоры.  </w:t>
      </w:r>
    </w:p>
    <w:p w14:paraId="6E46C4B3" w14:textId="77777777" w:rsidR="00507FC7" w:rsidRDefault="0071449F">
      <w:pPr>
        <w:ind w:right="5"/>
      </w:pPr>
      <w:r>
        <w:t>б) Только Интернет вещей (</w:t>
      </w:r>
      <w:proofErr w:type="spellStart"/>
      <w:r>
        <w:t>IoT</w:t>
      </w:r>
      <w:proofErr w:type="spellEnd"/>
      <w:r>
        <w:t xml:space="preserve">).  </w:t>
      </w:r>
    </w:p>
    <w:p w14:paraId="2BF5080E" w14:textId="77777777" w:rsidR="00507FC7" w:rsidRDefault="0071449F">
      <w:pPr>
        <w:ind w:right="5"/>
      </w:pPr>
      <w:r>
        <w:t xml:space="preserve">в) Только биометрия.  </w:t>
      </w:r>
    </w:p>
    <w:p w14:paraId="7242D2D4" w14:textId="77777777" w:rsidR="00507FC7" w:rsidRDefault="0071449F">
      <w:pPr>
        <w:ind w:right="5"/>
      </w:pPr>
      <w:r>
        <w:t xml:space="preserve">г) Только блокчейн. </w:t>
      </w:r>
    </w:p>
    <w:p w14:paraId="089F15BE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 беспилотные авиационные системы влияют на эффективность транспортной логистики?</w:t>
      </w:r>
      <w:r>
        <w:t xml:space="preserve">  </w:t>
      </w:r>
    </w:p>
    <w:p w14:paraId="5A11BDEA" w14:textId="77777777" w:rsidR="00507FC7" w:rsidRDefault="0071449F">
      <w:pPr>
        <w:ind w:right="5"/>
      </w:pPr>
      <w:r>
        <w:t>а) Увеличивают вр</w:t>
      </w:r>
      <w:r>
        <w:t xml:space="preserve">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 затраты.  </w:t>
      </w:r>
    </w:p>
    <w:p w14:paraId="75AF9412" w14:textId="77777777" w:rsidR="00507FC7" w:rsidRDefault="0071449F">
      <w:pPr>
        <w:ind w:right="5"/>
      </w:pPr>
      <w:r>
        <w:t xml:space="preserve">б) Только увеличивают время доставки.  </w:t>
      </w:r>
    </w:p>
    <w:p w14:paraId="6BD05D1D" w14:textId="77777777" w:rsidR="00507FC7" w:rsidRDefault="0071449F">
      <w:pPr>
        <w:ind w:right="5"/>
      </w:pPr>
      <w:r>
        <w:lastRenderedPageBreak/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33911500" w14:textId="77777777" w:rsidR="00507FC7" w:rsidRDefault="0071449F">
      <w:pPr>
        <w:ind w:right="5"/>
      </w:pPr>
      <w:r>
        <w:t xml:space="preserve">г) Только сокращают затраты. </w:t>
      </w:r>
    </w:p>
    <w:p w14:paraId="5FDF7764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В каких коммерческих операциях могут использоваться беспилотные авиационны</w:t>
      </w:r>
      <w:r>
        <w:rPr>
          <w:b/>
        </w:rPr>
        <w:t>е системы?</w:t>
      </w:r>
      <w:r>
        <w:t xml:space="preserve">  </w:t>
      </w:r>
    </w:p>
    <w:p w14:paraId="1AF421BB" w14:textId="77777777" w:rsidR="00507FC7" w:rsidRDefault="0071449F">
      <w:pPr>
        <w:ind w:right="5"/>
      </w:pPr>
      <w:r>
        <w:t xml:space="preserve">а) В космических, транспортных, медицинских, аграрных, логистических.  </w:t>
      </w:r>
    </w:p>
    <w:p w14:paraId="22BEB3B7" w14:textId="77777777" w:rsidR="00507FC7" w:rsidRDefault="0071449F">
      <w:pPr>
        <w:ind w:right="5"/>
      </w:pPr>
      <w:r>
        <w:t xml:space="preserve">б) Только в космических.  </w:t>
      </w:r>
    </w:p>
    <w:p w14:paraId="0901307A" w14:textId="77777777" w:rsidR="00507FC7" w:rsidRDefault="0071449F">
      <w:pPr>
        <w:ind w:right="5"/>
      </w:pPr>
      <w:r>
        <w:t xml:space="preserve">в) Только в транспортных.  </w:t>
      </w:r>
    </w:p>
    <w:p w14:paraId="0DAD6641" w14:textId="77777777" w:rsidR="00507FC7" w:rsidRDefault="0071449F">
      <w:pPr>
        <w:ind w:right="5"/>
      </w:pPr>
      <w:r>
        <w:t xml:space="preserve">г) Только в медицинских. </w:t>
      </w:r>
    </w:p>
    <w:p w14:paraId="50388C5A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преимущества предоставляют беспилотные авиационные системы для бизнеса и транспортны</w:t>
      </w:r>
      <w:r>
        <w:rPr>
          <w:b/>
        </w:rPr>
        <w:t>х компаний?</w:t>
      </w:r>
      <w:r>
        <w:t xml:space="preserve">  </w:t>
      </w:r>
    </w:p>
    <w:p w14:paraId="246D3023" w14:textId="77777777" w:rsidR="00507FC7" w:rsidRDefault="0071449F">
      <w:pPr>
        <w:ind w:right="5"/>
      </w:pPr>
      <w:r>
        <w:t xml:space="preserve">а) Сокращение расходов на персонал, повышение производительности, улучшение безопасности.  </w:t>
      </w:r>
    </w:p>
    <w:p w14:paraId="0BDC8795" w14:textId="77777777" w:rsidR="00507FC7" w:rsidRDefault="0071449F">
      <w:pPr>
        <w:ind w:right="5"/>
      </w:pPr>
      <w:r>
        <w:t xml:space="preserve">б) Только сокращение расходов на персонал.  </w:t>
      </w:r>
    </w:p>
    <w:p w14:paraId="264A22F1" w14:textId="77777777" w:rsidR="00507FC7" w:rsidRDefault="0071449F">
      <w:pPr>
        <w:ind w:right="5"/>
      </w:pPr>
      <w:r>
        <w:t xml:space="preserve">в) Только повышение производительности.  </w:t>
      </w:r>
    </w:p>
    <w:p w14:paraId="052B39CB" w14:textId="77777777" w:rsidR="00507FC7" w:rsidRDefault="0071449F">
      <w:pPr>
        <w:ind w:right="5"/>
      </w:pPr>
      <w:r>
        <w:t xml:space="preserve">г) Только улучшение безопасности. </w:t>
      </w:r>
    </w:p>
    <w:p w14:paraId="6654C3BC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 xml:space="preserve">Какие вызовы могут </w:t>
      </w:r>
      <w:r>
        <w:rPr>
          <w:b/>
        </w:rPr>
        <w:t>возникнуть при интеграции беспилотных авиационных систем в транспортные и коммерческие операции?</w:t>
      </w:r>
      <w:r>
        <w:t xml:space="preserve">  </w:t>
      </w:r>
    </w:p>
    <w:p w14:paraId="5CE5FCD4" w14:textId="77777777" w:rsidR="00507FC7" w:rsidRDefault="0071449F">
      <w:pPr>
        <w:ind w:right="5"/>
      </w:pPr>
      <w:r>
        <w:t xml:space="preserve">а) Ограничения технологий, изменение нормативов, проблемы внедрения.  </w:t>
      </w:r>
    </w:p>
    <w:p w14:paraId="7E2142AE" w14:textId="77777777" w:rsidR="00507FC7" w:rsidRDefault="0071449F">
      <w:pPr>
        <w:ind w:right="5"/>
      </w:pPr>
      <w:r>
        <w:t xml:space="preserve">б) Только ограничения технологий.  </w:t>
      </w:r>
    </w:p>
    <w:p w14:paraId="5D07FC1A" w14:textId="77777777" w:rsidR="00507FC7" w:rsidRDefault="0071449F">
      <w:pPr>
        <w:ind w:right="5"/>
      </w:pPr>
      <w:r>
        <w:t xml:space="preserve">в) Только изменение нормативов.  </w:t>
      </w:r>
    </w:p>
    <w:p w14:paraId="165F6B0F" w14:textId="77777777" w:rsidR="00507FC7" w:rsidRDefault="0071449F">
      <w:pPr>
        <w:ind w:right="5"/>
      </w:pPr>
      <w:r>
        <w:t>г) Только пробле</w:t>
      </w:r>
      <w:r>
        <w:t xml:space="preserve">мы внедрения. </w:t>
      </w:r>
    </w:p>
    <w:p w14:paraId="659ACA5B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 </w:t>
      </w:r>
    </w:p>
    <w:p w14:paraId="7E51EFD4" w14:textId="77777777" w:rsidR="00507FC7" w:rsidRDefault="0071449F">
      <w:pPr>
        <w:ind w:right="5"/>
      </w:pPr>
      <w:r>
        <w:t xml:space="preserve">а) Увеличение размеров, улучшение маневренности, разнообразие моделей.  </w:t>
      </w:r>
    </w:p>
    <w:p w14:paraId="286A9200" w14:textId="77777777" w:rsidR="00507FC7" w:rsidRDefault="0071449F">
      <w:pPr>
        <w:ind w:right="5"/>
      </w:pPr>
      <w:r>
        <w:t xml:space="preserve">б) Только увеличение размеров.  </w:t>
      </w:r>
    </w:p>
    <w:p w14:paraId="1B6FD8C1" w14:textId="77777777" w:rsidR="00507FC7" w:rsidRDefault="0071449F">
      <w:pPr>
        <w:ind w:right="5"/>
      </w:pPr>
      <w:r>
        <w:t xml:space="preserve">в) Только улучшение </w:t>
      </w:r>
      <w:r>
        <w:t xml:space="preserve">маневренности.  </w:t>
      </w:r>
    </w:p>
    <w:p w14:paraId="2CDB13EB" w14:textId="77777777" w:rsidR="00507FC7" w:rsidRDefault="0071449F">
      <w:pPr>
        <w:ind w:right="5"/>
      </w:pPr>
      <w:r>
        <w:t xml:space="preserve">г) Только разнообразие моделей. </w:t>
      </w:r>
    </w:p>
    <w:p w14:paraId="6B97F3DD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факторы ограничивают широкое использование беспилотных авиационных систем в различных отраслях?</w:t>
      </w:r>
      <w:r>
        <w:t xml:space="preserve">  </w:t>
      </w:r>
    </w:p>
    <w:p w14:paraId="3F7348CA" w14:textId="77777777" w:rsidR="00507FC7" w:rsidRDefault="0071449F">
      <w:pPr>
        <w:ind w:right="5"/>
      </w:pPr>
      <w:r>
        <w:t xml:space="preserve">а) Сложность управления, высокие затраты, регуляторные ограничения.  </w:t>
      </w:r>
    </w:p>
    <w:p w14:paraId="44BC4F9D" w14:textId="77777777" w:rsidR="00507FC7" w:rsidRDefault="0071449F">
      <w:pPr>
        <w:ind w:right="5"/>
      </w:pPr>
      <w:r>
        <w:t xml:space="preserve">б) Только сложность управления. </w:t>
      </w:r>
      <w:r>
        <w:t xml:space="preserve"> </w:t>
      </w:r>
    </w:p>
    <w:p w14:paraId="074718E6" w14:textId="77777777" w:rsidR="00507FC7" w:rsidRDefault="0071449F">
      <w:pPr>
        <w:ind w:right="5"/>
      </w:pPr>
      <w:r>
        <w:t xml:space="preserve">в) Только высокие затраты.  </w:t>
      </w:r>
    </w:p>
    <w:p w14:paraId="4D92E162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16DD3E6D" w14:textId="77777777" w:rsidR="00507FC7" w:rsidRDefault="0071449F">
      <w:pPr>
        <w:numPr>
          <w:ilvl w:val="0"/>
          <w:numId w:val="21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 </w:t>
      </w:r>
    </w:p>
    <w:p w14:paraId="40B09C90" w14:textId="77777777" w:rsidR="00507FC7" w:rsidRDefault="0071449F">
      <w:pPr>
        <w:ind w:right="643"/>
      </w:pPr>
      <w:r>
        <w:t>а) Универсальность, более высокая производительность, более сложное обслуживание.  б) То</w:t>
      </w:r>
      <w:r>
        <w:t xml:space="preserve">лько универсальность.  </w:t>
      </w:r>
    </w:p>
    <w:p w14:paraId="5273064B" w14:textId="77777777" w:rsidR="00507FC7" w:rsidRDefault="0071449F">
      <w:pPr>
        <w:ind w:right="5"/>
      </w:pPr>
      <w:r>
        <w:t xml:space="preserve">в) Только более высокая производительность.  </w:t>
      </w:r>
    </w:p>
    <w:p w14:paraId="21C55E1D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2BB8437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70130A1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63B368C1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74C68CE7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Какие основные компоненты наземных комплексов необходимы для эффективной эксплуатации беспилотных воздушных судов?</w:t>
      </w:r>
      <w:r>
        <w:t xml:space="preserve"> а) Только компьютеры. </w:t>
      </w:r>
    </w:p>
    <w:p w14:paraId="00185D21" w14:textId="77777777" w:rsidR="00507FC7" w:rsidRDefault="0071449F">
      <w:pPr>
        <w:ind w:right="5"/>
      </w:pPr>
      <w:r>
        <w:t xml:space="preserve">б) Только дисплеи и мониторы. </w:t>
      </w:r>
    </w:p>
    <w:p w14:paraId="41B95AFC" w14:textId="77777777" w:rsidR="00507FC7" w:rsidRDefault="0071449F">
      <w:pPr>
        <w:ind w:right="5"/>
      </w:pPr>
      <w:r>
        <w:t xml:space="preserve">в) Только антенны и сенсоры. </w:t>
      </w:r>
    </w:p>
    <w:p w14:paraId="7EE43E86" w14:textId="77777777" w:rsidR="00507FC7" w:rsidRDefault="0071449F">
      <w:pPr>
        <w:ind w:right="5"/>
      </w:pPr>
      <w:r>
        <w:t xml:space="preserve">г) Компьютеры, антенны, сенсоры, мониторы, дисплеи. </w:t>
      </w:r>
    </w:p>
    <w:p w14:paraId="153FA560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lastRenderedPageBreak/>
        <w:t>Какие этапы включает процесс подготовки к эксплуатации беспилотного воздушного судна перед полетом?</w:t>
      </w:r>
      <w:r>
        <w:t xml:space="preserve"> </w:t>
      </w:r>
    </w:p>
    <w:p w14:paraId="45B80FBE" w14:textId="77777777" w:rsidR="00507FC7" w:rsidRDefault="0071449F">
      <w:pPr>
        <w:ind w:right="5"/>
      </w:pPr>
      <w:r>
        <w:t>а) Только обкатка</w:t>
      </w:r>
      <w:r>
        <w:t xml:space="preserve"> двигателя. </w:t>
      </w:r>
    </w:p>
    <w:p w14:paraId="4140CAE2" w14:textId="77777777" w:rsidR="00507FC7" w:rsidRDefault="0071449F">
      <w:pPr>
        <w:ind w:right="5"/>
      </w:pPr>
      <w:r>
        <w:t xml:space="preserve">б) Обкатка двигателя, проверка систем, планирование маршрута. </w:t>
      </w:r>
    </w:p>
    <w:p w14:paraId="6DB4184A" w14:textId="77777777" w:rsidR="00507FC7" w:rsidRDefault="0071449F">
      <w:pPr>
        <w:ind w:right="5"/>
      </w:pPr>
      <w:r>
        <w:t xml:space="preserve">в) Только планирование маршрута. </w:t>
      </w:r>
    </w:p>
    <w:p w14:paraId="3114C712" w14:textId="77777777" w:rsidR="00507FC7" w:rsidRDefault="0071449F">
      <w:pPr>
        <w:ind w:right="5"/>
      </w:pPr>
      <w:r>
        <w:t xml:space="preserve">г) Только проверка систем. </w:t>
      </w:r>
    </w:p>
    <w:p w14:paraId="0525BE81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Расскажите о процедуре обеспечения взлета и посадки беспилотных воздушных судов.</w:t>
      </w:r>
      <w:r>
        <w:t xml:space="preserve"> а) Только набор скорости. </w:t>
      </w:r>
    </w:p>
    <w:p w14:paraId="140A20D9" w14:textId="77777777" w:rsidR="00507FC7" w:rsidRDefault="0071449F">
      <w:pPr>
        <w:ind w:right="5"/>
      </w:pPr>
      <w:r>
        <w:t>б) Набор с</w:t>
      </w:r>
      <w:r>
        <w:t xml:space="preserve">корости, управление траекторией, снижение скорости. </w:t>
      </w:r>
    </w:p>
    <w:p w14:paraId="639AF155" w14:textId="77777777" w:rsidR="00507FC7" w:rsidRDefault="0071449F">
      <w:pPr>
        <w:ind w:right="5"/>
      </w:pPr>
      <w:r>
        <w:t xml:space="preserve">в) Только управление траекторией. </w:t>
      </w:r>
    </w:p>
    <w:p w14:paraId="4A29352D" w14:textId="77777777" w:rsidR="00507FC7" w:rsidRDefault="0071449F">
      <w:pPr>
        <w:ind w:right="5"/>
      </w:pPr>
      <w:r>
        <w:t xml:space="preserve">г) Только снижение скорости. </w:t>
      </w:r>
    </w:p>
    <w:p w14:paraId="29E9DD62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судов?</w:t>
      </w:r>
      <w:r>
        <w:t xml:space="preserve"> а) Только джойстики. </w:t>
      </w:r>
    </w:p>
    <w:p w14:paraId="0BDED0DF" w14:textId="77777777" w:rsidR="00507FC7" w:rsidRDefault="0071449F">
      <w:pPr>
        <w:ind w:right="5"/>
      </w:pPr>
      <w:r>
        <w:t>б) Д</w:t>
      </w:r>
      <w:r>
        <w:t xml:space="preserve">жойстики, компьютеры, автопилоты, гироскопы. </w:t>
      </w:r>
    </w:p>
    <w:p w14:paraId="7DFFAD6F" w14:textId="77777777" w:rsidR="00507FC7" w:rsidRDefault="0071449F">
      <w:pPr>
        <w:ind w:right="5"/>
      </w:pPr>
      <w:r>
        <w:t xml:space="preserve">в) Только автопилоты. </w:t>
      </w:r>
    </w:p>
    <w:p w14:paraId="54AD84E4" w14:textId="77777777" w:rsidR="00507FC7" w:rsidRDefault="0071449F">
      <w:pPr>
        <w:ind w:right="5"/>
      </w:pPr>
      <w:r>
        <w:t xml:space="preserve">г) Только компьютеры и гироскопы. </w:t>
      </w:r>
    </w:p>
    <w:p w14:paraId="1FD00B8D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эксплуатации?</w:t>
      </w:r>
      <w:r>
        <w:t xml:space="preserve"> </w:t>
      </w:r>
    </w:p>
    <w:p w14:paraId="0B57E935" w14:textId="77777777" w:rsidR="00507FC7" w:rsidRDefault="0071449F">
      <w:pPr>
        <w:ind w:right="5"/>
      </w:pPr>
      <w:r>
        <w:t xml:space="preserve">а) Только тестирование двигателя. </w:t>
      </w:r>
    </w:p>
    <w:p w14:paraId="469A4695" w14:textId="77777777" w:rsidR="00507FC7" w:rsidRDefault="0071449F">
      <w:pPr>
        <w:ind w:right="1714"/>
      </w:pPr>
      <w:r>
        <w:t>б) Тестир</w:t>
      </w:r>
      <w:r>
        <w:t xml:space="preserve">ование двигателя, проверка камер, анализаторов, систем навигации. в) Только проверка камер. </w:t>
      </w:r>
    </w:p>
    <w:p w14:paraId="2792A20A" w14:textId="77777777" w:rsidR="00507FC7" w:rsidRDefault="0071449F">
      <w:pPr>
        <w:ind w:right="5"/>
      </w:pPr>
      <w:r>
        <w:t xml:space="preserve">г) Только анализаторов. </w:t>
      </w:r>
    </w:p>
    <w:p w14:paraId="3F5F204A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Какие аспекты безопасности должны учитываться при проектировании и эксплуатации беспилотных авиационных систем?</w:t>
      </w:r>
      <w:r>
        <w:t xml:space="preserve"> а) Только защита от хакеров. </w:t>
      </w:r>
    </w:p>
    <w:p w14:paraId="3F669BBD" w14:textId="77777777" w:rsidR="00507FC7" w:rsidRDefault="0071449F">
      <w:pPr>
        <w:ind w:right="5"/>
      </w:pPr>
      <w:r>
        <w:t xml:space="preserve">б) Защита от хакеров, защита от аварий, резервные системы. </w:t>
      </w:r>
    </w:p>
    <w:p w14:paraId="5E7167DE" w14:textId="77777777" w:rsidR="00507FC7" w:rsidRDefault="0071449F">
      <w:pPr>
        <w:ind w:right="5"/>
      </w:pPr>
      <w:r>
        <w:t xml:space="preserve">в) Только защита от аварий. </w:t>
      </w:r>
    </w:p>
    <w:p w14:paraId="3FAA910E" w14:textId="77777777" w:rsidR="00507FC7" w:rsidRDefault="0071449F">
      <w:pPr>
        <w:ind w:right="5"/>
      </w:pPr>
      <w:r>
        <w:t xml:space="preserve">г) Только резервные системы. </w:t>
      </w:r>
    </w:p>
    <w:p w14:paraId="0D8BA506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Какие регулирующие органы отвечают за сертификацию и контроль безопасности беспилотных авиационных систем?</w:t>
      </w:r>
      <w:r>
        <w:t xml:space="preserve"> а) Только внутренние компании. </w:t>
      </w:r>
    </w:p>
    <w:p w14:paraId="41468FFA" w14:textId="77777777" w:rsidR="00507FC7" w:rsidRDefault="0071449F">
      <w:pPr>
        <w:ind w:right="5"/>
      </w:pPr>
      <w:r>
        <w:t xml:space="preserve">б) Внутренние компании, FAA, EASA. </w:t>
      </w:r>
    </w:p>
    <w:p w14:paraId="4B0E3785" w14:textId="77777777" w:rsidR="00507FC7" w:rsidRDefault="0071449F">
      <w:pPr>
        <w:ind w:right="5"/>
      </w:pPr>
      <w:r>
        <w:t xml:space="preserve">в) Только FAA. </w:t>
      </w:r>
    </w:p>
    <w:p w14:paraId="7B74D104" w14:textId="77777777" w:rsidR="00507FC7" w:rsidRDefault="0071449F">
      <w:pPr>
        <w:ind w:right="5"/>
      </w:pPr>
      <w:r>
        <w:t xml:space="preserve">г) Только EASA. </w:t>
      </w:r>
    </w:p>
    <w:p w14:paraId="4B836F47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</w:t>
      </w:r>
    </w:p>
    <w:p w14:paraId="0C50D522" w14:textId="77777777" w:rsidR="00507FC7" w:rsidRDefault="0071449F">
      <w:pPr>
        <w:ind w:right="5"/>
      </w:pPr>
      <w:r>
        <w:t xml:space="preserve">а) Только ISO 9001. </w:t>
      </w:r>
    </w:p>
    <w:p w14:paraId="140D20C4" w14:textId="77777777" w:rsidR="00507FC7" w:rsidRDefault="0071449F">
      <w:pPr>
        <w:ind w:right="5"/>
      </w:pPr>
      <w:r>
        <w:t xml:space="preserve">б) ISO 9001, ASTM F38, ICAO. </w:t>
      </w:r>
    </w:p>
    <w:p w14:paraId="56AEC782" w14:textId="77777777" w:rsidR="00507FC7" w:rsidRDefault="0071449F">
      <w:pPr>
        <w:ind w:right="5"/>
      </w:pPr>
      <w:r>
        <w:t>в) Только A</w:t>
      </w:r>
      <w:r>
        <w:t xml:space="preserve">STM F38. </w:t>
      </w:r>
    </w:p>
    <w:p w14:paraId="0A28AAEF" w14:textId="77777777" w:rsidR="00507FC7" w:rsidRDefault="0071449F">
      <w:pPr>
        <w:ind w:right="5"/>
      </w:pPr>
      <w:r>
        <w:t xml:space="preserve">г) Только ICAO. </w:t>
      </w:r>
    </w:p>
    <w:p w14:paraId="55324B18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испытания в полете. </w:t>
      </w:r>
    </w:p>
    <w:p w14:paraId="0577C15F" w14:textId="77777777" w:rsidR="00507FC7" w:rsidRDefault="0071449F">
      <w:pPr>
        <w:ind w:right="5"/>
      </w:pPr>
      <w:r>
        <w:t xml:space="preserve">б) Испытания в полете, анализ данных, сертификационные испытания. </w:t>
      </w:r>
    </w:p>
    <w:p w14:paraId="5E421155" w14:textId="77777777" w:rsidR="00507FC7" w:rsidRDefault="0071449F">
      <w:pPr>
        <w:ind w:right="5"/>
      </w:pPr>
      <w:r>
        <w:t xml:space="preserve">в) Только анализ данных. </w:t>
      </w:r>
    </w:p>
    <w:p w14:paraId="279FD015" w14:textId="77777777" w:rsidR="00507FC7" w:rsidRDefault="0071449F">
      <w:pPr>
        <w:ind w:right="5"/>
      </w:pPr>
      <w:r>
        <w:t>г) Только сертификационные исп</w:t>
      </w:r>
      <w:r>
        <w:t xml:space="preserve">ытания. </w:t>
      </w:r>
    </w:p>
    <w:p w14:paraId="38FE862D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 для сбора данных. </w:t>
      </w:r>
    </w:p>
    <w:p w14:paraId="176E504E" w14:textId="77777777" w:rsidR="00507FC7" w:rsidRDefault="0071449F">
      <w:pPr>
        <w:ind w:right="5"/>
      </w:pPr>
      <w:r>
        <w:t xml:space="preserve">б) Только для адаптации к среде. </w:t>
      </w:r>
    </w:p>
    <w:p w14:paraId="7E0B7FA6" w14:textId="77777777" w:rsidR="00507FC7" w:rsidRDefault="0071449F">
      <w:pPr>
        <w:ind w:right="5"/>
      </w:pPr>
      <w:r>
        <w:t xml:space="preserve">в) Только для принятия решений. </w:t>
      </w:r>
    </w:p>
    <w:p w14:paraId="1A2CEFCE" w14:textId="77777777" w:rsidR="00507FC7" w:rsidRDefault="0071449F">
      <w:pPr>
        <w:ind w:right="5"/>
      </w:pPr>
      <w:r>
        <w:lastRenderedPageBreak/>
        <w:t>г) Для сбора данных, принятия решений, адаптаци</w:t>
      </w:r>
      <w:r>
        <w:t xml:space="preserve">и к среде. </w:t>
      </w:r>
    </w:p>
    <w:p w14:paraId="48F865E9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а) Только для управления скоростью. </w:t>
      </w:r>
    </w:p>
    <w:p w14:paraId="7C6A7EB2" w14:textId="77777777" w:rsidR="00507FC7" w:rsidRDefault="0071449F">
      <w:pPr>
        <w:ind w:right="5"/>
      </w:pPr>
      <w:r>
        <w:t xml:space="preserve">б) Для управления скоростью, навигации, анализа данных. </w:t>
      </w:r>
    </w:p>
    <w:p w14:paraId="1C8B77D0" w14:textId="77777777" w:rsidR="00507FC7" w:rsidRDefault="0071449F">
      <w:pPr>
        <w:ind w:right="5"/>
      </w:pPr>
      <w:r>
        <w:t xml:space="preserve">в) Только для навигации. </w:t>
      </w:r>
    </w:p>
    <w:p w14:paraId="2D8037DC" w14:textId="77777777" w:rsidR="00507FC7" w:rsidRDefault="0071449F">
      <w:pPr>
        <w:ind w:right="5"/>
      </w:pPr>
      <w:r>
        <w:t xml:space="preserve">г) Только для анализа данных. </w:t>
      </w:r>
    </w:p>
    <w:p w14:paraId="2AEBCFD6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 xml:space="preserve">Какие </w:t>
      </w:r>
      <w:r>
        <w:rPr>
          <w:b/>
        </w:rPr>
        <w:t>преимущества предоставляют автономные системы в контексте беспилотной авиации?</w:t>
      </w:r>
      <w:r>
        <w:t xml:space="preserve"> </w:t>
      </w:r>
    </w:p>
    <w:p w14:paraId="33910136" w14:textId="77777777" w:rsidR="00507FC7" w:rsidRDefault="0071449F">
      <w:pPr>
        <w:ind w:right="5"/>
      </w:pPr>
      <w:r>
        <w:t xml:space="preserve">а) Только увеличение затрат. </w:t>
      </w:r>
    </w:p>
    <w:p w14:paraId="5CE83E7F" w14:textId="77777777" w:rsidR="00507FC7" w:rsidRDefault="0071449F">
      <w:pPr>
        <w:ind w:right="5"/>
      </w:pPr>
      <w:r>
        <w:t xml:space="preserve">б) Увеличение затрат, снижение ошибок, повышение производительности. </w:t>
      </w:r>
    </w:p>
    <w:p w14:paraId="54B26BB9" w14:textId="77777777" w:rsidR="00507FC7" w:rsidRDefault="0071449F">
      <w:pPr>
        <w:ind w:right="5"/>
      </w:pPr>
      <w:r>
        <w:t xml:space="preserve">в) Только снижение ошибок. </w:t>
      </w:r>
    </w:p>
    <w:p w14:paraId="5BDB6D06" w14:textId="77777777" w:rsidR="00507FC7" w:rsidRDefault="0071449F">
      <w:pPr>
        <w:ind w:right="5"/>
      </w:pPr>
      <w:r>
        <w:t xml:space="preserve">г) Только повышение производительности. </w:t>
      </w:r>
    </w:p>
    <w:p w14:paraId="0BF270B3" w14:textId="77777777" w:rsidR="00507FC7" w:rsidRDefault="0071449F">
      <w:pPr>
        <w:numPr>
          <w:ilvl w:val="0"/>
          <w:numId w:val="22"/>
        </w:numPr>
        <w:spacing w:after="12" w:line="267" w:lineRule="auto"/>
        <w:ind w:right="123" w:hanging="360"/>
      </w:pPr>
      <w:r>
        <w:rPr>
          <w:b/>
        </w:rPr>
        <w:t>Какие и</w:t>
      </w:r>
      <w:r>
        <w:rPr>
          <w:b/>
        </w:rPr>
        <w:t>нновационные технологии помогают в повышении эффективности беспилотных авиационных систем?</w:t>
      </w:r>
      <w:r>
        <w:t xml:space="preserve"> а) Только лазеры. </w:t>
      </w:r>
    </w:p>
    <w:p w14:paraId="6EDA3D9E" w14:textId="77777777" w:rsidR="00507FC7" w:rsidRDefault="0071449F">
      <w:pPr>
        <w:ind w:right="5"/>
      </w:pPr>
      <w:r>
        <w:t xml:space="preserve">б) Лазеры, нейросети, дроны. </w:t>
      </w:r>
    </w:p>
    <w:p w14:paraId="457AD840" w14:textId="77777777" w:rsidR="00507FC7" w:rsidRDefault="0071449F">
      <w:pPr>
        <w:ind w:right="5"/>
      </w:pPr>
      <w:r>
        <w:t xml:space="preserve">в) Только нейросети. </w:t>
      </w:r>
    </w:p>
    <w:p w14:paraId="14C6E0DA" w14:textId="77777777" w:rsidR="00507FC7" w:rsidRDefault="0071449F">
      <w:pPr>
        <w:ind w:right="5"/>
      </w:pPr>
      <w:r>
        <w:t xml:space="preserve">г) Только дроны. </w:t>
      </w:r>
    </w:p>
    <w:p w14:paraId="2CACB741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 беспилотные авиационные системы влияют на эффективность транспортной лог</w:t>
      </w:r>
      <w:r>
        <w:rPr>
          <w:b/>
        </w:rPr>
        <w:t>истики?</w:t>
      </w:r>
      <w:r>
        <w:t xml:space="preserve"> </w:t>
      </w:r>
    </w:p>
    <w:p w14:paraId="78FF0AF5" w14:textId="77777777" w:rsidR="00507FC7" w:rsidRDefault="0071449F">
      <w:pPr>
        <w:ind w:right="5"/>
      </w:pPr>
      <w:r>
        <w:t xml:space="preserve">а) Только увеличивают время доставки. </w:t>
      </w:r>
    </w:p>
    <w:p w14:paraId="6B544ABE" w14:textId="77777777" w:rsidR="00507FC7" w:rsidRDefault="0071449F">
      <w:pPr>
        <w:ind w:right="5"/>
      </w:pPr>
      <w:r>
        <w:t xml:space="preserve">б) Увеличивают время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 затраты. </w:t>
      </w:r>
    </w:p>
    <w:p w14:paraId="1BC4510A" w14:textId="77777777" w:rsidR="00507FC7" w:rsidRDefault="0071449F">
      <w:pPr>
        <w:ind w:right="5"/>
      </w:pPr>
      <w:r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5565A368" w14:textId="77777777" w:rsidR="00507FC7" w:rsidRDefault="0071449F">
      <w:pPr>
        <w:ind w:right="5"/>
      </w:pPr>
      <w:r>
        <w:t xml:space="preserve">г) Только сокращают затраты. </w:t>
      </w:r>
    </w:p>
    <w:p w14:paraId="373A9E27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В каких коммерческих операциях могут использоватьс</w:t>
      </w:r>
      <w:r>
        <w:rPr>
          <w:b/>
        </w:rPr>
        <w:t>я беспилотные авиационные системы?</w:t>
      </w:r>
      <w:r>
        <w:t xml:space="preserve"> </w:t>
      </w:r>
    </w:p>
    <w:p w14:paraId="5ED2220C" w14:textId="77777777" w:rsidR="00507FC7" w:rsidRDefault="0071449F">
      <w:pPr>
        <w:ind w:right="5"/>
      </w:pPr>
      <w:r>
        <w:t xml:space="preserve">а) Только в космических. </w:t>
      </w:r>
    </w:p>
    <w:p w14:paraId="3E710512" w14:textId="77777777" w:rsidR="00507FC7" w:rsidRDefault="0071449F">
      <w:pPr>
        <w:ind w:right="5"/>
      </w:pPr>
      <w:r>
        <w:t xml:space="preserve">б) В космических, транспортных, медицинских, аграрных, логистических. </w:t>
      </w:r>
    </w:p>
    <w:p w14:paraId="10DC4DCC" w14:textId="77777777" w:rsidR="00507FC7" w:rsidRDefault="0071449F">
      <w:pPr>
        <w:ind w:right="5"/>
      </w:pPr>
      <w:r>
        <w:t xml:space="preserve">в) Только в транспортных. </w:t>
      </w:r>
    </w:p>
    <w:p w14:paraId="6EA13ECF" w14:textId="77777777" w:rsidR="00507FC7" w:rsidRDefault="0071449F">
      <w:pPr>
        <w:ind w:right="5"/>
      </w:pPr>
      <w:r>
        <w:t xml:space="preserve">г) Только в медицинских. </w:t>
      </w:r>
    </w:p>
    <w:p w14:paraId="3AF371C7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 xml:space="preserve">Какие преимущества предоставляют беспилотные авиационные системы для </w:t>
      </w:r>
      <w:r>
        <w:rPr>
          <w:b/>
        </w:rPr>
        <w:t>бизнеса и транспортных компаний?</w:t>
      </w:r>
      <w:r>
        <w:t xml:space="preserve"> </w:t>
      </w:r>
    </w:p>
    <w:p w14:paraId="2860AC65" w14:textId="77777777" w:rsidR="00507FC7" w:rsidRDefault="0071449F">
      <w:pPr>
        <w:ind w:right="5"/>
      </w:pPr>
      <w:r>
        <w:t xml:space="preserve">а) Только сокращение расходов на персонал. </w:t>
      </w:r>
    </w:p>
    <w:p w14:paraId="1FC27503" w14:textId="77777777" w:rsidR="00507FC7" w:rsidRDefault="0071449F">
      <w:pPr>
        <w:ind w:right="5"/>
      </w:pPr>
      <w:r>
        <w:t xml:space="preserve">б) Сокращение расходов на персонал, повышение производительности, улучшение безопасности. </w:t>
      </w:r>
    </w:p>
    <w:p w14:paraId="020FB129" w14:textId="77777777" w:rsidR="00507FC7" w:rsidRDefault="0071449F">
      <w:pPr>
        <w:ind w:right="5"/>
      </w:pPr>
      <w:r>
        <w:t xml:space="preserve">в) Только повышение производительности. </w:t>
      </w:r>
    </w:p>
    <w:p w14:paraId="2F0C26CC" w14:textId="77777777" w:rsidR="00507FC7" w:rsidRDefault="0071449F">
      <w:pPr>
        <w:ind w:right="5"/>
      </w:pPr>
      <w:r>
        <w:t xml:space="preserve">г) Только улучшение безопасности. </w:t>
      </w:r>
    </w:p>
    <w:p w14:paraId="00391CBC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 xml:space="preserve">Какие </w:t>
      </w:r>
      <w:r>
        <w:rPr>
          <w:b/>
        </w:rPr>
        <w:t>вызовы могут возникнуть при интеграции беспилотных авиационных систем в транспортные и коммерческие операции?</w:t>
      </w:r>
      <w:r>
        <w:t xml:space="preserve"> </w:t>
      </w:r>
    </w:p>
    <w:p w14:paraId="2A0FFA64" w14:textId="77777777" w:rsidR="00507FC7" w:rsidRDefault="0071449F">
      <w:pPr>
        <w:ind w:right="5"/>
      </w:pPr>
      <w:r>
        <w:t xml:space="preserve">а) Только ограничения технологий. </w:t>
      </w:r>
    </w:p>
    <w:p w14:paraId="42059A9B" w14:textId="77777777" w:rsidR="00507FC7" w:rsidRDefault="0071449F">
      <w:pPr>
        <w:ind w:right="5"/>
      </w:pPr>
      <w:r>
        <w:t xml:space="preserve">б) Ограничения технологий, изменение нормативов, проблемы внедрения. </w:t>
      </w:r>
    </w:p>
    <w:p w14:paraId="6C091116" w14:textId="77777777" w:rsidR="00507FC7" w:rsidRDefault="0071449F">
      <w:pPr>
        <w:ind w:right="5"/>
      </w:pPr>
      <w:r>
        <w:t xml:space="preserve">в) Только изменение нормативов. </w:t>
      </w:r>
    </w:p>
    <w:p w14:paraId="32E15E99" w14:textId="77777777" w:rsidR="00507FC7" w:rsidRDefault="0071449F">
      <w:pPr>
        <w:ind w:right="5"/>
      </w:pPr>
      <w:r>
        <w:t>г) Толь</w:t>
      </w:r>
      <w:r>
        <w:t xml:space="preserve">ко проблемы внедрения. </w:t>
      </w:r>
    </w:p>
    <w:p w14:paraId="0AF6D2C0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а) Только увеличение размеров. </w:t>
      </w:r>
    </w:p>
    <w:p w14:paraId="39FFC7F2" w14:textId="77777777" w:rsidR="00507FC7" w:rsidRDefault="0071449F">
      <w:pPr>
        <w:ind w:right="5"/>
      </w:pPr>
      <w:r>
        <w:t xml:space="preserve">б) Увеличение размеров, улучшение маневренности, разнообразие моделей. </w:t>
      </w:r>
    </w:p>
    <w:p w14:paraId="24A67199" w14:textId="77777777" w:rsidR="00507FC7" w:rsidRDefault="0071449F">
      <w:pPr>
        <w:ind w:right="5"/>
      </w:pPr>
      <w:r>
        <w:t>в) Только улучш</w:t>
      </w:r>
      <w:r>
        <w:t xml:space="preserve">ение маневренности. </w:t>
      </w:r>
    </w:p>
    <w:p w14:paraId="2060B687" w14:textId="77777777" w:rsidR="00507FC7" w:rsidRDefault="0071449F">
      <w:pPr>
        <w:ind w:right="5"/>
      </w:pPr>
      <w:r>
        <w:t xml:space="preserve">г) Только разнообразие моделей. </w:t>
      </w:r>
    </w:p>
    <w:p w14:paraId="39471882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lastRenderedPageBreak/>
        <w:t>Какие факторы ограничивают широкое использование беспилотных авиационных систем в различных отраслях?</w:t>
      </w:r>
      <w:r>
        <w:t xml:space="preserve"> </w:t>
      </w:r>
    </w:p>
    <w:p w14:paraId="7784074B" w14:textId="77777777" w:rsidR="00507FC7" w:rsidRDefault="0071449F">
      <w:pPr>
        <w:ind w:right="5"/>
      </w:pPr>
      <w:r>
        <w:t xml:space="preserve">а) Только сложность управления. </w:t>
      </w:r>
    </w:p>
    <w:p w14:paraId="1F18C0CF" w14:textId="77777777" w:rsidR="00507FC7" w:rsidRDefault="0071449F">
      <w:pPr>
        <w:ind w:right="5"/>
      </w:pPr>
      <w:r>
        <w:t>б) Сложность управления, высокие затраты, регуляторные ограничения</w:t>
      </w:r>
      <w:r>
        <w:t xml:space="preserve">. </w:t>
      </w:r>
    </w:p>
    <w:p w14:paraId="13A982B8" w14:textId="77777777" w:rsidR="00507FC7" w:rsidRDefault="0071449F">
      <w:pPr>
        <w:ind w:right="5"/>
      </w:pPr>
      <w:r>
        <w:t xml:space="preserve">в) Только высокие затраты. </w:t>
      </w:r>
    </w:p>
    <w:p w14:paraId="69088530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06EA730F" w14:textId="77777777" w:rsidR="00507FC7" w:rsidRDefault="0071449F">
      <w:pPr>
        <w:numPr>
          <w:ilvl w:val="0"/>
          <w:numId w:val="22"/>
        </w:numPr>
        <w:spacing w:after="5" w:line="274" w:lineRule="auto"/>
        <w:ind w:right="123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</w:t>
      </w:r>
    </w:p>
    <w:p w14:paraId="6B4CBA26" w14:textId="77777777" w:rsidR="00507FC7" w:rsidRDefault="0071449F">
      <w:pPr>
        <w:ind w:right="5"/>
      </w:pPr>
      <w:r>
        <w:t xml:space="preserve">а) Только универсальность. </w:t>
      </w:r>
    </w:p>
    <w:p w14:paraId="798E2A61" w14:textId="77777777" w:rsidR="00507FC7" w:rsidRDefault="0071449F">
      <w:pPr>
        <w:ind w:right="5"/>
      </w:pPr>
      <w:r>
        <w:t>б) Универсальность, более высокая производительность, более с</w:t>
      </w:r>
      <w:r>
        <w:t xml:space="preserve">ложное обслуживание. </w:t>
      </w:r>
    </w:p>
    <w:p w14:paraId="5DFCBEB4" w14:textId="77777777" w:rsidR="00507FC7" w:rsidRDefault="0071449F">
      <w:pPr>
        <w:ind w:right="5"/>
      </w:pPr>
      <w:r>
        <w:t xml:space="preserve">в) Только более высокая производительность. </w:t>
      </w:r>
    </w:p>
    <w:p w14:paraId="442CD5C8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0712440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2C9A43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6CAE286C" w14:textId="77777777" w:rsidR="00507FC7" w:rsidRDefault="0071449F">
      <w:pPr>
        <w:spacing w:after="31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051B1E4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110810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25F0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387D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F6B8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D99EC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831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7BCAD39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D05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FA1E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2DDE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7DB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D06C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B7362E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4D8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0E9A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0E1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A1F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5F9F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AB25A2D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208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A57A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34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ADC5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397C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9157DE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429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A922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675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A8A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F379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4220A3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776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0B9F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BACE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5B24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6024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469397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21E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42B5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F06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8165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E0CA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B07472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645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D57B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A109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A80D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D7CB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2D9C54B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BEE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25BE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C079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C8D9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1A4B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2C2CCB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B7F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88A5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F54D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6890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4CCD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DBADC6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56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863C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98A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5324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7F97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E5158B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DA1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B43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C728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162E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C1FE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62524F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E59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93AA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C269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0FD0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7690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33EB97C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42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AE38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7D9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5E8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695D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BB8E78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B13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1B61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471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88B2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E2FB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8F936A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14E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E85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A26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84F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0DF0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23D521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C0F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39A1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B5B9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4A32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3714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B091DD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FC2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3B49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4F7D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3F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5C66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BB7E32B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3C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C70C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EAB2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8C79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CDBC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05D393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B0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778E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7253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B984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CD75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C00DB1B" w14:textId="77777777">
        <w:trPr>
          <w:trHeight w:val="44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818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BAE0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0266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E23F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7BAA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77E2825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7AFDE76" w14:textId="77777777" w:rsidR="00507FC7" w:rsidRDefault="0071449F">
      <w:pPr>
        <w:spacing w:after="37" w:line="259" w:lineRule="auto"/>
        <w:ind w:left="10" w:firstLine="0"/>
      </w:pPr>
      <w:r>
        <w:rPr>
          <w:b/>
          <w:color w:val="000000"/>
        </w:rPr>
        <w:lastRenderedPageBreak/>
        <w:t xml:space="preserve"> </w:t>
      </w:r>
    </w:p>
    <w:p w14:paraId="40F62305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3DAA3B9A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технические характеристики беспилотных авиационных систем следует учитывать при работе в экстремальных климатических условиях? </w:t>
      </w:r>
    </w:p>
    <w:p w14:paraId="46BD530B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особенности имеют беспилотные воздушные суда, предназначенные для полетов в условиях низких температур? </w:t>
      </w:r>
    </w:p>
    <w:p w14:paraId="6827AD80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факторы влияют на выбор беспилотной авиационной системы для работы в различных регионах с разным рельефом? </w:t>
      </w:r>
    </w:p>
    <w:p w14:paraId="553805E7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преимущества имеют многоцелевые беспилотные системы в сравнении с специализированными моделями при адаптации к разным климатическим зонам? </w:t>
      </w:r>
    </w:p>
    <w:p w14:paraId="6147592A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 технические характеристики беспилотных систем могут быть оптимизированы для работы в условиях с высокой вл</w:t>
      </w:r>
      <w:r>
        <w:rPr>
          <w:color w:val="000000"/>
        </w:rPr>
        <w:t xml:space="preserve">ажностью или пыльным воздухом? </w:t>
      </w:r>
    </w:p>
    <w:p w14:paraId="09348FD4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экологические преимущества имеют беспилотные авиационные системы по сравнению с традиционными воздушными средствами? </w:t>
      </w:r>
    </w:p>
    <w:p w14:paraId="407E7D40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Каким образом интеграция возобновляемых источников энергии влияет на устойчивость беспилотных авиаци</w:t>
      </w:r>
      <w:r>
        <w:rPr>
          <w:color w:val="000000"/>
        </w:rPr>
        <w:t xml:space="preserve">онных систем? </w:t>
      </w:r>
    </w:p>
    <w:p w14:paraId="4F97D3CB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технологические разработки направлены на снижение воздействия беспилотных систем на окружающую среду? </w:t>
      </w:r>
    </w:p>
    <w:p w14:paraId="0EA500E5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меры могут быть приняты для уменьшения экологического следа при эксплуатации и обслуживании беспилотных авиационных систем? </w:t>
      </w:r>
    </w:p>
    <w:p w14:paraId="6B20051D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принципы эффективного управления энергопотреблением внедряются в беспилотных системах для повышения их экологической эффективности? </w:t>
      </w:r>
    </w:p>
    <w:p w14:paraId="46712504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преимущества предоставляют беспилотные авиационные системы для доставки медицинской помощи в отдаленные районы </w:t>
      </w:r>
      <w:r>
        <w:rPr>
          <w:color w:val="000000"/>
        </w:rPr>
        <w:t xml:space="preserve">по сравнению с традиционными методами? </w:t>
      </w:r>
    </w:p>
    <w:p w14:paraId="7DA5F17A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Каковы технические и технологические особенности беспилотных систем, которые делают их эффективными для скорой медицинской помощи? </w:t>
      </w:r>
    </w:p>
    <w:p w14:paraId="622DCC28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Какие препятствия, с которыми сталкиваются беспилотные авиационные системы при доста</w:t>
      </w:r>
      <w:r>
        <w:rPr>
          <w:color w:val="000000"/>
        </w:rPr>
        <w:t xml:space="preserve">вке медицинской помощи в труднодоступные районы, и как их можно преодолеть? </w:t>
      </w:r>
    </w:p>
    <w:p w14:paraId="11FDF7AC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меры безопасности и защиты данных применяются в беспилотных системах при транспортировке медицинских грузов? </w:t>
      </w:r>
    </w:p>
    <w:p w14:paraId="57132C7E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Какое влияние имеет использование беспилотных систем на сроки и</w:t>
      </w:r>
      <w:r>
        <w:rPr>
          <w:color w:val="000000"/>
        </w:rPr>
        <w:t xml:space="preserve"> качество предоставления медицинской помощи в отдаленных районах? </w:t>
      </w:r>
    </w:p>
    <w:p w14:paraId="159EC1A8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функции выполняют беспилотные авиационные системы в агрокультурной сфере, и каковы преимущества их использования для мониторинга посевов? </w:t>
      </w:r>
    </w:p>
    <w:p w14:paraId="06780262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Каким образом беспилотные системы помогают в</w:t>
      </w:r>
      <w:r>
        <w:rPr>
          <w:color w:val="000000"/>
        </w:rPr>
        <w:t xml:space="preserve"> определении уровня урожайности и управлении сельскохозяйственными процессами? </w:t>
      </w:r>
    </w:p>
    <w:p w14:paraId="45000D7E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 xml:space="preserve">Какие технические возможности позволяют беспилотным авиационным системам эффективно контролировать и управлять сельскохозяйственными угодьями? </w:t>
      </w:r>
    </w:p>
    <w:p w14:paraId="2E1274D7" w14:textId="77777777" w:rsidR="00507FC7" w:rsidRDefault="0071449F">
      <w:pPr>
        <w:numPr>
          <w:ilvl w:val="1"/>
          <w:numId w:val="22"/>
        </w:numPr>
        <w:ind w:right="4" w:firstLine="710"/>
        <w:jc w:val="both"/>
      </w:pPr>
      <w:r>
        <w:rPr>
          <w:color w:val="000000"/>
        </w:rPr>
        <w:t>Какие данные и инструменты испол</w:t>
      </w:r>
      <w:r>
        <w:rPr>
          <w:color w:val="000000"/>
        </w:rPr>
        <w:t xml:space="preserve">ьзуются в беспилотных системах для оптимизации сельскохозяйственных процессов? </w:t>
      </w:r>
    </w:p>
    <w:p w14:paraId="15191C52" w14:textId="77777777" w:rsidR="00507FC7" w:rsidRDefault="0071449F">
      <w:pPr>
        <w:numPr>
          <w:ilvl w:val="1"/>
          <w:numId w:val="22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Какое значение имеет автоматизация и использование искусственного интеллекта в </w:t>
      </w:r>
    </w:p>
    <w:p w14:paraId="7F6042D0" w14:textId="77777777" w:rsidR="00507FC7" w:rsidRDefault="0071449F">
      <w:pPr>
        <w:ind w:left="5" w:right="4"/>
        <w:jc w:val="both"/>
      </w:pPr>
      <w:r>
        <w:rPr>
          <w:color w:val="000000"/>
        </w:rPr>
        <w:t xml:space="preserve">беспилотных системах для агрокультурных целей? </w:t>
      </w:r>
    </w:p>
    <w:p w14:paraId="2AF01B47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</w:rPr>
        <w:t xml:space="preserve"> </w:t>
      </w:r>
    </w:p>
    <w:p w14:paraId="5853340E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0B00DEF2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lastRenderedPageBreak/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3B75A5EF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>Образец билета ко 2-ой рубежной аттестац</w:t>
      </w:r>
      <w:r>
        <w:rPr>
          <w:b/>
          <w:i/>
          <w:color w:val="000000"/>
        </w:rPr>
        <w:t xml:space="preserve">ии  </w:t>
      </w:r>
    </w:p>
    <w:p w14:paraId="43D725AB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FCCF168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3BF2AB43" w14:textId="77777777" w:rsidR="007901A8" w:rsidRDefault="0071449F">
      <w:pPr>
        <w:spacing w:after="14" w:line="271" w:lineRule="auto"/>
        <w:ind w:left="115" w:right="105"/>
        <w:jc w:val="center"/>
        <w:rPr>
          <w:b/>
          <w:color w:val="000000"/>
        </w:rPr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</w:t>
      </w:r>
    </w:p>
    <w:p w14:paraId="6455E5EA" w14:textId="02095AF2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II-аттестация </w:t>
      </w:r>
    </w:p>
    <w:p w14:paraId="4E62389E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2922F3D8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3CF17545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62C9CB4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5287CDE7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84678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8574FA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E54BC0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97CFAD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07124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47C30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2D3434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38758D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0260B7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4512B0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EACB5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65C412C9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F614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2AF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2D6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3BDC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4A64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BDEF8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7629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C0D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9A13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C92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DDFE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49CD8670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118FB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C46D5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A3DCCD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5A8CD9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DA3BB9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31E85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AB6464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3723C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65304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FA3EEE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4D053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6467AD31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B5BE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2091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516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A4C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11C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003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3B8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0D8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931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36812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5EA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86C150D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5709546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28E6CEA9" w14:textId="77777777" w:rsidR="007901A8" w:rsidRDefault="0071449F">
      <w:pPr>
        <w:numPr>
          <w:ilvl w:val="0"/>
          <w:numId w:val="23"/>
        </w:numPr>
        <w:spacing w:after="12" w:line="267" w:lineRule="auto"/>
        <w:ind w:right="337" w:hanging="360"/>
      </w:pPr>
      <w:r>
        <w:rPr>
          <w:b/>
        </w:rPr>
        <w:t xml:space="preserve">Какие технические характеристики беспилотных авиационных систем следует учитывать при работе в экстремальных климатических </w:t>
      </w:r>
      <w:r>
        <w:rPr>
          <w:b/>
        </w:rPr>
        <w:t>условиях?</w:t>
      </w:r>
      <w:r>
        <w:t xml:space="preserve"> </w:t>
      </w:r>
    </w:p>
    <w:p w14:paraId="2B1B7A85" w14:textId="67A10FC4" w:rsidR="00507FC7" w:rsidRDefault="0071449F" w:rsidP="007901A8">
      <w:pPr>
        <w:spacing w:after="12" w:line="267" w:lineRule="auto"/>
        <w:ind w:left="437" w:right="337" w:firstLine="0"/>
      </w:pPr>
      <w:r>
        <w:t xml:space="preserve">а) Только максимальная скорость. </w:t>
      </w:r>
    </w:p>
    <w:p w14:paraId="5837FCDB" w14:textId="77777777" w:rsidR="00507FC7" w:rsidRDefault="0071449F">
      <w:pPr>
        <w:ind w:right="5"/>
      </w:pPr>
      <w:r>
        <w:t xml:space="preserve">б) Максимальная скорость, устойчивость к вибрациям, работа в широком диапазоне температур. </w:t>
      </w:r>
    </w:p>
    <w:p w14:paraId="76EC54C4" w14:textId="77777777" w:rsidR="00507FC7" w:rsidRDefault="0071449F">
      <w:pPr>
        <w:ind w:right="5"/>
      </w:pPr>
      <w:r>
        <w:t xml:space="preserve">в) Только устойчивость к вибрациям. </w:t>
      </w:r>
    </w:p>
    <w:p w14:paraId="637CE307" w14:textId="77777777" w:rsidR="00507FC7" w:rsidRDefault="0071449F">
      <w:pPr>
        <w:ind w:right="5"/>
      </w:pPr>
      <w:r>
        <w:t xml:space="preserve">г) Только работа в широком диапазоне температур. </w:t>
      </w:r>
    </w:p>
    <w:p w14:paraId="491E7F40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особенности имеют беспилот</w:t>
      </w:r>
      <w:r>
        <w:rPr>
          <w:b/>
        </w:rPr>
        <w:t>ные воздушные суда, предназначенные для полетов в условиях низких температур?</w:t>
      </w:r>
      <w:r>
        <w:t xml:space="preserve"> </w:t>
      </w:r>
    </w:p>
    <w:p w14:paraId="32048FD2" w14:textId="77777777" w:rsidR="00507FC7" w:rsidRDefault="0071449F">
      <w:pPr>
        <w:ind w:right="5"/>
      </w:pPr>
      <w:r>
        <w:t xml:space="preserve">а) Только увеличенное время полета. </w:t>
      </w:r>
    </w:p>
    <w:p w14:paraId="740E2F65" w14:textId="77777777" w:rsidR="00507FC7" w:rsidRDefault="0071449F">
      <w:pPr>
        <w:ind w:right="5"/>
      </w:pPr>
      <w:r>
        <w:t xml:space="preserve">б) Только адаптация систем охлаждения. </w:t>
      </w:r>
    </w:p>
    <w:p w14:paraId="5F3D3A2A" w14:textId="77777777" w:rsidR="00507FC7" w:rsidRDefault="0071449F">
      <w:pPr>
        <w:ind w:right="5"/>
      </w:pPr>
      <w:r>
        <w:t xml:space="preserve">в) Только специальные обогревательные системы. </w:t>
      </w:r>
    </w:p>
    <w:p w14:paraId="4AED3C7E" w14:textId="77777777" w:rsidR="00507FC7" w:rsidRDefault="0071449F">
      <w:pPr>
        <w:ind w:right="5"/>
      </w:pPr>
      <w:r>
        <w:t>г) Увеличенное время полета, специальные обогревател</w:t>
      </w:r>
      <w:r>
        <w:t xml:space="preserve">ьные системы, адаптация систем охлаждения. </w:t>
      </w:r>
    </w:p>
    <w:p w14:paraId="0A368272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а) Только максимальная высота полета. </w:t>
      </w:r>
    </w:p>
    <w:p w14:paraId="68370CA1" w14:textId="77777777" w:rsidR="00507FC7" w:rsidRDefault="0071449F">
      <w:pPr>
        <w:ind w:right="1997"/>
      </w:pPr>
      <w:r>
        <w:t>б) Максимальная высота полета, скорость ветра, типы датчиков</w:t>
      </w:r>
      <w:r>
        <w:t xml:space="preserve"> и радаров. в) Только скорость ветра. </w:t>
      </w:r>
    </w:p>
    <w:p w14:paraId="22EC65B1" w14:textId="77777777" w:rsidR="00507FC7" w:rsidRDefault="0071449F">
      <w:pPr>
        <w:ind w:right="5"/>
      </w:pPr>
      <w:r>
        <w:t xml:space="preserve">г) Только типы датчиков и радаров. </w:t>
      </w:r>
    </w:p>
    <w:p w14:paraId="6205EBAD" w14:textId="77777777" w:rsidR="00507FC7" w:rsidRDefault="0071449F">
      <w:pPr>
        <w:numPr>
          <w:ilvl w:val="0"/>
          <w:numId w:val="23"/>
        </w:numPr>
        <w:spacing w:after="12" w:line="267" w:lineRule="auto"/>
        <w:ind w:right="337" w:hanging="360"/>
      </w:pPr>
      <w:r>
        <w:rPr>
          <w:b/>
        </w:rPr>
        <w:t>Какие преимущества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Только легкость маневрирования. </w:t>
      </w:r>
    </w:p>
    <w:p w14:paraId="182F246A" w14:textId="77777777" w:rsidR="00507FC7" w:rsidRDefault="0071449F">
      <w:pPr>
        <w:ind w:right="5"/>
      </w:pPr>
      <w:r>
        <w:t xml:space="preserve">б) Легкость маневрирования, гибкость конфигурации, приспособленность к изменяющимся условиям. </w:t>
      </w:r>
    </w:p>
    <w:p w14:paraId="6394C4CE" w14:textId="77777777" w:rsidR="00507FC7" w:rsidRDefault="0071449F">
      <w:pPr>
        <w:ind w:right="5"/>
      </w:pPr>
      <w:r>
        <w:t xml:space="preserve">в) Только гибкость конфигурации. </w:t>
      </w:r>
    </w:p>
    <w:p w14:paraId="5D4F0BEB" w14:textId="77777777" w:rsidR="00507FC7" w:rsidRDefault="0071449F">
      <w:pPr>
        <w:ind w:right="5"/>
      </w:pPr>
      <w:r>
        <w:t xml:space="preserve">г) Только приспособленность к изменяющимся условиям. </w:t>
      </w:r>
    </w:p>
    <w:p w14:paraId="3C892497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 технические характеристики беспилотных систем могут быть оптимизирова</w:t>
      </w:r>
      <w:r>
        <w:rPr>
          <w:b/>
        </w:rPr>
        <w:t>ны для работы в условиях с высокой влажностью или пыльным воздухом?</w:t>
      </w:r>
      <w:r>
        <w:t xml:space="preserve"> а) Только повышенная мощность двигателя. </w:t>
      </w:r>
    </w:p>
    <w:p w14:paraId="744D961C" w14:textId="77777777" w:rsidR="00507FC7" w:rsidRDefault="0071449F">
      <w:pPr>
        <w:ind w:right="5"/>
      </w:pPr>
      <w:r>
        <w:lastRenderedPageBreak/>
        <w:t xml:space="preserve">б) Повышенная мощность двигателя, защита от влаги и пыли, фильтрация воздуха. </w:t>
      </w:r>
    </w:p>
    <w:p w14:paraId="5F84A788" w14:textId="77777777" w:rsidR="00507FC7" w:rsidRDefault="0071449F">
      <w:pPr>
        <w:ind w:right="5"/>
      </w:pPr>
      <w:r>
        <w:t xml:space="preserve">в) Только защита от влаги и пыли. </w:t>
      </w:r>
    </w:p>
    <w:p w14:paraId="7F1BF3E1" w14:textId="77777777" w:rsidR="00507FC7" w:rsidRDefault="0071449F">
      <w:pPr>
        <w:ind w:right="5"/>
      </w:pPr>
      <w:r>
        <w:t xml:space="preserve">г) Только фильтрация воздуха. </w:t>
      </w:r>
    </w:p>
    <w:p w14:paraId="6E67F905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воздушными средствами?</w:t>
      </w:r>
      <w:r>
        <w:t xml:space="preserve"> а) Только снижение топливных затрат. </w:t>
      </w:r>
    </w:p>
    <w:p w14:paraId="25C91F71" w14:textId="77777777" w:rsidR="00507FC7" w:rsidRDefault="0071449F">
      <w:pPr>
        <w:ind w:right="5"/>
      </w:pPr>
      <w:r>
        <w:t>б) Снижение топливных затрат, уменьшение выбросов, более точное планирование маршрутов. в) Толь</w:t>
      </w:r>
      <w:r>
        <w:t xml:space="preserve">ко уменьшение выбросов. </w:t>
      </w:r>
    </w:p>
    <w:p w14:paraId="2FC7F7CF" w14:textId="77777777" w:rsidR="00507FC7" w:rsidRDefault="0071449F">
      <w:pPr>
        <w:ind w:right="5"/>
      </w:pPr>
      <w:r>
        <w:t xml:space="preserve">г) Только более точное планирование маршрутов. </w:t>
      </w:r>
    </w:p>
    <w:p w14:paraId="257A9E29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систем?</w:t>
      </w:r>
      <w:r>
        <w:t xml:space="preserve"> </w:t>
      </w:r>
    </w:p>
    <w:p w14:paraId="6C125C30" w14:textId="77777777" w:rsidR="00507FC7" w:rsidRDefault="0071449F">
      <w:pPr>
        <w:ind w:right="5"/>
      </w:pPr>
      <w:r>
        <w:t xml:space="preserve">а) Только увеличение максимальной высоты полета. </w:t>
      </w:r>
    </w:p>
    <w:p w14:paraId="1767A0B7" w14:textId="77777777" w:rsidR="00507FC7" w:rsidRDefault="0071449F">
      <w:pPr>
        <w:ind w:right="5"/>
      </w:pPr>
      <w:r>
        <w:t xml:space="preserve">б) Только </w:t>
      </w:r>
      <w:proofErr w:type="spellStart"/>
      <w:r>
        <w:t>продлева</w:t>
      </w:r>
      <w:r>
        <w:t>ние</w:t>
      </w:r>
      <w:proofErr w:type="spellEnd"/>
      <w:r>
        <w:t xml:space="preserve"> времени полета. </w:t>
      </w:r>
    </w:p>
    <w:p w14:paraId="7D8D48F2" w14:textId="77777777" w:rsidR="00507FC7" w:rsidRDefault="0071449F">
      <w:pPr>
        <w:ind w:right="5"/>
      </w:pPr>
      <w:r>
        <w:t xml:space="preserve">в) Увеличение максимальной высоты полета, </w:t>
      </w:r>
      <w:proofErr w:type="spellStart"/>
      <w:r>
        <w:t>продлевание</w:t>
      </w:r>
      <w:proofErr w:type="spellEnd"/>
      <w:r>
        <w:t xml:space="preserve"> времени полета, снижение экологического следа. </w:t>
      </w:r>
    </w:p>
    <w:p w14:paraId="30345C28" w14:textId="77777777" w:rsidR="00507FC7" w:rsidRDefault="0071449F">
      <w:pPr>
        <w:ind w:right="5"/>
      </w:pPr>
      <w:r>
        <w:t xml:space="preserve">г) Только снижение экологического следа. </w:t>
      </w:r>
    </w:p>
    <w:p w14:paraId="63C04844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технологические разработки направлены на снижение воздействия беспилотных систем на о</w:t>
      </w:r>
      <w:r>
        <w:rPr>
          <w:b/>
        </w:rPr>
        <w:t>кружающую среду?</w:t>
      </w:r>
      <w:r>
        <w:t xml:space="preserve"> </w:t>
      </w:r>
    </w:p>
    <w:p w14:paraId="62A13B75" w14:textId="77777777" w:rsidR="00507FC7" w:rsidRDefault="0071449F">
      <w:pPr>
        <w:ind w:right="5"/>
      </w:pPr>
      <w:r>
        <w:t xml:space="preserve">а) Только использование биоразлагаемых материалов. </w:t>
      </w:r>
    </w:p>
    <w:p w14:paraId="5E72E0C7" w14:textId="77777777" w:rsidR="00507FC7" w:rsidRDefault="0071449F">
      <w:pPr>
        <w:ind w:right="5"/>
      </w:pPr>
      <w:r>
        <w:t xml:space="preserve">б) Использование биоразлагаемых материалов, рециркуляция отработанных деталей, разработка эффективных систем очистки. </w:t>
      </w:r>
    </w:p>
    <w:p w14:paraId="782613FF" w14:textId="77777777" w:rsidR="00507FC7" w:rsidRDefault="0071449F">
      <w:pPr>
        <w:ind w:right="5"/>
      </w:pPr>
      <w:r>
        <w:t xml:space="preserve">в) Только рециркуляция отработанных деталей. </w:t>
      </w:r>
    </w:p>
    <w:p w14:paraId="67DA1871" w14:textId="77777777" w:rsidR="00507FC7" w:rsidRDefault="0071449F">
      <w:pPr>
        <w:ind w:right="5"/>
      </w:pPr>
      <w:r>
        <w:t xml:space="preserve">г) Только разработка </w:t>
      </w:r>
      <w:r>
        <w:t xml:space="preserve">эффективных систем очистки. </w:t>
      </w:r>
    </w:p>
    <w:p w14:paraId="34E89C2A" w14:textId="77777777" w:rsidR="00507FC7" w:rsidRDefault="0071449F">
      <w:pPr>
        <w:numPr>
          <w:ilvl w:val="0"/>
          <w:numId w:val="23"/>
        </w:numPr>
        <w:spacing w:after="12" w:line="267" w:lineRule="auto"/>
        <w:ind w:right="337" w:hanging="360"/>
      </w:pPr>
      <w:r>
        <w:rPr>
          <w:b/>
        </w:rPr>
        <w:t>Какие меры могут быть приняты для уменьшения экологического следа при эксплуатации и обслуживании беспилотных авиационных систем?</w:t>
      </w:r>
      <w:r>
        <w:t xml:space="preserve"> а) Только использование электрических двигателей. </w:t>
      </w:r>
    </w:p>
    <w:p w14:paraId="5ABBCD6D" w14:textId="77777777" w:rsidR="00507FC7" w:rsidRDefault="0071449F">
      <w:pPr>
        <w:ind w:right="5"/>
      </w:pPr>
      <w:r>
        <w:t>б) Использование электрических двигателей, рег</w:t>
      </w:r>
      <w:r>
        <w:t xml:space="preserve">улярная проверка на утечку топлива, утилизация отработанных деталей. </w:t>
      </w:r>
    </w:p>
    <w:p w14:paraId="71C4A417" w14:textId="77777777" w:rsidR="00507FC7" w:rsidRDefault="0071449F">
      <w:pPr>
        <w:ind w:right="5"/>
      </w:pPr>
      <w:r>
        <w:t xml:space="preserve">в) Только регулярная проверка на утечку топлива. </w:t>
      </w:r>
    </w:p>
    <w:p w14:paraId="1FD7E9DD" w14:textId="77777777" w:rsidR="00507FC7" w:rsidRDefault="0071449F">
      <w:pPr>
        <w:ind w:right="5"/>
      </w:pPr>
      <w:r>
        <w:t xml:space="preserve">г) Только утилизация отработанных деталей. </w:t>
      </w:r>
    </w:p>
    <w:p w14:paraId="39337F27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 xml:space="preserve">Какие принципы эффективного управления энергопотреблением внедряются в беспилотных системах </w:t>
      </w:r>
      <w:r>
        <w:rPr>
          <w:b/>
        </w:rPr>
        <w:t>для повышения их экологической эффективности?</w:t>
      </w:r>
      <w:r>
        <w:t xml:space="preserve"> а) Только увеличение мощности системы. </w:t>
      </w:r>
    </w:p>
    <w:p w14:paraId="07A1DA08" w14:textId="77777777" w:rsidR="00507FC7" w:rsidRDefault="0071449F">
      <w:pPr>
        <w:ind w:right="5"/>
      </w:pPr>
      <w:r>
        <w:t xml:space="preserve">б) Увеличение мощности системы, оптимизация энергопотребления, использование регенеративного торможения. </w:t>
      </w:r>
    </w:p>
    <w:p w14:paraId="673616BB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2112FC1F" w14:textId="77777777" w:rsidR="00507FC7" w:rsidRDefault="0071449F">
      <w:pPr>
        <w:ind w:right="5"/>
      </w:pPr>
      <w:r>
        <w:t>г) Только использовани</w:t>
      </w:r>
      <w:r>
        <w:t xml:space="preserve">е регенеративного торможения. </w:t>
      </w:r>
    </w:p>
    <w:p w14:paraId="705EF239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преимущества предоставляют беспилотные авиационные системы для доставки медицинской помощи в отдаленные районы по сравнению с традиционными методами?</w:t>
      </w:r>
      <w:r>
        <w:t xml:space="preserve"> а) Только сокращение времени доставки. </w:t>
      </w:r>
    </w:p>
    <w:p w14:paraId="057F610F" w14:textId="77777777" w:rsidR="00507FC7" w:rsidRDefault="0071449F">
      <w:pPr>
        <w:ind w:right="5"/>
      </w:pPr>
      <w:r>
        <w:t>б) Сокращение времени доставк</w:t>
      </w:r>
      <w:r>
        <w:t xml:space="preserve">и, возможность доставки в труднодоступные районы, предоставление медицинской помощи в кратчайшие сроки. </w:t>
      </w:r>
    </w:p>
    <w:p w14:paraId="02BB22BE" w14:textId="77777777" w:rsidR="00507FC7" w:rsidRDefault="0071449F">
      <w:pPr>
        <w:ind w:right="5"/>
      </w:pPr>
      <w:r>
        <w:t xml:space="preserve">в) Только возможность доставки в труднодоступные районы. </w:t>
      </w:r>
    </w:p>
    <w:p w14:paraId="60307F87" w14:textId="77777777" w:rsidR="00507FC7" w:rsidRDefault="0071449F">
      <w:pPr>
        <w:ind w:right="5"/>
      </w:pPr>
      <w:r>
        <w:t xml:space="preserve">г) Только предоставление медицинской помощи в кратчайшие сроки. </w:t>
      </w:r>
    </w:p>
    <w:p w14:paraId="3F995A34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 xml:space="preserve">Каковы технические и </w:t>
      </w:r>
      <w:r>
        <w:rPr>
          <w:b/>
        </w:rPr>
        <w:t>технологические особенности беспилотных систем, которые делают их эффективными для скорой медицинской помощи?</w:t>
      </w:r>
      <w:r>
        <w:t xml:space="preserve"> а) Только возможность перевозки больших грузов. </w:t>
      </w:r>
    </w:p>
    <w:p w14:paraId="7926468B" w14:textId="77777777" w:rsidR="00507FC7" w:rsidRDefault="0071449F">
      <w:pPr>
        <w:ind w:right="576"/>
      </w:pPr>
      <w:r>
        <w:lastRenderedPageBreak/>
        <w:t>б) Возможность перевозки больших грузов, скорость доставки, мобильность и точность. в) Только ско</w:t>
      </w:r>
      <w:r>
        <w:t xml:space="preserve">рость доставки. </w:t>
      </w:r>
    </w:p>
    <w:p w14:paraId="4C6D318A" w14:textId="77777777" w:rsidR="00507FC7" w:rsidRDefault="0071449F">
      <w:pPr>
        <w:ind w:right="5"/>
      </w:pPr>
      <w:r>
        <w:t xml:space="preserve">г) Только мобильность и точность. </w:t>
      </w:r>
    </w:p>
    <w:p w14:paraId="14125C78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</w:t>
      </w:r>
      <w:r>
        <w:t xml:space="preserve"> а) Только ограниченная вместимость грузовых </w:t>
      </w:r>
      <w:r>
        <w:t xml:space="preserve">отсеков. </w:t>
      </w:r>
    </w:p>
    <w:p w14:paraId="1F721933" w14:textId="77777777" w:rsidR="00507FC7" w:rsidRDefault="0071449F">
      <w:pPr>
        <w:ind w:right="5"/>
      </w:pPr>
      <w:r>
        <w:t xml:space="preserve">б) Ограниченная вместимость грузовых отсеков, плохая аэродромная инфраструктура, нестабильные метеоусловия. </w:t>
      </w:r>
    </w:p>
    <w:p w14:paraId="773D7671" w14:textId="77777777" w:rsidR="00507FC7" w:rsidRDefault="0071449F">
      <w:pPr>
        <w:ind w:right="5"/>
      </w:pPr>
      <w:r>
        <w:t xml:space="preserve">в) Только плохая аэродромная инфраструктура. </w:t>
      </w:r>
    </w:p>
    <w:p w14:paraId="0BF5C0BE" w14:textId="77777777" w:rsidR="00507FC7" w:rsidRDefault="0071449F">
      <w:pPr>
        <w:ind w:right="5"/>
      </w:pPr>
      <w:r>
        <w:t xml:space="preserve">г) Только нестабильные метеоусловия. </w:t>
      </w:r>
    </w:p>
    <w:p w14:paraId="6DEFFDE1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меры безопасности и защиты данных применяются в</w:t>
      </w:r>
      <w:r>
        <w:rPr>
          <w:b/>
        </w:rPr>
        <w:t xml:space="preserve"> беспилотных системах при транспортировке медицинских грузов?</w:t>
      </w:r>
      <w:r>
        <w:t xml:space="preserve"> а) Только шифрование данных. </w:t>
      </w:r>
    </w:p>
    <w:p w14:paraId="2AEB9E2B" w14:textId="77777777" w:rsidR="00507FC7" w:rsidRDefault="0071449F">
      <w:pPr>
        <w:ind w:right="5"/>
      </w:pPr>
      <w:r>
        <w:t xml:space="preserve">б) Шифрование данных, защита от несанкционированного доступа, контроль над маршрутом. </w:t>
      </w:r>
    </w:p>
    <w:p w14:paraId="2C1FB429" w14:textId="77777777" w:rsidR="00507FC7" w:rsidRDefault="0071449F">
      <w:pPr>
        <w:ind w:right="5"/>
      </w:pPr>
      <w:r>
        <w:t xml:space="preserve">в) Только защита от несанкционированного доступа. </w:t>
      </w:r>
    </w:p>
    <w:p w14:paraId="574F48E2" w14:textId="77777777" w:rsidR="00507FC7" w:rsidRDefault="0071449F">
      <w:pPr>
        <w:ind w:right="5"/>
      </w:pPr>
      <w:r>
        <w:t>г) Только контроль над мар</w:t>
      </w:r>
      <w:r>
        <w:t xml:space="preserve">шрутом. </w:t>
      </w:r>
    </w:p>
    <w:p w14:paraId="17ABE497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а) Только сокращение сроков. </w:t>
      </w:r>
    </w:p>
    <w:p w14:paraId="386D2A35" w14:textId="77777777" w:rsidR="00507FC7" w:rsidRDefault="0071449F">
      <w:pPr>
        <w:ind w:right="5"/>
      </w:pPr>
      <w:r>
        <w:t>б) Сокращение сроков и улучшение качества за счет оперативной доставки, возможность быст</w:t>
      </w:r>
      <w:r>
        <w:t xml:space="preserve">рого реагирования на ситуацию. </w:t>
      </w:r>
    </w:p>
    <w:p w14:paraId="4EF8F351" w14:textId="77777777" w:rsidR="00507FC7" w:rsidRDefault="0071449F">
      <w:pPr>
        <w:ind w:right="5"/>
      </w:pPr>
      <w:r>
        <w:t xml:space="preserve">в) Только улучшение качества за счет оперативной доставки. </w:t>
      </w:r>
    </w:p>
    <w:p w14:paraId="3F9B4FE1" w14:textId="77777777" w:rsidR="00507FC7" w:rsidRDefault="0071449F">
      <w:pPr>
        <w:ind w:right="5"/>
      </w:pPr>
      <w:r>
        <w:t xml:space="preserve">г) Только возможность быстрого реагирования на ситуацию. </w:t>
      </w:r>
    </w:p>
    <w:p w14:paraId="44544254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функции выполняют беспилотные авиационные системы в агрокультурной сфере, и каковы преимущества их и</w:t>
      </w:r>
      <w:r>
        <w:rPr>
          <w:b/>
        </w:rPr>
        <w:t>спользования для мониторинга посевов?</w:t>
      </w:r>
      <w:r>
        <w:t xml:space="preserve"> а) Только контроль за влажностью почвы. </w:t>
      </w:r>
    </w:p>
    <w:p w14:paraId="6F817751" w14:textId="77777777" w:rsidR="00507FC7" w:rsidRDefault="0071449F">
      <w:pPr>
        <w:ind w:right="5"/>
      </w:pPr>
      <w:r>
        <w:t xml:space="preserve">б) Контроль за влажностью почвы, оценка зрелости урожая, обнаружение болезней растений. в) Только оценка зрелости урожая. </w:t>
      </w:r>
    </w:p>
    <w:p w14:paraId="54CB405B" w14:textId="77777777" w:rsidR="00507FC7" w:rsidRDefault="0071449F">
      <w:pPr>
        <w:ind w:right="5"/>
      </w:pPr>
      <w:r>
        <w:t xml:space="preserve">г) Только обнаружение болезней растений. </w:t>
      </w:r>
    </w:p>
    <w:p w14:paraId="1470CC7C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Каким образо</w:t>
      </w:r>
      <w:r>
        <w:rPr>
          <w:b/>
        </w:rPr>
        <w:t>м беспилотные системы помогают в определении уровня урожайности и управлении сельскохозяйственными процессами?</w:t>
      </w:r>
      <w:r>
        <w:t xml:space="preserve"> </w:t>
      </w:r>
    </w:p>
    <w:p w14:paraId="46617A54" w14:textId="77777777" w:rsidR="00507FC7" w:rsidRDefault="0071449F">
      <w:pPr>
        <w:ind w:right="5"/>
      </w:pPr>
      <w:r>
        <w:t xml:space="preserve">а) Только предоставление снимков с высоким разрешением. </w:t>
      </w:r>
    </w:p>
    <w:p w14:paraId="249EB4B8" w14:textId="77777777" w:rsidR="00507FC7" w:rsidRDefault="0071449F">
      <w:pPr>
        <w:spacing w:after="13" w:line="268" w:lineRule="auto"/>
        <w:ind w:left="432" w:right="908"/>
        <w:jc w:val="both"/>
      </w:pPr>
      <w:r>
        <w:t>б) Предоставление снимков с высоким разрешением, сбор и анализ данных о состоянии посев</w:t>
      </w:r>
      <w:r>
        <w:t xml:space="preserve">ов, планирование оптимальных методов обработки. в) Только сбор и анализ данных о состоянии посевов. </w:t>
      </w:r>
    </w:p>
    <w:p w14:paraId="7787C644" w14:textId="77777777" w:rsidR="00507FC7" w:rsidRDefault="0071449F">
      <w:pPr>
        <w:ind w:right="5"/>
      </w:pPr>
      <w:r>
        <w:t xml:space="preserve">г) Только планирование оптимальных методов обработки. </w:t>
      </w:r>
    </w:p>
    <w:p w14:paraId="2ECE0D39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t>Какие технические возможности позволяют беспилотным авиационным системам эффективно контролировать и</w:t>
      </w:r>
      <w:r>
        <w:rPr>
          <w:b/>
        </w:rPr>
        <w:t xml:space="preserve"> управлять сельскохозяйственными угодьями?</w:t>
      </w:r>
      <w:r>
        <w:t xml:space="preserve"> а) Только использование геолокационных систем. </w:t>
      </w:r>
    </w:p>
    <w:p w14:paraId="31DE1A8D" w14:textId="77777777" w:rsidR="00507FC7" w:rsidRDefault="0071449F">
      <w:pPr>
        <w:ind w:right="5"/>
      </w:pPr>
      <w:r>
        <w:t xml:space="preserve">б) Использование геолокационных систем, сенсоры для сбора данных, системы картографирования и навигации. </w:t>
      </w:r>
    </w:p>
    <w:p w14:paraId="30AD5AB5" w14:textId="77777777" w:rsidR="00507FC7" w:rsidRDefault="0071449F">
      <w:pPr>
        <w:ind w:right="5"/>
      </w:pPr>
      <w:r>
        <w:t xml:space="preserve">в) Только сенсоры для сбора данных. </w:t>
      </w:r>
    </w:p>
    <w:p w14:paraId="057D902C" w14:textId="77777777" w:rsidR="00507FC7" w:rsidRDefault="0071449F">
      <w:pPr>
        <w:ind w:right="5"/>
      </w:pPr>
      <w:r>
        <w:t xml:space="preserve">г) Только системы картографирования и навигации. </w:t>
      </w:r>
    </w:p>
    <w:p w14:paraId="3D10A739" w14:textId="77777777" w:rsidR="00507FC7" w:rsidRDefault="0071449F">
      <w:pPr>
        <w:numPr>
          <w:ilvl w:val="0"/>
          <w:numId w:val="23"/>
        </w:numPr>
        <w:spacing w:after="12" w:line="267" w:lineRule="auto"/>
        <w:ind w:right="337" w:hanging="360"/>
      </w:pPr>
      <w:r>
        <w:rPr>
          <w:b/>
        </w:rPr>
        <w:t>Какие данные и инструменты используются в беспилотных системах для оптимизации сельскохозяйственных процессов?</w:t>
      </w:r>
      <w:r>
        <w:t xml:space="preserve"> а) Только данные о погоде. </w:t>
      </w:r>
    </w:p>
    <w:p w14:paraId="42EC1B3C" w14:textId="77777777" w:rsidR="00507FC7" w:rsidRDefault="0071449F">
      <w:pPr>
        <w:ind w:right="5"/>
      </w:pPr>
      <w:r>
        <w:t>б) Данные о погоде, информация о состоянии почвы, аналитика о росте</w:t>
      </w:r>
      <w:r>
        <w:t xml:space="preserve"> растений. </w:t>
      </w:r>
    </w:p>
    <w:p w14:paraId="76DDAB5A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3103A4BE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73D3C90A" w14:textId="77777777" w:rsidR="00507FC7" w:rsidRDefault="0071449F">
      <w:pPr>
        <w:numPr>
          <w:ilvl w:val="0"/>
          <w:numId w:val="23"/>
        </w:numPr>
        <w:spacing w:after="5" w:line="274" w:lineRule="auto"/>
        <w:ind w:right="337" w:hanging="360"/>
      </w:pPr>
      <w:r>
        <w:rPr>
          <w:b/>
        </w:rPr>
        <w:lastRenderedPageBreak/>
        <w:t>Какое значение имеет 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1ED4716E" w14:textId="77777777" w:rsidR="00507FC7" w:rsidRDefault="0071449F">
      <w:pPr>
        <w:ind w:right="5"/>
      </w:pPr>
      <w:r>
        <w:t>а) Только повышение скорости обработк</w:t>
      </w:r>
      <w:r>
        <w:t xml:space="preserve">и информации. </w:t>
      </w:r>
    </w:p>
    <w:p w14:paraId="571058E9" w14:textId="77777777" w:rsidR="00507FC7" w:rsidRDefault="0071449F">
      <w:pPr>
        <w:ind w:right="875"/>
      </w:pPr>
      <w:r>
        <w:t xml:space="preserve">б) Повышение скорости обработки информации, точное прогнозирование роста урожая, оптимизация затрат и увеличение выхода продукции. в) Только точное прогнозирование роста урожая. </w:t>
      </w:r>
    </w:p>
    <w:p w14:paraId="292FB538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2647DF4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E4CF6D7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59A6665A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5FB17923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технические характеристики беспилотных авиационных систем следует учитывать при работе в экстремальных климатических условиях?</w:t>
      </w:r>
      <w:r>
        <w:t xml:space="preserve"> </w:t>
      </w:r>
    </w:p>
    <w:p w14:paraId="368129E1" w14:textId="77777777" w:rsidR="00507FC7" w:rsidRDefault="0071449F">
      <w:pPr>
        <w:ind w:right="5"/>
      </w:pPr>
      <w:r>
        <w:t xml:space="preserve">а) Только увеличение мощности системы. </w:t>
      </w:r>
    </w:p>
    <w:p w14:paraId="14306160" w14:textId="77777777" w:rsidR="00507FC7" w:rsidRDefault="0071449F">
      <w:pPr>
        <w:ind w:right="5"/>
      </w:pPr>
      <w:r>
        <w:t xml:space="preserve">б) Увеличение мощности системы, оптимизация энергопотребления, использование регенеративного торможения. </w:t>
      </w:r>
    </w:p>
    <w:p w14:paraId="1F14620A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6C01DC04" w14:textId="77777777" w:rsidR="00507FC7" w:rsidRDefault="0071449F">
      <w:pPr>
        <w:ind w:right="5"/>
      </w:pPr>
      <w:r>
        <w:t xml:space="preserve">г) Только использование регенеративного торможения. </w:t>
      </w:r>
    </w:p>
    <w:p w14:paraId="1E62831C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особенности имеют беспилотные воздушные суда, пре</w:t>
      </w:r>
      <w:r>
        <w:rPr>
          <w:b/>
        </w:rPr>
        <w:t>дназначенные для полетов в условиях низких температур?</w:t>
      </w:r>
      <w:r>
        <w:t xml:space="preserve"> </w:t>
      </w:r>
    </w:p>
    <w:p w14:paraId="444C942D" w14:textId="77777777" w:rsidR="00507FC7" w:rsidRDefault="0071449F">
      <w:pPr>
        <w:ind w:right="5"/>
      </w:pPr>
      <w:r>
        <w:t xml:space="preserve">а) Только отсутствие ледообразования. </w:t>
      </w:r>
    </w:p>
    <w:p w14:paraId="48DD555E" w14:textId="77777777" w:rsidR="00507FC7" w:rsidRDefault="0071449F">
      <w:pPr>
        <w:ind w:right="5"/>
      </w:pPr>
      <w:r>
        <w:t xml:space="preserve">б) Отсутствие ледообразования, нагреваемые элементы конструкции, специальные антикоррозийные покрытия. </w:t>
      </w:r>
    </w:p>
    <w:p w14:paraId="6E20DAE0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7D79BA82" w14:textId="77777777" w:rsidR="00507FC7" w:rsidRDefault="0071449F">
      <w:pPr>
        <w:ind w:right="5"/>
      </w:pPr>
      <w:r>
        <w:t>г) Только сп</w:t>
      </w:r>
      <w:r>
        <w:t xml:space="preserve">ециальные антикоррозийные покрытия. </w:t>
      </w:r>
    </w:p>
    <w:p w14:paraId="41F5063C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а) Только грузоподъемность. </w:t>
      </w:r>
    </w:p>
    <w:p w14:paraId="6FFD131F" w14:textId="77777777" w:rsidR="00507FC7" w:rsidRDefault="0071449F">
      <w:pPr>
        <w:ind w:right="5"/>
      </w:pPr>
      <w:r>
        <w:t xml:space="preserve">б) Грузоподъемность, скорость, тип двигателя, дальность полета. </w:t>
      </w:r>
    </w:p>
    <w:p w14:paraId="5AD3789B" w14:textId="77777777" w:rsidR="00507FC7" w:rsidRDefault="0071449F">
      <w:pPr>
        <w:ind w:right="5"/>
      </w:pPr>
      <w:r>
        <w:t>в) Только ти</w:t>
      </w:r>
      <w:r>
        <w:t xml:space="preserve">п двигателя. </w:t>
      </w:r>
    </w:p>
    <w:p w14:paraId="7DC6C552" w14:textId="77777777" w:rsidR="00507FC7" w:rsidRDefault="0071449F">
      <w:pPr>
        <w:ind w:right="5"/>
      </w:pPr>
      <w:r>
        <w:t xml:space="preserve">г) Только дальность полета. </w:t>
      </w:r>
    </w:p>
    <w:p w14:paraId="4D8CD406" w14:textId="77777777" w:rsidR="00507FC7" w:rsidRDefault="0071449F">
      <w:pPr>
        <w:numPr>
          <w:ilvl w:val="0"/>
          <w:numId w:val="24"/>
        </w:numPr>
        <w:spacing w:after="12" w:line="267" w:lineRule="auto"/>
        <w:ind w:right="211" w:hanging="360"/>
      </w:pPr>
      <w:r>
        <w:rPr>
          <w:b/>
        </w:rPr>
        <w:t>Какие преимущества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Только меньший вес. </w:t>
      </w:r>
    </w:p>
    <w:p w14:paraId="2EAEC020" w14:textId="77777777" w:rsidR="00507FC7" w:rsidRDefault="0071449F">
      <w:pPr>
        <w:ind w:right="994"/>
      </w:pPr>
      <w:r>
        <w:t xml:space="preserve">б) Меньший вес, универсальность, гибкость в </w:t>
      </w:r>
      <w:r>
        <w:t xml:space="preserve">настройке, большая дальность полета. в) Только универсальность. </w:t>
      </w:r>
    </w:p>
    <w:p w14:paraId="010D4C38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7631A37B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 технические характеристики беспилотных систем могут быть оптимизированы для работы в условиях с высокой влажностью или пыльным воздухом?</w:t>
      </w:r>
      <w:r>
        <w:t xml:space="preserve"> а) Только уве</w:t>
      </w:r>
      <w:r>
        <w:t xml:space="preserve">личение количества двигателей. </w:t>
      </w:r>
    </w:p>
    <w:p w14:paraId="6959AD27" w14:textId="77777777" w:rsidR="00507FC7" w:rsidRDefault="0071449F">
      <w:pPr>
        <w:ind w:right="5"/>
      </w:pPr>
      <w:r>
        <w:t xml:space="preserve">б) Увеличение количества двигателей, установка специальных фильтров, используемые материалы. </w:t>
      </w:r>
    </w:p>
    <w:p w14:paraId="3054A622" w14:textId="77777777" w:rsidR="00507FC7" w:rsidRDefault="0071449F">
      <w:pPr>
        <w:ind w:right="5"/>
      </w:pPr>
      <w:r>
        <w:t xml:space="preserve">в) Только установка специальных фильтров. </w:t>
      </w:r>
    </w:p>
    <w:p w14:paraId="3A762E95" w14:textId="77777777" w:rsidR="00507FC7" w:rsidRDefault="0071449F">
      <w:pPr>
        <w:ind w:right="5"/>
      </w:pPr>
      <w:r>
        <w:t xml:space="preserve">г) Только используемые материалы. </w:t>
      </w:r>
    </w:p>
    <w:p w14:paraId="62E5E7DD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экологические преимущества имеют беспилотные а</w:t>
      </w:r>
      <w:r>
        <w:rPr>
          <w:b/>
        </w:rPr>
        <w:t>виационные системы по сравнению с традиционными воздушными средствами?</w:t>
      </w:r>
      <w:r>
        <w:t xml:space="preserve"> а) Только меньшее количество выбросов. </w:t>
      </w:r>
    </w:p>
    <w:p w14:paraId="28FCEC0B" w14:textId="77777777" w:rsidR="00507FC7" w:rsidRDefault="0071449F">
      <w:pPr>
        <w:ind w:right="5"/>
      </w:pPr>
      <w:r>
        <w:t xml:space="preserve">б) Меньшее количество выбросов, более эффективное использование топлива, снижение шума. </w:t>
      </w:r>
    </w:p>
    <w:p w14:paraId="09F824E9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0FACB9FE" w14:textId="77777777" w:rsidR="00507FC7" w:rsidRDefault="0071449F">
      <w:pPr>
        <w:ind w:right="5"/>
      </w:pPr>
      <w:r>
        <w:lastRenderedPageBreak/>
        <w:t>г) Т</w:t>
      </w:r>
      <w:r>
        <w:t xml:space="preserve">олько снижение шума. </w:t>
      </w:r>
    </w:p>
    <w:p w14:paraId="7067F35A" w14:textId="77777777" w:rsidR="00507FC7" w:rsidRDefault="0071449F">
      <w:pPr>
        <w:numPr>
          <w:ilvl w:val="0"/>
          <w:numId w:val="24"/>
        </w:numPr>
        <w:spacing w:after="12" w:line="267" w:lineRule="auto"/>
        <w:ind w:right="211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систем?</w:t>
      </w:r>
      <w:r>
        <w:t xml:space="preserve"> а) Только уменьшение веса самолета. </w:t>
      </w:r>
    </w:p>
    <w:p w14:paraId="5EEFB8BB" w14:textId="77777777" w:rsidR="00507FC7" w:rsidRDefault="0071449F">
      <w:pPr>
        <w:ind w:right="5"/>
      </w:pPr>
      <w:r>
        <w:t xml:space="preserve">б) Уменьшение веса самолета, увеличение дальности полета, более длительное время полета. в) Только увеличение дальности полета. </w:t>
      </w:r>
    </w:p>
    <w:p w14:paraId="2D8ED3A6" w14:textId="77777777" w:rsidR="00507FC7" w:rsidRDefault="0071449F">
      <w:pPr>
        <w:ind w:right="5"/>
      </w:pPr>
      <w:r>
        <w:t xml:space="preserve">г) Только более длительное время полета. </w:t>
      </w:r>
    </w:p>
    <w:p w14:paraId="5B5A487E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технологические разработки направлены на снижение воздействия беспилотных систе</w:t>
      </w:r>
      <w:r>
        <w:rPr>
          <w:b/>
        </w:rPr>
        <w:t>м на окружающую среду?</w:t>
      </w:r>
      <w:r>
        <w:t xml:space="preserve"> </w:t>
      </w:r>
    </w:p>
    <w:p w14:paraId="319BE4AA" w14:textId="77777777" w:rsidR="00507FC7" w:rsidRDefault="0071449F">
      <w:pPr>
        <w:ind w:right="5"/>
      </w:pPr>
      <w:r>
        <w:t xml:space="preserve">а) Только использование биоразлагаемых материалов. </w:t>
      </w:r>
    </w:p>
    <w:p w14:paraId="44A00DE5" w14:textId="77777777" w:rsidR="00507FC7" w:rsidRDefault="0071449F">
      <w:pPr>
        <w:ind w:right="941"/>
      </w:pPr>
      <w:r>
        <w:t xml:space="preserve">б) Использование биоразлагаемых материалов, снижение шума, снижение выбросов. в) Только снижение шума. </w:t>
      </w:r>
    </w:p>
    <w:p w14:paraId="4B41F69D" w14:textId="77777777" w:rsidR="00507FC7" w:rsidRDefault="0071449F">
      <w:pPr>
        <w:ind w:right="5"/>
      </w:pPr>
      <w:r>
        <w:t xml:space="preserve">г) Только снижение выбросов. </w:t>
      </w:r>
    </w:p>
    <w:p w14:paraId="3C9EB881" w14:textId="77777777" w:rsidR="00507FC7" w:rsidRDefault="0071449F">
      <w:pPr>
        <w:numPr>
          <w:ilvl w:val="0"/>
          <w:numId w:val="24"/>
        </w:numPr>
        <w:spacing w:after="12" w:line="267" w:lineRule="auto"/>
        <w:ind w:right="211" w:hanging="360"/>
      </w:pPr>
      <w:r>
        <w:rPr>
          <w:b/>
        </w:rPr>
        <w:t>Какие меры могут быть приняты для уменьшения э</w:t>
      </w:r>
      <w:r>
        <w:rPr>
          <w:b/>
        </w:rPr>
        <w:t>кологического следа при эксплуатации и обслуживании беспилотных авиационных систем?</w:t>
      </w:r>
      <w:r>
        <w:t xml:space="preserve"> а) Только использование биотоплива. </w:t>
      </w:r>
    </w:p>
    <w:p w14:paraId="3019140A" w14:textId="77777777" w:rsidR="00507FC7" w:rsidRDefault="0071449F">
      <w:pPr>
        <w:ind w:right="5"/>
      </w:pPr>
      <w:r>
        <w:t xml:space="preserve">б) Использование биотоплива, сортировка отходов, оптимизация маршрутов. </w:t>
      </w:r>
    </w:p>
    <w:p w14:paraId="4D22A20B" w14:textId="77777777" w:rsidR="00507FC7" w:rsidRDefault="0071449F">
      <w:pPr>
        <w:ind w:right="5"/>
      </w:pPr>
      <w:r>
        <w:t xml:space="preserve">в) Только сортировка отходов. </w:t>
      </w:r>
    </w:p>
    <w:p w14:paraId="44AF54BD" w14:textId="77777777" w:rsidR="00507FC7" w:rsidRDefault="0071449F">
      <w:pPr>
        <w:ind w:right="5"/>
      </w:pPr>
      <w:r>
        <w:t>г) Только оптимизация маршрутов</w:t>
      </w:r>
      <w:r>
        <w:t xml:space="preserve">. </w:t>
      </w:r>
    </w:p>
    <w:p w14:paraId="1552C136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принципы эффективного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а) Только увеличение мощности системы. </w:t>
      </w:r>
    </w:p>
    <w:p w14:paraId="22CAF356" w14:textId="77777777" w:rsidR="00507FC7" w:rsidRDefault="0071449F">
      <w:pPr>
        <w:ind w:right="5"/>
      </w:pPr>
      <w:r>
        <w:t>б) Увеличение мощности системы, оптимизация энергопотребления, использовани</w:t>
      </w:r>
      <w:r>
        <w:t xml:space="preserve">е регенеративного торможения. </w:t>
      </w:r>
    </w:p>
    <w:p w14:paraId="5EE5DEFD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33A88B51" w14:textId="77777777" w:rsidR="00507FC7" w:rsidRDefault="0071449F">
      <w:pPr>
        <w:ind w:right="5"/>
      </w:pPr>
      <w:r>
        <w:t xml:space="preserve">г) Только использование регенеративного торможения. </w:t>
      </w:r>
    </w:p>
    <w:p w14:paraId="63F5827B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 xml:space="preserve">Какие преимущества предоставляют беспилотные авиационные системы для доставки медицинской помощи в отдаленные районы по сравнению </w:t>
      </w:r>
      <w:r>
        <w:rPr>
          <w:b/>
        </w:rPr>
        <w:t>с традиционными методами?</w:t>
      </w:r>
      <w:r>
        <w:t xml:space="preserve"> а) Только скорость доставки. </w:t>
      </w:r>
    </w:p>
    <w:p w14:paraId="5C9BA3A4" w14:textId="77777777" w:rsidR="00507FC7" w:rsidRDefault="0071449F">
      <w:pPr>
        <w:ind w:right="5"/>
      </w:pPr>
      <w:r>
        <w:t xml:space="preserve">б) Скорость доставки, возможность автоматизации, меньшие затраты на перевозку. </w:t>
      </w:r>
    </w:p>
    <w:p w14:paraId="59E1A730" w14:textId="77777777" w:rsidR="00507FC7" w:rsidRDefault="0071449F">
      <w:pPr>
        <w:ind w:right="5"/>
      </w:pPr>
      <w:r>
        <w:t xml:space="preserve">в) Только возможность автоматизации. </w:t>
      </w:r>
    </w:p>
    <w:p w14:paraId="40D7C9C2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3163F1D7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 xml:space="preserve">Каковы технические и технологические </w:t>
      </w:r>
      <w:r>
        <w:rPr>
          <w:b/>
        </w:rPr>
        <w:t>особенности беспилотных систем, которые делают их эффективными для скорой медицинской помощи?</w:t>
      </w:r>
      <w:r>
        <w:t xml:space="preserve"> </w:t>
      </w:r>
    </w:p>
    <w:p w14:paraId="6241A131" w14:textId="77777777" w:rsidR="00507FC7" w:rsidRDefault="0071449F">
      <w:pPr>
        <w:ind w:right="5"/>
      </w:pPr>
      <w:r>
        <w:t xml:space="preserve">а) Только возможность проникновения в труднодоступные места. </w:t>
      </w:r>
    </w:p>
    <w:p w14:paraId="0AD1B7B6" w14:textId="77777777" w:rsidR="00507FC7" w:rsidRDefault="0071449F">
      <w:pPr>
        <w:spacing w:after="13" w:line="268" w:lineRule="auto"/>
        <w:ind w:left="432" w:right="752"/>
        <w:jc w:val="both"/>
      </w:pPr>
      <w:r>
        <w:t>б) Возможность проникновения в труднодоступные места, быстрый отклик, современное медицинское обору</w:t>
      </w:r>
      <w:r>
        <w:t xml:space="preserve">дование. в) Только быстрый отклик. </w:t>
      </w:r>
    </w:p>
    <w:p w14:paraId="2A816B9A" w14:textId="77777777" w:rsidR="00507FC7" w:rsidRDefault="0071449F">
      <w:pPr>
        <w:ind w:right="5"/>
      </w:pPr>
      <w:r>
        <w:t xml:space="preserve">г) Только современное медицинское оборудование. </w:t>
      </w:r>
    </w:p>
    <w:p w14:paraId="4209CC69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</w:t>
      </w:r>
      <w:r>
        <w:t xml:space="preserve"> а) Только плохие погодные условия. </w:t>
      </w:r>
    </w:p>
    <w:p w14:paraId="0CF3AD57" w14:textId="77777777" w:rsidR="00507FC7" w:rsidRDefault="0071449F">
      <w:pPr>
        <w:ind w:right="5"/>
      </w:pPr>
      <w:r>
        <w:t xml:space="preserve">б) Плохие погодные условия, ограниченная инфраструктура, высокая стоимость технического оборудования. </w:t>
      </w:r>
    </w:p>
    <w:p w14:paraId="7B4DAA3C" w14:textId="77777777" w:rsidR="00507FC7" w:rsidRDefault="0071449F">
      <w:pPr>
        <w:ind w:right="5"/>
      </w:pPr>
      <w:r>
        <w:t xml:space="preserve">в) Только ограниченная инфраструктура. </w:t>
      </w:r>
    </w:p>
    <w:p w14:paraId="6D88B282" w14:textId="77777777" w:rsidR="00507FC7" w:rsidRDefault="0071449F">
      <w:pPr>
        <w:ind w:right="5"/>
      </w:pPr>
      <w:r>
        <w:t xml:space="preserve">г) Только высокая стоимость технического оборудования. </w:t>
      </w:r>
    </w:p>
    <w:p w14:paraId="30352907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меры безопасно</w:t>
      </w:r>
      <w:r>
        <w:rPr>
          <w:b/>
        </w:rPr>
        <w:t>сти и защиты данных применяются в беспилотных системах при транспортировке медицинских грузов?</w:t>
      </w:r>
      <w:r>
        <w:t xml:space="preserve"> а) Только шифрование данных. </w:t>
      </w:r>
    </w:p>
    <w:p w14:paraId="0273B881" w14:textId="77777777" w:rsidR="00507FC7" w:rsidRDefault="0071449F">
      <w:pPr>
        <w:ind w:right="5"/>
      </w:pPr>
      <w:r>
        <w:lastRenderedPageBreak/>
        <w:t xml:space="preserve">б) Шифрование данных, использование специализированных контейнеров, биометрическая аутентификация. </w:t>
      </w:r>
    </w:p>
    <w:p w14:paraId="2C79E0DD" w14:textId="77777777" w:rsidR="00507FC7" w:rsidRDefault="0071449F">
      <w:pPr>
        <w:ind w:right="5"/>
      </w:pPr>
      <w:r>
        <w:t>в) Только использование специал</w:t>
      </w:r>
      <w:r>
        <w:t xml:space="preserve">изированных контейнеров. </w:t>
      </w:r>
    </w:p>
    <w:p w14:paraId="5AB45A60" w14:textId="77777777" w:rsidR="00507FC7" w:rsidRDefault="0071449F">
      <w:pPr>
        <w:ind w:right="5"/>
      </w:pPr>
      <w:r>
        <w:t xml:space="preserve">г) Только биометрическая аутентификация. </w:t>
      </w:r>
    </w:p>
    <w:p w14:paraId="53FBE86B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а) Только увеличение сроков. </w:t>
      </w:r>
    </w:p>
    <w:p w14:paraId="02103F05" w14:textId="77777777" w:rsidR="00507FC7" w:rsidRDefault="0071449F">
      <w:pPr>
        <w:ind w:right="5"/>
      </w:pPr>
      <w:r>
        <w:t>б) Увеличение сроков, повышен</w:t>
      </w:r>
      <w:r>
        <w:t xml:space="preserve">ие качества обслуживания, возможность оперативной реакции. </w:t>
      </w:r>
    </w:p>
    <w:p w14:paraId="444E56BE" w14:textId="77777777" w:rsidR="00507FC7" w:rsidRDefault="0071449F">
      <w:pPr>
        <w:ind w:right="5"/>
      </w:pPr>
      <w:r>
        <w:t xml:space="preserve">в) Только повышение качества обслуживания. </w:t>
      </w:r>
    </w:p>
    <w:p w14:paraId="0C628C26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3BA73F1C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функции выполняют беспилотные авиационные системы в агрокультурной сфере, и каковы преимущества их исп</w:t>
      </w:r>
      <w:r>
        <w:rPr>
          <w:b/>
        </w:rPr>
        <w:t>ользования для мониторинга посевов?</w:t>
      </w:r>
      <w:r>
        <w:t xml:space="preserve"> а) Только оценка роста растений. </w:t>
      </w:r>
    </w:p>
    <w:p w14:paraId="1A2CDC95" w14:textId="77777777" w:rsidR="00507FC7" w:rsidRDefault="0071449F">
      <w:pPr>
        <w:ind w:right="5"/>
      </w:pPr>
      <w:r>
        <w:t xml:space="preserve">б) Оценка роста растений, определение степени засухи, управление поливом. </w:t>
      </w:r>
    </w:p>
    <w:p w14:paraId="4616F793" w14:textId="77777777" w:rsidR="00507FC7" w:rsidRDefault="0071449F">
      <w:pPr>
        <w:ind w:right="5"/>
      </w:pPr>
      <w:r>
        <w:t xml:space="preserve">в) Только определение степени засухи. </w:t>
      </w:r>
    </w:p>
    <w:p w14:paraId="7A24AC1F" w14:textId="77777777" w:rsidR="00507FC7" w:rsidRDefault="0071449F">
      <w:pPr>
        <w:ind w:right="5"/>
      </w:pPr>
      <w:r>
        <w:t xml:space="preserve">г) Только управление поливом. </w:t>
      </w:r>
    </w:p>
    <w:p w14:paraId="6BEC2CC7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Каким образом беспилотные системы помогаю</w:t>
      </w:r>
      <w:r>
        <w:rPr>
          <w:b/>
        </w:rPr>
        <w:t>т в определении уровня урожайности и управлении сельскохозяйственными процессами?</w:t>
      </w:r>
      <w:r>
        <w:t xml:space="preserve"> а) Только сбор данных о посевах. </w:t>
      </w:r>
    </w:p>
    <w:p w14:paraId="5E7EB086" w14:textId="77777777" w:rsidR="00507FC7" w:rsidRDefault="0071449F">
      <w:pPr>
        <w:ind w:right="5"/>
      </w:pPr>
      <w:r>
        <w:t xml:space="preserve">б) Сбор данных о посевах, проведение анализа, выявление патологий растений. </w:t>
      </w:r>
    </w:p>
    <w:p w14:paraId="3D46E39D" w14:textId="77777777" w:rsidR="00507FC7" w:rsidRDefault="0071449F">
      <w:pPr>
        <w:ind w:right="5"/>
      </w:pPr>
      <w:r>
        <w:t xml:space="preserve">в) Только проведение анализа. </w:t>
      </w:r>
    </w:p>
    <w:p w14:paraId="6396DD31" w14:textId="77777777" w:rsidR="00507FC7" w:rsidRDefault="0071449F">
      <w:pPr>
        <w:ind w:right="5"/>
      </w:pPr>
      <w:r>
        <w:t>г) Только выявление патологий ра</w:t>
      </w:r>
      <w:r>
        <w:t xml:space="preserve">стений. </w:t>
      </w:r>
    </w:p>
    <w:p w14:paraId="2DB094DE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Какие технические возможности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а) Только тепловое зондирование. </w:t>
      </w:r>
    </w:p>
    <w:p w14:paraId="6A4BC9FC" w14:textId="77777777" w:rsidR="00507FC7" w:rsidRDefault="0071449F">
      <w:pPr>
        <w:ind w:right="5"/>
      </w:pPr>
      <w:r>
        <w:t>б) Тепловое зондирование, анализ мультиспектральных данных, точное поз</w:t>
      </w:r>
      <w:r>
        <w:t xml:space="preserve">иционирование. </w:t>
      </w:r>
    </w:p>
    <w:p w14:paraId="7890B15E" w14:textId="77777777" w:rsidR="00507FC7" w:rsidRDefault="0071449F">
      <w:pPr>
        <w:ind w:right="5"/>
      </w:pPr>
      <w:r>
        <w:t xml:space="preserve">в) Только анализ мультиспектральных данных. </w:t>
      </w:r>
    </w:p>
    <w:p w14:paraId="61F167C5" w14:textId="77777777" w:rsidR="00507FC7" w:rsidRDefault="0071449F">
      <w:pPr>
        <w:ind w:right="5"/>
      </w:pPr>
      <w:r>
        <w:t xml:space="preserve">г) Только точное позиционирование. </w:t>
      </w:r>
    </w:p>
    <w:p w14:paraId="0526DDE4" w14:textId="77777777" w:rsidR="00507FC7" w:rsidRDefault="0071449F">
      <w:pPr>
        <w:numPr>
          <w:ilvl w:val="0"/>
          <w:numId w:val="24"/>
        </w:numPr>
        <w:spacing w:after="12" w:line="267" w:lineRule="auto"/>
        <w:ind w:right="211" w:hanging="360"/>
      </w:pPr>
      <w:r>
        <w:rPr>
          <w:b/>
        </w:rPr>
        <w:t>Какие данные и инструменты используются в беспилотных системах для оптимизации сельскохозяйственных процессов?</w:t>
      </w:r>
      <w:r>
        <w:t xml:space="preserve"> а) Только данные о погоде. </w:t>
      </w:r>
    </w:p>
    <w:p w14:paraId="3F1B27D4" w14:textId="77777777" w:rsidR="00507FC7" w:rsidRDefault="0071449F">
      <w:pPr>
        <w:ind w:right="5"/>
      </w:pPr>
      <w:r>
        <w:t xml:space="preserve">б) Данные о погоде, информация о состоянии почвы, аналитика о росте растений. </w:t>
      </w:r>
    </w:p>
    <w:p w14:paraId="0FD3CC1B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4B49E45A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6CCA218A" w14:textId="77777777" w:rsidR="00507FC7" w:rsidRDefault="0071449F">
      <w:pPr>
        <w:numPr>
          <w:ilvl w:val="0"/>
          <w:numId w:val="24"/>
        </w:numPr>
        <w:spacing w:after="5" w:line="274" w:lineRule="auto"/>
        <w:ind w:right="211" w:hanging="360"/>
      </w:pPr>
      <w:r>
        <w:rPr>
          <w:b/>
        </w:rPr>
        <w:t>Какое значение имеет автоматизация и использование искусственного интеллекта в беспилотных систем</w:t>
      </w:r>
      <w:r>
        <w:rPr>
          <w:b/>
        </w:rPr>
        <w:t>ах для агрокультурных целей?</w:t>
      </w:r>
      <w:r>
        <w:t xml:space="preserve"> </w:t>
      </w:r>
    </w:p>
    <w:p w14:paraId="2175AAF6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3A2C74B6" w14:textId="77777777" w:rsidR="00507FC7" w:rsidRDefault="0071449F">
      <w:pPr>
        <w:ind w:right="875"/>
      </w:pPr>
      <w:r>
        <w:t>б) Повышение скорости обработки информации, точное прогнозирование роста урожая, оптимизация затрат и увеличение выхода продукции. в) Только точное прогнозирование роста урож</w:t>
      </w:r>
      <w:r>
        <w:t xml:space="preserve">ая. </w:t>
      </w:r>
    </w:p>
    <w:p w14:paraId="56863FAF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7746070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4893578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2ED51BD4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409968AF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технические характеристики беспилотных авиационных систем следует учитывать при работе в экстремальных климатических условиях?</w:t>
      </w:r>
      <w:r>
        <w:t xml:space="preserve"> </w:t>
      </w:r>
    </w:p>
    <w:p w14:paraId="5851E527" w14:textId="77777777" w:rsidR="00507FC7" w:rsidRDefault="0071449F">
      <w:pPr>
        <w:ind w:right="5"/>
      </w:pPr>
      <w:r>
        <w:t>а) Увеличение мощности системы, оптимиза</w:t>
      </w:r>
      <w:r>
        <w:t xml:space="preserve">ция энергопотребления, использование регенеративного торможения. </w:t>
      </w:r>
    </w:p>
    <w:p w14:paraId="58D0F25E" w14:textId="77777777" w:rsidR="00507FC7" w:rsidRDefault="0071449F">
      <w:pPr>
        <w:ind w:right="5"/>
      </w:pPr>
      <w:r>
        <w:t xml:space="preserve">б) Только увеличение мощности системы. </w:t>
      </w:r>
    </w:p>
    <w:p w14:paraId="62EEDAE3" w14:textId="77777777" w:rsidR="00507FC7" w:rsidRDefault="0071449F">
      <w:pPr>
        <w:ind w:right="5"/>
      </w:pPr>
      <w:r>
        <w:lastRenderedPageBreak/>
        <w:t xml:space="preserve">в) Только использование регенеративного торможения. </w:t>
      </w:r>
    </w:p>
    <w:p w14:paraId="00500F09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1A5D7435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 xml:space="preserve">Какие особенности имеют беспилотные воздушные суда, </w:t>
      </w:r>
      <w:r>
        <w:rPr>
          <w:b/>
        </w:rPr>
        <w:t>предназначенные для полетов в условиях низких температур?</w:t>
      </w:r>
      <w:r>
        <w:t xml:space="preserve"> </w:t>
      </w:r>
    </w:p>
    <w:p w14:paraId="0E3FE7FB" w14:textId="77777777" w:rsidR="00507FC7" w:rsidRDefault="0071449F">
      <w:pPr>
        <w:ind w:right="5"/>
      </w:pPr>
      <w:r>
        <w:t xml:space="preserve">а) Отсутствие ледообразования, нагреваемые элементы конструкции, специальные антикоррозийные покрытия. </w:t>
      </w:r>
    </w:p>
    <w:p w14:paraId="44B3380B" w14:textId="77777777" w:rsidR="00507FC7" w:rsidRDefault="0071449F">
      <w:pPr>
        <w:ind w:right="5"/>
      </w:pPr>
      <w:r>
        <w:t xml:space="preserve">б) Только отсутствие ледообразования. </w:t>
      </w:r>
    </w:p>
    <w:p w14:paraId="2A79E24F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20EBB45D" w14:textId="77777777" w:rsidR="00507FC7" w:rsidRDefault="0071449F">
      <w:pPr>
        <w:ind w:right="5"/>
      </w:pPr>
      <w:r>
        <w:t>г) Только</w:t>
      </w:r>
      <w:r>
        <w:t xml:space="preserve"> специальные антикоррозийные покрытия. </w:t>
      </w:r>
    </w:p>
    <w:p w14:paraId="0D730817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</w:t>
      </w:r>
    </w:p>
    <w:p w14:paraId="110A0598" w14:textId="77777777" w:rsidR="00507FC7" w:rsidRDefault="0071449F">
      <w:pPr>
        <w:ind w:right="5"/>
      </w:pPr>
      <w:r>
        <w:t xml:space="preserve">а) Грузоподъемность, скорость, тип двигателя, дальность полета. </w:t>
      </w:r>
    </w:p>
    <w:p w14:paraId="48854447" w14:textId="77777777" w:rsidR="00507FC7" w:rsidRDefault="0071449F">
      <w:pPr>
        <w:ind w:right="5"/>
      </w:pPr>
      <w:r>
        <w:t xml:space="preserve">б) Только грузоподъемность. </w:t>
      </w:r>
    </w:p>
    <w:p w14:paraId="3B992A24" w14:textId="77777777" w:rsidR="00507FC7" w:rsidRDefault="0071449F">
      <w:pPr>
        <w:ind w:right="5"/>
      </w:pPr>
      <w:r>
        <w:t>в) Тольк</w:t>
      </w:r>
      <w:r>
        <w:t xml:space="preserve">о тип двигателя. </w:t>
      </w:r>
    </w:p>
    <w:p w14:paraId="7DF27274" w14:textId="77777777" w:rsidR="00507FC7" w:rsidRDefault="0071449F">
      <w:pPr>
        <w:ind w:right="5"/>
      </w:pPr>
      <w:r>
        <w:t xml:space="preserve">г) Только дальность полета. </w:t>
      </w:r>
    </w:p>
    <w:p w14:paraId="591DC200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преимущества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Меньший вес, универсальность, гибкость в настройке, большая д</w:t>
      </w:r>
      <w:r>
        <w:t xml:space="preserve">альность полета. б) Только меньший вес. </w:t>
      </w:r>
    </w:p>
    <w:p w14:paraId="65A86F8F" w14:textId="77777777" w:rsidR="00507FC7" w:rsidRDefault="0071449F">
      <w:pPr>
        <w:ind w:right="5"/>
      </w:pPr>
      <w:r>
        <w:t xml:space="preserve">в) Только универсальность. </w:t>
      </w:r>
    </w:p>
    <w:p w14:paraId="09CCC0EE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0F12273B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 технические характеристики беспилотных систем могут быть оптимизированы для работы в условиях с высокой влажностью или пыльным воздухом?</w:t>
      </w:r>
      <w:r>
        <w:t xml:space="preserve"> </w:t>
      </w:r>
    </w:p>
    <w:p w14:paraId="4677C1D3" w14:textId="77777777" w:rsidR="00507FC7" w:rsidRDefault="0071449F">
      <w:pPr>
        <w:ind w:right="5"/>
      </w:pPr>
      <w:r>
        <w:t>а) Увели</w:t>
      </w:r>
      <w:r>
        <w:t xml:space="preserve">чение количества двигателей, установка специальных фильтров, используемые материалы. </w:t>
      </w:r>
    </w:p>
    <w:p w14:paraId="7B5388C0" w14:textId="77777777" w:rsidR="00507FC7" w:rsidRDefault="0071449F">
      <w:pPr>
        <w:ind w:right="5"/>
      </w:pPr>
      <w:r>
        <w:t xml:space="preserve">б) Только увеличение количества двигателей. </w:t>
      </w:r>
    </w:p>
    <w:p w14:paraId="4EB22A6E" w14:textId="77777777" w:rsidR="00507FC7" w:rsidRDefault="0071449F">
      <w:pPr>
        <w:ind w:right="5"/>
      </w:pPr>
      <w:r>
        <w:t xml:space="preserve">в) Только установка специальных фильтров. </w:t>
      </w:r>
    </w:p>
    <w:p w14:paraId="2412A165" w14:textId="77777777" w:rsidR="00507FC7" w:rsidRDefault="0071449F">
      <w:pPr>
        <w:ind w:right="5"/>
      </w:pPr>
      <w:r>
        <w:t xml:space="preserve">г) Только используемые материалы. </w:t>
      </w:r>
    </w:p>
    <w:p w14:paraId="79C65496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экологические преимущества имеют беспилот</w:t>
      </w:r>
      <w:r>
        <w:rPr>
          <w:b/>
        </w:rPr>
        <w:t>ные авиационные системы по сравнению с традиционными воздушными средствами?</w:t>
      </w:r>
      <w:r>
        <w:t xml:space="preserve"> </w:t>
      </w:r>
    </w:p>
    <w:p w14:paraId="48A807D6" w14:textId="77777777" w:rsidR="00507FC7" w:rsidRDefault="0071449F">
      <w:pPr>
        <w:ind w:right="5"/>
      </w:pPr>
      <w:r>
        <w:t xml:space="preserve">а) Меньшее количество выбросов, более эффективное использование топлива, снижение шума. б) Только меньшее количество выбросов. </w:t>
      </w:r>
    </w:p>
    <w:p w14:paraId="714174A1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77244729" w14:textId="77777777" w:rsidR="00507FC7" w:rsidRDefault="0071449F">
      <w:pPr>
        <w:ind w:right="5"/>
      </w:pPr>
      <w:r>
        <w:t xml:space="preserve">г) Только снижение шума. </w:t>
      </w:r>
    </w:p>
    <w:p w14:paraId="45CAE7B4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систем?</w:t>
      </w:r>
      <w:r>
        <w:t xml:space="preserve"> </w:t>
      </w:r>
    </w:p>
    <w:p w14:paraId="1427CF51" w14:textId="77777777" w:rsidR="00507FC7" w:rsidRDefault="0071449F">
      <w:pPr>
        <w:ind w:right="86"/>
      </w:pPr>
      <w:r>
        <w:t>а) Уменьшение веса самолета, увеличение дальности полета, более длительное время полета. б) Только уменьшение веса</w:t>
      </w:r>
      <w:r>
        <w:t xml:space="preserve"> самолета. </w:t>
      </w:r>
    </w:p>
    <w:p w14:paraId="5649119E" w14:textId="77777777" w:rsidR="00507FC7" w:rsidRDefault="0071449F">
      <w:pPr>
        <w:ind w:right="5"/>
      </w:pPr>
      <w:r>
        <w:t xml:space="preserve">в) Только увеличение дальности полета. </w:t>
      </w:r>
    </w:p>
    <w:p w14:paraId="4C35C745" w14:textId="77777777" w:rsidR="00507FC7" w:rsidRDefault="0071449F">
      <w:pPr>
        <w:ind w:right="5"/>
      </w:pPr>
      <w:r>
        <w:t xml:space="preserve">г) Только более длительное время полета. </w:t>
      </w:r>
    </w:p>
    <w:p w14:paraId="462A78FC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технологические разработки направлены на снижение воздействия беспилотных систем на окружающую среду?</w:t>
      </w:r>
      <w:r>
        <w:t xml:space="preserve"> </w:t>
      </w:r>
    </w:p>
    <w:p w14:paraId="667029FF" w14:textId="77777777" w:rsidR="00507FC7" w:rsidRDefault="0071449F">
      <w:pPr>
        <w:ind w:right="5"/>
      </w:pPr>
      <w:r>
        <w:t xml:space="preserve">а) Использование биоразлагаемых материалов, снижение шума, снижение выбросов. </w:t>
      </w:r>
    </w:p>
    <w:p w14:paraId="7807FC4B" w14:textId="77777777" w:rsidR="00507FC7" w:rsidRDefault="0071449F">
      <w:pPr>
        <w:ind w:right="5"/>
      </w:pPr>
      <w:r>
        <w:t xml:space="preserve">б) Только использование биоразлагаемых материалов. </w:t>
      </w:r>
    </w:p>
    <w:p w14:paraId="6566AF39" w14:textId="77777777" w:rsidR="00507FC7" w:rsidRDefault="0071449F">
      <w:pPr>
        <w:ind w:right="5"/>
      </w:pPr>
      <w:r>
        <w:t xml:space="preserve">в) Только снижение шума. </w:t>
      </w:r>
    </w:p>
    <w:p w14:paraId="2F5CFFCA" w14:textId="77777777" w:rsidR="00507FC7" w:rsidRDefault="0071449F">
      <w:pPr>
        <w:ind w:right="5"/>
      </w:pPr>
      <w:r>
        <w:t xml:space="preserve">г) Только снижение выбросов. </w:t>
      </w:r>
    </w:p>
    <w:p w14:paraId="1DCDB94F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lastRenderedPageBreak/>
        <w:t>Какие меры могут быть приняты для уменьшения экологического следа при</w:t>
      </w:r>
      <w:r>
        <w:rPr>
          <w:b/>
        </w:rPr>
        <w:t xml:space="preserve"> эксплуатации и обслуживании беспилотных авиационных систем?</w:t>
      </w:r>
      <w:r>
        <w:t xml:space="preserve"> </w:t>
      </w:r>
    </w:p>
    <w:p w14:paraId="784AC5C4" w14:textId="77777777" w:rsidR="00507FC7" w:rsidRDefault="0071449F">
      <w:pPr>
        <w:ind w:right="5"/>
      </w:pPr>
      <w:r>
        <w:t xml:space="preserve">а) Использование биотоплива, сортировка отходов, оптимизация маршрутов. </w:t>
      </w:r>
    </w:p>
    <w:p w14:paraId="6791E7A3" w14:textId="77777777" w:rsidR="00507FC7" w:rsidRDefault="0071449F">
      <w:pPr>
        <w:ind w:right="5"/>
      </w:pPr>
      <w:r>
        <w:t xml:space="preserve">б) Только использование биотоплива. </w:t>
      </w:r>
    </w:p>
    <w:p w14:paraId="637046BB" w14:textId="77777777" w:rsidR="00507FC7" w:rsidRDefault="0071449F">
      <w:pPr>
        <w:ind w:right="5"/>
      </w:pPr>
      <w:r>
        <w:t xml:space="preserve">в) Только сортировка отходов. </w:t>
      </w:r>
    </w:p>
    <w:p w14:paraId="65567110" w14:textId="77777777" w:rsidR="00507FC7" w:rsidRDefault="0071449F">
      <w:pPr>
        <w:ind w:right="5"/>
      </w:pPr>
      <w:r>
        <w:t xml:space="preserve">г) Только оптимизация маршрутов. </w:t>
      </w:r>
    </w:p>
    <w:p w14:paraId="403C59B0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принципы эффе</w:t>
      </w:r>
      <w:r>
        <w:rPr>
          <w:b/>
        </w:rPr>
        <w:t>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</w:t>
      </w:r>
    </w:p>
    <w:p w14:paraId="66499DD6" w14:textId="77777777" w:rsidR="00507FC7" w:rsidRDefault="0071449F">
      <w:pPr>
        <w:ind w:right="5"/>
      </w:pPr>
      <w:r>
        <w:t xml:space="preserve">а) Увеличение мощности системы, оптимизация энергопотребления, использование регенеративного торможения. </w:t>
      </w:r>
    </w:p>
    <w:p w14:paraId="3138FFF9" w14:textId="77777777" w:rsidR="00507FC7" w:rsidRDefault="0071449F">
      <w:pPr>
        <w:ind w:right="5"/>
      </w:pPr>
      <w:r>
        <w:t xml:space="preserve">б) Только увеличение мощности </w:t>
      </w:r>
      <w:r>
        <w:t xml:space="preserve">системы. </w:t>
      </w:r>
    </w:p>
    <w:p w14:paraId="72C0B624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6618763E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537D0968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преимущества предоставляют беспилотные авиационные системы для доставки медицинской помощи в отдаленные районы по сравнению с традиционными метод</w:t>
      </w:r>
      <w:r>
        <w:rPr>
          <w:b/>
        </w:rPr>
        <w:t>ами?</w:t>
      </w:r>
      <w:r>
        <w:t xml:space="preserve"> а) Скорость доставки, возможность автоматизации, меньшие затраты на перевозку. б) Только скорость доставки. </w:t>
      </w:r>
    </w:p>
    <w:p w14:paraId="7EDEAF4C" w14:textId="77777777" w:rsidR="00507FC7" w:rsidRDefault="0071449F">
      <w:pPr>
        <w:ind w:right="5"/>
      </w:pPr>
      <w:r>
        <w:t xml:space="preserve">в) Только возможность автоматизации. </w:t>
      </w:r>
    </w:p>
    <w:p w14:paraId="3FF7F29E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2623628E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 xml:space="preserve">Каковы технические и технологические особенности беспилотных </w:t>
      </w:r>
      <w:r>
        <w:rPr>
          <w:b/>
        </w:rPr>
        <w:t>систем, которые делают их эффективными для скорой медицинской помощи?</w:t>
      </w:r>
      <w:r>
        <w:t xml:space="preserve"> </w:t>
      </w:r>
    </w:p>
    <w:p w14:paraId="36889C2E" w14:textId="77777777" w:rsidR="00507FC7" w:rsidRDefault="0071449F">
      <w:pPr>
        <w:ind w:right="5"/>
      </w:pPr>
      <w:r>
        <w:t xml:space="preserve">а) Возможность проникновения в труднодоступные места, быстрый отклик, современное медицинское оборудование. </w:t>
      </w:r>
    </w:p>
    <w:p w14:paraId="31DC6C33" w14:textId="77777777" w:rsidR="00507FC7" w:rsidRDefault="0071449F">
      <w:pPr>
        <w:ind w:right="5"/>
      </w:pPr>
      <w:r>
        <w:t xml:space="preserve">б) Только возможность проникновения в труднодоступные места. </w:t>
      </w:r>
    </w:p>
    <w:p w14:paraId="702FB20C" w14:textId="77777777" w:rsidR="00507FC7" w:rsidRDefault="0071449F">
      <w:pPr>
        <w:ind w:right="5"/>
      </w:pPr>
      <w:r>
        <w:t>в) Только быст</w:t>
      </w:r>
      <w:r>
        <w:t xml:space="preserve">рый отклик. </w:t>
      </w:r>
    </w:p>
    <w:p w14:paraId="70CE682C" w14:textId="77777777" w:rsidR="00507FC7" w:rsidRDefault="0071449F">
      <w:pPr>
        <w:ind w:right="5"/>
      </w:pPr>
      <w:r>
        <w:t xml:space="preserve">г) Только современное медицинское оборудование. </w:t>
      </w:r>
    </w:p>
    <w:p w14:paraId="397F5CE4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</w:t>
      </w:r>
      <w:r>
        <w:t xml:space="preserve"> </w:t>
      </w:r>
    </w:p>
    <w:p w14:paraId="661B68DF" w14:textId="77777777" w:rsidR="00507FC7" w:rsidRDefault="0071449F">
      <w:pPr>
        <w:ind w:right="5"/>
      </w:pPr>
      <w:r>
        <w:t>а) Плохие погодные условия, огран</w:t>
      </w:r>
      <w:r>
        <w:t xml:space="preserve">иченная инфраструктура, высокая стоимость технического оборудования. </w:t>
      </w:r>
    </w:p>
    <w:p w14:paraId="44932F3E" w14:textId="77777777" w:rsidR="00507FC7" w:rsidRDefault="0071449F">
      <w:pPr>
        <w:ind w:right="5"/>
      </w:pPr>
      <w:r>
        <w:t xml:space="preserve">б) Только плохие погодные условия. </w:t>
      </w:r>
    </w:p>
    <w:p w14:paraId="5D883D81" w14:textId="77777777" w:rsidR="00507FC7" w:rsidRDefault="0071449F">
      <w:pPr>
        <w:ind w:right="5"/>
      </w:pPr>
      <w:r>
        <w:t xml:space="preserve">в) Только ограниченная инфраструктура. </w:t>
      </w:r>
    </w:p>
    <w:p w14:paraId="4EAC71DA" w14:textId="77777777" w:rsidR="00507FC7" w:rsidRDefault="0071449F">
      <w:pPr>
        <w:ind w:right="5"/>
      </w:pPr>
      <w:r>
        <w:t xml:space="preserve">г) Только высокая стоимость технического оборудования. </w:t>
      </w:r>
    </w:p>
    <w:p w14:paraId="489898ED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и защиты данных применяются в </w:t>
      </w:r>
      <w:r>
        <w:rPr>
          <w:b/>
        </w:rPr>
        <w:t>беспилотных системах при транспортировке медицинских грузов?</w:t>
      </w:r>
      <w:r>
        <w:t xml:space="preserve"> </w:t>
      </w:r>
    </w:p>
    <w:p w14:paraId="212FA90C" w14:textId="77777777" w:rsidR="00507FC7" w:rsidRDefault="0071449F">
      <w:pPr>
        <w:ind w:right="5"/>
      </w:pPr>
      <w:r>
        <w:t xml:space="preserve">а) Шифрование данных, использование специализированных контейнеров, биометрическая аутентификация. </w:t>
      </w:r>
    </w:p>
    <w:p w14:paraId="3C74E8E2" w14:textId="77777777" w:rsidR="00507FC7" w:rsidRDefault="0071449F">
      <w:pPr>
        <w:ind w:right="5"/>
      </w:pPr>
      <w:r>
        <w:t xml:space="preserve">б) Только шифрование данных. </w:t>
      </w:r>
    </w:p>
    <w:p w14:paraId="6C16F06E" w14:textId="77777777" w:rsidR="00507FC7" w:rsidRDefault="0071449F">
      <w:pPr>
        <w:ind w:right="5"/>
      </w:pPr>
      <w:r>
        <w:t xml:space="preserve">в) Только использование специализированных контейнеров. </w:t>
      </w:r>
    </w:p>
    <w:p w14:paraId="47128CFE" w14:textId="77777777" w:rsidR="00507FC7" w:rsidRDefault="0071449F">
      <w:pPr>
        <w:ind w:right="5"/>
      </w:pPr>
      <w:r>
        <w:t>г) Толь</w:t>
      </w:r>
      <w:r>
        <w:t xml:space="preserve">ко биометрическая аутентификация. </w:t>
      </w:r>
    </w:p>
    <w:p w14:paraId="2DB7CECE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</w:t>
      </w:r>
    </w:p>
    <w:p w14:paraId="7F858934" w14:textId="77777777" w:rsidR="00507FC7" w:rsidRDefault="0071449F">
      <w:pPr>
        <w:ind w:right="5"/>
      </w:pPr>
      <w:r>
        <w:t xml:space="preserve">а) Увеличение сроков, повышение качества обслуживания, возможность оперативной реакции. б) </w:t>
      </w:r>
      <w:r>
        <w:t xml:space="preserve">Только увеличение сроков. </w:t>
      </w:r>
    </w:p>
    <w:p w14:paraId="40ED7DF6" w14:textId="77777777" w:rsidR="00507FC7" w:rsidRDefault="0071449F">
      <w:pPr>
        <w:ind w:right="5"/>
      </w:pPr>
      <w:r>
        <w:t xml:space="preserve">в) Только повышение качества обслуживания. </w:t>
      </w:r>
    </w:p>
    <w:p w14:paraId="720619C2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6F172E0C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lastRenderedPageBreak/>
        <w:t>Какие функции выполняют беспилотные авиационные системы в агрокультурной сфере, и каковы преимущества их использования для мониторинга посево</w:t>
      </w:r>
      <w:r>
        <w:rPr>
          <w:b/>
        </w:rPr>
        <w:t>в?</w:t>
      </w:r>
      <w:r>
        <w:t xml:space="preserve"> </w:t>
      </w:r>
    </w:p>
    <w:p w14:paraId="674E64E3" w14:textId="77777777" w:rsidR="00507FC7" w:rsidRDefault="0071449F">
      <w:pPr>
        <w:ind w:right="5"/>
      </w:pPr>
      <w:r>
        <w:t xml:space="preserve">а) Оценка роста растений, определение степени засухи, управление поливом. </w:t>
      </w:r>
    </w:p>
    <w:p w14:paraId="45815346" w14:textId="77777777" w:rsidR="00507FC7" w:rsidRDefault="0071449F">
      <w:pPr>
        <w:ind w:right="5"/>
      </w:pPr>
      <w:r>
        <w:t xml:space="preserve">б) Только оценка роста растений. </w:t>
      </w:r>
    </w:p>
    <w:p w14:paraId="0D64731C" w14:textId="77777777" w:rsidR="00507FC7" w:rsidRDefault="0071449F">
      <w:pPr>
        <w:ind w:right="5"/>
      </w:pPr>
      <w:r>
        <w:t xml:space="preserve">в) Только определение степени засухи. </w:t>
      </w:r>
    </w:p>
    <w:p w14:paraId="61A0A202" w14:textId="77777777" w:rsidR="00507FC7" w:rsidRDefault="0071449F">
      <w:pPr>
        <w:ind w:right="5"/>
      </w:pPr>
      <w:r>
        <w:t xml:space="preserve">г) Только управление поливом. </w:t>
      </w:r>
    </w:p>
    <w:p w14:paraId="6A740057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Каким образом беспилотные системы помогают в определении уровня урожайнос</w:t>
      </w:r>
      <w:r>
        <w:rPr>
          <w:b/>
        </w:rPr>
        <w:t>ти и управлении сельскохозяйственными процессами?</w:t>
      </w:r>
      <w:r>
        <w:t xml:space="preserve"> </w:t>
      </w:r>
    </w:p>
    <w:p w14:paraId="7F3DECBB" w14:textId="77777777" w:rsidR="00507FC7" w:rsidRDefault="0071449F">
      <w:pPr>
        <w:ind w:right="5"/>
      </w:pPr>
      <w:r>
        <w:t xml:space="preserve">а) Сбор данных о посевах, проведение анализа, выявление патологий растений. </w:t>
      </w:r>
    </w:p>
    <w:p w14:paraId="05AFCE0E" w14:textId="77777777" w:rsidR="00507FC7" w:rsidRDefault="0071449F">
      <w:pPr>
        <w:ind w:right="5"/>
      </w:pPr>
      <w:r>
        <w:t xml:space="preserve">б) Только сбор данных о посевах. </w:t>
      </w:r>
    </w:p>
    <w:p w14:paraId="448095F9" w14:textId="77777777" w:rsidR="00507FC7" w:rsidRDefault="0071449F">
      <w:pPr>
        <w:ind w:right="5"/>
      </w:pPr>
      <w:r>
        <w:t xml:space="preserve">в) Только проведение анализа. </w:t>
      </w:r>
    </w:p>
    <w:p w14:paraId="140655B7" w14:textId="77777777" w:rsidR="00507FC7" w:rsidRDefault="0071449F">
      <w:pPr>
        <w:ind w:right="5"/>
      </w:pPr>
      <w:r>
        <w:t xml:space="preserve">г) Только выявление патологий растений. </w:t>
      </w:r>
    </w:p>
    <w:p w14:paraId="5213024E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технические возм</w:t>
      </w:r>
      <w:r>
        <w:rPr>
          <w:b/>
        </w:rPr>
        <w:t>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</w:t>
      </w:r>
    </w:p>
    <w:p w14:paraId="3E4C4659" w14:textId="77777777" w:rsidR="00507FC7" w:rsidRDefault="0071449F">
      <w:pPr>
        <w:ind w:right="259"/>
      </w:pPr>
      <w:r>
        <w:t xml:space="preserve">а) Тепловое зондирование, анализ мультиспектральных данных, точное позиционирование. б) Только тепловое зондирование. </w:t>
      </w:r>
    </w:p>
    <w:p w14:paraId="0F33A046" w14:textId="77777777" w:rsidR="00507FC7" w:rsidRDefault="0071449F">
      <w:pPr>
        <w:ind w:right="5"/>
      </w:pPr>
      <w:r>
        <w:t>в) Только анали</w:t>
      </w:r>
      <w:r>
        <w:t xml:space="preserve">з мультиспектральных данных. </w:t>
      </w:r>
    </w:p>
    <w:p w14:paraId="4A984C09" w14:textId="77777777" w:rsidR="00507FC7" w:rsidRDefault="0071449F">
      <w:pPr>
        <w:ind w:right="5"/>
      </w:pPr>
      <w:r>
        <w:t xml:space="preserve">г) Только точное позиционирование. </w:t>
      </w:r>
    </w:p>
    <w:p w14:paraId="4FA9CE5C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Какие данные и инструменты используются в беспилотных системах для оптимизации сельскохозяйственных процессов?</w:t>
      </w:r>
      <w:r>
        <w:t xml:space="preserve"> </w:t>
      </w:r>
    </w:p>
    <w:p w14:paraId="405E7823" w14:textId="77777777" w:rsidR="00507FC7" w:rsidRDefault="0071449F">
      <w:pPr>
        <w:ind w:right="1282"/>
      </w:pPr>
      <w:r>
        <w:t xml:space="preserve">а) Данные о погоде, информация о состоянии почвы, аналитика о росте растений. б) Только данные о погоде. </w:t>
      </w:r>
    </w:p>
    <w:p w14:paraId="0333B2F5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7165051E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4B823EDF" w14:textId="77777777" w:rsidR="00507FC7" w:rsidRDefault="0071449F">
      <w:pPr>
        <w:numPr>
          <w:ilvl w:val="0"/>
          <w:numId w:val="25"/>
        </w:numPr>
        <w:spacing w:after="5" w:line="274" w:lineRule="auto"/>
        <w:ind w:right="16" w:hanging="360"/>
      </w:pPr>
      <w:r>
        <w:rPr>
          <w:b/>
        </w:rPr>
        <w:t>Какое значение имеет автоматизация и использование искусственного инте</w:t>
      </w:r>
      <w:r>
        <w:rPr>
          <w:b/>
        </w:rPr>
        <w:t>ллекта в беспилотных системах для агрокультурных целей?</w:t>
      </w:r>
      <w:r>
        <w:t xml:space="preserve"> </w:t>
      </w:r>
    </w:p>
    <w:p w14:paraId="5EB2BBDD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09DDF8BC" w14:textId="77777777" w:rsidR="00507FC7" w:rsidRDefault="0071449F">
      <w:pPr>
        <w:spacing w:after="13" w:line="268" w:lineRule="auto"/>
        <w:ind w:left="432" w:right="871"/>
        <w:jc w:val="both"/>
      </w:pPr>
      <w:r>
        <w:t>б) Повышение скорости обработки информации, точное прогнозирование роста урожая, оптимизация затрат и увеличение выхода продукции. в) Только точное</w:t>
      </w:r>
      <w:r>
        <w:t xml:space="preserve"> прогнозирование роста урожая. </w:t>
      </w:r>
    </w:p>
    <w:p w14:paraId="239C09E8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3434D94E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6A815EDF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0021938B" w14:textId="77777777" w:rsidR="00507FC7" w:rsidRDefault="0071449F">
      <w:pPr>
        <w:numPr>
          <w:ilvl w:val="0"/>
          <w:numId w:val="26"/>
        </w:numPr>
        <w:spacing w:after="12" w:line="267" w:lineRule="auto"/>
        <w:ind w:right="16" w:hanging="360"/>
      </w:pPr>
      <w:r>
        <w:rPr>
          <w:b/>
        </w:rPr>
        <w:t>Какие технические характеристики беспилотных авиационных систем следует учитывать при работе в экстремальных климатических условиях?</w:t>
      </w:r>
      <w:r>
        <w:t xml:space="preserve"> а) Только увеличение мощности системы. </w:t>
      </w:r>
    </w:p>
    <w:p w14:paraId="2325D8A5" w14:textId="77777777" w:rsidR="00507FC7" w:rsidRDefault="0071449F">
      <w:pPr>
        <w:ind w:right="5"/>
      </w:pPr>
      <w:r>
        <w:t xml:space="preserve">б) Увеличение мощности системы, оптимизация энергопотребления, использование регенеративного торможения. </w:t>
      </w:r>
    </w:p>
    <w:p w14:paraId="7DF4FEAA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3ADACE59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772AF948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особенно</w:t>
      </w:r>
      <w:r>
        <w:rPr>
          <w:b/>
        </w:rPr>
        <w:t>сти имеют беспилотные воздушные суда, предназначенные для полетов в условиях низких температур?</w:t>
      </w:r>
      <w:r>
        <w:t xml:space="preserve"> </w:t>
      </w:r>
    </w:p>
    <w:p w14:paraId="46AA2DE6" w14:textId="77777777" w:rsidR="00507FC7" w:rsidRDefault="0071449F">
      <w:pPr>
        <w:ind w:right="5"/>
      </w:pPr>
      <w:r>
        <w:t xml:space="preserve">а) Отсутствие ледообразования, нагреваемые элементы конструкции, специальные антикоррозийные покрытия. </w:t>
      </w:r>
    </w:p>
    <w:p w14:paraId="09AFBC61" w14:textId="77777777" w:rsidR="00507FC7" w:rsidRDefault="0071449F">
      <w:pPr>
        <w:ind w:right="5"/>
      </w:pPr>
      <w:r>
        <w:t xml:space="preserve">б) Только отсутствие ледообразования. </w:t>
      </w:r>
    </w:p>
    <w:p w14:paraId="35DA9753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1DEC2CF0" w14:textId="77777777" w:rsidR="00507FC7" w:rsidRDefault="0071449F">
      <w:pPr>
        <w:ind w:right="5"/>
      </w:pPr>
      <w:r>
        <w:t xml:space="preserve">г) Только специальные антикоррозийные покрытия. </w:t>
      </w:r>
    </w:p>
    <w:p w14:paraId="0884A83E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lastRenderedPageBreak/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</w:t>
      </w:r>
    </w:p>
    <w:p w14:paraId="6436F6B6" w14:textId="77777777" w:rsidR="00507FC7" w:rsidRDefault="0071449F">
      <w:pPr>
        <w:ind w:right="5"/>
      </w:pPr>
      <w:r>
        <w:t>а) Грузоподъемность, скорость, тип двигателя, да</w:t>
      </w:r>
      <w:r>
        <w:t xml:space="preserve">льность полета. </w:t>
      </w:r>
    </w:p>
    <w:p w14:paraId="2BA39A0E" w14:textId="77777777" w:rsidR="00507FC7" w:rsidRDefault="0071449F">
      <w:pPr>
        <w:ind w:right="5"/>
      </w:pPr>
      <w:r>
        <w:t xml:space="preserve">б) Только грузоподъемность. </w:t>
      </w:r>
    </w:p>
    <w:p w14:paraId="3E59E12E" w14:textId="77777777" w:rsidR="00507FC7" w:rsidRDefault="0071449F">
      <w:pPr>
        <w:ind w:right="5"/>
      </w:pPr>
      <w:r>
        <w:t xml:space="preserve">в) Только тип двигателя. </w:t>
      </w:r>
    </w:p>
    <w:p w14:paraId="1920703D" w14:textId="77777777" w:rsidR="00507FC7" w:rsidRDefault="0071449F">
      <w:pPr>
        <w:ind w:right="5"/>
      </w:pPr>
      <w:r>
        <w:t xml:space="preserve">г) Только дальность полета. </w:t>
      </w:r>
    </w:p>
    <w:p w14:paraId="0C7E956D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преимущества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Меньший</w:t>
      </w:r>
      <w:r>
        <w:t xml:space="preserve"> вес, универсальность, гибкость в настройке, большая дальность полета. б) Только меньший вес. </w:t>
      </w:r>
    </w:p>
    <w:p w14:paraId="6F373217" w14:textId="77777777" w:rsidR="00507FC7" w:rsidRDefault="0071449F">
      <w:pPr>
        <w:ind w:right="5"/>
      </w:pPr>
      <w:r>
        <w:t xml:space="preserve">в) Только универсальность. </w:t>
      </w:r>
    </w:p>
    <w:p w14:paraId="33897EBD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3CCFDF2B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 технические характеристики беспилотных систем могут быть оптимизированы для работы в условия</w:t>
      </w:r>
      <w:r>
        <w:rPr>
          <w:b/>
        </w:rPr>
        <w:t>х с высокой влажностью или пыльным воздухом?</w:t>
      </w:r>
      <w:r>
        <w:t xml:space="preserve"> </w:t>
      </w:r>
    </w:p>
    <w:p w14:paraId="0DB14B8B" w14:textId="77777777" w:rsidR="00507FC7" w:rsidRDefault="0071449F">
      <w:pPr>
        <w:ind w:right="5"/>
      </w:pPr>
      <w:r>
        <w:t xml:space="preserve">а) Увеличение количества двигателей, установка специальных фильтров, используемые материалы. </w:t>
      </w:r>
    </w:p>
    <w:p w14:paraId="65ABBB95" w14:textId="77777777" w:rsidR="00507FC7" w:rsidRDefault="0071449F">
      <w:pPr>
        <w:ind w:right="5"/>
      </w:pPr>
      <w:r>
        <w:t xml:space="preserve">б) Только увеличение количества двигателей. </w:t>
      </w:r>
    </w:p>
    <w:p w14:paraId="084823CA" w14:textId="77777777" w:rsidR="00507FC7" w:rsidRDefault="0071449F">
      <w:pPr>
        <w:ind w:right="5"/>
      </w:pPr>
      <w:r>
        <w:t xml:space="preserve">в) Только установка специальных фильтров. </w:t>
      </w:r>
    </w:p>
    <w:p w14:paraId="5291BBFF" w14:textId="77777777" w:rsidR="00507FC7" w:rsidRDefault="0071449F">
      <w:pPr>
        <w:ind w:right="5"/>
      </w:pPr>
      <w:r>
        <w:t>г) Только используемые матер</w:t>
      </w:r>
      <w:r>
        <w:t xml:space="preserve">иалы. </w:t>
      </w:r>
    </w:p>
    <w:p w14:paraId="3BE607A5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воздушными средствами?</w:t>
      </w:r>
      <w:r>
        <w:t xml:space="preserve"> </w:t>
      </w:r>
    </w:p>
    <w:p w14:paraId="02C00EE6" w14:textId="77777777" w:rsidR="00507FC7" w:rsidRDefault="0071449F">
      <w:pPr>
        <w:ind w:right="5"/>
      </w:pPr>
      <w:r>
        <w:t>а) Меньшее количество выбросов, более эффективное использование топлива, снижение шума. б) Только меньшее количество выбросов</w:t>
      </w:r>
      <w:r>
        <w:t xml:space="preserve">. </w:t>
      </w:r>
    </w:p>
    <w:p w14:paraId="1D084BBF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624EAF16" w14:textId="77777777" w:rsidR="00507FC7" w:rsidRDefault="0071449F">
      <w:pPr>
        <w:ind w:right="5"/>
      </w:pPr>
      <w:r>
        <w:t xml:space="preserve">г) Только снижение шума. </w:t>
      </w:r>
    </w:p>
    <w:p w14:paraId="7F9FC185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систем?</w:t>
      </w:r>
      <w:r>
        <w:t xml:space="preserve"> </w:t>
      </w:r>
    </w:p>
    <w:p w14:paraId="2ED0060D" w14:textId="77777777" w:rsidR="00507FC7" w:rsidRDefault="0071449F">
      <w:pPr>
        <w:ind w:right="86"/>
      </w:pPr>
      <w:r>
        <w:t>а) Уменьшение веса самолета, увеличение дальности полета, бо</w:t>
      </w:r>
      <w:r>
        <w:t xml:space="preserve">лее длительное время полета. б) Только уменьшение веса самолета. </w:t>
      </w:r>
    </w:p>
    <w:p w14:paraId="7D84E893" w14:textId="77777777" w:rsidR="00507FC7" w:rsidRDefault="0071449F">
      <w:pPr>
        <w:ind w:right="5"/>
      </w:pPr>
      <w:r>
        <w:t xml:space="preserve">в) Только увеличение дальности полета. </w:t>
      </w:r>
    </w:p>
    <w:p w14:paraId="6EDB5705" w14:textId="77777777" w:rsidR="00507FC7" w:rsidRDefault="0071449F">
      <w:pPr>
        <w:ind w:right="5"/>
      </w:pPr>
      <w:r>
        <w:t xml:space="preserve">г) Только более длительное время полета. </w:t>
      </w:r>
    </w:p>
    <w:p w14:paraId="6FA65253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технологические разработки направлены на снижение воздействия беспилотных систем на окружающую среду?</w:t>
      </w:r>
      <w:r>
        <w:t xml:space="preserve"> </w:t>
      </w:r>
    </w:p>
    <w:p w14:paraId="5AB12F90" w14:textId="77777777" w:rsidR="00507FC7" w:rsidRDefault="0071449F">
      <w:pPr>
        <w:ind w:right="5"/>
      </w:pPr>
      <w:r>
        <w:t xml:space="preserve">а) Использование биоразлагаемых материалов, снижение шума, снижение выбросов. </w:t>
      </w:r>
    </w:p>
    <w:p w14:paraId="5A7A996D" w14:textId="77777777" w:rsidR="00507FC7" w:rsidRDefault="0071449F">
      <w:pPr>
        <w:ind w:right="5"/>
      </w:pPr>
      <w:r>
        <w:t xml:space="preserve">б) Только использование биоразлагаемых материалов. </w:t>
      </w:r>
    </w:p>
    <w:p w14:paraId="2C5CDCF1" w14:textId="77777777" w:rsidR="00507FC7" w:rsidRDefault="0071449F">
      <w:pPr>
        <w:ind w:right="5"/>
      </w:pPr>
      <w:r>
        <w:t xml:space="preserve">в) Только снижение шума. </w:t>
      </w:r>
    </w:p>
    <w:p w14:paraId="0194C413" w14:textId="77777777" w:rsidR="00507FC7" w:rsidRDefault="0071449F">
      <w:pPr>
        <w:ind w:right="5"/>
      </w:pPr>
      <w:r>
        <w:t xml:space="preserve">г) Только снижение выбросов. </w:t>
      </w:r>
    </w:p>
    <w:p w14:paraId="4332BB0F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 xml:space="preserve">Какие меры могут быть приняты для уменьшения экологического следа </w:t>
      </w:r>
      <w:r>
        <w:rPr>
          <w:b/>
        </w:rPr>
        <w:t>при эксплуатации и обслуживании беспилотных авиационных систем?</w:t>
      </w:r>
      <w:r>
        <w:t xml:space="preserve"> </w:t>
      </w:r>
    </w:p>
    <w:p w14:paraId="0C3F0419" w14:textId="77777777" w:rsidR="00507FC7" w:rsidRDefault="0071449F">
      <w:pPr>
        <w:ind w:right="5"/>
      </w:pPr>
      <w:r>
        <w:t xml:space="preserve">а) Использование биотоплива, сортировка отходов, оптимизация маршрутов. </w:t>
      </w:r>
    </w:p>
    <w:p w14:paraId="688CE342" w14:textId="77777777" w:rsidR="00507FC7" w:rsidRDefault="0071449F">
      <w:pPr>
        <w:ind w:right="5"/>
      </w:pPr>
      <w:r>
        <w:t xml:space="preserve">б) Только использование биотоплива. </w:t>
      </w:r>
    </w:p>
    <w:p w14:paraId="7FF7534F" w14:textId="77777777" w:rsidR="00507FC7" w:rsidRDefault="0071449F">
      <w:pPr>
        <w:ind w:right="5"/>
      </w:pPr>
      <w:r>
        <w:t xml:space="preserve">в) Только сортировка отходов. </w:t>
      </w:r>
    </w:p>
    <w:p w14:paraId="4E43F2F6" w14:textId="77777777" w:rsidR="00507FC7" w:rsidRDefault="0071449F">
      <w:pPr>
        <w:ind w:right="5"/>
      </w:pPr>
      <w:r>
        <w:t xml:space="preserve">г) Только оптимизация маршрутов. </w:t>
      </w:r>
    </w:p>
    <w:p w14:paraId="1FCCAB8C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принципы э</w:t>
      </w:r>
      <w:r>
        <w:rPr>
          <w:b/>
        </w:rPr>
        <w:t>ффективного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</w:t>
      </w:r>
    </w:p>
    <w:p w14:paraId="09DDEE15" w14:textId="77777777" w:rsidR="00507FC7" w:rsidRDefault="0071449F">
      <w:pPr>
        <w:ind w:right="5"/>
      </w:pPr>
      <w:r>
        <w:t xml:space="preserve">а) Увеличение мощности системы, оптимизация энергопотребления, использование регенеративного торможения. </w:t>
      </w:r>
    </w:p>
    <w:p w14:paraId="22035567" w14:textId="77777777" w:rsidR="00507FC7" w:rsidRDefault="0071449F">
      <w:pPr>
        <w:ind w:right="5"/>
      </w:pPr>
      <w:r>
        <w:lastRenderedPageBreak/>
        <w:t>б) Только увеличение мощнос</w:t>
      </w:r>
      <w:r>
        <w:t xml:space="preserve">ти системы. </w:t>
      </w:r>
    </w:p>
    <w:p w14:paraId="74F0059D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371456E4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2256303D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 xml:space="preserve">Какие преимущества предоставляют беспилотные авиационные системы для доставки медицинской помощи в отдаленные районы по сравнению с традиционными </w:t>
      </w:r>
      <w:r>
        <w:rPr>
          <w:b/>
        </w:rPr>
        <w:t>методами?</w:t>
      </w:r>
      <w:r>
        <w:t xml:space="preserve"> а) Скорость доставки, возможность автоматизации, меньшие затраты на перевозку. б) Только скорость доставки. </w:t>
      </w:r>
    </w:p>
    <w:p w14:paraId="5F854B9B" w14:textId="77777777" w:rsidR="00507FC7" w:rsidRDefault="0071449F">
      <w:pPr>
        <w:ind w:right="5"/>
      </w:pPr>
      <w:r>
        <w:t xml:space="preserve">в) Только возможность автоматизации. </w:t>
      </w:r>
    </w:p>
    <w:p w14:paraId="17B26309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318E0F10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Каковы технические и технологические особенности беспилотн</w:t>
      </w:r>
      <w:r>
        <w:rPr>
          <w:b/>
        </w:rPr>
        <w:t>ых систем, которые делают их эффективными для скорой медицинской помощи?</w:t>
      </w:r>
      <w:r>
        <w:t xml:space="preserve"> </w:t>
      </w:r>
    </w:p>
    <w:p w14:paraId="31E49488" w14:textId="77777777" w:rsidR="00507FC7" w:rsidRDefault="0071449F">
      <w:pPr>
        <w:ind w:right="5"/>
      </w:pPr>
      <w:r>
        <w:t xml:space="preserve">а) Возможность проникновения в труднодоступные места, быстрый отклик, современное медицинское оборудование. </w:t>
      </w:r>
    </w:p>
    <w:p w14:paraId="2922F655" w14:textId="77777777" w:rsidR="00507FC7" w:rsidRDefault="0071449F">
      <w:pPr>
        <w:ind w:right="5"/>
      </w:pPr>
      <w:r>
        <w:t xml:space="preserve">б) Только возможность проникновения в труднодоступные места. </w:t>
      </w:r>
    </w:p>
    <w:p w14:paraId="3D50D4F3" w14:textId="77777777" w:rsidR="00507FC7" w:rsidRDefault="0071449F">
      <w:pPr>
        <w:ind w:right="5"/>
      </w:pPr>
      <w:r>
        <w:t>в) Только б</w:t>
      </w:r>
      <w:r>
        <w:t xml:space="preserve">ыстрый отклик. </w:t>
      </w:r>
    </w:p>
    <w:p w14:paraId="61063F59" w14:textId="77777777" w:rsidR="00507FC7" w:rsidRDefault="0071449F">
      <w:pPr>
        <w:ind w:right="5"/>
      </w:pPr>
      <w:r>
        <w:t xml:space="preserve">г) Только современное медицинское оборудование. </w:t>
      </w:r>
    </w:p>
    <w:p w14:paraId="47B927B4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</w:t>
      </w:r>
      <w:r>
        <w:t xml:space="preserve"> а) Плохие погодные условия, огр</w:t>
      </w:r>
      <w:r>
        <w:t xml:space="preserve">аниченная инфраструктура, высокая стоимость технического оборудования. </w:t>
      </w:r>
    </w:p>
    <w:p w14:paraId="2534ED39" w14:textId="77777777" w:rsidR="00507FC7" w:rsidRDefault="0071449F">
      <w:pPr>
        <w:ind w:right="5"/>
      </w:pPr>
      <w:r>
        <w:t xml:space="preserve">б) Только плохие погодные условия. </w:t>
      </w:r>
    </w:p>
    <w:p w14:paraId="7A7D6C76" w14:textId="77777777" w:rsidR="00507FC7" w:rsidRDefault="0071449F">
      <w:pPr>
        <w:ind w:right="5"/>
      </w:pPr>
      <w:r>
        <w:t xml:space="preserve">в) Только ограниченная инфраструктура. </w:t>
      </w:r>
    </w:p>
    <w:p w14:paraId="38B6D305" w14:textId="77777777" w:rsidR="00507FC7" w:rsidRDefault="0071449F">
      <w:pPr>
        <w:ind w:right="5"/>
      </w:pPr>
      <w:r>
        <w:t xml:space="preserve">г) Только высокая стоимость технического оборудования. </w:t>
      </w:r>
    </w:p>
    <w:p w14:paraId="58CA2CE0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и защиты данных применяются </w:t>
      </w:r>
      <w:r>
        <w:rPr>
          <w:b/>
        </w:rPr>
        <w:t>в беспилотных системах при транспортировке медицинских грузов?</w:t>
      </w:r>
      <w:r>
        <w:t xml:space="preserve"> </w:t>
      </w:r>
    </w:p>
    <w:p w14:paraId="5F2860D8" w14:textId="77777777" w:rsidR="00507FC7" w:rsidRDefault="0071449F">
      <w:pPr>
        <w:ind w:right="5"/>
      </w:pPr>
      <w:r>
        <w:t xml:space="preserve">а) Шифрование данных, использование специализированных контейнеров, биометрическая аутентификация. </w:t>
      </w:r>
    </w:p>
    <w:p w14:paraId="2B1825A6" w14:textId="77777777" w:rsidR="00507FC7" w:rsidRDefault="0071449F">
      <w:pPr>
        <w:ind w:right="5"/>
      </w:pPr>
      <w:r>
        <w:t xml:space="preserve">б) Только шифрование данных. </w:t>
      </w:r>
    </w:p>
    <w:p w14:paraId="5869095A" w14:textId="77777777" w:rsidR="00507FC7" w:rsidRDefault="0071449F">
      <w:pPr>
        <w:ind w:right="5"/>
      </w:pPr>
      <w:r>
        <w:t xml:space="preserve">в) Только использование специализированных контейнеров. </w:t>
      </w:r>
    </w:p>
    <w:p w14:paraId="50989670" w14:textId="77777777" w:rsidR="00507FC7" w:rsidRDefault="0071449F">
      <w:pPr>
        <w:ind w:right="5"/>
      </w:pPr>
      <w:r>
        <w:t xml:space="preserve">г) Только биометрическая аутентификация. </w:t>
      </w:r>
    </w:p>
    <w:p w14:paraId="08D0313D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</w:t>
      </w:r>
    </w:p>
    <w:p w14:paraId="35FDAFE0" w14:textId="77777777" w:rsidR="00507FC7" w:rsidRDefault="0071449F">
      <w:pPr>
        <w:ind w:right="5"/>
      </w:pPr>
      <w:r>
        <w:t>а) Увеличение сроков, повышение качества обслуживания, возможность оперативной реакц</w:t>
      </w:r>
      <w:r>
        <w:t xml:space="preserve">ии. б) Только увеличение сроков. </w:t>
      </w:r>
    </w:p>
    <w:p w14:paraId="6050FF7C" w14:textId="77777777" w:rsidR="00507FC7" w:rsidRDefault="0071449F">
      <w:pPr>
        <w:ind w:right="5"/>
      </w:pPr>
      <w:r>
        <w:t xml:space="preserve">в) Только повышение качества обслуживания. </w:t>
      </w:r>
    </w:p>
    <w:p w14:paraId="1E663375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51D0C933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функции выполняют беспилотные авиационные системы в агрокультурной сфере, и каковы преимущества их использования для мониторинга</w:t>
      </w:r>
      <w:r>
        <w:rPr>
          <w:b/>
        </w:rPr>
        <w:t xml:space="preserve"> посевов?</w:t>
      </w:r>
      <w:r>
        <w:t xml:space="preserve"> </w:t>
      </w:r>
    </w:p>
    <w:p w14:paraId="51C37E1F" w14:textId="77777777" w:rsidR="00507FC7" w:rsidRDefault="0071449F">
      <w:pPr>
        <w:ind w:right="5"/>
      </w:pPr>
      <w:r>
        <w:t xml:space="preserve">а) Оценка роста растений, определение степени засухи, управление поливом. </w:t>
      </w:r>
    </w:p>
    <w:p w14:paraId="53CA47DF" w14:textId="77777777" w:rsidR="00507FC7" w:rsidRDefault="0071449F">
      <w:pPr>
        <w:ind w:right="5"/>
      </w:pPr>
      <w:r>
        <w:t xml:space="preserve">б) Только оценка роста растений. </w:t>
      </w:r>
    </w:p>
    <w:p w14:paraId="12342356" w14:textId="77777777" w:rsidR="00507FC7" w:rsidRDefault="0071449F">
      <w:pPr>
        <w:ind w:right="5"/>
      </w:pPr>
      <w:r>
        <w:t xml:space="preserve">в) Только определение степени засухи. </w:t>
      </w:r>
    </w:p>
    <w:p w14:paraId="753C4E3D" w14:textId="77777777" w:rsidR="00507FC7" w:rsidRDefault="0071449F">
      <w:pPr>
        <w:ind w:right="5"/>
      </w:pPr>
      <w:r>
        <w:t xml:space="preserve">г) Только управление поливом. </w:t>
      </w:r>
    </w:p>
    <w:p w14:paraId="25927C9D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Каким образом беспилотные системы помогают в определении уровня ур</w:t>
      </w:r>
      <w:r>
        <w:rPr>
          <w:b/>
        </w:rPr>
        <w:t>ожайности и управлении сельскохозяйственными процессами?</w:t>
      </w:r>
      <w:r>
        <w:t xml:space="preserve"> </w:t>
      </w:r>
    </w:p>
    <w:p w14:paraId="7FC34FA6" w14:textId="77777777" w:rsidR="00507FC7" w:rsidRDefault="0071449F">
      <w:pPr>
        <w:ind w:right="5"/>
      </w:pPr>
      <w:r>
        <w:t xml:space="preserve">а) Сбор данных о посевах, проведение анализа, выявление патологий растений. </w:t>
      </w:r>
    </w:p>
    <w:p w14:paraId="02D3917D" w14:textId="77777777" w:rsidR="00507FC7" w:rsidRDefault="0071449F">
      <w:pPr>
        <w:ind w:right="5"/>
      </w:pPr>
      <w:r>
        <w:t xml:space="preserve">б) Только сбор данных о посевах. </w:t>
      </w:r>
    </w:p>
    <w:p w14:paraId="09811765" w14:textId="77777777" w:rsidR="00507FC7" w:rsidRDefault="0071449F">
      <w:pPr>
        <w:ind w:right="5"/>
      </w:pPr>
      <w:r>
        <w:t xml:space="preserve">в) Только проведение анализа. </w:t>
      </w:r>
    </w:p>
    <w:p w14:paraId="386B2CE6" w14:textId="77777777" w:rsidR="00507FC7" w:rsidRDefault="0071449F">
      <w:pPr>
        <w:ind w:right="5"/>
      </w:pPr>
      <w:r>
        <w:lastRenderedPageBreak/>
        <w:t xml:space="preserve">г) Только выявление патологий растений. </w:t>
      </w:r>
    </w:p>
    <w:p w14:paraId="02A64EAA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техническ</w:t>
      </w:r>
      <w:r>
        <w:rPr>
          <w:b/>
        </w:rPr>
        <w:t>ие возможности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</w:t>
      </w:r>
    </w:p>
    <w:p w14:paraId="41246F27" w14:textId="77777777" w:rsidR="00507FC7" w:rsidRDefault="0071449F">
      <w:pPr>
        <w:ind w:right="259"/>
      </w:pPr>
      <w:r>
        <w:t xml:space="preserve">а) Тепловое зондирование, анализ мультиспектральных данных, точное позиционирование. б) Только тепловое зондирование. </w:t>
      </w:r>
    </w:p>
    <w:p w14:paraId="2DC90922" w14:textId="77777777" w:rsidR="00507FC7" w:rsidRDefault="0071449F">
      <w:pPr>
        <w:ind w:right="5"/>
      </w:pPr>
      <w:r>
        <w:t>в) Тольк</w:t>
      </w:r>
      <w:r>
        <w:t xml:space="preserve">о анализ мультиспектральных данных. </w:t>
      </w:r>
    </w:p>
    <w:p w14:paraId="14701F4B" w14:textId="77777777" w:rsidR="00507FC7" w:rsidRDefault="0071449F">
      <w:pPr>
        <w:ind w:right="5"/>
      </w:pPr>
      <w:r>
        <w:t xml:space="preserve">г) Только точное позиционирование. </w:t>
      </w:r>
    </w:p>
    <w:p w14:paraId="2C6D2DBB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Какие данные и инструменты используются в беспилотных системах для оптимизации сельскохозяйственных процессов?</w:t>
      </w:r>
      <w:r>
        <w:t xml:space="preserve"> </w:t>
      </w:r>
    </w:p>
    <w:p w14:paraId="73801C39" w14:textId="77777777" w:rsidR="00507FC7" w:rsidRDefault="0071449F">
      <w:pPr>
        <w:ind w:right="1282"/>
      </w:pPr>
      <w:r>
        <w:t>а) Данные о погоде, информация о состоянии почвы, аналитика о росте рас</w:t>
      </w:r>
      <w:r>
        <w:t xml:space="preserve">тений. б) Только данные о погоде. </w:t>
      </w:r>
    </w:p>
    <w:p w14:paraId="14C7A6E1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4A59B611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6EAA8A15" w14:textId="77777777" w:rsidR="00507FC7" w:rsidRDefault="0071449F">
      <w:pPr>
        <w:numPr>
          <w:ilvl w:val="0"/>
          <w:numId w:val="26"/>
        </w:numPr>
        <w:spacing w:after="5" w:line="274" w:lineRule="auto"/>
        <w:ind w:right="16" w:hanging="360"/>
      </w:pPr>
      <w:r>
        <w:rPr>
          <w:b/>
        </w:rPr>
        <w:t>Какое значение имеет 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1F8034A7" w14:textId="77777777" w:rsidR="00507FC7" w:rsidRDefault="0071449F">
      <w:pPr>
        <w:spacing w:after="25" w:line="259" w:lineRule="auto"/>
        <w:ind w:left="437" w:firstLine="0"/>
      </w:pPr>
      <w:r>
        <w:t xml:space="preserve"> </w:t>
      </w:r>
    </w:p>
    <w:p w14:paraId="1470A93C" w14:textId="77777777" w:rsidR="00507FC7" w:rsidRDefault="0071449F">
      <w:pPr>
        <w:ind w:right="5"/>
      </w:pPr>
      <w:r>
        <w:t xml:space="preserve"> а) Только повышение скорости обработки информации. </w:t>
      </w:r>
    </w:p>
    <w:p w14:paraId="41192FF9" w14:textId="77777777" w:rsidR="00507FC7" w:rsidRDefault="0071449F">
      <w:pPr>
        <w:ind w:right="875"/>
      </w:pPr>
      <w:r>
        <w:t xml:space="preserve">б) Повышение скорости обработки информации, точное прогнозирование роста урожая, оптимизация затрат и увеличение выхода продукции. в) Только точное прогнозирование роста урожая. </w:t>
      </w:r>
    </w:p>
    <w:p w14:paraId="7E5240BD" w14:textId="77777777" w:rsidR="00507FC7" w:rsidRDefault="0071449F">
      <w:pPr>
        <w:spacing w:after="130"/>
        <w:ind w:right="5"/>
      </w:pPr>
      <w:r>
        <w:t>г) Только оптимизация за</w:t>
      </w:r>
      <w:r>
        <w:t>трат и увеличение выхода продукции.</w:t>
      </w:r>
      <w:r>
        <w:rPr>
          <w:sz w:val="21"/>
        </w:rPr>
        <w:t xml:space="preserve"> </w:t>
      </w:r>
    </w:p>
    <w:p w14:paraId="348A9855" w14:textId="77777777" w:rsidR="00507FC7" w:rsidRDefault="0071449F">
      <w:pPr>
        <w:spacing w:after="9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402D084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3B06376A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666ABB1A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8A0B7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C8A8A10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DF4BC5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5E131474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BBEC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20A8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914C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EBDAFEE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61264690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870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C5B3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F939A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F0EA0C4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DC4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559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0646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6829F7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6A4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EEED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9B85D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C2BEC8B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6C1E94A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C3A4DD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13C93CB3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2A2A61CA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</w:t>
      </w:r>
      <w:r>
        <w:rPr>
          <w:color w:val="000000"/>
        </w:rPr>
        <w:t xml:space="preserve">тветившему на 11-15 вопросов. </w:t>
      </w:r>
    </w:p>
    <w:p w14:paraId="36F6562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353F2DB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6698897B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1FEEF2DD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F304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C635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C065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C8D4E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5A9C6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A02162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CB4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FEB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8F5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18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334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AEAC03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2E4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947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323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21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F1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9DC438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AB1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522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1A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598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29B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EE58B3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56C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195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DA8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29C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162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F601C62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D3F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848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EC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680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171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42930AE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B0A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8A0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F6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01D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0F5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B06D8DD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664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1DA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D57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71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05F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F5A7BC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45D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163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EBD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79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107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2732045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52F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E43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FB2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E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8A5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546BB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C9C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123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8F6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CD0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07C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A499B5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40A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6B7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255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B5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844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7294A4D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177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3FA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69B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7ED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7EE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13AD9C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3D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BC5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D7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F29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4A4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5E9BDD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08C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56B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BE2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2B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4ED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01742C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AC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BA7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C59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F65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423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F84B72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3C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B4D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047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E09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996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43C5BD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053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422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1DE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D5D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CE4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FDF9FBE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4B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ECA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5F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A2B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0E6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E991E1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033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D12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E1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59F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445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32FBB25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13A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686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22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3F3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547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</w:tbl>
    <w:p w14:paraId="592B205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6851974" w14:textId="77777777" w:rsidR="00507FC7" w:rsidRDefault="0071449F">
      <w:pPr>
        <w:spacing w:after="44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1B2E522E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основные компоненты наземных комплексов необходимы для эффективной эксплуатации беспилотных воздушных судов? </w:t>
      </w:r>
    </w:p>
    <w:p w14:paraId="5B137CC9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этапы включает процесс подготовки к эксплуатации беспилотного воздушного судна перед полетом? </w:t>
      </w:r>
    </w:p>
    <w:p w14:paraId="15A70F34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Расскажите о процедуре обеспечения взлета и посадки беспилотных воздушных судов. </w:t>
      </w:r>
    </w:p>
    <w:p w14:paraId="44FEEBBF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основные компоненты системы управления полетом используются при эксплуатации беспилотных воздушных судов? </w:t>
      </w:r>
    </w:p>
    <w:p w14:paraId="02A6DE86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виды контроля за полетами беспилотных воздушных судов п</w:t>
      </w:r>
      <w:r>
        <w:rPr>
          <w:color w:val="000000"/>
        </w:rPr>
        <w:t xml:space="preserve">роводятся на этапе подготовки к эксплуатации? </w:t>
      </w:r>
    </w:p>
    <w:p w14:paraId="56B36FE1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аспекты безопасности должны учитываться при проектировании и эксплуатации беспилотных авиационных систем? </w:t>
      </w:r>
    </w:p>
    <w:p w14:paraId="3CD7E33B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регулирующие органы отвечают за сертификацию и контроль безопасности беспилотных авиационн</w:t>
      </w:r>
      <w:r>
        <w:rPr>
          <w:color w:val="000000"/>
        </w:rPr>
        <w:t xml:space="preserve">ых систем? </w:t>
      </w:r>
    </w:p>
    <w:p w14:paraId="41352CC5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стандарты и нормативы используются для обеспечения безопасности беспилотной авиации? </w:t>
      </w:r>
    </w:p>
    <w:p w14:paraId="30034F58" w14:textId="77777777" w:rsidR="00507FC7" w:rsidRDefault="0071449F">
      <w:pPr>
        <w:numPr>
          <w:ilvl w:val="0"/>
          <w:numId w:val="27"/>
        </w:numPr>
        <w:spacing w:after="20" w:line="259" w:lineRule="auto"/>
        <w:ind w:right="4" w:firstLine="710"/>
        <w:jc w:val="both"/>
      </w:pPr>
      <w:r>
        <w:rPr>
          <w:color w:val="000000"/>
        </w:rPr>
        <w:t xml:space="preserve">Какие основные этапы процесса сертификации беспилотных авиационных систем? </w:t>
      </w:r>
    </w:p>
    <w:p w14:paraId="0A07AB47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 </w:t>
      </w:r>
      <w:r>
        <w:rPr>
          <w:color w:val="000000"/>
        </w:rPr>
        <w:tab/>
        <w:t xml:space="preserve">искусственный </w:t>
      </w:r>
      <w:r>
        <w:rPr>
          <w:color w:val="000000"/>
        </w:rPr>
        <w:tab/>
        <w:t xml:space="preserve">интеллект </w:t>
      </w:r>
      <w:r>
        <w:rPr>
          <w:color w:val="000000"/>
        </w:rPr>
        <w:tab/>
        <w:t xml:space="preserve">используется </w:t>
      </w:r>
      <w:r>
        <w:rPr>
          <w:color w:val="000000"/>
        </w:rPr>
        <w:tab/>
        <w:t xml:space="preserve">для </w:t>
      </w:r>
      <w:r>
        <w:rPr>
          <w:color w:val="000000"/>
        </w:rPr>
        <w:tab/>
        <w:t xml:space="preserve">улучшения </w:t>
      </w:r>
      <w:r>
        <w:rPr>
          <w:color w:val="000000"/>
        </w:rPr>
        <w:tab/>
      </w:r>
      <w:r>
        <w:rPr>
          <w:color w:val="000000"/>
        </w:rPr>
        <w:t xml:space="preserve">функциональности беспилотных авиационных систем? </w:t>
      </w:r>
    </w:p>
    <w:p w14:paraId="63428122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 машинное обучение применяется в развитии беспилотных авиационных систем? </w:t>
      </w:r>
    </w:p>
    <w:p w14:paraId="0960D3FD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преимущества предоставляют автономные системы в контексте беспилотной авиации? </w:t>
      </w:r>
    </w:p>
    <w:p w14:paraId="62B15432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инновационные технологии помогают в повышении эффективности беспилотных авиационных систем? </w:t>
      </w:r>
    </w:p>
    <w:p w14:paraId="47F7E059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 беспилотные авиационные системы влияют на эффективность транспортной логистики? </w:t>
      </w:r>
    </w:p>
    <w:p w14:paraId="0B669C8A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В каких коммерческих операциях могут использоваться беспилотные авиацион</w:t>
      </w:r>
      <w:r>
        <w:rPr>
          <w:color w:val="000000"/>
        </w:rPr>
        <w:t xml:space="preserve">ные системы? </w:t>
      </w:r>
    </w:p>
    <w:p w14:paraId="7A900450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преимущества предоставляют беспилотные авиационные системы для бизнеса и транспортных компаний? </w:t>
      </w:r>
    </w:p>
    <w:p w14:paraId="02027B62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lastRenderedPageBreak/>
        <w:t xml:space="preserve">Какие вызовы могут возникнуть при интеграции беспилотных авиационных систем в транспортные и коммерческие операции? </w:t>
      </w:r>
    </w:p>
    <w:p w14:paraId="34441E11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основные тенденц</w:t>
      </w:r>
      <w:r>
        <w:rPr>
          <w:color w:val="000000"/>
        </w:rPr>
        <w:t xml:space="preserve">ии в развитии беспилотных авиационных систем смешанного типа наблюдаются в последние годы? </w:t>
      </w:r>
    </w:p>
    <w:p w14:paraId="34424640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факторы ограничивают широкое использование беспилотных авиационных систем в различных отраслях? </w:t>
      </w:r>
    </w:p>
    <w:p w14:paraId="6D8DC815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преимущества и недостатки у различных типов беспилотных</w:t>
      </w:r>
      <w:r>
        <w:rPr>
          <w:color w:val="000000"/>
        </w:rPr>
        <w:t xml:space="preserve"> авиационных систем смешанного типа? </w:t>
      </w:r>
    </w:p>
    <w:p w14:paraId="7341CEBA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технические характеристики беспилотных авиационных систем следует учитывать при работе в экстремальных климатических условиях? </w:t>
      </w:r>
    </w:p>
    <w:p w14:paraId="3EA4B493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особенности имеют беспилотные воздушные суда, предназначенные для полетов в ус</w:t>
      </w:r>
      <w:r>
        <w:rPr>
          <w:color w:val="000000"/>
        </w:rPr>
        <w:t xml:space="preserve">ловиях низких температур? </w:t>
      </w:r>
    </w:p>
    <w:p w14:paraId="4FB040BF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факторы влияют на выбор беспилотной авиационной системы для работы в различных регионах с разным рельефом? </w:t>
      </w:r>
    </w:p>
    <w:p w14:paraId="37B0B4F5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преимущества имеют многоцелевые беспилотные системы в сравнении с специализированными моделями при адаптации </w:t>
      </w:r>
      <w:r>
        <w:rPr>
          <w:color w:val="000000"/>
        </w:rPr>
        <w:t xml:space="preserve">к разным климатическим зонам? </w:t>
      </w:r>
    </w:p>
    <w:p w14:paraId="111ADF1E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 технические характеристики беспилотных систем могут быть оптимизированы для работы в условиях с высокой влажностью или пыльным воздухом? </w:t>
      </w:r>
    </w:p>
    <w:p w14:paraId="4EEE39A5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экологические преимущества имеют беспилотные авиационные системы по сравнению</w:t>
      </w:r>
      <w:r>
        <w:rPr>
          <w:color w:val="000000"/>
        </w:rPr>
        <w:t xml:space="preserve"> с традиционными воздушными средствами? </w:t>
      </w:r>
    </w:p>
    <w:p w14:paraId="24264E2D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Каким образом интеграция возобновляемых источников энергии влияет на устойчивость беспилотных авиационных систем? </w:t>
      </w:r>
    </w:p>
    <w:p w14:paraId="6C91E904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технологические разработки направлены на снижение воздействия беспилотных систем на окружающую</w:t>
      </w:r>
      <w:r>
        <w:rPr>
          <w:color w:val="000000"/>
        </w:rPr>
        <w:t xml:space="preserve"> среду? </w:t>
      </w:r>
    </w:p>
    <w:p w14:paraId="34A52209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меры могут быть приняты для уменьшения экологического следа при эксплуатации и обслуживании беспилотных авиационных систем? </w:t>
      </w:r>
    </w:p>
    <w:p w14:paraId="3E17762E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принципы эффективного управления энергопотреблением внедряются в беспилотных системах для повышения их экологи</w:t>
      </w:r>
      <w:r>
        <w:rPr>
          <w:color w:val="000000"/>
        </w:rPr>
        <w:t xml:space="preserve">ческой эффективности? </w:t>
      </w:r>
    </w:p>
    <w:p w14:paraId="251DA46B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преимущества предоставляют беспилотные авиационные системы для доставки медицинской помощи в отдаленные районы по сравнению с традиционными методами? </w:t>
      </w:r>
    </w:p>
    <w:p w14:paraId="7D397150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Каковы технические и технологические особенности беспилотных систем, которые</w:t>
      </w:r>
      <w:r>
        <w:rPr>
          <w:color w:val="000000"/>
        </w:rPr>
        <w:t xml:space="preserve"> делают их эффективными для скорой медицинской помощи? </w:t>
      </w:r>
    </w:p>
    <w:p w14:paraId="1FBCFF1A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 </w:t>
      </w:r>
    </w:p>
    <w:p w14:paraId="309357CC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меры безопасности и защиты данных</w:t>
      </w:r>
      <w:r>
        <w:rPr>
          <w:color w:val="000000"/>
        </w:rPr>
        <w:t xml:space="preserve"> применяются в беспилотных системах при транспортировке медицинских грузов? </w:t>
      </w:r>
    </w:p>
    <w:p w14:paraId="1F9BEE4D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Какое влияние имеет использование беспилотных систем на сроки и качество предоставления медицинской помощи в отдаленных районах? </w:t>
      </w:r>
    </w:p>
    <w:p w14:paraId="3C11B47F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>Какие функции выполняют беспилотные авиационные с</w:t>
      </w:r>
      <w:r>
        <w:rPr>
          <w:color w:val="000000"/>
        </w:rPr>
        <w:t xml:space="preserve">истемы в агрокультурной сфере, и каковы преимущества их использования для мониторинга посевов? </w:t>
      </w:r>
    </w:p>
    <w:p w14:paraId="0E4652A4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Каким образом беспилотные системы помогают в определении уровня урожайности и управлении сельскохозяйственными процессами? </w:t>
      </w:r>
    </w:p>
    <w:p w14:paraId="3ADD23A3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технические возможности позволяют беспилотным авиационным системам эффективно контролировать и управлять сельскохозяйственными угодьями? </w:t>
      </w:r>
    </w:p>
    <w:p w14:paraId="50ACF7AF" w14:textId="77777777" w:rsidR="00507FC7" w:rsidRDefault="0071449F">
      <w:pPr>
        <w:numPr>
          <w:ilvl w:val="0"/>
          <w:numId w:val="27"/>
        </w:numPr>
        <w:ind w:right="4" w:firstLine="710"/>
        <w:jc w:val="both"/>
      </w:pPr>
      <w:r>
        <w:rPr>
          <w:color w:val="000000"/>
        </w:rPr>
        <w:t xml:space="preserve">Какие данные и инструменты используются в беспилотных системах для оптимизации сельскохозяйственных процессов? </w:t>
      </w:r>
    </w:p>
    <w:p w14:paraId="16A6DBC1" w14:textId="77777777" w:rsidR="00507FC7" w:rsidRDefault="0071449F">
      <w:pPr>
        <w:numPr>
          <w:ilvl w:val="0"/>
          <w:numId w:val="27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Какое значение имеет автоматизация и использование искусственного интеллекта в </w:t>
      </w:r>
    </w:p>
    <w:p w14:paraId="1A49332A" w14:textId="77777777" w:rsidR="00507FC7" w:rsidRDefault="0071449F">
      <w:pPr>
        <w:ind w:left="5" w:right="4"/>
        <w:jc w:val="both"/>
      </w:pPr>
      <w:r>
        <w:rPr>
          <w:color w:val="000000"/>
        </w:rPr>
        <w:lastRenderedPageBreak/>
        <w:t xml:space="preserve">беспилотных системах для агрокультурных целей? </w:t>
      </w:r>
    </w:p>
    <w:p w14:paraId="053C80A4" w14:textId="77777777" w:rsidR="00507FC7" w:rsidRDefault="0071449F">
      <w:pPr>
        <w:spacing w:after="146" w:line="259" w:lineRule="auto"/>
        <w:ind w:left="10" w:firstLine="0"/>
      </w:pPr>
      <w:r>
        <w:rPr>
          <w:color w:val="000000"/>
        </w:rPr>
        <w:t xml:space="preserve"> </w:t>
      </w:r>
    </w:p>
    <w:p w14:paraId="7D1FD7C2" w14:textId="77777777" w:rsidR="00507FC7" w:rsidRDefault="0071449F">
      <w:pPr>
        <w:spacing w:after="136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9A538E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2856A8F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3355CBF6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7D7E784D" w14:textId="77777777" w:rsidR="00507FC7" w:rsidRDefault="0071449F">
      <w:pPr>
        <w:spacing w:after="173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C0C7821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56964F3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1752ABC0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Экзамен </w:t>
      </w:r>
    </w:p>
    <w:p w14:paraId="5993A6B0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>Ва</w:t>
      </w:r>
      <w:r>
        <w:rPr>
          <w:b/>
          <w:color w:val="000000"/>
        </w:rPr>
        <w:t xml:space="preserve">риант №___ </w:t>
      </w:r>
    </w:p>
    <w:p w14:paraId="106E81C9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A75B94F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152FBDF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06B1E838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7954A5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51CB8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94D9C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233E9A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256720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F1ED8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32F32C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A79441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EF8770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2B970C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4E8C84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715FA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B701A6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B3B8165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226570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7C1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36D9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62D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02D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C9E9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090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4128A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F14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0784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260C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850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1775D1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ADBFC4C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DFB62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5C451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D4844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E2DB8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0D8891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3CDC13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BD37D9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B8729D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5DA26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2B4BC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066096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B4582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A674D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0A6E4F0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6AB3F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179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E88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18C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576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BA1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2588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02A6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E6396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3DB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A517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2B8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E2175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DFCCD1B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A98DC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B1B74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D2104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C6CDE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D50E05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87DB9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FF05F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95C394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7CEA9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409D5E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E1D1F5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404DF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9FB6FC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3BFE829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55898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90E1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E48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62D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A54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863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0CC0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4A3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B92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20E9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C51E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CDB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6BB9B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25346B8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3A487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FA88F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6665F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62B1E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510BAC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3983E6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85F42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F4880F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14860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65DD67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EBC12B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5E2EC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D34EC2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C252018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CCB21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435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C428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6B1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74694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45C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9F7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6C5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BE4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F1D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EB45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71B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E11D1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4ACEE50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D096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6F196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E2E3B7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EAD17A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715B6D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4CD44C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D5755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046B8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59D950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96ADA8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4D39B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193F470F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2B95D5AE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основные компоненты наземных</w:t>
      </w:r>
      <w:r>
        <w:rPr>
          <w:b/>
        </w:rPr>
        <w:t xml:space="preserve"> комплексов необходимы для эффективной эксплуатации беспилотных воздушных судов?</w:t>
      </w:r>
      <w:r>
        <w:t xml:space="preserve"> а) Только наземные станции для зарядки. </w:t>
      </w:r>
    </w:p>
    <w:p w14:paraId="2E3335C6" w14:textId="77777777" w:rsidR="00507FC7" w:rsidRDefault="0071449F">
      <w:pPr>
        <w:ind w:right="5"/>
      </w:pPr>
      <w:r>
        <w:t xml:space="preserve">б) Наземные станции для зарядки, контрольно-измерительные пункты, центры диспетчеризации. </w:t>
      </w:r>
    </w:p>
    <w:p w14:paraId="7DA2C44B" w14:textId="77777777" w:rsidR="00507FC7" w:rsidRDefault="0071449F">
      <w:pPr>
        <w:ind w:right="5"/>
      </w:pPr>
      <w:r>
        <w:t xml:space="preserve">в) Только центры диспетчеризации. </w:t>
      </w:r>
    </w:p>
    <w:p w14:paraId="68516981" w14:textId="77777777" w:rsidR="00507FC7" w:rsidRDefault="0071449F">
      <w:pPr>
        <w:ind w:right="5"/>
      </w:pPr>
      <w:r>
        <w:t>г) Тольк</w:t>
      </w:r>
      <w:r>
        <w:t xml:space="preserve">о контрольно-измерительные пункты. </w:t>
      </w:r>
    </w:p>
    <w:p w14:paraId="1649683C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этапы включает процесс подготовки к эксплуатации беспилотного воздушного судна перед полетом?</w:t>
      </w:r>
      <w:r>
        <w:t xml:space="preserve"> </w:t>
      </w:r>
    </w:p>
    <w:p w14:paraId="19308EA1" w14:textId="77777777" w:rsidR="00507FC7" w:rsidRDefault="0071449F">
      <w:pPr>
        <w:ind w:right="5"/>
      </w:pPr>
      <w:r>
        <w:t xml:space="preserve">а) Проверка электроснабжения, обслуживание двигателя, проверка бортовых систем. </w:t>
      </w:r>
    </w:p>
    <w:p w14:paraId="76DC7F3E" w14:textId="77777777" w:rsidR="00507FC7" w:rsidRDefault="0071449F">
      <w:pPr>
        <w:ind w:right="5"/>
      </w:pPr>
      <w:r>
        <w:t xml:space="preserve">б) Только проверка электроснабжения. </w:t>
      </w:r>
    </w:p>
    <w:p w14:paraId="040A55AE" w14:textId="77777777" w:rsidR="00507FC7" w:rsidRDefault="0071449F">
      <w:pPr>
        <w:ind w:right="5"/>
      </w:pPr>
      <w:r>
        <w:t xml:space="preserve">в) Только проверка бортовых систем. </w:t>
      </w:r>
    </w:p>
    <w:p w14:paraId="1B8593E8" w14:textId="77777777" w:rsidR="00507FC7" w:rsidRDefault="0071449F">
      <w:pPr>
        <w:ind w:right="5"/>
      </w:pPr>
      <w:r>
        <w:t xml:space="preserve">г) Только обслуживание двигателя. </w:t>
      </w:r>
    </w:p>
    <w:p w14:paraId="6E87FEC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Расскажите о процедуре обеспечения взлета и посадки беспилотных воздушных судов.</w:t>
      </w:r>
      <w:r>
        <w:t xml:space="preserve"> а) Только передача команд. </w:t>
      </w:r>
    </w:p>
    <w:p w14:paraId="7244F2EC" w14:textId="77777777" w:rsidR="00507FC7" w:rsidRDefault="0071449F">
      <w:pPr>
        <w:ind w:right="5"/>
      </w:pPr>
      <w:r>
        <w:t xml:space="preserve">б) Проверка систем, взлет, полет, посадка. </w:t>
      </w:r>
    </w:p>
    <w:p w14:paraId="5A284C95" w14:textId="77777777" w:rsidR="00507FC7" w:rsidRDefault="0071449F">
      <w:pPr>
        <w:ind w:right="5"/>
      </w:pPr>
      <w:r>
        <w:t xml:space="preserve">в) Только взлет и посадка. </w:t>
      </w:r>
    </w:p>
    <w:p w14:paraId="570ECBEA" w14:textId="77777777" w:rsidR="00507FC7" w:rsidRDefault="0071449F">
      <w:pPr>
        <w:ind w:right="5"/>
      </w:pPr>
      <w:r>
        <w:lastRenderedPageBreak/>
        <w:t xml:space="preserve">г) </w:t>
      </w:r>
      <w:r>
        <w:t xml:space="preserve">Только полет. </w:t>
      </w:r>
    </w:p>
    <w:p w14:paraId="6DB1BD67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судов?</w:t>
      </w:r>
      <w:r>
        <w:t xml:space="preserve"> а) Только GPS. </w:t>
      </w:r>
    </w:p>
    <w:p w14:paraId="56BBF9C0" w14:textId="77777777" w:rsidR="00507FC7" w:rsidRDefault="0071449F">
      <w:pPr>
        <w:ind w:right="5"/>
      </w:pPr>
      <w:r>
        <w:t xml:space="preserve">б) GPS, автопилот, системы стабилизации, ИИ. </w:t>
      </w:r>
    </w:p>
    <w:p w14:paraId="046912CB" w14:textId="77777777" w:rsidR="00507FC7" w:rsidRDefault="0071449F">
      <w:pPr>
        <w:ind w:right="5"/>
      </w:pPr>
      <w:r>
        <w:t xml:space="preserve">в) Только автопилот. </w:t>
      </w:r>
    </w:p>
    <w:p w14:paraId="4E02B9A1" w14:textId="77777777" w:rsidR="00507FC7" w:rsidRDefault="0071449F">
      <w:pPr>
        <w:ind w:right="5"/>
      </w:pPr>
      <w:r>
        <w:t xml:space="preserve">г) Только системы стабилизации. </w:t>
      </w:r>
    </w:p>
    <w:p w14:paraId="5998450E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виды к</w:t>
      </w:r>
      <w:r>
        <w:rPr>
          <w:b/>
        </w:rPr>
        <w:t>онтроля за полетами беспилотных воздушных судов проводятся на этапе подготовки к эксплуатации?</w:t>
      </w:r>
      <w:r>
        <w:t xml:space="preserve"> а) Только визуальный осмотр. </w:t>
      </w:r>
    </w:p>
    <w:p w14:paraId="419E15AF" w14:textId="77777777" w:rsidR="00507FC7" w:rsidRDefault="0071449F">
      <w:pPr>
        <w:ind w:right="5"/>
      </w:pPr>
      <w:r>
        <w:t xml:space="preserve">б) Визуальный осмотр, испытания на стенде, проверка систем. </w:t>
      </w:r>
    </w:p>
    <w:p w14:paraId="68B2AE1E" w14:textId="77777777" w:rsidR="00507FC7" w:rsidRDefault="0071449F">
      <w:pPr>
        <w:ind w:right="5"/>
      </w:pPr>
      <w:r>
        <w:t xml:space="preserve">в) Только проверка систем. </w:t>
      </w:r>
    </w:p>
    <w:p w14:paraId="29CEA30B" w14:textId="77777777" w:rsidR="00507FC7" w:rsidRDefault="0071449F">
      <w:pPr>
        <w:ind w:right="5"/>
      </w:pPr>
      <w:r>
        <w:t xml:space="preserve">г) Только испытания на стенде. </w:t>
      </w:r>
    </w:p>
    <w:p w14:paraId="7751B748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аспе</w:t>
      </w:r>
      <w:r>
        <w:rPr>
          <w:b/>
        </w:rPr>
        <w:t>кты безопасности должны учитываться при проектировании и эксплуатации беспилотных авиационных систем?</w:t>
      </w:r>
      <w:r>
        <w:t xml:space="preserve"> а) Только защита данных. </w:t>
      </w:r>
    </w:p>
    <w:p w14:paraId="14F140A4" w14:textId="77777777" w:rsidR="00507FC7" w:rsidRDefault="0071449F">
      <w:pPr>
        <w:ind w:right="5"/>
      </w:pPr>
      <w:r>
        <w:t xml:space="preserve">б) Защита данных, защита от несанкционированного доступа, обнаружение и предотвращение аварий. </w:t>
      </w:r>
    </w:p>
    <w:p w14:paraId="0649943F" w14:textId="77777777" w:rsidR="00507FC7" w:rsidRDefault="0071449F">
      <w:pPr>
        <w:ind w:right="5"/>
      </w:pPr>
      <w:r>
        <w:t xml:space="preserve">в) Только обнаружение и предотвращение аварий. </w:t>
      </w:r>
    </w:p>
    <w:p w14:paraId="4FC8DEFF" w14:textId="77777777" w:rsidR="00507FC7" w:rsidRDefault="0071449F">
      <w:pPr>
        <w:ind w:right="5"/>
      </w:pPr>
      <w:r>
        <w:t xml:space="preserve">г) Только защита от несанкционированного доступа. </w:t>
      </w:r>
    </w:p>
    <w:p w14:paraId="681FB99F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регулирующие органы отвечают за сертификацию и контроль безопасности беспилотных авиационных систем?</w:t>
      </w:r>
      <w:r>
        <w:t xml:space="preserve"> а) Только ICAO. </w:t>
      </w:r>
    </w:p>
    <w:p w14:paraId="2420F290" w14:textId="77777777" w:rsidR="00507FC7" w:rsidRDefault="0071449F">
      <w:pPr>
        <w:ind w:right="5"/>
      </w:pPr>
      <w:r>
        <w:t xml:space="preserve">б) Только национальные агентства по авиации. </w:t>
      </w:r>
    </w:p>
    <w:p w14:paraId="1F064413" w14:textId="77777777" w:rsidR="00507FC7" w:rsidRDefault="0071449F">
      <w:pPr>
        <w:ind w:right="5"/>
      </w:pPr>
      <w:r>
        <w:t xml:space="preserve">в) ICAO, FAA, EASA, национальные агентства по авиации. </w:t>
      </w:r>
    </w:p>
    <w:p w14:paraId="4E6E4480" w14:textId="77777777" w:rsidR="00507FC7" w:rsidRDefault="0071449F">
      <w:pPr>
        <w:ind w:right="5"/>
      </w:pPr>
      <w:r>
        <w:t xml:space="preserve">г) Только FAA. </w:t>
      </w:r>
    </w:p>
    <w:p w14:paraId="7746B3CB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</w:t>
      </w:r>
    </w:p>
    <w:p w14:paraId="6E6C7605" w14:textId="77777777" w:rsidR="00507FC7" w:rsidRDefault="0071449F">
      <w:pPr>
        <w:ind w:right="5"/>
      </w:pPr>
      <w:r>
        <w:t xml:space="preserve">а) Только ISO. </w:t>
      </w:r>
    </w:p>
    <w:p w14:paraId="51F880A5" w14:textId="77777777" w:rsidR="00507FC7" w:rsidRDefault="0071449F">
      <w:pPr>
        <w:ind w:right="5"/>
      </w:pPr>
      <w:r>
        <w:t>б) ISO, ASTM, RTCA, ICAO, наци</w:t>
      </w:r>
      <w:r>
        <w:t xml:space="preserve">ональные нормативы. </w:t>
      </w:r>
    </w:p>
    <w:p w14:paraId="456C2A42" w14:textId="77777777" w:rsidR="00507FC7" w:rsidRDefault="0071449F">
      <w:pPr>
        <w:ind w:right="5"/>
      </w:pPr>
      <w:r>
        <w:t xml:space="preserve">в) Только ASTM. </w:t>
      </w:r>
    </w:p>
    <w:p w14:paraId="619E0A87" w14:textId="77777777" w:rsidR="00507FC7" w:rsidRDefault="0071449F">
      <w:pPr>
        <w:ind w:right="5"/>
      </w:pPr>
      <w:r>
        <w:t xml:space="preserve">г) Только RTCA. </w:t>
      </w:r>
    </w:p>
    <w:p w14:paraId="0706D41C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проведение испытаний. </w:t>
      </w:r>
    </w:p>
    <w:p w14:paraId="2C03DB56" w14:textId="77777777" w:rsidR="00507FC7" w:rsidRDefault="0071449F">
      <w:pPr>
        <w:ind w:right="5"/>
      </w:pPr>
      <w:r>
        <w:t>б) Подготовка документации, проведение испытаний, получение сертификата, постоянный контроль.</w:t>
      </w:r>
      <w:r>
        <w:t xml:space="preserve"> </w:t>
      </w:r>
    </w:p>
    <w:p w14:paraId="2B024FAE" w14:textId="77777777" w:rsidR="00507FC7" w:rsidRDefault="0071449F">
      <w:pPr>
        <w:ind w:right="5"/>
      </w:pPr>
      <w:r>
        <w:t xml:space="preserve">в) Только получение сертификата. </w:t>
      </w:r>
    </w:p>
    <w:p w14:paraId="12B78D19" w14:textId="77777777" w:rsidR="00507FC7" w:rsidRDefault="0071449F">
      <w:pPr>
        <w:ind w:right="5"/>
      </w:pPr>
      <w:r>
        <w:t xml:space="preserve">г) Только подготовка документации. </w:t>
      </w:r>
    </w:p>
    <w:p w14:paraId="26ACA51E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 для борьбы с авариями. </w:t>
      </w:r>
    </w:p>
    <w:p w14:paraId="484729BE" w14:textId="77777777" w:rsidR="00507FC7" w:rsidRDefault="0071449F">
      <w:pPr>
        <w:ind w:right="5"/>
      </w:pPr>
      <w:r>
        <w:t>б) Для борьбы с авариями, анализа данных, улуч</w:t>
      </w:r>
      <w:r>
        <w:t xml:space="preserve">шения автономности. </w:t>
      </w:r>
    </w:p>
    <w:p w14:paraId="6D19408D" w14:textId="77777777" w:rsidR="00507FC7" w:rsidRDefault="0071449F">
      <w:pPr>
        <w:ind w:right="5"/>
      </w:pPr>
      <w:r>
        <w:t xml:space="preserve">в) Только для анализа данных. </w:t>
      </w:r>
    </w:p>
    <w:p w14:paraId="7CCE5BF4" w14:textId="77777777" w:rsidR="00507FC7" w:rsidRDefault="0071449F">
      <w:pPr>
        <w:ind w:right="5"/>
      </w:pPr>
      <w:r>
        <w:t xml:space="preserve">г) Только для улучшения автономности. </w:t>
      </w:r>
    </w:p>
    <w:p w14:paraId="13AA8DDD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</w:t>
      </w:r>
    </w:p>
    <w:p w14:paraId="11111242" w14:textId="77777777" w:rsidR="00507FC7" w:rsidRDefault="0071449F">
      <w:pPr>
        <w:ind w:right="5"/>
      </w:pPr>
      <w:r>
        <w:t xml:space="preserve">а) Только для улучшения производительности. </w:t>
      </w:r>
    </w:p>
    <w:p w14:paraId="56F61F94" w14:textId="77777777" w:rsidR="00507FC7" w:rsidRDefault="0071449F">
      <w:pPr>
        <w:ind w:right="739"/>
      </w:pPr>
      <w:r>
        <w:t>б) Для улучшения производительности, оптим</w:t>
      </w:r>
      <w:r>
        <w:t xml:space="preserve">изации систем, предсказания поведения. в) Только для оптимизации систем. </w:t>
      </w:r>
    </w:p>
    <w:p w14:paraId="3B26540C" w14:textId="77777777" w:rsidR="00507FC7" w:rsidRDefault="0071449F">
      <w:pPr>
        <w:ind w:right="5"/>
      </w:pPr>
      <w:r>
        <w:t xml:space="preserve">г) Только для предсказания поведения. </w:t>
      </w:r>
    </w:p>
    <w:p w14:paraId="48731DAF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автономные системы в контексте беспилотной авиации?</w:t>
      </w:r>
      <w:r>
        <w:t xml:space="preserve"> </w:t>
      </w:r>
    </w:p>
    <w:p w14:paraId="0346ADCD" w14:textId="77777777" w:rsidR="00507FC7" w:rsidRDefault="0071449F">
      <w:pPr>
        <w:ind w:right="5"/>
      </w:pPr>
      <w:r>
        <w:t xml:space="preserve">а) Только снижение стоимости. </w:t>
      </w:r>
    </w:p>
    <w:p w14:paraId="4986422D" w14:textId="77777777" w:rsidR="00507FC7" w:rsidRDefault="0071449F">
      <w:pPr>
        <w:ind w:right="5"/>
      </w:pPr>
      <w:r>
        <w:lastRenderedPageBreak/>
        <w:t xml:space="preserve">б) Снижение стоимости, повышенная эффективность, уменьшение рисков для человека. </w:t>
      </w:r>
    </w:p>
    <w:p w14:paraId="3EA594BD" w14:textId="77777777" w:rsidR="00507FC7" w:rsidRDefault="0071449F">
      <w:pPr>
        <w:ind w:right="5"/>
      </w:pPr>
      <w:r>
        <w:t xml:space="preserve">в) Только повышенная эффективность. </w:t>
      </w:r>
    </w:p>
    <w:p w14:paraId="7147DFB6" w14:textId="77777777" w:rsidR="00507FC7" w:rsidRDefault="0071449F">
      <w:pPr>
        <w:ind w:right="5"/>
      </w:pPr>
      <w:r>
        <w:t xml:space="preserve">г) Только уменьшение рисков для человека. </w:t>
      </w:r>
    </w:p>
    <w:p w14:paraId="6D5E4D23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инновационные технологии помогают в повышении эффективности беспилотных авиационных сист</w:t>
      </w:r>
      <w:r>
        <w:rPr>
          <w:b/>
        </w:rPr>
        <w:t>ем?</w:t>
      </w:r>
      <w:r>
        <w:t xml:space="preserve"> </w:t>
      </w:r>
    </w:p>
    <w:p w14:paraId="55C23A04" w14:textId="77777777" w:rsidR="00507FC7" w:rsidRDefault="0071449F">
      <w:pPr>
        <w:ind w:right="5"/>
      </w:pPr>
      <w:r>
        <w:t xml:space="preserve">а) Только технологии связи. </w:t>
      </w:r>
    </w:p>
    <w:p w14:paraId="17388080" w14:textId="77777777" w:rsidR="00507FC7" w:rsidRDefault="0071449F">
      <w:pPr>
        <w:ind w:right="5"/>
      </w:pPr>
      <w:r>
        <w:t xml:space="preserve">б) Технологии связи, обработки больших данных, датчиков, нанотехнологии. </w:t>
      </w:r>
    </w:p>
    <w:p w14:paraId="6DA66831" w14:textId="77777777" w:rsidR="00507FC7" w:rsidRDefault="0071449F">
      <w:pPr>
        <w:ind w:right="5"/>
      </w:pPr>
      <w:r>
        <w:t xml:space="preserve">в) Только обработка больших данных. </w:t>
      </w:r>
    </w:p>
    <w:p w14:paraId="23F81AC3" w14:textId="77777777" w:rsidR="00507FC7" w:rsidRDefault="0071449F">
      <w:pPr>
        <w:ind w:right="5"/>
      </w:pPr>
      <w:r>
        <w:t xml:space="preserve">г) Только датчики. </w:t>
      </w:r>
    </w:p>
    <w:p w14:paraId="0027612B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 беспилотные авиационные системы влияют на эффективность транспортной логистики?</w:t>
      </w:r>
      <w:r>
        <w:t xml:space="preserve"> </w:t>
      </w:r>
    </w:p>
    <w:p w14:paraId="01C75630" w14:textId="77777777" w:rsidR="00507FC7" w:rsidRDefault="0071449F">
      <w:pPr>
        <w:ind w:right="5"/>
      </w:pPr>
      <w:r>
        <w:t>а) Уве</w:t>
      </w:r>
      <w:r>
        <w:t xml:space="preserve">личение времени доставки, снижение стоимости, увеличение грузоподъемности. </w:t>
      </w:r>
    </w:p>
    <w:p w14:paraId="57421F51" w14:textId="77777777" w:rsidR="00507FC7" w:rsidRDefault="0071449F">
      <w:pPr>
        <w:ind w:right="5"/>
      </w:pPr>
      <w:r>
        <w:t xml:space="preserve">б) Только увеличение времени доставки. </w:t>
      </w:r>
    </w:p>
    <w:p w14:paraId="1EB85144" w14:textId="77777777" w:rsidR="00507FC7" w:rsidRDefault="0071449F">
      <w:pPr>
        <w:ind w:right="5"/>
      </w:pPr>
      <w:r>
        <w:t xml:space="preserve">в) Только снижение стоимости. </w:t>
      </w:r>
    </w:p>
    <w:p w14:paraId="20125201" w14:textId="77777777" w:rsidR="00507FC7" w:rsidRDefault="0071449F">
      <w:pPr>
        <w:ind w:right="5"/>
      </w:pPr>
      <w:r>
        <w:t xml:space="preserve">г) Только увеличение грузоподъемности. </w:t>
      </w:r>
    </w:p>
    <w:p w14:paraId="79E0C1F5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В каких коммерческих операциях могут использоваться беспилотные авиац</w:t>
      </w:r>
      <w:r>
        <w:rPr>
          <w:b/>
        </w:rPr>
        <w:t>ионные системы?</w:t>
      </w:r>
      <w:r>
        <w:t xml:space="preserve"> </w:t>
      </w:r>
    </w:p>
    <w:p w14:paraId="3E7DCCCA" w14:textId="77777777" w:rsidR="00507FC7" w:rsidRDefault="0071449F">
      <w:pPr>
        <w:ind w:right="5"/>
      </w:pPr>
      <w:r>
        <w:t xml:space="preserve">а) Только в транспорте. </w:t>
      </w:r>
    </w:p>
    <w:p w14:paraId="7B2633BA" w14:textId="77777777" w:rsidR="00507FC7" w:rsidRDefault="0071449F">
      <w:pPr>
        <w:ind w:right="5"/>
      </w:pPr>
      <w:r>
        <w:t xml:space="preserve">б) В транспорте, сельском хозяйстве, медицине, инфраструктуре. </w:t>
      </w:r>
    </w:p>
    <w:p w14:paraId="039B5851" w14:textId="77777777" w:rsidR="00507FC7" w:rsidRDefault="0071449F">
      <w:pPr>
        <w:ind w:right="5"/>
      </w:pPr>
      <w:r>
        <w:t xml:space="preserve">в) Только в сельском хозяйстве. </w:t>
      </w:r>
    </w:p>
    <w:p w14:paraId="7997C4B5" w14:textId="77777777" w:rsidR="00507FC7" w:rsidRDefault="0071449F">
      <w:pPr>
        <w:ind w:right="5"/>
      </w:pPr>
      <w:r>
        <w:t xml:space="preserve">г) Только в медицине. </w:t>
      </w:r>
    </w:p>
    <w:p w14:paraId="4E62572D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беспилотные авиационные системы для бизнеса и транспортных ко</w:t>
      </w:r>
      <w:r>
        <w:rPr>
          <w:b/>
        </w:rPr>
        <w:t>мпаний?</w:t>
      </w:r>
      <w:r>
        <w:t xml:space="preserve"> </w:t>
      </w:r>
    </w:p>
    <w:p w14:paraId="2DB74A44" w14:textId="77777777" w:rsidR="00507FC7" w:rsidRDefault="0071449F">
      <w:pPr>
        <w:ind w:right="5"/>
      </w:pPr>
      <w:r>
        <w:t xml:space="preserve">а) Только сокращение персонала. </w:t>
      </w:r>
    </w:p>
    <w:p w14:paraId="6BA8E246" w14:textId="77777777" w:rsidR="00507FC7" w:rsidRDefault="0071449F">
      <w:pPr>
        <w:ind w:right="682"/>
      </w:pPr>
      <w:r>
        <w:t xml:space="preserve">б) Сокращение персонала, оптимизация логистики, расширение возможностей бизнеса. в) Только оптимизация логистики. </w:t>
      </w:r>
    </w:p>
    <w:p w14:paraId="48FD93E3" w14:textId="77777777" w:rsidR="00507FC7" w:rsidRDefault="0071449F">
      <w:pPr>
        <w:ind w:right="5"/>
      </w:pPr>
      <w:r>
        <w:t xml:space="preserve">г) Только расширение возможностей бизнеса. </w:t>
      </w:r>
    </w:p>
    <w:p w14:paraId="431F3A11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вызовы могут возникнуть при интеграции </w:t>
      </w:r>
      <w:r>
        <w:rPr>
          <w:b/>
        </w:rPr>
        <w:t>беспилотных авиационных систем в транспортные и коммерческие операции?</w:t>
      </w:r>
      <w:r>
        <w:t xml:space="preserve"> а) Только технические проблемы. </w:t>
      </w:r>
    </w:p>
    <w:p w14:paraId="20036669" w14:textId="77777777" w:rsidR="00507FC7" w:rsidRDefault="0071449F">
      <w:pPr>
        <w:ind w:right="5"/>
      </w:pPr>
      <w:r>
        <w:t xml:space="preserve">б) Технические проблемы, регуляторные ограничения, общественное доверие, кадровые проблемы. </w:t>
      </w:r>
    </w:p>
    <w:p w14:paraId="3D7C8184" w14:textId="77777777" w:rsidR="00507FC7" w:rsidRDefault="0071449F">
      <w:pPr>
        <w:ind w:right="5"/>
      </w:pPr>
      <w:r>
        <w:t xml:space="preserve">в) Только регуляторные ограничения. </w:t>
      </w:r>
    </w:p>
    <w:p w14:paraId="6C8187B5" w14:textId="77777777" w:rsidR="00507FC7" w:rsidRDefault="0071449F">
      <w:pPr>
        <w:ind w:right="5"/>
      </w:pPr>
      <w:r>
        <w:t>г) Только общественное</w:t>
      </w:r>
      <w:r>
        <w:t xml:space="preserve"> доверие. </w:t>
      </w:r>
    </w:p>
    <w:p w14:paraId="40401407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</w:t>
      </w:r>
    </w:p>
    <w:p w14:paraId="754D3252" w14:textId="77777777" w:rsidR="00507FC7" w:rsidRDefault="0071449F">
      <w:pPr>
        <w:ind w:right="5"/>
      </w:pPr>
      <w:r>
        <w:t xml:space="preserve">а) Только повышение производительности. </w:t>
      </w:r>
    </w:p>
    <w:p w14:paraId="2D907591" w14:textId="77777777" w:rsidR="00507FC7" w:rsidRDefault="0071449F">
      <w:pPr>
        <w:ind w:right="1508"/>
      </w:pPr>
      <w:r>
        <w:t xml:space="preserve">б) Повышение производительности, улучшение ИИ, увеличение автономности. в) Только улучшение ИИ. </w:t>
      </w:r>
    </w:p>
    <w:p w14:paraId="19FB063B" w14:textId="77777777" w:rsidR="00507FC7" w:rsidRDefault="0071449F">
      <w:pPr>
        <w:ind w:right="5"/>
      </w:pPr>
      <w:r>
        <w:t xml:space="preserve">г) Только увеличение автономности. </w:t>
      </w:r>
    </w:p>
    <w:p w14:paraId="4E2AD502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факторы ограничивают широкое использование беспилотных авиационных систем в различных отраслях?</w:t>
      </w:r>
      <w:r>
        <w:t xml:space="preserve"> </w:t>
      </w:r>
    </w:p>
    <w:p w14:paraId="5C3A83D1" w14:textId="77777777" w:rsidR="00507FC7" w:rsidRDefault="0071449F">
      <w:pPr>
        <w:ind w:right="5"/>
      </w:pPr>
      <w:r>
        <w:t>а) Только высокие за</w:t>
      </w:r>
      <w:r>
        <w:t xml:space="preserve">траты. </w:t>
      </w:r>
    </w:p>
    <w:p w14:paraId="4BDFDDD0" w14:textId="77777777" w:rsidR="00507FC7" w:rsidRDefault="0071449F">
      <w:pPr>
        <w:ind w:right="5"/>
      </w:pPr>
      <w:r>
        <w:t xml:space="preserve">б) Высокие затраты, регуляторные ограничения, сложность внедрения технологий. </w:t>
      </w:r>
    </w:p>
    <w:p w14:paraId="664D5C30" w14:textId="77777777" w:rsidR="00507FC7" w:rsidRDefault="0071449F">
      <w:pPr>
        <w:ind w:right="5"/>
      </w:pPr>
      <w:r>
        <w:t xml:space="preserve">в) Только регуляторные ограничения. </w:t>
      </w:r>
    </w:p>
    <w:p w14:paraId="40D67F4B" w14:textId="77777777" w:rsidR="00507FC7" w:rsidRDefault="0071449F">
      <w:pPr>
        <w:ind w:right="5"/>
      </w:pPr>
      <w:r>
        <w:t xml:space="preserve">г) Только сложность внедрения технологий. </w:t>
      </w:r>
    </w:p>
    <w:p w14:paraId="7FDE42A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преимущества и недостатки у различных типов беспилотных авиационных систем смешанно</w:t>
      </w:r>
      <w:r>
        <w:rPr>
          <w:b/>
        </w:rPr>
        <w:t>го типа?</w:t>
      </w:r>
      <w:r>
        <w:t xml:space="preserve"> </w:t>
      </w:r>
    </w:p>
    <w:p w14:paraId="0CAEE0ED" w14:textId="77777777" w:rsidR="00507FC7" w:rsidRDefault="0071449F">
      <w:pPr>
        <w:ind w:right="5"/>
      </w:pPr>
      <w:r>
        <w:lastRenderedPageBreak/>
        <w:t xml:space="preserve">а) Только универсальность. </w:t>
      </w:r>
    </w:p>
    <w:p w14:paraId="2BF78DAF" w14:textId="77777777" w:rsidR="00507FC7" w:rsidRDefault="0071449F">
      <w:pPr>
        <w:ind w:right="5"/>
      </w:pPr>
      <w:r>
        <w:t xml:space="preserve">б) Универсальность, более высокая производительность, более сложное обслуживание. </w:t>
      </w:r>
    </w:p>
    <w:p w14:paraId="53034525" w14:textId="77777777" w:rsidR="00507FC7" w:rsidRDefault="0071449F">
      <w:pPr>
        <w:ind w:right="5"/>
      </w:pPr>
      <w:r>
        <w:t xml:space="preserve">в) Только более высокая производительность. </w:t>
      </w:r>
    </w:p>
    <w:p w14:paraId="3F807CBA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3F3DAEB5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технические характеристики беспилотных авиаци</w:t>
      </w:r>
      <w:r>
        <w:rPr>
          <w:b/>
        </w:rPr>
        <w:t>онных систем следует учитывать при работе в экстремальных климатических условиях?</w:t>
      </w:r>
      <w:r>
        <w:t xml:space="preserve"> а) Только максимальная скорость. </w:t>
      </w:r>
    </w:p>
    <w:p w14:paraId="3C642601" w14:textId="77777777" w:rsidR="00507FC7" w:rsidRDefault="0071449F">
      <w:pPr>
        <w:ind w:right="5"/>
      </w:pPr>
      <w:r>
        <w:t xml:space="preserve">б) Максимальная скорость, устойчивость к вибрациям, работа в широком диапазоне температур. </w:t>
      </w:r>
    </w:p>
    <w:p w14:paraId="6912BC71" w14:textId="77777777" w:rsidR="00507FC7" w:rsidRDefault="0071449F">
      <w:pPr>
        <w:ind w:right="5"/>
      </w:pPr>
      <w:r>
        <w:t xml:space="preserve">в) Только устойчивость к вибрациям. </w:t>
      </w:r>
    </w:p>
    <w:p w14:paraId="0ED43137" w14:textId="77777777" w:rsidR="00507FC7" w:rsidRDefault="0071449F">
      <w:pPr>
        <w:ind w:right="5"/>
      </w:pPr>
      <w:r>
        <w:t>г) Только р</w:t>
      </w:r>
      <w:r>
        <w:t xml:space="preserve">абота в широком диапазоне температур. </w:t>
      </w:r>
    </w:p>
    <w:p w14:paraId="7D70CF9D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особенности имеют беспилотные воздушные суда, предназначенные для полетов в условиях низких температур?</w:t>
      </w:r>
      <w:r>
        <w:t xml:space="preserve"> </w:t>
      </w:r>
    </w:p>
    <w:p w14:paraId="6BD9A28F" w14:textId="77777777" w:rsidR="00507FC7" w:rsidRDefault="0071449F">
      <w:pPr>
        <w:ind w:right="5"/>
      </w:pPr>
      <w:r>
        <w:t xml:space="preserve">а) Только увеличенное время полета. </w:t>
      </w:r>
    </w:p>
    <w:p w14:paraId="173E30C7" w14:textId="77777777" w:rsidR="00507FC7" w:rsidRDefault="0071449F">
      <w:pPr>
        <w:ind w:right="5"/>
      </w:pPr>
      <w:r>
        <w:t xml:space="preserve">б) Только адаптация систем охлаждения. </w:t>
      </w:r>
    </w:p>
    <w:p w14:paraId="47E1FA44" w14:textId="77777777" w:rsidR="00507FC7" w:rsidRDefault="0071449F">
      <w:pPr>
        <w:ind w:right="5"/>
      </w:pPr>
      <w:r>
        <w:t>в) Только специальные обогрев</w:t>
      </w:r>
      <w:r>
        <w:t xml:space="preserve">ательные системы. </w:t>
      </w:r>
    </w:p>
    <w:p w14:paraId="434AD07B" w14:textId="77777777" w:rsidR="00507FC7" w:rsidRDefault="0071449F">
      <w:pPr>
        <w:ind w:right="5"/>
      </w:pPr>
      <w:r>
        <w:t xml:space="preserve">г) Увеличенное время полета, специальные обогревательные системы, адаптация систем охлаждения. </w:t>
      </w:r>
    </w:p>
    <w:p w14:paraId="282CC6FE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а) Только максимальная высот</w:t>
      </w:r>
      <w:r>
        <w:t xml:space="preserve">а полета. </w:t>
      </w:r>
    </w:p>
    <w:p w14:paraId="58DABC9D" w14:textId="77777777" w:rsidR="00507FC7" w:rsidRDefault="0071449F">
      <w:pPr>
        <w:ind w:right="1997"/>
      </w:pPr>
      <w:r>
        <w:t xml:space="preserve">б) Максимальная высота полета, скорость ветра, типы датчиков и радаров. в) Только скорость ветра. </w:t>
      </w:r>
    </w:p>
    <w:p w14:paraId="5A82B1AB" w14:textId="77777777" w:rsidR="00507FC7" w:rsidRDefault="0071449F">
      <w:pPr>
        <w:ind w:right="5"/>
      </w:pPr>
      <w:r>
        <w:t xml:space="preserve">г) Только типы датчиков и радаров. </w:t>
      </w:r>
    </w:p>
    <w:p w14:paraId="62E6D6C5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 xml:space="preserve">Какие преимущества имеют многоцелевые беспилотные системы в сравнении с специализированными моделями при </w:t>
      </w:r>
      <w:r>
        <w:rPr>
          <w:b/>
        </w:rPr>
        <w:t>адаптации к разным климатическим зонам?</w:t>
      </w:r>
      <w:r>
        <w:t xml:space="preserve"> а) Только легкость маневрирования. </w:t>
      </w:r>
    </w:p>
    <w:p w14:paraId="4CCA21C0" w14:textId="77777777" w:rsidR="00507FC7" w:rsidRDefault="0071449F">
      <w:pPr>
        <w:ind w:right="5"/>
      </w:pPr>
      <w:r>
        <w:t xml:space="preserve">б) Легкость маневрирования, гибкость конфигурации, приспособленность к изменяющимся условиям. </w:t>
      </w:r>
    </w:p>
    <w:p w14:paraId="017DA8F5" w14:textId="77777777" w:rsidR="00507FC7" w:rsidRDefault="0071449F">
      <w:pPr>
        <w:ind w:right="5"/>
      </w:pPr>
      <w:r>
        <w:t xml:space="preserve">в) Только гибкость конфигурации. </w:t>
      </w:r>
    </w:p>
    <w:p w14:paraId="4CC76930" w14:textId="77777777" w:rsidR="00507FC7" w:rsidRDefault="0071449F">
      <w:pPr>
        <w:ind w:right="5"/>
      </w:pPr>
      <w:r>
        <w:t>г) Только приспособленность к изменяющимся условиям</w:t>
      </w:r>
      <w:r>
        <w:t xml:space="preserve">. </w:t>
      </w:r>
    </w:p>
    <w:p w14:paraId="191B3A65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 технические характеристики беспилотных систем могут быть оптимизированы для работы в условиях с высокой влажностью или пыльным воздухом?</w:t>
      </w:r>
      <w:r>
        <w:t xml:space="preserve"> а) Только повышенная мощность двигателя. </w:t>
      </w:r>
    </w:p>
    <w:p w14:paraId="449BFF78" w14:textId="77777777" w:rsidR="00507FC7" w:rsidRDefault="0071449F">
      <w:pPr>
        <w:ind w:right="5"/>
      </w:pPr>
      <w:r>
        <w:t>б) Повышенная мощность двигателя, защита от влаги и пыли, фильтрация в</w:t>
      </w:r>
      <w:r>
        <w:t xml:space="preserve">оздуха. </w:t>
      </w:r>
    </w:p>
    <w:p w14:paraId="2FA48313" w14:textId="77777777" w:rsidR="00507FC7" w:rsidRDefault="0071449F">
      <w:pPr>
        <w:ind w:right="5"/>
      </w:pPr>
      <w:r>
        <w:t xml:space="preserve">в) Только защита от влаги и пыли. </w:t>
      </w:r>
    </w:p>
    <w:p w14:paraId="554539A1" w14:textId="77777777" w:rsidR="00507FC7" w:rsidRDefault="0071449F">
      <w:pPr>
        <w:ind w:right="5"/>
      </w:pPr>
      <w:r>
        <w:t xml:space="preserve">г) Только фильтрация воздуха. </w:t>
      </w:r>
    </w:p>
    <w:p w14:paraId="5BC0CB8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воздушными средствами?</w:t>
      </w:r>
      <w:r>
        <w:t xml:space="preserve"> а) Только снижение топливных затрат. </w:t>
      </w:r>
    </w:p>
    <w:p w14:paraId="0E4BCA90" w14:textId="77777777" w:rsidR="00507FC7" w:rsidRDefault="0071449F">
      <w:pPr>
        <w:ind w:right="5"/>
      </w:pPr>
      <w:r>
        <w:t>б) Снижение топливны</w:t>
      </w:r>
      <w:r>
        <w:t xml:space="preserve">х затрат, уменьшение выбросов, более точное планирование маршрутов. в) Только уменьшение выбросов. </w:t>
      </w:r>
    </w:p>
    <w:p w14:paraId="0CA6C0B8" w14:textId="77777777" w:rsidR="00507FC7" w:rsidRDefault="0071449F">
      <w:pPr>
        <w:ind w:right="5"/>
      </w:pPr>
      <w:r>
        <w:t xml:space="preserve">г) Только более точное планирование маршрутов. </w:t>
      </w:r>
    </w:p>
    <w:p w14:paraId="743C147A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</w:t>
      </w:r>
      <w:r>
        <w:rPr>
          <w:b/>
        </w:rPr>
        <w:t>стем?</w:t>
      </w:r>
      <w:r>
        <w:t xml:space="preserve"> </w:t>
      </w:r>
    </w:p>
    <w:p w14:paraId="3FEA9105" w14:textId="77777777" w:rsidR="00507FC7" w:rsidRDefault="0071449F">
      <w:pPr>
        <w:ind w:right="5"/>
      </w:pPr>
      <w:r>
        <w:t xml:space="preserve">а) Только увеличение максимальной высоты полета. </w:t>
      </w:r>
    </w:p>
    <w:p w14:paraId="24CA3AAB" w14:textId="77777777" w:rsidR="00507FC7" w:rsidRDefault="0071449F">
      <w:pPr>
        <w:ind w:right="5"/>
      </w:pPr>
      <w:r>
        <w:t xml:space="preserve">б) Только </w:t>
      </w:r>
      <w:proofErr w:type="spellStart"/>
      <w:r>
        <w:t>продлевание</w:t>
      </w:r>
      <w:proofErr w:type="spellEnd"/>
      <w:r>
        <w:t xml:space="preserve"> времени полета. </w:t>
      </w:r>
    </w:p>
    <w:p w14:paraId="7D398164" w14:textId="77777777" w:rsidR="00507FC7" w:rsidRDefault="0071449F">
      <w:pPr>
        <w:ind w:right="5"/>
      </w:pPr>
      <w:r>
        <w:t xml:space="preserve">в) Увеличение максимальной высоты полета, </w:t>
      </w:r>
      <w:proofErr w:type="spellStart"/>
      <w:r>
        <w:t>продлевание</w:t>
      </w:r>
      <w:proofErr w:type="spellEnd"/>
      <w:r>
        <w:t xml:space="preserve"> времени полета, снижение экологического следа. </w:t>
      </w:r>
    </w:p>
    <w:p w14:paraId="2225E047" w14:textId="77777777" w:rsidR="00507FC7" w:rsidRDefault="0071449F">
      <w:pPr>
        <w:ind w:right="5"/>
      </w:pPr>
      <w:r>
        <w:lastRenderedPageBreak/>
        <w:t xml:space="preserve">г) Только снижение экологического следа. </w:t>
      </w:r>
    </w:p>
    <w:p w14:paraId="2219BC84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</w:t>
      </w:r>
      <w:r>
        <w:rPr>
          <w:b/>
        </w:rPr>
        <w:t>технологические разработки направлены на снижение воздействия беспилотных систем на окружающую среду?</w:t>
      </w:r>
      <w:r>
        <w:t xml:space="preserve"> </w:t>
      </w:r>
    </w:p>
    <w:p w14:paraId="5061DAAF" w14:textId="77777777" w:rsidR="00507FC7" w:rsidRDefault="0071449F">
      <w:pPr>
        <w:ind w:right="5"/>
      </w:pPr>
      <w:r>
        <w:t xml:space="preserve">а) Только использование биоразлагаемых материалов. </w:t>
      </w:r>
    </w:p>
    <w:p w14:paraId="550F5765" w14:textId="77777777" w:rsidR="00507FC7" w:rsidRDefault="0071449F">
      <w:pPr>
        <w:ind w:right="5"/>
      </w:pPr>
      <w:r>
        <w:t>б) Использование биоразлагаемых материалов, рециркуляция отработанных деталей, разработка эффективных</w:t>
      </w:r>
      <w:r>
        <w:t xml:space="preserve"> систем очистки. </w:t>
      </w:r>
    </w:p>
    <w:p w14:paraId="4898A624" w14:textId="77777777" w:rsidR="00507FC7" w:rsidRDefault="0071449F">
      <w:pPr>
        <w:ind w:right="5"/>
      </w:pPr>
      <w:r>
        <w:t xml:space="preserve">в) Только рециркуляция отработанных деталей. </w:t>
      </w:r>
    </w:p>
    <w:p w14:paraId="232A94DD" w14:textId="77777777" w:rsidR="00507FC7" w:rsidRDefault="0071449F">
      <w:pPr>
        <w:ind w:right="5"/>
      </w:pPr>
      <w:r>
        <w:t xml:space="preserve">г) Только разработка эффективных систем очистки. </w:t>
      </w:r>
    </w:p>
    <w:p w14:paraId="339D9756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>Какие меры могут быть приняты для уменьшения экологического следа при эксплуатации и обслуживании беспилотных авиационных систем?</w:t>
      </w:r>
      <w:r>
        <w:t xml:space="preserve"> а) Только ис</w:t>
      </w:r>
      <w:r>
        <w:t xml:space="preserve">пользование электрических двигателей. </w:t>
      </w:r>
    </w:p>
    <w:p w14:paraId="3FC388CC" w14:textId="77777777" w:rsidR="00507FC7" w:rsidRDefault="0071449F">
      <w:pPr>
        <w:ind w:right="5"/>
      </w:pPr>
      <w:r>
        <w:t xml:space="preserve">б) Использование электрических двигателей, регулярная проверка на утечку топлива, утилизация отработанных деталей. </w:t>
      </w:r>
    </w:p>
    <w:p w14:paraId="4B63C9AF" w14:textId="77777777" w:rsidR="00507FC7" w:rsidRDefault="0071449F">
      <w:pPr>
        <w:ind w:right="5"/>
      </w:pPr>
      <w:r>
        <w:t xml:space="preserve">в) Только регулярная проверка на утечку топлива. </w:t>
      </w:r>
    </w:p>
    <w:p w14:paraId="4E3D14AB" w14:textId="77777777" w:rsidR="00507FC7" w:rsidRDefault="0071449F">
      <w:pPr>
        <w:ind w:right="5"/>
      </w:pPr>
      <w:r>
        <w:t xml:space="preserve">г) Только утилизация отработанных деталей. </w:t>
      </w:r>
    </w:p>
    <w:p w14:paraId="184EB2A6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</w:t>
      </w:r>
      <w:r>
        <w:rPr>
          <w:b/>
        </w:rPr>
        <w:t>принципы эффективного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а) Только увеличение мощности системы. </w:t>
      </w:r>
    </w:p>
    <w:p w14:paraId="1E284B92" w14:textId="77777777" w:rsidR="00507FC7" w:rsidRDefault="0071449F">
      <w:pPr>
        <w:ind w:right="5"/>
      </w:pPr>
      <w:r>
        <w:t>б) Увеличение мощности системы, оптимизация энергопотребления, использование регенер</w:t>
      </w:r>
      <w:r>
        <w:t xml:space="preserve">ативного торможения. </w:t>
      </w:r>
    </w:p>
    <w:p w14:paraId="0AE7DB89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7BDDD2C9" w14:textId="77777777" w:rsidR="00507FC7" w:rsidRDefault="0071449F">
      <w:pPr>
        <w:ind w:right="5"/>
      </w:pPr>
      <w:r>
        <w:t xml:space="preserve">г) Только использование регенеративного торможения. </w:t>
      </w:r>
    </w:p>
    <w:p w14:paraId="07EC55D2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беспилотные авиационные системы для доставки медицинской помощи в отдаленные районы по сравнению с традици</w:t>
      </w:r>
      <w:r>
        <w:rPr>
          <w:b/>
        </w:rPr>
        <w:t>онными методами?</w:t>
      </w:r>
      <w:r>
        <w:t xml:space="preserve"> а) Только сокращение времени доставки. </w:t>
      </w:r>
    </w:p>
    <w:p w14:paraId="10A502E1" w14:textId="77777777" w:rsidR="00507FC7" w:rsidRDefault="0071449F">
      <w:pPr>
        <w:ind w:right="5"/>
      </w:pPr>
      <w:r>
        <w:t xml:space="preserve">б) Сокращение времени доставки, возможность доставки в труднодоступные районы, предоставление медицинской помощи в кратчайшие сроки. </w:t>
      </w:r>
    </w:p>
    <w:p w14:paraId="256C1DF3" w14:textId="77777777" w:rsidR="00507FC7" w:rsidRDefault="0071449F">
      <w:pPr>
        <w:ind w:right="5"/>
      </w:pPr>
      <w:r>
        <w:t xml:space="preserve">в) Только возможность доставки в труднодоступные районы. </w:t>
      </w:r>
    </w:p>
    <w:p w14:paraId="3FC5AD32" w14:textId="77777777" w:rsidR="00507FC7" w:rsidRDefault="0071449F">
      <w:pPr>
        <w:ind w:right="5"/>
      </w:pPr>
      <w:r>
        <w:t>г) Толь</w:t>
      </w:r>
      <w:r>
        <w:t xml:space="preserve">ко предоставление медицинской помощи в кратчайшие сроки. </w:t>
      </w:r>
    </w:p>
    <w:p w14:paraId="1D9240AA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Каковы технические и технологические особенности беспилотных систем, которые делают их эффективными для скорой медицинской помощи?</w:t>
      </w:r>
      <w:r>
        <w:t xml:space="preserve"> а) Только возможность перевозки больших грузов. </w:t>
      </w:r>
    </w:p>
    <w:p w14:paraId="0EC78A02" w14:textId="77777777" w:rsidR="00507FC7" w:rsidRDefault="0071449F">
      <w:pPr>
        <w:ind w:right="576"/>
      </w:pPr>
      <w:r>
        <w:t>б) Возможность пер</w:t>
      </w:r>
      <w:r>
        <w:t xml:space="preserve">евозки больших грузов, скорость доставки, мобильность и точность. в) Только скорость доставки. </w:t>
      </w:r>
    </w:p>
    <w:p w14:paraId="180636CF" w14:textId="77777777" w:rsidR="00507FC7" w:rsidRDefault="0071449F">
      <w:pPr>
        <w:ind w:right="5"/>
      </w:pPr>
      <w:r>
        <w:t xml:space="preserve">г) Только мобильность и точность. </w:t>
      </w:r>
    </w:p>
    <w:p w14:paraId="4171730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препятствия, с которыми сталкиваются беспилотные авиационные системы при доставке медицинской помощи в труднодоступные </w:t>
      </w:r>
      <w:r>
        <w:rPr>
          <w:b/>
        </w:rPr>
        <w:t>районы, и как их можно преодолеть?</w:t>
      </w:r>
      <w:r>
        <w:t xml:space="preserve"> а) Только ограниченная вместимость грузовых отсеков. </w:t>
      </w:r>
    </w:p>
    <w:p w14:paraId="38558BA3" w14:textId="77777777" w:rsidR="00507FC7" w:rsidRDefault="0071449F">
      <w:pPr>
        <w:ind w:right="5"/>
      </w:pPr>
      <w:r>
        <w:t xml:space="preserve">б) Ограниченная вместимость грузовых отсеков, плохая аэродромная инфраструктура, нестабильные метеоусловия. </w:t>
      </w:r>
    </w:p>
    <w:p w14:paraId="44DAAE60" w14:textId="77777777" w:rsidR="00507FC7" w:rsidRDefault="0071449F">
      <w:pPr>
        <w:ind w:right="5"/>
      </w:pPr>
      <w:r>
        <w:t xml:space="preserve">в) Только плохая аэродромная инфраструктура. </w:t>
      </w:r>
    </w:p>
    <w:p w14:paraId="146081A1" w14:textId="77777777" w:rsidR="00507FC7" w:rsidRDefault="0071449F">
      <w:pPr>
        <w:ind w:right="5"/>
      </w:pPr>
      <w:r>
        <w:t>г) Только не</w:t>
      </w:r>
      <w:r>
        <w:t xml:space="preserve">стабильные метеоусловия. </w:t>
      </w:r>
    </w:p>
    <w:p w14:paraId="5559AE6A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Какие меры безопасности и защиты данных применяются в беспилотных системах при транспортировке медицинских грузов?</w:t>
      </w:r>
      <w:r>
        <w:t xml:space="preserve"> а) Только шифрование данных. </w:t>
      </w:r>
    </w:p>
    <w:p w14:paraId="6C8509CC" w14:textId="77777777" w:rsidR="00507FC7" w:rsidRDefault="0071449F">
      <w:pPr>
        <w:ind w:right="5"/>
      </w:pPr>
      <w:r>
        <w:t>б) Шифрование данных, защита от несанкционированного доступа, контроль над маршрутом.</w:t>
      </w:r>
      <w:r>
        <w:t xml:space="preserve"> </w:t>
      </w:r>
    </w:p>
    <w:p w14:paraId="46D5C986" w14:textId="77777777" w:rsidR="00507FC7" w:rsidRDefault="0071449F">
      <w:pPr>
        <w:ind w:right="5"/>
      </w:pPr>
      <w:r>
        <w:t xml:space="preserve">в) Только защита от несанкционированного доступа. </w:t>
      </w:r>
    </w:p>
    <w:p w14:paraId="12A1019C" w14:textId="77777777" w:rsidR="00507FC7" w:rsidRDefault="0071449F">
      <w:pPr>
        <w:ind w:right="5"/>
      </w:pPr>
      <w:r>
        <w:t xml:space="preserve">г) Только контроль над маршрутом. </w:t>
      </w:r>
    </w:p>
    <w:p w14:paraId="45C76EAD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lastRenderedPageBreak/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а) Только сокращение сроков. </w:t>
      </w:r>
    </w:p>
    <w:p w14:paraId="0EEDB4BF" w14:textId="77777777" w:rsidR="00507FC7" w:rsidRDefault="0071449F">
      <w:pPr>
        <w:ind w:right="5"/>
      </w:pPr>
      <w:r>
        <w:t>б) Сокращ</w:t>
      </w:r>
      <w:r>
        <w:t xml:space="preserve">ение сроков и улучшение качества за счет оперативной доставки, возможность быстрого реагирования на ситуацию. </w:t>
      </w:r>
    </w:p>
    <w:p w14:paraId="503BCB51" w14:textId="77777777" w:rsidR="00507FC7" w:rsidRDefault="0071449F">
      <w:pPr>
        <w:ind w:right="5"/>
      </w:pPr>
      <w:r>
        <w:t xml:space="preserve">в) Только улучшение качества за счет оперативной доставки. </w:t>
      </w:r>
    </w:p>
    <w:p w14:paraId="20F3CAA7" w14:textId="77777777" w:rsidR="00507FC7" w:rsidRDefault="0071449F">
      <w:pPr>
        <w:ind w:right="5"/>
      </w:pPr>
      <w:r>
        <w:t xml:space="preserve">г) Только возможность быстрого реагирования на ситуацию. </w:t>
      </w:r>
    </w:p>
    <w:p w14:paraId="43B2358B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функции выполняют </w:t>
      </w:r>
      <w:r>
        <w:rPr>
          <w:b/>
        </w:rPr>
        <w:t>беспилотные авиационные системы в агрокультурной сфере, и каковы преимущества их использования для мониторинга посевов?</w:t>
      </w:r>
      <w:r>
        <w:t xml:space="preserve"> а) Только контроль за влажностью почвы. </w:t>
      </w:r>
    </w:p>
    <w:p w14:paraId="26BCFD46" w14:textId="77777777" w:rsidR="00507FC7" w:rsidRDefault="0071449F">
      <w:pPr>
        <w:ind w:right="5"/>
      </w:pPr>
      <w:r>
        <w:t>б) Контроль за влажностью почвы, оценка зрелости урожая, обнаружение болезней растений. в) Толь</w:t>
      </w:r>
      <w:r>
        <w:t xml:space="preserve">ко оценка зрелости урожая. </w:t>
      </w:r>
    </w:p>
    <w:p w14:paraId="3B4D2FDC" w14:textId="77777777" w:rsidR="00507FC7" w:rsidRDefault="0071449F">
      <w:pPr>
        <w:ind w:right="5"/>
      </w:pPr>
      <w:r>
        <w:t xml:space="preserve">г) Только обнаружение болезней растений. </w:t>
      </w:r>
    </w:p>
    <w:p w14:paraId="1B31E51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>Каким образом беспилотные системы помогают в определении уровня урожайности и управлении сельскохозяйственными процессами?</w:t>
      </w:r>
      <w:r>
        <w:t xml:space="preserve"> </w:t>
      </w:r>
    </w:p>
    <w:p w14:paraId="642D5DFE" w14:textId="77777777" w:rsidR="00507FC7" w:rsidRDefault="0071449F">
      <w:pPr>
        <w:ind w:right="5"/>
      </w:pPr>
      <w:r>
        <w:t xml:space="preserve">а) Только предоставление снимков с высоким разрешением. </w:t>
      </w:r>
    </w:p>
    <w:p w14:paraId="3B7BC88B" w14:textId="77777777" w:rsidR="00507FC7" w:rsidRDefault="0071449F">
      <w:pPr>
        <w:spacing w:after="13" w:line="268" w:lineRule="auto"/>
        <w:ind w:left="432" w:right="908"/>
        <w:jc w:val="both"/>
      </w:pPr>
      <w:r>
        <w:t>б) Пр</w:t>
      </w:r>
      <w:r>
        <w:t xml:space="preserve">едоставление снимков с высоким разрешением, сбор и анализ данных о состоянии посевов, планирование оптимальных методов обработки. в) Только сбор и анализ данных о состоянии посевов. </w:t>
      </w:r>
    </w:p>
    <w:p w14:paraId="16C94C39" w14:textId="77777777" w:rsidR="00507FC7" w:rsidRDefault="0071449F">
      <w:pPr>
        <w:ind w:right="5"/>
      </w:pPr>
      <w:r>
        <w:t xml:space="preserve">г) Только планирование оптимальных методов обработки. </w:t>
      </w:r>
    </w:p>
    <w:p w14:paraId="437DE460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Какие технические </w:t>
      </w:r>
      <w:r>
        <w:rPr>
          <w:b/>
        </w:rPr>
        <w:t>возможности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а) Только использование геолокационных систем. </w:t>
      </w:r>
    </w:p>
    <w:p w14:paraId="4FAEFD28" w14:textId="77777777" w:rsidR="00507FC7" w:rsidRDefault="0071449F">
      <w:pPr>
        <w:ind w:right="5"/>
      </w:pPr>
      <w:r>
        <w:t xml:space="preserve">б) Использование геолокационных систем, сенсоры для сбора данных, системы картографирования и навигации. </w:t>
      </w:r>
    </w:p>
    <w:p w14:paraId="0732CFE9" w14:textId="77777777" w:rsidR="00507FC7" w:rsidRDefault="0071449F">
      <w:pPr>
        <w:ind w:right="5"/>
      </w:pPr>
      <w:r>
        <w:t xml:space="preserve">в) Только сенсоры для сбора данных. </w:t>
      </w:r>
    </w:p>
    <w:p w14:paraId="435ED218" w14:textId="77777777" w:rsidR="00507FC7" w:rsidRDefault="0071449F">
      <w:pPr>
        <w:ind w:right="5"/>
      </w:pPr>
      <w:r>
        <w:t xml:space="preserve">г) Только системы картографирования и навигации. </w:t>
      </w:r>
    </w:p>
    <w:p w14:paraId="27AEC241" w14:textId="77777777" w:rsidR="00507FC7" w:rsidRDefault="0071449F">
      <w:pPr>
        <w:numPr>
          <w:ilvl w:val="0"/>
          <w:numId w:val="28"/>
        </w:numPr>
        <w:spacing w:after="12" w:line="267" w:lineRule="auto"/>
        <w:ind w:right="185" w:hanging="360"/>
      </w:pPr>
      <w:r>
        <w:rPr>
          <w:b/>
        </w:rPr>
        <w:t xml:space="preserve">Какие данные и инструменты используются в беспилотных системах </w:t>
      </w:r>
      <w:r>
        <w:rPr>
          <w:b/>
        </w:rPr>
        <w:t>для оптимизации сельскохозяйственных процессов?</w:t>
      </w:r>
      <w:r>
        <w:t xml:space="preserve"> а) Только данные о погоде. </w:t>
      </w:r>
    </w:p>
    <w:p w14:paraId="765F01CA" w14:textId="77777777" w:rsidR="00507FC7" w:rsidRDefault="0071449F">
      <w:pPr>
        <w:ind w:right="5"/>
      </w:pPr>
      <w:r>
        <w:t xml:space="preserve">б) Данные о погоде, информация о состоянии почвы, аналитика о росте растений. </w:t>
      </w:r>
    </w:p>
    <w:p w14:paraId="35D49BD8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386B71E1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0CFC985D" w14:textId="77777777" w:rsidR="00507FC7" w:rsidRDefault="0071449F">
      <w:pPr>
        <w:numPr>
          <w:ilvl w:val="0"/>
          <w:numId w:val="28"/>
        </w:numPr>
        <w:spacing w:after="5" w:line="274" w:lineRule="auto"/>
        <w:ind w:right="185" w:hanging="360"/>
      </w:pPr>
      <w:r>
        <w:rPr>
          <w:b/>
        </w:rPr>
        <w:t xml:space="preserve">Какое значение имеет </w:t>
      </w:r>
      <w:r>
        <w:rPr>
          <w:b/>
        </w:rPr>
        <w:t>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516DD02C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7CD7FE26" w14:textId="77777777" w:rsidR="00507FC7" w:rsidRDefault="0071449F">
      <w:pPr>
        <w:ind w:right="875"/>
      </w:pPr>
      <w:r>
        <w:t>б) Повышение скорости обработки информации, точное прогнозирование роста урожая, оптимизация затра</w:t>
      </w:r>
      <w:r>
        <w:t xml:space="preserve">т и увеличение выхода продукции. в) Только точное прогнозирование роста урожая. </w:t>
      </w:r>
    </w:p>
    <w:p w14:paraId="053DF3AA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34B97DF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B22A2A8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0AC6E1C6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0AD01B23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 xml:space="preserve">Какие основные компоненты наземных комплексов необходимы для эффективной эксплуатации беспилотных </w:t>
      </w:r>
      <w:r>
        <w:rPr>
          <w:b/>
        </w:rPr>
        <w:t>воздушных судов?</w:t>
      </w:r>
      <w:r>
        <w:t xml:space="preserve"> а) Только компьютеры. </w:t>
      </w:r>
    </w:p>
    <w:p w14:paraId="6CADB5A6" w14:textId="77777777" w:rsidR="00507FC7" w:rsidRDefault="0071449F">
      <w:pPr>
        <w:ind w:right="5"/>
      </w:pPr>
      <w:r>
        <w:t xml:space="preserve">б) Компьютеры, антенны, сенсоры, мониторы, дисплеи. </w:t>
      </w:r>
    </w:p>
    <w:p w14:paraId="5F1E9A63" w14:textId="77777777" w:rsidR="00507FC7" w:rsidRDefault="0071449F">
      <w:pPr>
        <w:ind w:right="5"/>
      </w:pPr>
      <w:r>
        <w:t xml:space="preserve">в) Только антенны и сенсоры. </w:t>
      </w:r>
    </w:p>
    <w:p w14:paraId="3415B62F" w14:textId="77777777" w:rsidR="00507FC7" w:rsidRDefault="0071449F">
      <w:pPr>
        <w:ind w:right="5"/>
      </w:pPr>
      <w:r>
        <w:t xml:space="preserve">г) Только дисплеи и мониторы. </w:t>
      </w:r>
    </w:p>
    <w:p w14:paraId="3FFB0A55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lastRenderedPageBreak/>
        <w:t>Какие этапы включает процесс подготовки к эксплуатации беспилотного воздушного судна перед полетом?</w:t>
      </w:r>
      <w:r>
        <w:t xml:space="preserve"> </w:t>
      </w:r>
    </w:p>
    <w:p w14:paraId="1CC82FE1" w14:textId="77777777" w:rsidR="00507FC7" w:rsidRDefault="0071449F">
      <w:pPr>
        <w:ind w:right="5"/>
      </w:pPr>
      <w:r>
        <w:t>а</w:t>
      </w:r>
      <w:r>
        <w:t xml:space="preserve">) Только обкатка двигателя. </w:t>
      </w:r>
    </w:p>
    <w:p w14:paraId="46E18BC7" w14:textId="77777777" w:rsidR="00507FC7" w:rsidRDefault="0071449F">
      <w:pPr>
        <w:ind w:right="5"/>
      </w:pPr>
      <w:r>
        <w:t xml:space="preserve">б) Обкатка двигателя, проверка систем, планирование маршрута. </w:t>
      </w:r>
    </w:p>
    <w:p w14:paraId="55BC1E3E" w14:textId="77777777" w:rsidR="00507FC7" w:rsidRDefault="0071449F">
      <w:pPr>
        <w:ind w:right="5"/>
      </w:pPr>
      <w:r>
        <w:t xml:space="preserve">в) Только планирование маршрута. </w:t>
      </w:r>
    </w:p>
    <w:p w14:paraId="2CE11F45" w14:textId="77777777" w:rsidR="00507FC7" w:rsidRDefault="0071449F">
      <w:pPr>
        <w:ind w:right="5"/>
      </w:pPr>
      <w:r>
        <w:t xml:space="preserve">г) Только проверка систем. </w:t>
      </w:r>
    </w:p>
    <w:p w14:paraId="53795F60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Расскажите о процедуре обеспечения взлета и посадки беспилотных воздушных судов.</w:t>
      </w:r>
      <w:r>
        <w:t xml:space="preserve"> а) Только набор скоро</w:t>
      </w:r>
      <w:r>
        <w:t xml:space="preserve">сти. </w:t>
      </w:r>
    </w:p>
    <w:p w14:paraId="724CC063" w14:textId="77777777" w:rsidR="00507FC7" w:rsidRDefault="0071449F">
      <w:pPr>
        <w:ind w:right="5"/>
      </w:pPr>
      <w:r>
        <w:t xml:space="preserve">б) Набор скорости, управление траекторией, снижение скорости. </w:t>
      </w:r>
    </w:p>
    <w:p w14:paraId="057D7FFE" w14:textId="77777777" w:rsidR="00507FC7" w:rsidRDefault="0071449F">
      <w:pPr>
        <w:ind w:right="5"/>
      </w:pPr>
      <w:r>
        <w:t xml:space="preserve">в) Только управление траекторией. </w:t>
      </w:r>
    </w:p>
    <w:p w14:paraId="3AA3E7A6" w14:textId="77777777" w:rsidR="00507FC7" w:rsidRDefault="0071449F">
      <w:pPr>
        <w:ind w:right="5"/>
      </w:pPr>
      <w:r>
        <w:t xml:space="preserve">г) Только снижение скорости. </w:t>
      </w:r>
    </w:p>
    <w:p w14:paraId="3CFAA3DF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судов?</w:t>
      </w:r>
      <w:r>
        <w:t xml:space="preserve"> а) Только </w:t>
      </w:r>
      <w:r>
        <w:t xml:space="preserve">джойстики. </w:t>
      </w:r>
    </w:p>
    <w:p w14:paraId="766D704F" w14:textId="77777777" w:rsidR="00507FC7" w:rsidRDefault="0071449F">
      <w:pPr>
        <w:ind w:right="5"/>
      </w:pPr>
      <w:r>
        <w:t xml:space="preserve">б) Джойстики, компьютеры, автопилоты, гироскопы. </w:t>
      </w:r>
    </w:p>
    <w:p w14:paraId="5F7A7FC8" w14:textId="77777777" w:rsidR="00507FC7" w:rsidRDefault="0071449F">
      <w:pPr>
        <w:ind w:right="5"/>
      </w:pPr>
      <w:r>
        <w:t xml:space="preserve">в) Только автопилоты. </w:t>
      </w:r>
    </w:p>
    <w:p w14:paraId="798509DF" w14:textId="77777777" w:rsidR="00507FC7" w:rsidRDefault="0071449F">
      <w:pPr>
        <w:ind w:right="5"/>
      </w:pPr>
      <w:r>
        <w:t xml:space="preserve">г) Только компьютеры и гироскопы. </w:t>
      </w:r>
    </w:p>
    <w:p w14:paraId="7FD8B7A1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эксплуатации?</w:t>
      </w:r>
      <w:r>
        <w:t xml:space="preserve"> </w:t>
      </w:r>
    </w:p>
    <w:p w14:paraId="38099300" w14:textId="77777777" w:rsidR="00507FC7" w:rsidRDefault="0071449F">
      <w:pPr>
        <w:ind w:right="5"/>
      </w:pPr>
      <w:r>
        <w:t>а) Только тестирование двига</w:t>
      </w:r>
      <w:r>
        <w:t xml:space="preserve">теля. </w:t>
      </w:r>
    </w:p>
    <w:p w14:paraId="6259360C" w14:textId="77777777" w:rsidR="00507FC7" w:rsidRDefault="0071449F">
      <w:pPr>
        <w:ind w:right="1714"/>
      </w:pPr>
      <w:r>
        <w:t xml:space="preserve">б) Тестирование двигателя, проверка камер, анализаторов, систем навигации. в) Только проверка камер. </w:t>
      </w:r>
    </w:p>
    <w:p w14:paraId="137B5C67" w14:textId="77777777" w:rsidR="00507FC7" w:rsidRDefault="0071449F">
      <w:pPr>
        <w:ind w:right="5"/>
      </w:pPr>
      <w:r>
        <w:t xml:space="preserve">г) Только анализаторов. </w:t>
      </w:r>
    </w:p>
    <w:p w14:paraId="7E94A06C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Какие аспекты безопасности должны учитываться при проектировании и эксплуатации беспилотных авиационных систем?</w:t>
      </w:r>
      <w:r>
        <w:t xml:space="preserve"> а) Только защита от хакеров. </w:t>
      </w:r>
    </w:p>
    <w:p w14:paraId="26DB5A9A" w14:textId="77777777" w:rsidR="00507FC7" w:rsidRDefault="0071449F">
      <w:pPr>
        <w:ind w:right="5"/>
      </w:pPr>
      <w:r>
        <w:t xml:space="preserve">б) Защита от хакеров, защита от аварий, резервные системы. </w:t>
      </w:r>
    </w:p>
    <w:p w14:paraId="482F9A17" w14:textId="77777777" w:rsidR="00507FC7" w:rsidRDefault="0071449F">
      <w:pPr>
        <w:ind w:right="5"/>
      </w:pPr>
      <w:r>
        <w:t xml:space="preserve">в) Только защита от аварий. </w:t>
      </w:r>
    </w:p>
    <w:p w14:paraId="65373D85" w14:textId="77777777" w:rsidR="00507FC7" w:rsidRDefault="0071449F">
      <w:pPr>
        <w:ind w:right="5"/>
      </w:pPr>
      <w:r>
        <w:t xml:space="preserve">г) Только резервные системы. </w:t>
      </w:r>
    </w:p>
    <w:p w14:paraId="133FF701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регулирующие органы отвечают за сертификацию и контроль безопасности беспилотных авиационных систем?</w:t>
      </w:r>
      <w:r>
        <w:t xml:space="preserve"> а) Только внутренние компании. </w:t>
      </w:r>
    </w:p>
    <w:p w14:paraId="17F3931E" w14:textId="77777777" w:rsidR="00507FC7" w:rsidRDefault="0071449F">
      <w:pPr>
        <w:ind w:right="5"/>
      </w:pPr>
      <w:r>
        <w:t xml:space="preserve">б) Внутренние компании, FAA, EASA. </w:t>
      </w:r>
    </w:p>
    <w:p w14:paraId="765FB0C0" w14:textId="77777777" w:rsidR="00507FC7" w:rsidRDefault="0071449F">
      <w:pPr>
        <w:ind w:right="5"/>
      </w:pPr>
      <w:r>
        <w:t xml:space="preserve">в) Только FAA. </w:t>
      </w:r>
    </w:p>
    <w:p w14:paraId="500CA132" w14:textId="77777777" w:rsidR="00507FC7" w:rsidRDefault="0071449F">
      <w:pPr>
        <w:ind w:right="5"/>
      </w:pPr>
      <w:r>
        <w:t xml:space="preserve">г) Только EASA. </w:t>
      </w:r>
    </w:p>
    <w:p w14:paraId="0F90E74A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</w:t>
      </w:r>
    </w:p>
    <w:p w14:paraId="4505B97B" w14:textId="77777777" w:rsidR="00507FC7" w:rsidRDefault="0071449F">
      <w:pPr>
        <w:ind w:right="5"/>
      </w:pPr>
      <w:r>
        <w:t xml:space="preserve">а) Только ISO 9001. </w:t>
      </w:r>
    </w:p>
    <w:p w14:paraId="07A974FC" w14:textId="77777777" w:rsidR="00507FC7" w:rsidRDefault="0071449F">
      <w:pPr>
        <w:ind w:right="5"/>
      </w:pPr>
      <w:r>
        <w:t xml:space="preserve">б) ISO 9001, ASTM F38, ICAO. </w:t>
      </w:r>
    </w:p>
    <w:p w14:paraId="0AF99E19" w14:textId="77777777" w:rsidR="00507FC7" w:rsidRDefault="0071449F">
      <w:pPr>
        <w:ind w:right="5"/>
      </w:pPr>
      <w:r>
        <w:t xml:space="preserve">в) Только ASTM F38. </w:t>
      </w:r>
    </w:p>
    <w:p w14:paraId="2532E18D" w14:textId="77777777" w:rsidR="00507FC7" w:rsidRDefault="0071449F">
      <w:pPr>
        <w:ind w:right="5"/>
      </w:pPr>
      <w:r>
        <w:t xml:space="preserve">г) Только ICAO. </w:t>
      </w:r>
    </w:p>
    <w:p w14:paraId="2C03A81A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испытания в полете. </w:t>
      </w:r>
    </w:p>
    <w:p w14:paraId="2354CB08" w14:textId="77777777" w:rsidR="00507FC7" w:rsidRDefault="0071449F">
      <w:pPr>
        <w:ind w:right="5"/>
      </w:pPr>
      <w:r>
        <w:t xml:space="preserve">б) Испытания в полете, анализ данных, сертификационные испытания. </w:t>
      </w:r>
    </w:p>
    <w:p w14:paraId="06FDC6BB" w14:textId="77777777" w:rsidR="00507FC7" w:rsidRDefault="0071449F">
      <w:pPr>
        <w:ind w:right="5"/>
      </w:pPr>
      <w:r>
        <w:t xml:space="preserve">в) Только анализ данных. </w:t>
      </w:r>
    </w:p>
    <w:p w14:paraId="50BD98B9" w14:textId="77777777" w:rsidR="00507FC7" w:rsidRDefault="0071449F">
      <w:pPr>
        <w:ind w:right="5"/>
      </w:pPr>
      <w:r>
        <w:t>г) Только сертифика</w:t>
      </w:r>
      <w:r>
        <w:t xml:space="preserve">ционные испытания. </w:t>
      </w:r>
    </w:p>
    <w:p w14:paraId="1498D22B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 для увеличения скорости. </w:t>
      </w:r>
    </w:p>
    <w:p w14:paraId="45C370BF" w14:textId="77777777" w:rsidR="00507FC7" w:rsidRDefault="0071449F">
      <w:pPr>
        <w:ind w:right="5"/>
      </w:pPr>
      <w:r>
        <w:t xml:space="preserve">б) Для увеличения скорости, повышения точности навигации, анализа данных. </w:t>
      </w:r>
    </w:p>
    <w:p w14:paraId="75C920E8" w14:textId="77777777" w:rsidR="00507FC7" w:rsidRDefault="0071449F">
      <w:pPr>
        <w:ind w:right="5"/>
      </w:pPr>
      <w:r>
        <w:t>в) Только для повышен</w:t>
      </w:r>
      <w:r>
        <w:t xml:space="preserve">ия точности навигации. </w:t>
      </w:r>
    </w:p>
    <w:p w14:paraId="40005619" w14:textId="77777777" w:rsidR="00507FC7" w:rsidRDefault="0071449F">
      <w:pPr>
        <w:ind w:right="5"/>
      </w:pPr>
      <w:r>
        <w:lastRenderedPageBreak/>
        <w:t xml:space="preserve">г) Только для анализа данных. </w:t>
      </w:r>
    </w:p>
    <w:p w14:paraId="67F3D39F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а) Только для управления. </w:t>
      </w:r>
    </w:p>
    <w:p w14:paraId="100A731A" w14:textId="77777777" w:rsidR="00507FC7" w:rsidRDefault="0071449F">
      <w:pPr>
        <w:ind w:right="5"/>
      </w:pPr>
      <w:r>
        <w:t xml:space="preserve">б) Для управления, оптимизации производительности, автоматизации задач. </w:t>
      </w:r>
    </w:p>
    <w:p w14:paraId="7BEE54FA" w14:textId="77777777" w:rsidR="00507FC7" w:rsidRDefault="0071449F">
      <w:pPr>
        <w:ind w:right="5"/>
      </w:pPr>
      <w:r>
        <w:t xml:space="preserve">в) Только для оптимизации производительности. </w:t>
      </w:r>
    </w:p>
    <w:p w14:paraId="013F054B" w14:textId="77777777" w:rsidR="00507FC7" w:rsidRDefault="0071449F">
      <w:pPr>
        <w:ind w:right="5"/>
      </w:pPr>
      <w:r>
        <w:t xml:space="preserve">г) Только для автоматизации задач. </w:t>
      </w:r>
    </w:p>
    <w:p w14:paraId="69BAB522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автономные системы в контексте беспилотной авиации?</w:t>
      </w:r>
      <w:r>
        <w:t xml:space="preserve"> </w:t>
      </w:r>
    </w:p>
    <w:p w14:paraId="3AC3BD9C" w14:textId="77777777" w:rsidR="00507FC7" w:rsidRDefault="0071449F">
      <w:pPr>
        <w:ind w:right="5"/>
      </w:pPr>
      <w:r>
        <w:t xml:space="preserve">а) Только высокая производительность. </w:t>
      </w:r>
    </w:p>
    <w:p w14:paraId="024DC9F7" w14:textId="77777777" w:rsidR="00507FC7" w:rsidRDefault="0071449F">
      <w:pPr>
        <w:ind w:right="5"/>
      </w:pPr>
      <w:r>
        <w:t>б) Высокая производительность, автоматизация зад</w:t>
      </w:r>
      <w:r>
        <w:t xml:space="preserve">ач, большая гибкость. </w:t>
      </w:r>
    </w:p>
    <w:p w14:paraId="7D49B65C" w14:textId="77777777" w:rsidR="00507FC7" w:rsidRDefault="0071449F">
      <w:pPr>
        <w:ind w:right="5"/>
      </w:pPr>
      <w:r>
        <w:t xml:space="preserve">в) Только автоматизация задач. </w:t>
      </w:r>
    </w:p>
    <w:p w14:paraId="0FE5D905" w14:textId="77777777" w:rsidR="00507FC7" w:rsidRDefault="0071449F">
      <w:pPr>
        <w:ind w:right="5"/>
      </w:pPr>
      <w:r>
        <w:t xml:space="preserve">г) Только большая гибкость. </w:t>
      </w:r>
    </w:p>
    <w:p w14:paraId="7FC34717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инновационные технологии помогают в повышении эффективности беспилотных авиационных систем?</w:t>
      </w:r>
      <w:r>
        <w:t xml:space="preserve"> </w:t>
      </w:r>
    </w:p>
    <w:p w14:paraId="018B38FE" w14:textId="77777777" w:rsidR="00507FC7" w:rsidRDefault="0071449F">
      <w:pPr>
        <w:ind w:right="5"/>
      </w:pPr>
      <w:r>
        <w:t>а) Только Интернет вещей (</w:t>
      </w:r>
      <w:proofErr w:type="spellStart"/>
      <w:r>
        <w:t>IoT</w:t>
      </w:r>
      <w:proofErr w:type="spellEnd"/>
      <w:r>
        <w:t xml:space="preserve">). </w:t>
      </w:r>
    </w:p>
    <w:p w14:paraId="551610A9" w14:textId="77777777" w:rsidR="00507FC7" w:rsidRDefault="0071449F">
      <w:pPr>
        <w:ind w:right="5"/>
      </w:pPr>
      <w:r>
        <w:t>б) Интернет вещей (</w:t>
      </w:r>
      <w:proofErr w:type="spellStart"/>
      <w:r>
        <w:t>IoT</w:t>
      </w:r>
      <w:proofErr w:type="spellEnd"/>
      <w:r>
        <w:t xml:space="preserve">), биометрия, </w:t>
      </w:r>
      <w:proofErr w:type="spellStart"/>
      <w:r>
        <w:t>блок</w:t>
      </w:r>
      <w:r>
        <w:t>чейн</w:t>
      </w:r>
      <w:proofErr w:type="spellEnd"/>
      <w:r>
        <w:t xml:space="preserve">, сенсоры. </w:t>
      </w:r>
    </w:p>
    <w:p w14:paraId="4A89F990" w14:textId="77777777" w:rsidR="00507FC7" w:rsidRDefault="0071449F">
      <w:pPr>
        <w:ind w:right="5"/>
      </w:pPr>
      <w:r>
        <w:t xml:space="preserve">в) Только биометрия. </w:t>
      </w:r>
    </w:p>
    <w:p w14:paraId="2A37EA45" w14:textId="77777777" w:rsidR="00507FC7" w:rsidRDefault="0071449F">
      <w:pPr>
        <w:ind w:right="5"/>
      </w:pPr>
      <w:r>
        <w:t xml:space="preserve">г) Только блокчейн. </w:t>
      </w:r>
    </w:p>
    <w:p w14:paraId="3E23348E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 беспилотные авиационные системы влияют на эффективность транспортной логистики?</w:t>
      </w:r>
      <w:r>
        <w:t xml:space="preserve"> </w:t>
      </w:r>
    </w:p>
    <w:p w14:paraId="67A3FD1B" w14:textId="77777777" w:rsidR="00507FC7" w:rsidRDefault="0071449F">
      <w:pPr>
        <w:ind w:right="5"/>
      </w:pPr>
      <w:r>
        <w:t xml:space="preserve">а) Только увеличивают время доставки. </w:t>
      </w:r>
    </w:p>
    <w:p w14:paraId="1931E6A1" w14:textId="77777777" w:rsidR="00507FC7" w:rsidRDefault="0071449F">
      <w:pPr>
        <w:ind w:right="5"/>
      </w:pPr>
      <w:r>
        <w:t xml:space="preserve">б) Увеличивают время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</w:t>
      </w:r>
      <w:r>
        <w:t xml:space="preserve"> затраты. </w:t>
      </w:r>
    </w:p>
    <w:p w14:paraId="2A695E98" w14:textId="77777777" w:rsidR="00507FC7" w:rsidRDefault="0071449F">
      <w:pPr>
        <w:ind w:right="5"/>
      </w:pPr>
      <w:r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275EB839" w14:textId="77777777" w:rsidR="00507FC7" w:rsidRDefault="0071449F">
      <w:pPr>
        <w:ind w:right="5"/>
      </w:pPr>
      <w:r>
        <w:t xml:space="preserve">г) Только сокращают затраты. </w:t>
      </w:r>
    </w:p>
    <w:p w14:paraId="77CE35B9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В каких коммерческих операциях могут использоваться беспилотные авиационные системы?</w:t>
      </w:r>
      <w:r>
        <w:t xml:space="preserve"> </w:t>
      </w:r>
    </w:p>
    <w:p w14:paraId="3CF0044D" w14:textId="77777777" w:rsidR="00507FC7" w:rsidRDefault="0071449F">
      <w:pPr>
        <w:ind w:right="5"/>
      </w:pPr>
      <w:r>
        <w:t xml:space="preserve">а) Только в космических. </w:t>
      </w:r>
    </w:p>
    <w:p w14:paraId="5EE1CED2" w14:textId="77777777" w:rsidR="00507FC7" w:rsidRDefault="0071449F">
      <w:pPr>
        <w:ind w:right="5"/>
      </w:pPr>
      <w:r>
        <w:t>б) В космических, транспортных, медицинских, аграрных, логи</w:t>
      </w:r>
      <w:r>
        <w:t xml:space="preserve">стических. </w:t>
      </w:r>
    </w:p>
    <w:p w14:paraId="17C827C2" w14:textId="77777777" w:rsidR="00507FC7" w:rsidRDefault="0071449F">
      <w:pPr>
        <w:ind w:right="5"/>
      </w:pPr>
      <w:r>
        <w:t xml:space="preserve">в) Только в транспортных. </w:t>
      </w:r>
    </w:p>
    <w:p w14:paraId="74A9EC4E" w14:textId="77777777" w:rsidR="00507FC7" w:rsidRDefault="0071449F">
      <w:pPr>
        <w:ind w:right="5"/>
      </w:pPr>
      <w:r>
        <w:t xml:space="preserve">г) Только в медицинских. </w:t>
      </w:r>
    </w:p>
    <w:p w14:paraId="35DB5A55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беспилотные авиационные системы для бизнеса и транспортных компаний?</w:t>
      </w:r>
      <w:r>
        <w:t xml:space="preserve"> </w:t>
      </w:r>
    </w:p>
    <w:p w14:paraId="3B253B3B" w14:textId="77777777" w:rsidR="00507FC7" w:rsidRDefault="0071449F">
      <w:pPr>
        <w:ind w:right="5"/>
      </w:pPr>
      <w:r>
        <w:t xml:space="preserve">а) Только сокращение расходов на персонал. </w:t>
      </w:r>
    </w:p>
    <w:p w14:paraId="1E5E23CC" w14:textId="77777777" w:rsidR="00507FC7" w:rsidRDefault="0071449F">
      <w:pPr>
        <w:ind w:right="5"/>
      </w:pPr>
      <w:r>
        <w:t>б) Сокращение расходов на персонал, повышени</w:t>
      </w:r>
      <w:r>
        <w:t xml:space="preserve">е производительности, улучшение безопасности. </w:t>
      </w:r>
    </w:p>
    <w:p w14:paraId="1C900907" w14:textId="77777777" w:rsidR="00507FC7" w:rsidRDefault="0071449F">
      <w:pPr>
        <w:ind w:right="5"/>
      </w:pPr>
      <w:r>
        <w:t xml:space="preserve">в) Только повышение производительности. </w:t>
      </w:r>
    </w:p>
    <w:p w14:paraId="5CB702B2" w14:textId="77777777" w:rsidR="00507FC7" w:rsidRDefault="0071449F">
      <w:pPr>
        <w:ind w:right="5"/>
      </w:pPr>
      <w:r>
        <w:t xml:space="preserve">г) Только улучшение безопасности. </w:t>
      </w:r>
    </w:p>
    <w:p w14:paraId="73EF467F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вызовы могут возникнуть при интеграции беспилотных авиационных систем в транспортные и коммерческие операции?</w:t>
      </w:r>
      <w:r>
        <w:t xml:space="preserve"> а) Только ограничения технологий. </w:t>
      </w:r>
    </w:p>
    <w:p w14:paraId="3D705C31" w14:textId="77777777" w:rsidR="00507FC7" w:rsidRDefault="0071449F">
      <w:pPr>
        <w:ind w:right="5"/>
      </w:pPr>
      <w:r>
        <w:t xml:space="preserve">б) Ограничения технологий, изменение нормативов, проблемы внедрения. </w:t>
      </w:r>
    </w:p>
    <w:p w14:paraId="1A8D8691" w14:textId="77777777" w:rsidR="00507FC7" w:rsidRDefault="0071449F">
      <w:pPr>
        <w:ind w:right="5"/>
      </w:pPr>
      <w:r>
        <w:t xml:space="preserve">в) Только изменение нормативов. </w:t>
      </w:r>
    </w:p>
    <w:p w14:paraId="42701615" w14:textId="77777777" w:rsidR="00507FC7" w:rsidRDefault="0071449F">
      <w:pPr>
        <w:ind w:right="5"/>
      </w:pPr>
      <w:r>
        <w:t xml:space="preserve">г) Только проблемы внедрения. </w:t>
      </w:r>
    </w:p>
    <w:p w14:paraId="610C0050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 xml:space="preserve">Какие основные тенденции в развитии беспилотных авиационных систем смешанного типа </w:t>
      </w:r>
      <w:r>
        <w:rPr>
          <w:b/>
        </w:rPr>
        <w:t>наблюдаются в последние годы?</w:t>
      </w:r>
      <w:r>
        <w:t xml:space="preserve"> а) Только увеличение размеров. </w:t>
      </w:r>
    </w:p>
    <w:p w14:paraId="2474F15A" w14:textId="77777777" w:rsidR="00507FC7" w:rsidRDefault="0071449F">
      <w:pPr>
        <w:ind w:right="5"/>
      </w:pPr>
      <w:r>
        <w:t xml:space="preserve">б) Увеличение размеров, улучшение маневренности, разнообразие моделей. </w:t>
      </w:r>
    </w:p>
    <w:p w14:paraId="355BDFF0" w14:textId="77777777" w:rsidR="00507FC7" w:rsidRDefault="0071449F">
      <w:pPr>
        <w:ind w:right="5"/>
      </w:pPr>
      <w:r>
        <w:t xml:space="preserve">в) Только улучшение маневренности. </w:t>
      </w:r>
    </w:p>
    <w:p w14:paraId="20AAD6A7" w14:textId="77777777" w:rsidR="00507FC7" w:rsidRDefault="0071449F">
      <w:pPr>
        <w:ind w:right="5"/>
      </w:pPr>
      <w:r>
        <w:t xml:space="preserve">г) Только разнообразие моделей. </w:t>
      </w:r>
    </w:p>
    <w:p w14:paraId="54F97DB0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lastRenderedPageBreak/>
        <w:t>Какие факторы ограничивают широкое использование бесп</w:t>
      </w:r>
      <w:r>
        <w:rPr>
          <w:b/>
        </w:rPr>
        <w:t>илотных авиационных систем в различных отраслях?</w:t>
      </w:r>
      <w:r>
        <w:t xml:space="preserve"> </w:t>
      </w:r>
    </w:p>
    <w:p w14:paraId="0257AB8C" w14:textId="77777777" w:rsidR="00507FC7" w:rsidRDefault="0071449F">
      <w:pPr>
        <w:ind w:right="5"/>
      </w:pPr>
      <w:r>
        <w:t xml:space="preserve">а) Только сложность управления. </w:t>
      </w:r>
    </w:p>
    <w:p w14:paraId="785CCED5" w14:textId="77777777" w:rsidR="00507FC7" w:rsidRDefault="0071449F">
      <w:pPr>
        <w:ind w:right="5"/>
      </w:pPr>
      <w:r>
        <w:t xml:space="preserve">б) Сложность управления, высокие затраты, регуляторные ограничения. </w:t>
      </w:r>
    </w:p>
    <w:p w14:paraId="1B77AB55" w14:textId="77777777" w:rsidR="00507FC7" w:rsidRDefault="0071449F">
      <w:pPr>
        <w:ind w:right="5"/>
      </w:pPr>
      <w:r>
        <w:t xml:space="preserve">в) Только высокие затраты. </w:t>
      </w:r>
    </w:p>
    <w:p w14:paraId="58F4A04A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3BB60A81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преимущества и недостатки у разли</w:t>
      </w:r>
      <w:r>
        <w:rPr>
          <w:b/>
        </w:rPr>
        <w:t>чных типов беспилотных авиационных систем смешанного типа?</w:t>
      </w:r>
      <w:r>
        <w:t xml:space="preserve"> </w:t>
      </w:r>
    </w:p>
    <w:p w14:paraId="51BDC59D" w14:textId="77777777" w:rsidR="00507FC7" w:rsidRDefault="0071449F">
      <w:pPr>
        <w:ind w:right="5"/>
      </w:pPr>
      <w:r>
        <w:t xml:space="preserve">а) Только универсальность. </w:t>
      </w:r>
    </w:p>
    <w:p w14:paraId="7852EE33" w14:textId="77777777" w:rsidR="00507FC7" w:rsidRDefault="0071449F">
      <w:pPr>
        <w:ind w:right="5"/>
      </w:pPr>
      <w:r>
        <w:t xml:space="preserve">б) Универсальность, более высокая производительность, более сложное обслуживание. </w:t>
      </w:r>
    </w:p>
    <w:p w14:paraId="20891663" w14:textId="77777777" w:rsidR="00507FC7" w:rsidRDefault="0071449F">
      <w:pPr>
        <w:ind w:right="5"/>
      </w:pPr>
      <w:r>
        <w:t xml:space="preserve">в) Только более высокая производительность. </w:t>
      </w:r>
    </w:p>
    <w:p w14:paraId="462C912E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36CA7AE9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</w:t>
      </w:r>
      <w:r>
        <w:rPr>
          <w:b/>
        </w:rPr>
        <w:t>акие технические характеристики беспилотных авиационных систем следует учитывать при работе в экстремальных климатических условиях?</w:t>
      </w:r>
      <w:r>
        <w:t xml:space="preserve"> а) Только увеличение мощности системы. </w:t>
      </w:r>
    </w:p>
    <w:p w14:paraId="10DA1763" w14:textId="77777777" w:rsidR="00507FC7" w:rsidRDefault="0071449F">
      <w:pPr>
        <w:ind w:right="5"/>
      </w:pPr>
      <w:r>
        <w:t>б) Увеличение мощности системы, оптимизация энергопотребления, использование регенер</w:t>
      </w:r>
      <w:r>
        <w:t xml:space="preserve">ативного торможения. </w:t>
      </w:r>
    </w:p>
    <w:p w14:paraId="19BFE32B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717AB6EB" w14:textId="77777777" w:rsidR="00507FC7" w:rsidRDefault="0071449F">
      <w:pPr>
        <w:ind w:right="5"/>
      </w:pPr>
      <w:r>
        <w:t xml:space="preserve">г) Только использование регенеративного торможения. </w:t>
      </w:r>
    </w:p>
    <w:p w14:paraId="0BC84E75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особенности имеют беспилотные воздушные суда, предназначенные для полетов в условиях низких температур?</w:t>
      </w:r>
      <w:r>
        <w:t xml:space="preserve"> </w:t>
      </w:r>
    </w:p>
    <w:p w14:paraId="1E76A65D" w14:textId="77777777" w:rsidR="00507FC7" w:rsidRDefault="0071449F">
      <w:pPr>
        <w:ind w:right="5"/>
      </w:pPr>
      <w:r>
        <w:t xml:space="preserve">а) Только отсутствие ледообразования. </w:t>
      </w:r>
    </w:p>
    <w:p w14:paraId="48D8F8AE" w14:textId="77777777" w:rsidR="00507FC7" w:rsidRDefault="0071449F">
      <w:pPr>
        <w:ind w:right="5"/>
      </w:pPr>
      <w:r>
        <w:t xml:space="preserve">б) Отсутствие ледообразования, нагреваемые элементы конструкции, специальные антикоррозийные покрытия. </w:t>
      </w:r>
    </w:p>
    <w:p w14:paraId="46C8FC35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278064A8" w14:textId="77777777" w:rsidR="00507FC7" w:rsidRDefault="0071449F">
      <w:pPr>
        <w:ind w:right="5"/>
      </w:pPr>
      <w:r>
        <w:t xml:space="preserve">г) Только специальные антикоррозийные покрытия. </w:t>
      </w:r>
    </w:p>
    <w:p w14:paraId="03A24DFD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факторы влияю</w:t>
      </w:r>
      <w:r>
        <w:rPr>
          <w:b/>
        </w:rPr>
        <w:t>т на выбор беспилотной авиационной системы для работы в различных регионах с разным рельефом?</w:t>
      </w:r>
      <w:r>
        <w:t xml:space="preserve"> а) Только грузоподъемность. </w:t>
      </w:r>
    </w:p>
    <w:p w14:paraId="049684EE" w14:textId="77777777" w:rsidR="00507FC7" w:rsidRDefault="0071449F">
      <w:pPr>
        <w:ind w:right="5"/>
      </w:pPr>
      <w:r>
        <w:t xml:space="preserve">б) Грузоподъемность, скорость, тип двигателя, дальность полета. </w:t>
      </w:r>
    </w:p>
    <w:p w14:paraId="1D7663C6" w14:textId="77777777" w:rsidR="00507FC7" w:rsidRDefault="0071449F">
      <w:pPr>
        <w:ind w:right="5"/>
      </w:pPr>
      <w:r>
        <w:t xml:space="preserve">в) Только тип двигателя. </w:t>
      </w:r>
    </w:p>
    <w:p w14:paraId="61DE5714" w14:textId="77777777" w:rsidR="00507FC7" w:rsidRDefault="0071449F">
      <w:pPr>
        <w:ind w:right="5"/>
      </w:pPr>
      <w:r>
        <w:t xml:space="preserve">г) Только дальность полета. </w:t>
      </w:r>
    </w:p>
    <w:p w14:paraId="29BF844A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Какие преимущ</w:t>
      </w:r>
      <w:r>
        <w:rPr>
          <w:b/>
        </w:rPr>
        <w:t>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Только меньший вес. </w:t>
      </w:r>
    </w:p>
    <w:p w14:paraId="3342E58C" w14:textId="77777777" w:rsidR="00507FC7" w:rsidRDefault="0071449F">
      <w:pPr>
        <w:ind w:right="994"/>
      </w:pPr>
      <w:r>
        <w:t>б) Меньший вес, универсальность, гибкость в настройке, большая дальность полета. в) Только универсал</w:t>
      </w:r>
      <w:r>
        <w:t xml:space="preserve">ьность. </w:t>
      </w:r>
    </w:p>
    <w:p w14:paraId="286CFD75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784443EC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 технические характеристики беспилотных систем могут быть оптимизированы для работы в условиях с высокой влажностью или пыльным воздухом?</w:t>
      </w:r>
      <w:r>
        <w:t xml:space="preserve"> а) Только увеличение количества двигателей. </w:t>
      </w:r>
    </w:p>
    <w:p w14:paraId="6DEEAD71" w14:textId="77777777" w:rsidR="00507FC7" w:rsidRDefault="0071449F">
      <w:pPr>
        <w:ind w:right="5"/>
      </w:pPr>
      <w:r>
        <w:t>б) Увеличение количества</w:t>
      </w:r>
      <w:r>
        <w:t xml:space="preserve"> двигателей, установка специальных фильтров, используемые материалы. </w:t>
      </w:r>
    </w:p>
    <w:p w14:paraId="7880B9DD" w14:textId="77777777" w:rsidR="00507FC7" w:rsidRDefault="0071449F">
      <w:pPr>
        <w:ind w:right="5"/>
      </w:pPr>
      <w:r>
        <w:t xml:space="preserve">в) Только установка специальных фильтров. </w:t>
      </w:r>
    </w:p>
    <w:p w14:paraId="7D675030" w14:textId="77777777" w:rsidR="00507FC7" w:rsidRDefault="0071449F">
      <w:pPr>
        <w:ind w:right="5"/>
      </w:pPr>
      <w:r>
        <w:t xml:space="preserve">г) Только используемые материалы. </w:t>
      </w:r>
    </w:p>
    <w:p w14:paraId="7F7C39D8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</w:t>
      </w:r>
      <w:r>
        <w:rPr>
          <w:b/>
        </w:rPr>
        <w:t>ми средствами?</w:t>
      </w:r>
      <w:r>
        <w:t xml:space="preserve"> а) Только меньшее количество выбросов. </w:t>
      </w:r>
    </w:p>
    <w:p w14:paraId="5BC40FC6" w14:textId="77777777" w:rsidR="00507FC7" w:rsidRDefault="0071449F">
      <w:pPr>
        <w:ind w:right="5"/>
      </w:pPr>
      <w:r>
        <w:lastRenderedPageBreak/>
        <w:t xml:space="preserve">б) Меньшее количество выбросов, более эффективное использование топлива, снижение шума. </w:t>
      </w:r>
    </w:p>
    <w:p w14:paraId="0B9E05F6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4857587A" w14:textId="77777777" w:rsidR="00507FC7" w:rsidRDefault="0071449F">
      <w:pPr>
        <w:ind w:right="5"/>
      </w:pPr>
      <w:r>
        <w:t xml:space="preserve">г) Только снижение шума. </w:t>
      </w:r>
    </w:p>
    <w:p w14:paraId="59EA1D4E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Каким образом интеграция возобновл</w:t>
      </w:r>
      <w:r>
        <w:rPr>
          <w:b/>
        </w:rPr>
        <w:t>яемых источников энергии влияет на устойчивость беспилотных авиационных систем?</w:t>
      </w:r>
      <w:r>
        <w:t xml:space="preserve"> а) Только уменьшение веса самолета. </w:t>
      </w:r>
    </w:p>
    <w:p w14:paraId="05732323" w14:textId="77777777" w:rsidR="00507FC7" w:rsidRDefault="0071449F">
      <w:pPr>
        <w:ind w:right="5"/>
      </w:pPr>
      <w:r>
        <w:t xml:space="preserve">б) Уменьшение веса самолета, увеличение дальности полета, более длительное время полета. в) Только увеличение дальности полета. </w:t>
      </w:r>
    </w:p>
    <w:p w14:paraId="2D17BB79" w14:textId="77777777" w:rsidR="00507FC7" w:rsidRDefault="0071449F">
      <w:pPr>
        <w:ind w:right="5"/>
      </w:pPr>
      <w:r>
        <w:t xml:space="preserve">г) Только </w:t>
      </w:r>
      <w:r>
        <w:t xml:space="preserve">более длительное время полета. </w:t>
      </w:r>
    </w:p>
    <w:p w14:paraId="027FEEEC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технологические разработки направлены на снижение воздействия беспилотных систем на окружающую среду?</w:t>
      </w:r>
      <w:r>
        <w:t xml:space="preserve"> </w:t>
      </w:r>
    </w:p>
    <w:p w14:paraId="00FD7EAC" w14:textId="77777777" w:rsidR="00507FC7" w:rsidRDefault="0071449F">
      <w:pPr>
        <w:ind w:right="5"/>
      </w:pPr>
      <w:r>
        <w:t xml:space="preserve">а) Только использование биоразлагаемых материалов. </w:t>
      </w:r>
    </w:p>
    <w:p w14:paraId="17F1430A" w14:textId="77777777" w:rsidR="00507FC7" w:rsidRDefault="0071449F">
      <w:pPr>
        <w:ind w:right="941"/>
      </w:pPr>
      <w:r>
        <w:t xml:space="preserve">б) Использование биоразлагаемых материалов, снижение шума, снижение выбросов. в) Только снижение шума. </w:t>
      </w:r>
    </w:p>
    <w:p w14:paraId="1DA583BC" w14:textId="77777777" w:rsidR="00507FC7" w:rsidRDefault="0071449F">
      <w:pPr>
        <w:ind w:right="5"/>
      </w:pPr>
      <w:r>
        <w:t xml:space="preserve">г) Только снижение выбросов. </w:t>
      </w:r>
    </w:p>
    <w:p w14:paraId="71BB9758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 xml:space="preserve">Какие меры могут быть приняты для уменьшения экологического следа при эксплуатации и обслуживании беспилотных авиационных </w:t>
      </w:r>
      <w:r>
        <w:rPr>
          <w:b/>
        </w:rPr>
        <w:t>систем?</w:t>
      </w:r>
      <w:r>
        <w:t xml:space="preserve"> а) Только использование биотоплива. </w:t>
      </w:r>
    </w:p>
    <w:p w14:paraId="44AA0B65" w14:textId="77777777" w:rsidR="00507FC7" w:rsidRDefault="0071449F">
      <w:pPr>
        <w:ind w:right="5"/>
      </w:pPr>
      <w:r>
        <w:t xml:space="preserve">б) Использование биотоплива, сортировка отходов, оптимизация маршрутов. </w:t>
      </w:r>
    </w:p>
    <w:p w14:paraId="4A84086B" w14:textId="77777777" w:rsidR="00507FC7" w:rsidRDefault="0071449F">
      <w:pPr>
        <w:ind w:right="5"/>
      </w:pPr>
      <w:r>
        <w:t xml:space="preserve">в) Только сортировка отходов. </w:t>
      </w:r>
    </w:p>
    <w:p w14:paraId="4643CBD5" w14:textId="77777777" w:rsidR="00507FC7" w:rsidRDefault="0071449F">
      <w:pPr>
        <w:ind w:right="5"/>
      </w:pPr>
      <w:r>
        <w:t xml:space="preserve">г) Только оптимизация маршрутов. </w:t>
      </w:r>
    </w:p>
    <w:p w14:paraId="31EF97DA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принципы эффективного управления энергопотреблением внедряются в бе</w:t>
      </w:r>
      <w:r>
        <w:rPr>
          <w:b/>
        </w:rPr>
        <w:t>спилотных системах для повышения их экологической эффективности?</w:t>
      </w:r>
      <w:r>
        <w:t xml:space="preserve"> а) Только увеличение мощности системы. </w:t>
      </w:r>
    </w:p>
    <w:p w14:paraId="4FA14822" w14:textId="77777777" w:rsidR="00507FC7" w:rsidRDefault="0071449F">
      <w:pPr>
        <w:ind w:right="5"/>
      </w:pPr>
      <w:r>
        <w:t xml:space="preserve">б) Увеличение мощности системы, оптимизация энергопотребления, использование регенеративного торможения. </w:t>
      </w:r>
    </w:p>
    <w:p w14:paraId="79591431" w14:textId="77777777" w:rsidR="00507FC7" w:rsidRDefault="0071449F">
      <w:pPr>
        <w:ind w:right="5"/>
      </w:pPr>
      <w:r>
        <w:t xml:space="preserve">в) Только оптимизация энергопотребления. </w:t>
      </w:r>
    </w:p>
    <w:p w14:paraId="6968A5D1" w14:textId="77777777" w:rsidR="00507FC7" w:rsidRDefault="0071449F">
      <w:pPr>
        <w:ind w:right="5"/>
      </w:pPr>
      <w:r>
        <w:t xml:space="preserve">г) </w:t>
      </w:r>
      <w:r>
        <w:t xml:space="preserve">Только использование регенеративного торможения. </w:t>
      </w:r>
    </w:p>
    <w:p w14:paraId="6EAE333E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преимущества предоставляют беспилотные авиационные системы для доставки медицинской помощи в отдаленные районы по сравнению с традиционными методами?</w:t>
      </w:r>
      <w:r>
        <w:t xml:space="preserve"> а) Только скорость доставки. </w:t>
      </w:r>
    </w:p>
    <w:p w14:paraId="2BF0B614" w14:textId="77777777" w:rsidR="00507FC7" w:rsidRDefault="0071449F">
      <w:pPr>
        <w:ind w:right="5"/>
      </w:pPr>
      <w:r>
        <w:t>б) Скорость доставки</w:t>
      </w:r>
      <w:r>
        <w:t xml:space="preserve">, возможность автоматизации, меньшие затраты на перевозку. </w:t>
      </w:r>
    </w:p>
    <w:p w14:paraId="4C85EE1D" w14:textId="77777777" w:rsidR="00507FC7" w:rsidRDefault="0071449F">
      <w:pPr>
        <w:ind w:right="5"/>
      </w:pPr>
      <w:r>
        <w:t xml:space="preserve">в) Только возможность автоматизации. </w:t>
      </w:r>
    </w:p>
    <w:p w14:paraId="490CA800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0595DD33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Каковы технические и технологические особенности беспилотных систем, которые делают их эффективными для скорой медици</w:t>
      </w:r>
      <w:r>
        <w:rPr>
          <w:b/>
        </w:rPr>
        <w:t>нской помощи?</w:t>
      </w:r>
      <w:r>
        <w:t xml:space="preserve"> </w:t>
      </w:r>
    </w:p>
    <w:p w14:paraId="61538ECB" w14:textId="77777777" w:rsidR="00507FC7" w:rsidRDefault="0071449F">
      <w:pPr>
        <w:ind w:right="5"/>
      </w:pPr>
      <w:r>
        <w:t xml:space="preserve">а) Только возможность проникновения в труднодоступные места. </w:t>
      </w:r>
    </w:p>
    <w:p w14:paraId="5D99F476" w14:textId="77777777" w:rsidR="00507FC7" w:rsidRDefault="0071449F">
      <w:pPr>
        <w:spacing w:after="13" w:line="268" w:lineRule="auto"/>
        <w:ind w:left="432" w:right="752"/>
        <w:jc w:val="both"/>
      </w:pPr>
      <w:r>
        <w:t xml:space="preserve">б) Возможность проникновения в труднодоступные места, быстрый отклик, современное медицинское оборудование. в) Только быстрый отклик. </w:t>
      </w:r>
    </w:p>
    <w:p w14:paraId="7644303A" w14:textId="77777777" w:rsidR="00507FC7" w:rsidRDefault="0071449F">
      <w:pPr>
        <w:ind w:right="5"/>
      </w:pPr>
      <w:r>
        <w:t>г) Только современное медицинское оборудован</w:t>
      </w:r>
      <w:r>
        <w:t xml:space="preserve">ие. </w:t>
      </w:r>
    </w:p>
    <w:p w14:paraId="30FB0759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труднодоступные районы, и как их можно преодолеть?</w:t>
      </w:r>
      <w:r>
        <w:t xml:space="preserve"> а) Только плохие погодные условия. </w:t>
      </w:r>
    </w:p>
    <w:p w14:paraId="2955B8ED" w14:textId="77777777" w:rsidR="00507FC7" w:rsidRDefault="0071449F">
      <w:pPr>
        <w:ind w:right="5"/>
      </w:pPr>
      <w:r>
        <w:t>б) Плохие погодные условия, ограниченная инфраструктура</w:t>
      </w:r>
      <w:r>
        <w:t xml:space="preserve">, высокая стоимость технического оборудования. </w:t>
      </w:r>
    </w:p>
    <w:p w14:paraId="58A41C89" w14:textId="77777777" w:rsidR="00507FC7" w:rsidRDefault="0071449F">
      <w:pPr>
        <w:ind w:right="5"/>
      </w:pPr>
      <w:r>
        <w:t xml:space="preserve">в) Только ограниченная инфраструктура. </w:t>
      </w:r>
    </w:p>
    <w:p w14:paraId="2AE795B4" w14:textId="77777777" w:rsidR="00507FC7" w:rsidRDefault="0071449F">
      <w:pPr>
        <w:ind w:right="5"/>
      </w:pPr>
      <w:r>
        <w:t xml:space="preserve">г) Только высокая стоимость технического оборудования. </w:t>
      </w:r>
    </w:p>
    <w:p w14:paraId="1166DD61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lastRenderedPageBreak/>
        <w:t xml:space="preserve">Какие меры безопасности и защиты данных применяются в беспилотных системах при транспортировке медицинских </w:t>
      </w:r>
      <w:r>
        <w:rPr>
          <w:b/>
        </w:rPr>
        <w:t>грузов?</w:t>
      </w:r>
      <w:r>
        <w:t xml:space="preserve"> а) Только шифрование данных. </w:t>
      </w:r>
    </w:p>
    <w:p w14:paraId="3247948D" w14:textId="77777777" w:rsidR="00507FC7" w:rsidRDefault="0071449F">
      <w:pPr>
        <w:ind w:right="5"/>
      </w:pPr>
      <w:r>
        <w:t xml:space="preserve">б) Шифрование данных, использование специализированных контейнеров, биометрическая аутентификация. </w:t>
      </w:r>
    </w:p>
    <w:p w14:paraId="7F1AB58B" w14:textId="77777777" w:rsidR="00507FC7" w:rsidRDefault="0071449F">
      <w:pPr>
        <w:ind w:right="5"/>
      </w:pPr>
      <w:r>
        <w:t xml:space="preserve">в) Только использование специализированных контейнеров. </w:t>
      </w:r>
    </w:p>
    <w:p w14:paraId="3EB38AE9" w14:textId="77777777" w:rsidR="00507FC7" w:rsidRDefault="0071449F">
      <w:pPr>
        <w:ind w:right="5"/>
      </w:pPr>
      <w:r>
        <w:t xml:space="preserve">г) Только биометрическая аутентификация. </w:t>
      </w:r>
    </w:p>
    <w:p w14:paraId="08E4D867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Какое влияние имеет</w:t>
      </w:r>
      <w:r>
        <w:rPr>
          <w:b/>
        </w:rPr>
        <w:t xml:space="preserve"> использование беспилотных систем на сроки и качество предоставления медицинской помощи в отдаленных районах?</w:t>
      </w:r>
      <w:r>
        <w:t xml:space="preserve"> а) Только увеличение сроков. </w:t>
      </w:r>
    </w:p>
    <w:p w14:paraId="4E4E8D08" w14:textId="77777777" w:rsidR="00507FC7" w:rsidRDefault="0071449F">
      <w:pPr>
        <w:ind w:right="5"/>
      </w:pPr>
      <w:r>
        <w:t xml:space="preserve">б) Увеличение сроков, повышение качества обслуживания, возможность оперативной реакции. </w:t>
      </w:r>
    </w:p>
    <w:p w14:paraId="36854CCA" w14:textId="77777777" w:rsidR="00507FC7" w:rsidRDefault="0071449F">
      <w:pPr>
        <w:ind w:right="5"/>
      </w:pPr>
      <w:r>
        <w:t>в) Только повышение качеств</w:t>
      </w:r>
      <w:r>
        <w:t xml:space="preserve">а обслуживания. </w:t>
      </w:r>
    </w:p>
    <w:p w14:paraId="32DFB5E7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4B523490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функции выполняют беспилотные авиационные системы в агрокультурной сфере, и каковы преимущества их использования для мониторинга посевов?</w:t>
      </w:r>
      <w:r>
        <w:t xml:space="preserve"> а) Только оценка роста растений. </w:t>
      </w:r>
    </w:p>
    <w:p w14:paraId="2BB74364" w14:textId="77777777" w:rsidR="00507FC7" w:rsidRDefault="0071449F">
      <w:pPr>
        <w:ind w:right="5"/>
      </w:pPr>
      <w:r>
        <w:t>б) Оценка роста р</w:t>
      </w:r>
      <w:r>
        <w:t xml:space="preserve">астений, определение степени засухи, управление поливом. </w:t>
      </w:r>
    </w:p>
    <w:p w14:paraId="30A12D51" w14:textId="77777777" w:rsidR="00507FC7" w:rsidRDefault="0071449F">
      <w:pPr>
        <w:ind w:right="5"/>
      </w:pPr>
      <w:r>
        <w:t xml:space="preserve">в) Только определение степени засухи. </w:t>
      </w:r>
    </w:p>
    <w:p w14:paraId="32545C09" w14:textId="77777777" w:rsidR="00507FC7" w:rsidRDefault="0071449F">
      <w:pPr>
        <w:ind w:right="5"/>
      </w:pPr>
      <w:r>
        <w:t xml:space="preserve">г) Только управление поливом. </w:t>
      </w:r>
    </w:p>
    <w:p w14:paraId="695B966A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Каким образом беспилотные системы помогают в определении уровня урожайности и управлении сельскохозяйственными процессами?</w:t>
      </w:r>
      <w:r>
        <w:t xml:space="preserve"> а) То</w:t>
      </w:r>
      <w:r>
        <w:t xml:space="preserve">лько сбор данных о посевах. </w:t>
      </w:r>
    </w:p>
    <w:p w14:paraId="79A655D8" w14:textId="77777777" w:rsidR="00507FC7" w:rsidRDefault="0071449F">
      <w:pPr>
        <w:ind w:right="5"/>
      </w:pPr>
      <w:r>
        <w:t xml:space="preserve">б) Сбор данных о посевах, проведение анализа, выявление патологий растений. </w:t>
      </w:r>
    </w:p>
    <w:p w14:paraId="7D382A8A" w14:textId="77777777" w:rsidR="00507FC7" w:rsidRDefault="0071449F">
      <w:pPr>
        <w:ind w:right="5"/>
      </w:pPr>
      <w:r>
        <w:t xml:space="preserve">в) Только проведение анализа. </w:t>
      </w:r>
    </w:p>
    <w:p w14:paraId="6EC4DFB3" w14:textId="77777777" w:rsidR="00507FC7" w:rsidRDefault="0071449F">
      <w:pPr>
        <w:ind w:right="5"/>
      </w:pPr>
      <w:r>
        <w:t xml:space="preserve">г) Только выявление патологий растений. </w:t>
      </w:r>
    </w:p>
    <w:p w14:paraId="11C6C1B4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Какие технические возможности позволяют беспилотным авиационным системам эффек</w:t>
      </w:r>
      <w:r>
        <w:rPr>
          <w:b/>
        </w:rPr>
        <w:t>тивно контролировать и управлять сельскохозяйственными угодьями?</w:t>
      </w:r>
      <w:r>
        <w:t xml:space="preserve"> а) Только тепловое зондирование. </w:t>
      </w:r>
    </w:p>
    <w:p w14:paraId="1101CA9E" w14:textId="77777777" w:rsidR="00507FC7" w:rsidRDefault="0071449F">
      <w:pPr>
        <w:ind w:right="5"/>
      </w:pPr>
      <w:r>
        <w:t xml:space="preserve">б) Тепловое зондирование, анализ мультиспектральных данных, точное позиционирование. </w:t>
      </w:r>
    </w:p>
    <w:p w14:paraId="0CC6DA08" w14:textId="77777777" w:rsidR="00507FC7" w:rsidRDefault="0071449F">
      <w:pPr>
        <w:ind w:right="5"/>
      </w:pPr>
      <w:r>
        <w:t xml:space="preserve">в) Только анализ мультиспектральных данных. </w:t>
      </w:r>
    </w:p>
    <w:p w14:paraId="43A71516" w14:textId="77777777" w:rsidR="00507FC7" w:rsidRDefault="0071449F">
      <w:pPr>
        <w:ind w:right="5"/>
      </w:pPr>
      <w:r>
        <w:t>г) Только точное позициони</w:t>
      </w:r>
      <w:r>
        <w:t xml:space="preserve">рование. </w:t>
      </w:r>
    </w:p>
    <w:p w14:paraId="7BE0BEF6" w14:textId="77777777" w:rsidR="00507FC7" w:rsidRDefault="0071449F">
      <w:pPr>
        <w:numPr>
          <w:ilvl w:val="0"/>
          <w:numId w:val="29"/>
        </w:numPr>
        <w:spacing w:after="12" w:line="267" w:lineRule="auto"/>
        <w:ind w:right="185" w:hanging="360"/>
      </w:pPr>
      <w:r>
        <w:rPr>
          <w:b/>
        </w:rPr>
        <w:t>Какие данные и инструменты используются в беспилотных системах для оптимизации сельскохозяйственных процессов?</w:t>
      </w:r>
      <w:r>
        <w:t xml:space="preserve"> а) Только данные о погоде. </w:t>
      </w:r>
    </w:p>
    <w:p w14:paraId="780AD8A0" w14:textId="77777777" w:rsidR="00507FC7" w:rsidRDefault="0071449F">
      <w:pPr>
        <w:ind w:right="5"/>
      </w:pPr>
      <w:r>
        <w:t xml:space="preserve">б) Данные о погоде, информация о состоянии почвы, аналитика о росте растений. </w:t>
      </w:r>
    </w:p>
    <w:p w14:paraId="53257CAB" w14:textId="77777777" w:rsidR="00507FC7" w:rsidRDefault="0071449F">
      <w:pPr>
        <w:ind w:right="5"/>
      </w:pPr>
      <w:r>
        <w:t>в) Только информация о состо</w:t>
      </w:r>
      <w:r>
        <w:t xml:space="preserve">янии почвы. </w:t>
      </w:r>
    </w:p>
    <w:p w14:paraId="602C806A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2647499C" w14:textId="77777777" w:rsidR="00507FC7" w:rsidRDefault="0071449F">
      <w:pPr>
        <w:numPr>
          <w:ilvl w:val="0"/>
          <w:numId w:val="29"/>
        </w:numPr>
        <w:spacing w:after="5" w:line="274" w:lineRule="auto"/>
        <w:ind w:right="185" w:hanging="360"/>
      </w:pPr>
      <w:r>
        <w:rPr>
          <w:b/>
        </w:rPr>
        <w:t>Какое значение имеет 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17DFBD1E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7D66DA66" w14:textId="77777777" w:rsidR="00507FC7" w:rsidRDefault="0071449F">
      <w:pPr>
        <w:ind w:right="875"/>
      </w:pPr>
      <w:r>
        <w:t xml:space="preserve">б) Повышение скорости обработки информации, точное прогнозирование роста урожая, оптимизация затрат и увеличение выхода продукции. в) Только точное прогнозирование роста урожая. </w:t>
      </w:r>
    </w:p>
    <w:p w14:paraId="6DD5653A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2E994AB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9D551C9" w14:textId="77777777" w:rsidR="00507FC7" w:rsidRDefault="0071449F">
      <w:pPr>
        <w:spacing w:after="33" w:line="259" w:lineRule="auto"/>
        <w:ind w:left="64" w:firstLine="0"/>
        <w:jc w:val="center"/>
      </w:pPr>
      <w:r>
        <w:t xml:space="preserve"> </w:t>
      </w:r>
    </w:p>
    <w:p w14:paraId="17AF620A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3E50E131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основные компоненты наземных комплексов необходимы для эффективной эксплуатации беспилотных воздушных судов?</w:t>
      </w:r>
      <w:r>
        <w:t xml:space="preserve">  </w:t>
      </w:r>
    </w:p>
    <w:p w14:paraId="3FDBDA2F" w14:textId="77777777" w:rsidR="00507FC7" w:rsidRDefault="0071449F">
      <w:pPr>
        <w:ind w:right="5"/>
      </w:pPr>
      <w:r>
        <w:t xml:space="preserve">а) Компьютеры, антенны, сенсоры, мониторы, дисплеи.  </w:t>
      </w:r>
    </w:p>
    <w:p w14:paraId="704E1E8E" w14:textId="77777777" w:rsidR="00507FC7" w:rsidRDefault="0071449F">
      <w:pPr>
        <w:ind w:right="5"/>
      </w:pPr>
      <w:r>
        <w:lastRenderedPageBreak/>
        <w:t xml:space="preserve">б) Только компьютеры.  </w:t>
      </w:r>
    </w:p>
    <w:p w14:paraId="7FF7137C" w14:textId="77777777" w:rsidR="00507FC7" w:rsidRDefault="0071449F">
      <w:pPr>
        <w:ind w:right="5"/>
      </w:pPr>
      <w:r>
        <w:t xml:space="preserve">в) Только дисплеи и мониторы.  </w:t>
      </w:r>
    </w:p>
    <w:p w14:paraId="44B37D73" w14:textId="77777777" w:rsidR="00507FC7" w:rsidRDefault="0071449F">
      <w:pPr>
        <w:ind w:right="5"/>
      </w:pPr>
      <w:r>
        <w:t xml:space="preserve">г) Только антенны и сенсоры. </w:t>
      </w:r>
    </w:p>
    <w:p w14:paraId="34E072EE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этапы включает процесс подготовки к эксплуатации беспилотного воздушного судна перед полетом?</w:t>
      </w:r>
      <w:r>
        <w:t xml:space="preserve">  </w:t>
      </w:r>
    </w:p>
    <w:p w14:paraId="21A5D93F" w14:textId="77777777" w:rsidR="00507FC7" w:rsidRDefault="0071449F">
      <w:pPr>
        <w:ind w:right="5"/>
      </w:pPr>
      <w:r>
        <w:t xml:space="preserve">а) Обкатка двигателя, проверка систем, планирование маршрута.  </w:t>
      </w:r>
    </w:p>
    <w:p w14:paraId="728C15FB" w14:textId="77777777" w:rsidR="00507FC7" w:rsidRDefault="0071449F">
      <w:pPr>
        <w:ind w:right="5"/>
      </w:pPr>
      <w:r>
        <w:t xml:space="preserve">б) Набор скорости, управление траекторией, снижение скорости.  </w:t>
      </w:r>
    </w:p>
    <w:p w14:paraId="0334450F" w14:textId="77777777" w:rsidR="00507FC7" w:rsidRDefault="0071449F">
      <w:pPr>
        <w:ind w:right="5"/>
      </w:pPr>
      <w:r>
        <w:t>в) Только обкатка двигате</w:t>
      </w:r>
      <w:r>
        <w:t xml:space="preserve">ля. </w:t>
      </w:r>
    </w:p>
    <w:p w14:paraId="074A0221" w14:textId="77777777" w:rsidR="00507FC7" w:rsidRDefault="0071449F">
      <w:pPr>
        <w:ind w:right="5"/>
      </w:pPr>
      <w:r>
        <w:t xml:space="preserve">г) Только планирование маршрута. </w:t>
      </w:r>
    </w:p>
    <w:p w14:paraId="3D406FE0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Расскажите о процедуре обеспечения взлета и посадки беспилотных воздушных судов.</w:t>
      </w:r>
      <w:r>
        <w:t xml:space="preserve">  </w:t>
      </w:r>
    </w:p>
    <w:p w14:paraId="6C10C492" w14:textId="77777777" w:rsidR="00507FC7" w:rsidRDefault="0071449F">
      <w:pPr>
        <w:ind w:right="5"/>
      </w:pPr>
      <w:r>
        <w:t xml:space="preserve">а) Набор скорости, управление траекторией, снижение скорости.  </w:t>
      </w:r>
    </w:p>
    <w:p w14:paraId="5A520EA5" w14:textId="77777777" w:rsidR="00507FC7" w:rsidRDefault="0071449F">
      <w:pPr>
        <w:ind w:right="5"/>
      </w:pPr>
      <w:r>
        <w:t xml:space="preserve">б) Только набор скорости.  </w:t>
      </w:r>
    </w:p>
    <w:p w14:paraId="1908C8A7" w14:textId="77777777" w:rsidR="00507FC7" w:rsidRDefault="0071449F">
      <w:pPr>
        <w:ind w:right="5"/>
      </w:pPr>
      <w:r>
        <w:t xml:space="preserve">в) Только управление траекторией.  </w:t>
      </w:r>
    </w:p>
    <w:p w14:paraId="01067A0D" w14:textId="77777777" w:rsidR="00507FC7" w:rsidRDefault="0071449F">
      <w:pPr>
        <w:ind w:right="5"/>
      </w:pPr>
      <w:r>
        <w:t xml:space="preserve">г) Только снижение скорости. </w:t>
      </w:r>
    </w:p>
    <w:p w14:paraId="7084EDDB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судов?</w:t>
      </w:r>
      <w:r>
        <w:t xml:space="preserve">  </w:t>
      </w:r>
    </w:p>
    <w:p w14:paraId="36A5E00C" w14:textId="77777777" w:rsidR="00507FC7" w:rsidRDefault="0071449F">
      <w:pPr>
        <w:ind w:right="5"/>
      </w:pPr>
      <w:r>
        <w:t xml:space="preserve">а) Джойстики, компьютеры, автопилоты, гироскопы.  </w:t>
      </w:r>
    </w:p>
    <w:p w14:paraId="14910A8C" w14:textId="77777777" w:rsidR="00507FC7" w:rsidRDefault="0071449F">
      <w:pPr>
        <w:ind w:right="5"/>
      </w:pPr>
      <w:r>
        <w:t xml:space="preserve">б) Только компьютеры и гироскопы.  </w:t>
      </w:r>
    </w:p>
    <w:p w14:paraId="1B4E5CB3" w14:textId="77777777" w:rsidR="00507FC7" w:rsidRDefault="0071449F">
      <w:pPr>
        <w:ind w:right="5"/>
      </w:pPr>
      <w:r>
        <w:t xml:space="preserve">в) Только джойстики.  </w:t>
      </w:r>
    </w:p>
    <w:p w14:paraId="28470F94" w14:textId="77777777" w:rsidR="00507FC7" w:rsidRDefault="0071449F">
      <w:pPr>
        <w:ind w:right="5"/>
      </w:pPr>
      <w:r>
        <w:t>г)</w:t>
      </w:r>
      <w:r>
        <w:t xml:space="preserve"> Только автопилоты. </w:t>
      </w:r>
    </w:p>
    <w:p w14:paraId="492D5E5B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эксплуатации?</w:t>
      </w:r>
      <w:r>
        <w:t xml:space="preserve">  </w:t>
      </w:r>
    </w:p>
    <w:p w14:paraId="6C89AEBC" w14:textId="77777777" w:rsidR="00507FC7" w:rsidRDefault="0071449F">
      <w:pPr>
        <w:ind w:right="5"/>
      </w:pPr>
      <w:r>
        <w:t xml:space="preserve">а) Тестирование двигателя, проверка камер, анализаторов, систем навигации.  </w:t>
      </w:r>
    </w:p>
    <w:p w14:paraId="79014ECA" w14:textId="77777777" w:rsidR="00507FC7" w:rsidRDefault="0071449F">
      <w:pPr>
        <w:ind w:right="5"/>
      </w:pPr>
      <w:r>
        <w:t xml:space="preserve">б) Только тестирование двигателя.  </w:t>
      </w:r>
    </w:p>
    <w:p w14:paraId="42389C2F" w14:textId="77777777" w:rsidR="00507FC7" w:rsidRDefault="0071449F">
      <w:pPr>
        <w:ind w:right="5"/>
      </w:pPr>
      <w:r>
        <w:t>в) Только про</w:t>
      </w:r>
      <w:r>
        <w:t xml:space="preserve">верка камер.  </w:t>
      </w:r>
    </w:p>
    <w:p w14:paraId="10CC9A35" w14:textId="77777777" w:rsidR="00507FC7" w:rsidRDefault="0071449F">
      <w:pPr>
        <w:ind w:right="5"/>
      </w:pPr>
      <w:r>
        <w:t xml:space="preserve">г) Только анализаторов. </w:t>
      </w:r>
    </w:p>
    <w:p w14:paraId="1444A2A5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аспекты безопасности должны учитываться при проектировании и эксплуатации беспилотных авиационных систем?</w:t>
      </w:r>
      <w:r>
        <w:t xml:space="preserve">  </w:t>
      </w:r>
    </w:p>
    <w:p w14:paraId="2820610B" w14:textId="77777777" w:rsidR="00507FC7" w:rsidRDefault="0071449F">
      <w:pPr>
        <w:ind w:right="5"/>
      </w:pPr>
      <w:r>
        <w:t xml:space="preserve">а) Защита от хакеров, защита от аварий, резервные системы.  </w:t>
      </w:r>
    </w:p>
    <w:p w14:paraId="7D37B94F" w14:textId="77777777" w:rsidR="00507FC7" w:rsidRDefault="0071449F">
      <w:pPr>
        <w:ind w:right="5"/>
      </w:pPr>
      <w:r>
        <w:t xml:space="preserve">б) Только защита от хакеров.  </w:t>
      </w:r>
    </w:p>
    <w:p w14:paraId="5DCD157E" w14:textId="77777777" w:rsidR="00507FC7" w:rsidRDefault="0071449F">
      <w:pPr>
        <w:ind w:right="5"/>
      </w:pPr>
      <w:r>
        <w:t xml:space="preserve">в) Только </w:t>
      </w:r>
      <w:r>
        <w:t xml:space="preserve">защита от аварий.  </w:t>
      </w:r>
    </w:p>
    <w:p w14:paraId="1FBE5E1D" w14:textId="77777777" w:rsidR="00507FC7" w:rsidRDefault="0071449F">
      <w:pPr>
        <w:ind w:right="5"/>
      </w:pPr>
      <w:r>
        <w:t xml:space="preserve">г) Только резервные системы. </w:t>
      </w:r>
    </w:p>
    <w:p w14:paraId="652D421E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регулирующие органы отвечают за сертификацию и контроль безопасности беспилотных авиационных систем?</w:t>
      </w:r>
      <w:r>
        <w:t xml:space="preserve">  </w:t>
      </w:r>
    </w:p>
    <w:p w14:paraId="144E72F6" w14:textId="77777777" w:rsidR="00507FC7" w:rsidRDefault="0071449F">
      <w:pPr>
        <w:ind w:right="5"/>
      </w:pPr>
      <w:r>
        <w:t xml:space="preserve">а) Внутренние компании, FAA, EASA.  </w:t>
      </w:r>
    </w:p>
    <w:p w14:paraId="209CF6B9" w14:textId="77777777" w:rsidR="00507FC7" w:rsidRDefault="0071449F">
      <w:pPr>
        <w:ind w:right="5"/>
      </w:pPr>
      <w:r>
        <w:t xml:space="preserve">б) Только FAA.  </w:t>
      </w:r>
    </w:p>
    <w:p w14:paraId="40B1E941" w14:textId="77777777" w:rsidR="00507FC7" w:rsidRDefault="0071449F">
      <w:pPr>
        <w:ind w:right="5"/>
      </w:pPr>
      <w:r>
        <w:t xml:space="preserve">в) Только внутренние компании. </w:t>
      </w:r>
    </w:p>
    <w:p w14:paraId="044E387C" w14:textId="77777777" w:rsidR="00507FC7" w:rsidRDefault="0071449F">
      <w:pPr>
        <w:ind w:right="5"/>
      </w:pPr>
      <w:r>
        <w:t>г) Только E</w:t>
      </w:r>
      <w:r>
        <w:t xml:space="preserve">ASA. </w:t>
      </w:r>
    </w:p>
    <w:p w14:paraId="47D9A6AB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 </w:t>
      </w:r>
    </w:p>
    <w:p w14:paraId="03DBBBC0" w14:textId="77777777" w:rsidR="00507FC7" w:rsidRPr="007901A8" w:rsidRDefault="0071449F">
      <w:pPr>
        <w:ind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9001, ASTM F38, ICAO. </w:t>
      </w:r>
    </w:p>
    <w:p w14:paraId="1FBE6F1F" w14:textId="77777777" w:rsidR="00507FC7" w:rsidRDefault="0071449F">
      <w:pPr>
        <w:ind w:right="5"/>
      </w:pPr>
      <w:r>
        <w:t xml:space="preserve">б) Только ISO 9001.  </w:t>
      </w:r>
    </w:p>
    <w:p w14:paraId="67B9BED8" w14:textId="77777777" w:rsidR="00507FC7" w:rsidRDefault="0071449F">
      <w:pPr>
        <w:ind w:right="5"/>
      </w:pPr>
      <w:r>
        <w:t xml:space="preserve">в) Только ASTM F38.  </w:t>
      </w:r>
    </w:p>
    <w:p w14:paraId="5BDB425A" w14:textId="77777777" w:rsidR="00507FC7" w:rsidRDefault="0071449F">
      <w:pPr>
        <w:ind w:right="5"/>
      </w:pPr>
      <w:r>
        <w:t xml:space="preserve">г) Только ICAO. </w:t>
      </w:r>
    </w:p>
    <w:p w14:paraId="058D6764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Какие основные этапы процесса сертификации беспилотных авиационных</w:t>
      </w:r>
      <w:r>
        <w:rPr>
          <w:b/>
        </w:rPr>
        <w:t xml:space="preserve"> систем?</w:t>
      </w:r>
      <w:r>
        <w:t xml:space="preserve">  </w:t>
      </w:r>
    </w:p>
    <w:p w14:paraId="1CC42200" w14:textId="77777777" w:rsidR="00507FC7" w:rsidRDefault="0071449F">
      <w:pPr>
        <w:ind w:right="5"/>
      </w:pPr>
      <w:r>
        <w:t xml:space="preserve">а) Испытания в полете, анализ данных, сертификационные испытания.  </w:t>
      </w:r>
    </w:p>
    <w:p w14:paraId="2B591618" w14:textId="77777777" w:rsidR="00507FC7" w:rsidRDefault="0071449F">
      <w:pPr>
        <w:ind w:right="5"/>
      </w:pPr>
      <w:r>
        <w:t xml:space="preserve">б) Только испытания в полете.  </w:t>
      </w:r>
    </w:p>
    <w:p w14:paraId="13B1641F" w14:textId="77777777" w:rsidR="00507FC7" w:rsidRDefault="0071449F">
      <w:pPr>
        <w:ind w:right="5"/>
      </w:pPr>
      <w:r>
        <w:lastRenderedPageBreak/>
        <w:t xml:space="preserve">в) Только анализ данных.  </w:t>
      </w:r>
    </w:p>
    <w:p w14:paraId="175AC518" w14:textId="77777777" w:rsidR="00507FC7" w:rsidRDefault="0071449F">
      <w:pPr>
        <w:ind w:right="5"/>
      </w:pPr>
      <w:r>
        <w:t xml:space="preserve">г) Только сертификационные испытания. </w:t>
      </w:r>
    </w:p>
    <w:p w14:paraId="1047D64E" w14:textId="77777777" w:rsidR="00507FC7" w:rsidRDefault="0071449F">
      <w:pPr>
        <w:numPr>
          <w:ilvl w:val="0"/>
          <w:numId w:val="30"/>
        </w:numPr>
        <w:spacing w:after="5" w:line="274" w:lineRule="auto"/>
        <w:ind w:right="16" w:hanging="360"/>
      </w:pPr>
      <w:r>
        <w:rPr>
          <w:b/>
        </w:rPr>
        <w:t>Как искусственный интеллект используется для улучшения функциональности беспило</w:t>
      </w:r>
      <w:r>
        <w:rPr>
          <w:b/>
        </w:rPr>
        <w:t>тных авиационных систем?</w:t>
      </w:r>
      <w:r>
        <w:t xml:space="preserve">  </w:t>
      </w:r>
    </w:p>
    <w:p w14:paraId="2EF524BC" w14:textId="77777777" w:rsidR="00507FC7" w:rsidRDefault="0071449F">
      <w:pPr>
        <w:ind w:right="5"/>
      </w:pPr>
      <w:r>
        <w:t xml:space="preserve">а) Для увеличения скорости, повышения точности навигации, анализа данных.  </w:t>
      </w:r>
    </w:p>
    <w:p w14:paraId="0D8F1532" w14:textId="77777777" w:rsidR="00507FC7" w:rsidRDefault="0071449F">
      <w:pPr>
        <w:ind w:right="5"/>
      </w:pPr>
      <w:r>
        <w:t xml:space="preserve">б) Только для увеличения скорости.  </w:t>
      </w:r>
    </w:p>
    <w:p w14:paraId="452CCAEC" w14:textId="77777777" w:rsidR="00507FC7" w:rsidRDefault="0071449F">
      <w:pPr>
        <w:ind w:right="5"/>
      </w:pPr>
      <w:r>
        <w:t xml:space="preserve">в) Только для повышения точности навигации.  </w:t>
      </w:r>
    </w:p>
    <w:p w14:paraId="62719C92" w14:textId="77777777" w:rsidR="00507FC7" w:rsidRDefault="0071449F">
      <w:pPr>
        <w:spacing w:after="5" w:line="274" w:lineRule="auto"/>
        <w:ind w:left="77" w:right="588" w:firstLine="360"/>
      </w:pPr>
      <w:r>
        <w:t xml:space="preserve">г) Только для анализа данных. </w:t>
      </w: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 машинное обучение применяется в </w:t>
      </w:r>
      <w:r>
        <w:rPr>
          <w:b/>
        </w:rPr>
        <w:t>развитии беспилотных авиационных систем?</w:t>
      </w:r>
      <w:r>
        <w:t xml:space="preserve">  </w:t>
      </w:r>
    </w:p>
    <w:p w14:paraId="3B9068E7" w14:textId="77777777" w:rsidR="00507FC7" w:rsidRDefault="0071449F">
      <w:pPr>
        <w:ind w:right="1776"/>
      </w:pPr>
      <w:r>
        <w:t xml:space="preserve">а) Для управления, оптимизации производительности, автоматизации задач.  б) Только для управления.  </w:t>
      </w:r>
    </w:p>
    <w:p w14:paraId="2E1533EB" w14:textId="77777777" w:rsidR="00507FC7" w:rsidRDefault="0071449F">
      <w:pPr>
        <w:ind w:right="5"/>
      </w:pPr>
      <w:r>
        <w:t xml:space="preserve">в) Только для оптимизации производительности.  </w:t>
      </w:r>
    </w:p>
    <w:p w14:paraId="7E759B94" w14:textId="77777777" w:rsidR="00507FC7" w:rsidRDefault="0071449F">
      <w:pPr>
        <w:ind w:right="5"/>
      </w:pPr>
      <w:r>
        <w:t xml:space="preserve">г) Только для автоматизации задач. </w:t>
      </w:r>
    </w:p>
    <w:p w14:paraId="00DE7B79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преимущества предостав</w:t>
      </w:r>
      <w:r>
        <w:rPr>
          <w:b/>
        </w:rPr>
        <w:t>ляют автономные системы в контексте беспилотной авиации?</w:t>
      </w:r>
      <w:r>
        <w:t xml:space="preserve">  </w:t>
      </w:r>
    </w:p>
    <w:p w14:paraId="72338A6D" w14:textId="77777777" w:rsidR="00507FC7" w:rsidRDefault="0071449F">
      <w:pPr>
        <w:ind w:right="5"/>
      </w:pPr>
      <w:r>
        <w:t xml:space="preserve">а) Высокая производительность, автоматизация задач, большая гибкость.  </w:t>
      </w:r>
    </w:p>
    <w:p w14:paraId="3E525DA7" w14:textId="77777777" w:rsidR="00507FC7" w:rsidRDefault="0071449F">
      <w:pPr>
        <w:ind w:right="5"/>
      </w:pPr>
      <w:r>
        <w:t xml:space="preserve">б) Только высокая производительность.  </w:t>
      </w:r>
    </w:p>
    <w:p w14:paraId="78DF9DD1" w14:textId="77777777" w:rsidR="00507FC7" w:rsidRDefault="0071449F">
      <w:pPr>
        <w:ind w:right="5"/>
      </w:pPr>
      <w:r>
        <w:t xml:space="preserve">в) Только автоматизация задач.  </w:t>
      </w:r>
    </w:p>
    <w:p w14:paraId="35B64613" w14:textId="77777777" w:rsidR="00507FC7" w:rsidRDefault="0071449F">
      <w:pPr>
        <w:ind w:right="5"/>
      </w:pPr>
      <w:r>
        <w:t xml:space="preserve">г) Только большая гибкость. </w:t>
      </w:r>
    </w:p>
    <w:p w14:paraId="2CAB1727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 xml:space="preserve">Какие инновационные </w:t>
      </w:r>
      <w:r>
        <w:rPr>
          <w:b/>
        </w:rPr>
        <w:t>технологии помогают в повышении эффективности беспилотных авиационных систем?</w:t>
      </w:r>
      <w:r>
        <w:t xml:space="preserve">  </w:t>
      </w:r>
    </w:p>
    <w:p w14:paraId="3AA3FB40" w14:textId="77777777" w:rsidR="00507FC7" w:rsidRDefault="0071449F">
      <w:pPr>
        <w:ind w:right="5"/>
      </w:pPr>
      <w:r>
        <w:t>а) Интернет вещей (</w:t>
      </w:r>
      <w:proofErr w:type="spellStart"/>
      <w:r>
        <w:t>IoT</w:t>
      </w:r>
      <w:proofErr w:type="spellEnd"/>
      <w:r>
        <w:t xml:space="preserve">), биометрия, </w:t>
      </w:r>
      <w:proofErr w:type="spellStart"/>
      <w:r>
        <w:t>блокчейн</w:t>
      </w:r>
      <w:proofErr w:type="spellEnd"/>
      <w:r>
        <w:t xml:space="preserve">, сенсоры.  </w:t>
      </w:r>
    </w:p>
    <w:p w14:paraId="3FEA960D" w14:textId="77777777" w:rsidR="00507FC7" w:rsidRDefault="0071449F">
      <w:pPr>
        <w:ind w:right="5"/>
      </w:pPr>
      <w:r>
        <w:t>б) Только Интернет вещей (</w:t>
      </w:r>
      <w:proofErr w:type="spellStart"/>
      <w:r>
        <w:t>IoT</w:t>
      </w:r>
      <w:proofErr w:type="spellEnd"/>
      <w:r>
        <w:t xml:space="preserve">).  </w:t>
      </w:r>
    </w:p>
    <w:p w14:paraId="258B355C" w14:textId="77777777" w:rsidR="00507FC7" w:rsidRDefault="0071449F">
      <w:pPr>
        <w:ind w:right="5"/>
      </w:pPr>
      <w:r>
        <w:t xml:space="preserve">в) Только биометрия.  </w:t>
      </w:r>
    </w:p>
    <w:p w14:paraId="688ACC95" w14:textId="77777777" w:rsidR="00507FC7" w:rsidRDefault="0071449F">
      <w:pPr>
        <w:ind w:right="5"/>
      </w:pPr>
      <w:r>
        <w:t xml:space="preserve">г) Только блокчейн. </w:t>
      </w:r>
    </w:p>
    <w:p w14:paraId="2FD758E1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 беспилотные авиационные системы влияю</w:t>
      </w:r>
      <w:r>
        <w:rPr>
          <w:b/>
        </w:rPr>
        <w:t>т на эффективность транспортной логистики?</w:t>
      </w:r>
      <w:r>
        <w:t xml:space="preserve">  </w:t>
      </w:r>
    </w:p>
    <w:p w14:paraId="73798707" w14:textId="77777777" w:rsidR="00507FC7" w:rsidRDefault="0071449F">
      <w:pPr>
        <w:ind w:right="5"/>
      </w:pPr>
      <w:r>
        <w:t xml:space="preserve">а) Увеличивают время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 затраты.  </w:t>
      </w:r>
    </w:p>
    <w:p w14:paraId="183E08D6" w14:textId="77777777" w:rsidR="00507FC7" w:rsidRDefault="0071449F">
      <w:pPr>
        <w:ind w:right="5"/>
      </w:pPr>
      <w:r>
        <w:t xml:space="preserve">б) Только увеличивают время доставки.  </w:t>
      </w:r>
    </w:p>
    <w:p w14:paraId="1EE5C5CC" w14:textId="77777777" w:rsidR="00507FC7" w:rsidRDefault="0071449F">
      <w:pPr>
        <w:ind w:right="5"/>
      </w:pPr>
      <w:r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6FE1E498" w14:textId="77777777" w:rsidR="00507FC7" w:rsidRDefault="0071449F">
      <w:pPr>
        <w:ind w:right="5"/>
      </w:pPr>
      <w:r>
        <w:t xml:space="preserve">г) Только сокращают затраты. </w:t>
      </w:r>
    </w:p>
    <w:p w14:paraId="480B91FB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В каких комм</w:t>
      </w:r>
      <w:r>
        <w:rPr>
          <w:b/>
        </w:rPr>
        <w:t>ерческих операциях могут использоваться беспилотные авиационные системы?</w:t>
      </w:r>
      <w:r>
        <w:t xml:space="preserve">  </w:t>
      </w:r>
    </w:p>
    <w:p w14:paraId="7EEC2046" w14:textId="77777777" w:rsidR="00507FC7" w:rsidRDefault="0071449F">
      <w:pPr>
        <w:ind w:right="5"/>
      </w:pPr>
      <w:r>
        <w:t xml:space="preserve">а) В космических, транспортных, медицинских, аграрных, логистических.  </w:t>
      </w:r>
    </w:p>
    <w:p w14:paraId="439F1251" w14:textId="77777777" w:rsidR="00507FC7" w:rsidRDefault="0071449F">
      <w:pPr>
        <w:ind w:right="5"/>
      </w:pPr>
      <w:r>
        <w:t xml:space="preserve">б) Только в космических.  </w:t>
      </w:r>
    </w:p>
    <w:p w14:paraId="488E950D" w14:textId="77777777" w:rsidR="00507FC7" w:rsidRDefault="0071449F">
      <w:pPr>
        <w:ind w:right="5"/>
      </w:pPr>
      <w:r>
        <w:t xml:space="preserve">в) Только в транспортных.  </w:t>
      </w:r>
    </w:p>
    <w:p w14:paraId="20F8F595" w14:textId="77777777" w:rsidR="00507FC7" w:rsidRDefault="0071449F">
      <w:pPr>
        <w:ind w:right="5"/>
      </w:pPr>
      <w:r>
        <w:t xml:space="preserve">г) Только в медицинских. </w:t>
      </w:r>
    </w:p>
    <w:p w14:paraId="09F2112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преимущества предостав</w:t>
      </w:r>
      <w:r>
        <w:rPr>
          <w:b/>
        </w:rPr>
        <w:t>ляют беспилотные авиационные системы для бизнеса и транспортных компаний?</w:t>
      </w:r>
      <w:r>
        <w:t xml:space="preserve">  </w:t>
      </w:r>
    </w:p>
    <w:p w14:paraId="2688A53D" w14:textId="77777777" w:rsidR="00507FC7" w:rsidRDefault="0071449F">
      <w:pPr>
        <w:ind w:right="5"/>
      </w:pPr>
      <w:r>
        <w:t xml:space="preserve">а) Сокращение расходов на персонал, повышение производительности, улучшение безопасности.  </w:t>
      </w:r>
    </w:p>
    <w:p w14:paraId="6337E51B" w14:textId="77777777" w:rsidR="00507FC7" w:rsidRDefault="0071449F">
      <w:pPr>
        <w:ind w:right="5"/>
      </w:pPr>
      <w:r>
        <w:t xml:space="preserve">б) Только сокращение расходов на персонал.  </w:t>
      </w:r>
    </w:p>
    <w:p w14:paraId="725D35BD" w14:textId="77777777" w:rsidR="00507FC7" w:rsidRDefault="0071449F">
      <w:pPr>
        <w:ind w:right="5"/>
      </w:pPr>
      <w:r>
        <w:t xml:space="preserve">в) Только повышение производительности.  </w:t>
      </w:r>
    </w:p>
    <w:p w14:paraId="7CE39A4E" w14:textId="77777777" w:rsidR="00507FC7" w:rsidRDefault="0071449F">
      <w:pPr>
        <w:ind w:right="5"/>
      </w:pPr>
      <w:r>
        <w:t xml:space="preserve">г) Только улучшение безопасности. </w:t>
      </w:r>
    </w:p>
    <w:p w14:paraId="42A38BE9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вызовы могут возникнуть при интеграции беспилотных авиационных систем в транспортные и коммерческие операции?</w:t>
      </w:r>
      <w:r>
        <w:t xml:space="preserve">  </w:t>
      </w:r>
    </w:p>
    <w:p w14:paraId="173B40F0" w14:textId="77777777" w:rsidR="00507FC7" w:rsidRDefault="0071449F">
      <w:pPr>
        <w:ind w:right="5"/>
      </w:pPr>
      <w:r>
        <w:t xml:space="preserve">а) Ограничения технологий, изменение нормативов, проблемы внедрения.  </w:t>
      </w:r>
    </w:p>
    <w:p w14:paraId="5737021D" w14:textId="77777777" w:rsidR="00507FC7" w:rsidRDefault="0071449F">
      <w:pPr>
        <w:ind w:right="5"/>
      </w:pPr>
      <w:r>
        <w:lastRenderedPageBreak/>
        <w:t>б) Только ограничения технологий</w:t>
      </w:r>
      <w:r>
        <w:t xml:space="preserve">.  </w:t>
      </w:r>
    </w:p>
    <w:p w14:paraId="745904F3" w14:textId="77777777" w:rsidR="00507FC7" w:rsidRDefault="0071449F">
      <w:pPr>
        <w:ind w:right="5"/>
      </w:pPr>
      <w:r>
        <w:t xml:space="preserve">в) Только изменение нормативов.  </w:t>
      </w:r>
    </w:p>
    <w:p w14:paraId="161FC621" w14:textId="77777777" w:rsidR="00507FC7" w:rsidRDefault="0071449F">
      <w:pPr>
        <w:ind w:right="5"/>
      </w:pPr>
      <w:r>
        <w:t xml:space="preserve">г) Только проблемы внедрения. </w:t>
      </w:r>
    </w:p>
    <w:p w14:paraId="5C00B089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 </w:t>
      </w:r>
    </w:p>
    <w:p w14:paraId="21815BBA" w14:textId="77777777" w:rsidR="00507FC7" w:rsidRDefault="0071449F">
      <w:pPr>
        <w:ind w:right="5"/>
      </w:pPr>
      <w:r>
        <w:t xml:space="preserve">а) Увеличение размеров, улучшение маневренности, разнообразие моделей.  </w:t>
      </w:r>
    </w:p>
    <w:p w14:paraId="7AA8ADE2" w14:textId="77777777" w:rsidR="00507FC7" w:rsidRDefault="0071449F">
      <w:pPr>
        <w:ind w:right="5"/>
      </w:pPr>
      <w:r>
        <w:t xml:space="preserve">б) Только увеличение размеров.  </w:t>
      </w:r>
    </w:p>
    <w:p w14:paraId="3423A399" w14:textId="77777777" w:rsidR="00507FC7" w:rsidRDefault="0071449F">
      <w:pPr>
        <w:ind w:right="5"/>
      </w:pPr>
      <w:r>
        <w:t xml:space="preserve">в) Только улучшение маневренности.  </w:t>
      </w:r>
    </w:p>
    <w:p w14:paraId="5647FF05" w14:textId="77777777" w:rsidR="00507FC7" w:rsidRDefault="0071449F">
      <w:pPr>
        <w:ind w:right="5"/>
      </w:pPr>
      <w:r>
        <w:t xml:space="preserve">г) Только разнообразие моделей. </w:t>
      </w:r>
    </w:p>
    <w:p w14:paraId="230F45E0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факторы ограничивают широкое использование беспилотных авиационных систем в различных отраслях?</w:t>
      </w:r>
      <w:r>
        <w:t xml:space="preserve">  </w:t>
      </w:r>
    </w:p>
    <w:p w14:paraId="1BF85ACC" w14:textId="77777777" w:rsidR="00507FC7" w:rsidRDefault="0071449F">
      <w:pPr>
        <w:ind w:right="5"/>
      </w:pPr>
      <w:r>
        <w:t>а) Сложность управления, высокие затраты, регуля</w:t>
      </w:r>
      <w:r>
        <w:t xml:space="preserve">торные ограничения.  </w:t>
      </w:r>
    </w:p>
    <w:p w14:paraId="21C01555" w14:textId="77777777" w:rsidR="00507FC7" w:rsidRDefault="0071449F">
      <w:pPr>
        <w:ind w:right="5"/>
      </w:pPr>
      <w:r>
        <w:t xml:space="preserve">б) Только сложность управления.  </w:t>
      </w:r>
    </w:p>
    <w:p w14:paraId="60FF33D2" w14:textId="77777777" w:rsidR="00507FC7" w:rsidRDefault="0071449F">
      <w:pPr>
        <w:ind w:right="5"/>
      </w:pPr>
      <w:r>
        <w:t xml:space="preserve">в) Только высокие затраты.  </w:t>
      </w:r>
    </w:p>
    <w:p w14:paraId="3973E63E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2E54A208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 </w:t>
      </w:r>
    </w:p>
    <w:p w14:paraId="7FD8C7A5" w14:textId="77777777" w:rsidR="00507FC7" w:rsidRDefault="0071449F">
      <w:pPr>
        <w:ind w:right="643"/>
      </w:pPr>
      <w:r>
        <w:t xml:space="preserve">а) Универсальность, более высокая </w:t>
      </w:r>
      <w:r>
        <w:t xml:space="preserve">производительность, более сложное обслуживание.  б) Только универсальность.  </w:t>
      </w:r>
    </w:p>
    <w:p w14:paraId="3A7014BB" w14:textId="77777777" w:rsidR="00507FC7" w:rsidRDefault="0071449F">
      <w:pPr>
        <w:ind w:right="5"/>
      </w:pPr>
      <w:r>
        <w:t xml:space="preserve">в) Только более высокая производительность.  </w:t>
      </w:r>
    </w:p>
    <w:p w14:paraId="78D81349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1468D10E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 xml:space="preserve">Какие технические характеристики беспилотных авиационных систем следует учитывать при работе </w:t>
      </w:r>
      <w:r>
        <w:rPr>
          <w:b/>
        </w:rPr>
        <w:t>в экстремальных климатических условиях?</w:t>
      </w:r>
      <w:r>
        <w:t xml:space="preserve"> </w:t>
      </w:r>
    </w:p>
    <w:p w14:paraId="1428D18B" w14:textId="77777777" w:rsidR="00507FC7" w:rsidRDefault="0071449F">
      <w:pPr>
        <w:ind w:right="5"/>
      </w:pPr>
      <w:r>
        <w:t xml:space="preserve">а) Увеличение мощности системы, оптимизация энергопотребления, использование регенеративного торможения. </w:t>
      </w:r>
    </w:p>
    <w:p w14:paraId="7CFB7199" w14:textId="77777777" w:rsidR="00507FC7" w:rsidRDefault="0071449F">
      <w:pPr>
        <w:ind w:right="5"/>
      </w:pPr>
      <w:r>
        <w:t xml:space="preserve">б) Только увеличение мощности системы. </w:t>
      </w:r>
    </w:p>
    <w:p w14:paraId="5541EBF3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5D059C5F" w14:textId="77777777" w:rsidR="00507FC7" w:rsidRDefault="0071449F">
      <w:pPr>
        <w:ind w:right="5"/>
      </w:pPr>
      <w:r>
        <w:t>г) Только оптими</w:t>
      </w:r>
      <w:r>
        <w:t xml:space="preserve">зация энергопотребления. </w:t>
      </w:r>
    </w:p>
    <w:p w14:paraId="3B4CD33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особенности имеют беспилотные воздушные суда, предназначенные для полетов в условиях низких температур?</w:t>
      </w:r>
      <w:r>
        <w:t xml:space="preserve"> </w:t>
      </w:r>
    </w:p>
    <w:p w14:paraId="0D4F8B46" w14:textId="77777777" w:rsidR="00507FC7" w:rsidRDefault="0071449F">
      <w:pPr>
        <w:ind w:right="5"/>
      </w:pPr>
      <w:r>
        <w:t xml:space="preserve">а) Отсутствие ледообразования, нагреваемые элементы конструкции, специальные антикоррозийные покрытия. </w:t>
      </w:r>
    </w:p>
    <w:p w14:paraId="3F9EA8F0" w14:textId="77777777" w:rsidR="00507FC7" w:rsidRDefault="0071449F">
      <w:pPr>
        <w:ind w:right="5"/>
      </w:pPr>
      <w:r>
        <w:t>б) Только отсут</w:t>
      </w:r>
      <w:r>
        <w:t xml:space="preserve">ствие ледообразования. </w:t>
      </w:r>
    </w:p>
    <w:p w14:paraId="44C3D4FB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27CE7A33" w14:textId="77777777" w:rsidR="00507FC7" w:rsidRDefault="0071449F">
      <w:pPr>
        <w:ind w:right="5"/>
      </w:pPr>
      <w:r>
        <w:t xml:space="preserve">г) Только специальные антикоррозийные покрытия. </w:t>
      </w:r>
    </w:p>
    <w:p w14:paraId="3732C84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</w:t>
      </w:r>
    </w:p>
    <w:p w14:paraId="323A05CA" w14:textId="77777777" w:rsidR="00507FC7" w:rsidRDefault="0071449F">
      <w:pPr>
        <w:ind w:right="5"/>
      </w:pPr>
      <w:r>
        <w:t>а) Грузоподъемность, ско</w:t>
      </w:r>
      <w:r>
        <w:t xml:space="preserve">рость, тип двигателя, дальность полета. </w:t>
      </w:r>
    </w:p>
    <w:p w14:paraId="76FCE07C" w14:textId="77777777" w:rsidR="00507FC7" w:rsidRDefault="0071449F">
      <w:pPr>
        <w:ind w:right="5"/>
      </w:pPr>
      <w:r>
        <w:t xml:space="preserve">б) Только грузоподъемность. </w:t>
      </w:r>
    </w:p>
    <w:p w14:paraId="5E3CE789" w14:textId="77777777" w:rsidR="00507FC7" w:rsidRDefault="0071449F">
      <w:pPr>
        <w:ind w:right="5"/>
      </w:pPr>
      <w:r>
        <w:t xml:space="preserve">в) Только тип двигателя. </w:t>
      </w:r>
    </w:p>
    <w:p w14:paraId="618B6196" w14:textId="77777777" w:rsidR="00507FC7" w:rsidRDefault="0071449F">
      <w:pPr>
        <w:ind w:right="5"/>
      </w:pPr>
      <w:r>
        <w:t xml:space="preserve">г) Только дальность полета. </w:t>
      </w:r>
    </w:p>
    <w:p w14:paraId="3B2BAA22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 xml:space="preserve">Какие преимущества имеют многоцелевые беспилотные системы в сравнении с специализированными моделями при адаптации к разным </w:t>
      </w:r>
      <w:r>
        <w:rPr>
          <w:b/>
        </w:rPr>
        <w:t>климатическим зонам?</w:t>
      </w:r>
      <w:r>
        <w:t xml:space="preserve"> а) Меньший вес, универсальность, гибкость в настройке, большая дальность полета. б) Только меньший вес. </w:t>
      </w:r>
    </w:p>
    <w:p w14:paraId="152AB0BF" w14:textId="77777777" w:rsidR="00507FC7" w:rsidRDefault="0071449F">
      <w:pPr>
        <w:ind w:right="5"/>
      </w:pPr>
      <w:r>
        <w:t xml:space="preserve">в) Только универсальность. </w:t>
      </w:r>
    </w:p>
    <w:p w14:paraId="21CB536C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104C2D61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lastRenderedPageBreak/>
        <w:t>Как технические характеристики беспилотных систем могут быть опти</w:t>
      </w:r>
      <w:r>
        <w:rPr>
          <w:b/>
        </w:rPr>
        <w:t>мизированы для работы в условиях с высокой влажностью или пыльным воздухом?</w:t>
      </w:r>
      <w:r>
        <w:t xml:space="preserve"> </w:t>
      </w:r>
    </w:p>
    <w:p w14:paraId="55759F3B" w14:textId="77777777" w:rsidR="00507FC7" w:rsidRDefault="0071449F">
      <w:pPr>
        <w:ind w:right="5"/>
      </w:pPr>
      <w:r>
        <w:t xml:space="preserve">а) Увеличение количества двигателей, установка специальных фильтров, используемые материалы. </w:t>
      </w:r>
    </w:p>
    <w:p w14:paraId="1C6A6EBB" w14:textId="77777777" w:rsidR="00507FC7" w:rsidRDefault="0071449F">
      <w:pPr>
        <w:ind w:right="5"/>
      </w:pPr>
      <w:r>
        <w:t xml:space="preserve">б) Только увеличение количества двигателей. </w:t>
      </w:r>
    </w:p>
    <w:p w14:paraId="3A26BCAC" w14:textId="77777777" w:rsidR="00507FC7" w:rsidRDefault="0071449F">
      <w:pPr>
        <w:ind w:right="5"/>
      </w:pPr>
      <w:r>
        <w:t>в) Только установка специальных фильтров</w:t>
      </w:r>
      <w:r>
        <w:t xml:space="preserve">. </w:t>
      </w:r>
    </w:p>
    <w:p w14:paraId="7B20E9EC" w14:textId="77777777" w:rsidR="00507FC7" w:rsidRDefault="0071449F">
      <w:pPr>
        <w:ind w:right="5"/>
      </w:pPr>
      <w:r>
        <w:t xml:space="preserve">г) Только используемые материалы. </w:t>
      </w:r>
    </w:p>
    <w:p w14:paraId="38BB01F7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воздушными средствами?</w:t>
      </w:r>
      <w:r>
        <w:t xml:space="preserve"> </w:t>
      </w:r>
    </w:p>
    <w:p w14:paraId="794724B0" w14:textId="77777777" w:rsidR="00507FC7" w:rsidRDefault="0071449F">
      <w:pPr>
        <w:ind w:right="5"/>
      </w:pPr>
      <w:r>
        <w:t xml:space="preserve">а) Меньшее количество выбросов, более эффективное использование топлива, снижение шума. б) Только меньшее количество выбросов. </w:t>
      </w:r>
    </w:p>
    <w:p w14:paraId="39576A7A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699C8B95" w14:textId="77777777" w:rsidR="00507FC7" w:rsidRDefault="0071449F">
      <w:pPr>
        <w:ind w:right="5"/>
      </w:pPr>
      <w:r>
        <w:t xml:space="preserve">г) Только снижение шума. </w:t>
      </w:r>
    </w:p>
    <w:p w14:paraId="35A3B4FC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Каким образом интеграция возобновляемых источников</w:t>
      </w:r>
      <w:r>
        <w:rPr>
          <w:b/>
        </w:rPr>
        <w:t xml:space="preserve"> энергии влияет на устойчивость беспилотных авиационных систем?</w:t>
      </w:r>
      <w:r>
        <w:t xml:space="preserve"> </w:t>
      </w:r>
    </w:p>
    <w:p w14:paraId="646309ED" w14:textId="77777777" w:rsidR="00507FC7" w:rsidRDefault="0071449F">
      <w:pPr>
        <w:ind w:right="86"/>
      </w:pPr>
      <w:r>
        <w:t xml:space="preserve">а) Уменьшение веса самолета, увеличение дальности полета, более длительное время полета. б) Только уменьшение веса самолета. </w:t>
      </w:r>
    </w:p>
    <w:p w14:paraId="4680B5E5" w14:textId="77777777" w:rsidR="00507FC7" w:rsidRDefault="0071449F">
      <w:pPr>
        <w:ind w:right="5"/>
      </w:pPr>
      <w:r>
        <w:t xml:space="preserve">в) Только увеличение дальности полета. </w:t>
      </w:r>
    </w:p>
    <w:p w14:paraId="52CEE224" w14:textId="77777777" w:rsidR="00507FC7" w:rsidRDefault="0071449F">
      <w:pPr>
        <w:ind w:right="5"/>
      </w:pPr>
      <w:r>
        <w:t>г) Только более длительно</w:t>
      </w:r>
      <w:r>
        <w:t xml:space="preserve">е время полета. </w:t>
      </w:r>
    </w:p>
    <w:p w14:paraId="65C651A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технологические разработки направлены на снижение воздействия беспилотных систем на окружающую среду?</w:t>
      </w:r>
      <w:r>
        <w:t xml:space="preserve"> </w:t>
      </w:r>
    </w:p>
    <w:p w14:paraId="04372D97" w14:textId="77777777" w:rsidR="00507FC7" w:rsidRDefault="0071449F">
      <w:pPr>
        <w:ind w:right="5"/>
      </w:pPr>
      <w:r>
        <w:t xml:space="preserve">а) Использование биоразлагаемых материалов, снижение шума, снижение выбросов. </w:t>
      </w:r>
    </w:p>
    <w:p w14:paraId="53DCBCFE" w14:textId="77777777" w:rsidR="00507FC7" w:rsidRDefault="0071449F">
      <w:pPr>
        <w:ind w:right="5"/>
      </w:pPr>
      <w:r>
        <w:t xml:space="preserve">б) Только использование биоразлагаемых материалов. </w:t>
      </w:r>
    </w:p>
    <w:p w14:paraId="564B2C85" w14:textId="77777777" w:rsidR="00507FC7" w:rsidRDefault="0071449F">
      <w:pPr>
        <w:ind w:right="5"/>
      </w:pPr>
      <w:r>
        <w:t xml:space="preserve">в) Только снижение шума. </w:t>
      </w:r>
    </w:p>
    <w:p w14:paraId="1CF7D8C3" w14:textId="77777777" w:rsidR="00507FC7" w:rsidRDefault="0071449F">
      <w:pPr>
        <w:ind w:right="5"/>
      </w:pPr>
      <w:r>
        <w:t xml:space="preserve">г) Только снижение выбросов. </w:t>
      </w:r>
    </w:p>
    <w:p w14:paraId="6B4380A3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меры могут быть приняты для уменьшения экологического следа при эксплуатации и обслуживании беспилотных авиационных систем?</w:t>
      </w:r>
      <w:r>
        <w:t xml:space="preserve"> </w:t>
      </w:r>
    </w:p>
    <w:p w14:paraId="17AAD837" w14:textId="77777777" w:rsidR="00507FC7" w:rsidRDefault="0071449F">
      <w:pPr>
        <w:ind w:right="5"/>
      </w:pPr>
      <w:r>
        <w:t>а) Использование биотоплива, сортировка отходов, оптимизация маршрут</w:t>
      </w:r>
      <w:r>
        <w:t xml:space="preserve">ов. </w:t>
      </w:r>
    </w:p>
    <w:p w14:paraId="10357825" w14:textId="77777777" w:rsidR="00507FC7" w:rsidRDefault="0071449F">
      <w:pPr>
        <w:ind w:right="5"/>
      </w:pPr>
      <w:r>
        <w:t xml:space="preserve">б) Только использование биотоплива. </w:t>
      </w:r>
    </w:p>
    <w:p w14:paraId="6E4EE5D3" w14:textId="77777777" w:rsidR="00507FC7" w:rsidRDefault="0071449F">
      <w:pPr>
        <w:ind w:right="5"/>
      </w:pPr>
      <w:r>
        <w:t xml:space="preserve">в) Только сортировка отходов. </w:t>
      </w:r>
    </w:p>
    <w:p w14:paraId="63D3CD4E" w14:textId="77777777" w:rsidR="00507FC7" w:rsidRDefault="0071449F">
      <w:pPr>
        <w:ind w:right="5"/>
      </w:pPr>
      <w:r>
        <w:t xml:space="preserve">г) Только оптимизация маршрутов. </w:t>
      </w:r>
    </w:p>
    <w:p w14:paraId="4F781AB4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принципы эффективного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</w:t>
      </w:r>
    </w:p>
    <w:p w14:paraId="4DA53E69" w14:textId="77777777" w:rsidR="00507FC7" w:rsidRDefault="0071449F">
      <w:pPr>
        <w:ind w:right="5"/>
      </w:pPr>
      <w:r>
        <w:t xml:space="preserve">а) Увеличение мощности системы, оптимизация энергопотребления, использование регенеративного торможения. </w:t>
      </w:r>
    </w:p>
    <w:p w14:paraId="575825DF" w14:textId="77777777" w:rsidR="00507FC7" w:rsidRDefault="0071449F">
      <w:pPr>
        <w:ind w:right="5"/>
      </w:pPr>
      <w:r>
        <w:t xml:space="preserve">б) Только увеличение мощности системы. </w:t>
      </w:r>
    </w:p>
    <w:p w14:paraId="6BB1D325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1FFE2B4E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74D0025C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преимущес</w:t>
      </w:r>
      <w:r>
        <w:rPr>
          <w:b/>
        </w:rPr>
        <w:t>тва предоставляют беспилотные авиационные системы для доставки медицинской помощи в отдаленные районы по сравнению с традиционными методами?</w:t>
      </w:r>
      <w:r>
        <w:t xml:space="preserve"> а) Скорость доставки, возможность автоматизации, меньшие затраты на перевозку. б) Только скорость доставки. </w:t>
      </w:r>
    </w:p>
    <w:p w14:paraId="6AF77802" w14:textId="77777777" w:rsidR="00507FC7" w:rsidRDefault="0071449F">
      <w:pPr>
        <w:ind w:right="5"/>
      </w:pPr>
      <w:r>
        <w:t>в) Тол</w:t>
      </w:r>
      <w:r>
        <w:t xml:space="preserve">ько возможность автоматизации. </w:t>
      </w:r>
    </w:p>
    <w:p w14:paraId="32C3D6D8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1E15E88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Каковы технические и технологические особенности беспилотных систем, которые делают их эффективными для скорой медицинской помощи?</w:t>
      </w:r>
      <w:r>
        <w:t xml:space="preserve"> </w:t>
      </w:r>
    </w:p>
    <w:p w14:paraId="49861E2B" w14:textId="77777777" w:rsidR="00507FC7" w:rsidRDefault="0071449F">
      <w:pPr>
        <w:ind w:right="5"/>
      </w:pPr>
      <w:r>
        <w:lastRenderedPageBreak/>
        <w:t>а) Возможность проникновения в труднодоступные мест</w:t>
      </w:r>
      <w:r>
        <w:t xml:space="preserve">а, быстрый отклик, современное медицинское оборудование. </w:t>
      </w:r>
    </w:p>
    <w:p w14:paraId="39402805" w14:textId="77777777" w:rsidR="00507FC7" w:rsidRDefault="0071449F">
      <w:pPr>
        <w:ind w:right="5"/>
      </w:pPr>
      <w:r>
        <w:t xml:space="preserve">б) Только возможность проникновения в труднодоступные места. </w:t>
      </w:r>
    </w:p>
    <w:p w14:paraId="6D4C1DD5" w14:textId="77777777" w:rsidR="00507FC7" w:rsidRDefault="0071449F">
      <w:pPr>
        <w:ind w:right="5"/>
      </w:pPr>
      <w:r>
        <w:t xml:space="preserve">в) Только быстрый отклик. </w:t>
      </w:r>
    </w:p>
    <w:p w14:paraId="1C21624D" w14:textId="77777777" w:rsidR="00507FC7" w:rsidRDefault="0071449F">
      <w:pPr>
        <w:ind w:right="5"/>
      </w:pPr>
      <w:r>
        <w:t xml:space="preserve">г) Только современное медицинское оборудование. </w:t>
      </w:r>
    </w:p>
    <w:p w14:paraId="47C4E96E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препятствия, с которыми сталкиваются беспилотные авиац</w:t>
      </w:r>
      <w:r>
        <w:rPr>
          <w:b/>
        </w:rPr>
        <w:t>ионные системы при доставке медицинской помощи в труднодоступные районы, и как их можно преодолеть?</w:t>
      </w:r>
      <w:r>
        <w:t xml:space="preserve"> а) Плохие погодные условия, ограниченная инфраструктура, высокая стоимость технического оборудования. </w:t>
      </w:r>
    </w:p>
    <w:p w14:paraId="683C0969" w14:textId="77777777" w:rsidR="00507FC7" w:rsidRDefault="0071449F">
      <w:pPr>
        <w:ind w:right="5"/>
      </w:pPr>
      <w:r>
        <w:t xml:space="preserve">б) Только плохие погодные условия. </w:t>
      </w:r>
    </w:p>
    <w:p w14:paraId="6241E2ED" w14:textId="77777777" w:rsidR="00507FC7" w:rsidRDefault="0071449F">
      <w:pPr>
        <w:ind w:right="5"/>
      </w:pPr>
      <w:r>
        <w:t>в) Только огранич</w:t>
      </w:r>
      <w:r>
        <w:t xml:space="preserve">енная инфраструктура. </w:t>
      </w:r>
    </w:p>
    <w:p w14:paraId="14AB7983" w14:textId="77777777" w:rsidR="00507FC7" w:rsidRDefault="0071449F">
      <w:pPr>
        <w:ind w:right="5"/>
      </w:pPr>
      <w:r>
        <w:t xml:space="preserve">г) Только высокая стоимость технического оборудования. </w:t>
      </w:r>
    </w:p>
    <w:p w14:paraId="1161612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меры безопасности и защиты данных применяются в беспилотных системах при транспортировке медицинских грузов?</w:t>
      </w:r>
      <w:r>
        <w:t xml:space="preserve"> </w:t>
      </w:r>
    </w:p>
    <w:p w14:paraId="5FD89803" w14:textId="77777777" w:rsidR="00507FC7" w:rsidRDefault="0071449F">
      <w:pPr>
        <w:ind w:right="5"/>
      </w:pPr>
      <w:r>
        <w:t>а) Шифрование данных, использование специализированных контей</w:t>
      </w:r>
      <w:r>
        <w:t xml:space="preserve">неров, биометрическая аутентификация. </w:t>
      </w:r>
    </w:p>
    <w:p w14:paraId="134CA78C" w14:textId="77777777" w:rsidR="00507FC7" w:rsidRDefault="0071449F">
      <w:pPr>
        <w:ind w:right="5"/>
      </w:pPr>
      <w:r>
        <w:t xml:space="preserve">б) Только шифрование данных. </w:t>
      </w:r>
    </w:p>
    <w:p w14:paraId="7EC47461" w14:textId="77777777" w:rsidR="00507FC7" w:rsidRDefault="0071449F">
      <w:pPr>
        <w:ind w:right="5"/>
      </w:pPr>
      <w:r>
        <w:t xml:space="preserve">в) Только использование специализированных контейнеров. </w:t>
      </w:r>
    </w:p>
    <w:p w14:paraId="51B1BB3A" w14:textId="77777777" w:rsidR="00507FC7" w:rsidRDefault="0071449F">
      <w:pPr>
        <w:ind w:right="5"/>
      </w:pPr>
      <w:r>
        <w:t xml:space="preserve">г) Только биометрическая аутентификация. </w:t>
      </w:r>
    </w:p>
    <w:p w14:paraId="2A688201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 xml:space="preserve">Какое влияние имеет использование беспилотных систем на сроки и качество предоставления </w:t>
      </w:r>
      <w:r>
        <w:rPr>
          <w:b/>
        </w:rPr>
        <w:t>медицинской помощи в отдаленных районах?</w:t>
      </w:r>
      <w:r>
        <w:t xml:space="preserve"> </w:t>
      </w:r>
    </w:p>
    <w:p w14:paraId="0650235A" w14:textId="77777777" w:rsidR="00507FC7" w:rsidRDefault="0071449F">
      <w:pPr>
        <w:ind w:right="5"/>
      </w:pPr>
      <w:r>
        <w:t xml:space="preserve">а) Увеличение сроков, повышение качества обслуживания, возможность оперативной реакции. б) Только увеличение сроков. </w:t>
      </w:r>
    </w:p>
    <w:p w14:paraId="4B68F602" w14:textId="77777777" w:rsidR="00507FC7" w:rsidRDefault="0071449F">
      <w:pPr>
        <w:ind w:right="5"/>
      </w:pPr>
      <w:r>
        <w:t xml:space="preserve">в) Только повышение качества обслуживания. </w:t>
      </w:r>
    </w:p>
    <w:p w14:paraId="14B27B0D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1E2770C6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 xml:space="preserve">Какие </w:t>
      </w:r>
      <w:r>
        <w:rPr>
          <w:b/>
        </w:rPr>
        <w:t>функции выполняют беспилотные авиационные системы в агрокультурной сфере, и каковы преимущества их использования для мониторинга посевов?</w:t>
      </w:r>
      <w:r>
        <w:t xml:space="preserve"> </w:t>
      </w:r>
    </w:p>
    <w:p w14:paraId="6A1E279B" w14:textId="77777777" w:rsidR="00507FC7" w:rsidRDefault="0071449F">
      <w:pPr>
        <w:ind w:right="5"/>
      </w:pPr>
      <w:r>
        <w:t xml:space="preserve">а) Оценка роста растений, определение степени засухи, управление поливом. </w:t>
      </w:r>
    </w:p>
    <w:p w14:paraId="21E250AF" w14:textId="77777777" w:rsidR="00507FC7" w:rsidRDefault="0071449F">
      <w:pPr>
        <w:ind w:right="5"/>
      </w:pPr>
      <w:r>
        <w:t xml:space="preserve">б) Только оценка роста растений. </w:t>
      </w:r>
    </w:p>
    <w:p w14:paraId="023E0838" w14:textId="77777777" w:rsidR="00507FC7" w:rsidRDefault="0071449F">
      <w:pPr>
        <w:ind w:right="5"/>
      </w:pPr>
      <w:r>
        <w:t>в) Тольк</w:t>
      </w:r>
      <w:r>
        <w:t xml:space="preserve">о определение степени засухи. </w:t>
      </w:r>
    </w:p>
    <w:p w14:paraId="20CDFA21" w14:textId="77777777" w:rsidR="00507FC7" w:rsidRDefault="0071449F">
      <w:pPr>
        <w:ind w:right="5"/>
      </w:pPr>
      <w:r>
        <w:t xml:space="preserve">г) Только управление поливом. </w:t>
      </w:r>
    </w:p>
    <w:p w14:paraId="190176CB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Каким образом беспилотные системы помогают в определении уровня урожайности и управлении сельскохозяйственными процессами?</w:t>
      </w:r>
      <w:r>
        <w:t xml:space="preserve"> </w:t>
      </w:r>
    </w:p>
    <w:p w14:paraId="68371A11" w14:textId="77777777" w:rsidR="00507FC7" w:rsidRDefault="0071449F">
      <w:pPr>
        <w:ind w:right="5"/>
      </w:pPr>
      <w:r>
        <w:t>а) Сбор данных о посевах, проведение анализа, выявление патологий раст</w:t>
      </w:r>
      <w:r>
        <w:t xml:space="preserve">ений. </w:t>
      </w:r>
    </w:p>
    <w:p w14:paraId="24EFF397" w14:textId="77777777" w:rsidR="00507FC7" w:rsidRDefault="0071449F">
      <w:pPr>
        <w:ind w:right="5"/>
      </w:pPr>
      <w:r>
        <w:t xml:space="preserve">б) Только сбор данных о посевах. </w:t>
      </w:r>
    </w:p>
    <w:p w14:paraId="2460B389" w14:textId="77777777" w:rsidR="00507FC7" w:rsidRDefault="0071449F">
      <w:pPr>
        <w:ind w:right="5"/>
      </w:pPr>
      <w:r>
        <w:t xml:space="preserve">в) Только проведение анализа. </w:t>
      </w:r>
    </w:p>
    <w:p w14:paraId="2CD453C8" w14:textId="77777777" w:rsidR="00507FC7" w:rsidRDefault="0071449F">
      <w:pPr>
        <w:ind w:right="5"/>
      </w:pPr>
      <w:r>
        <w:t xml:space="preserve">г) Только выявление патологий растений. </w:t>
      </w:r>
    </w:p>
    <w:p w14:paraId="689EDE4B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технические возможности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</w:t>
      </w:r>
    </w:p>
    <w:p w14:paraId="31C2DDC1" w14:textId="77777777" w:rsidR="00507FC7" w:rsidRDefault="0071449F">
      <w:pPr>
        <w:ind w:right="259"/>
      </w:pPr>
      <w:r>
        <w:t xml:space="preserve">а) Тепловое зондирование, анализ мультиспектральных данных, точное позиционирование. б) Только тепловое зондирование. </w:t>
      </w:r>
    </w:p>
    <w:p w14:paraId="1BC20E48" w14:textId="77777777" w:rsidR="00507FC7" w:rsidRDefault="0071449F">
      <w:pPr>
        <w:ind w:right="5"/>
      </w:pPr>
      <w:r>
        <w:t xml:space="preserve">в) Только анализ мультиспектральных данных. </w:t>
      </w:r>
    </w:p>
    <w:p w14:paraId="7EAA9979" w14:textId="77777777" w:rsidR="00507FC7" w:rsidRDefault="0071449F">
      <w:pPr>
        <w:ind w:right="5"/>
      </w:pPr>
      <w:r>
        <w:t xml:space="preserve">г) Только точное позиционирование. </w:t>
      </w:r>
    </w:p>
    <w:p w14:paraId="71CEB56F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Какие данные и инструменты используются в беспилотных с</w:t>
      </w:r>
      <w:r>
        <w:rPr>
          <w:b/>
        </w:rPr>
        <w:t>истемах для оптимизации сельскохозяйственных процессов?</w:t>
      </w:r>
      <w:r>
        <w:t xml:space="preserve"> </w:t>
      </w:r>
    </w:p>
    <w:p w14:paraId="2213548B" w14:textId="77777777" w:rsidR="00507FC7" w:rsidRDefault="0071449F">
      <w:pPr>
        <w:ind w:right="1282"/>
      </w:pPr>
      <w:r>
        <w:t xml:space="preserve">а) Данные о погоде, информация о состоянии почвы, аналитика о росте растений. б) Только данные о погоде. </w:t>
      </w:r>
    </w:p>
    <w:p w14:paraId="5A9F1DA7" w14:textId="77777777" w:rsidR="00507FC7" w:rsidRDefault="0071449F">
      <w:pPr>
        <w:ind w:right="5"/>
      </w:pPr>
      <w:r>
        <w:lastRenderedPageBreak/>
        <w:t xml:space="preserve">в) Только информация о состоянии почвы. </w:t>
      </w:r>
    </w:p>
    <w:p w14:paraId="2541829C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5D3C6693" w14:textId="77777777" w:rsidR="00507FC7" w:rsidRDefault="0071449F">
      <w:pPr>
        <w:numPr>
          <w:ilvl w:val="0"/>
          <w:numId w:val="31"/>
        </w:numPr>
        <w:spacing w:after="5" w:line="274" w:lineRule="auto"/>
        <w:ind w:right="16" w:hanging="360"/>
      </w:pPr>
      <w:r>
        <w:rPr>
          <w:b/>
        </w:rPr>
        <w:t>Какое значени</w:t>
      </w:r>
      <w:r>
        <w:rPr>
          <w:b/>
        </w:rPr>
        <w:t>е имеет 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7137EF50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09E4CF12" w14:textId="77777777" w:rsidR="00507FC7" w:rsidRDefault="0071449F">
      <w:pPr>
        <w:ind w:right="865"/>
      </w:pPr>
      <w:r>
        <w:t>б) Повышение скорости обработки информации, точное прогнозирование роста урожая, оптимизац</w:t>
      </w:r>
      <w:r>
        <w:t xml:space="preserve">ия затрат и увеличение выхода продукции. в) Только точное прогнозирование роста урожая. </w:t>
      </w:r>
    </w:p>
    <w:p w14:paraId="29E89485" w14:textId="77777777" w:rsidR="00507FC7" w:rsidRDefault="0071449F">
      <w:pPr>
        <w:ind w:right="5"/>
      </w:pPr>
      <w:r>
        <w:t xml:space="preserve">г) Только оптимизация затрат и увеличение выхода продукции. </w:t>
      </w:r>
    </w:p>
    <w:p w14:paraId="5A9687E2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BE7D393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67AC8C83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61975CD2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 xml:space="preserve">Какие основные компоненты наземных комплексов необходимы для эффективной эксплуатации </w:t>
      </w:r>
      <w:r>
        <w:rPr>
          <w:b/>
        </w:rPr>
        <w:t>беспилотных воздушных судов?</w:t>
      </w:r>
      <w:r>
        <w:t xml:space="preserve"> а) Только компьютеры. </w:t>
      </w:r>
    </w:p>
    <w:p w14:paraId="06D0DF53" w14:textId="77777777" w:rsidR="00507FC7" w:rsidRDefault="0071449F">
      <w:pPr>
        <w:ind w:right="5"/>
      </w:pPr>
      <w:r>
        <w:t xml:space="preserve">б) Только дисплеи и мониторы. </w:t>
      </w:r>
    </w:p>
    <w:p w14:paraId="1614305F" w14:textId="77777777" w:rsidR="00507FC7" w:rsidRDefault="0071449F">
      <w:pPr>
        <w:ind w:right="5"/>
      </w:pPr>
      <w:r>
        <w:t xml:space="preserve">в) Только антенны и сенсоры. </w:t>
      </w:r>
    </w:p>
    <w:p w14:paraId="1F906F5A" w14:textId="77777777" w:rsidR="00507FC7" w:rsidRDefault="0071449F">
      <w:pPr>
        <w:ind w:right="5"/>
      </w:pPr>
      <w:r>
        <w:t xml:space="preserve">г) Компьютеры, антенны, сенсоры, мониторы, дисплеи. </w:t>
      </w:r>
    </w:p>
    <w:p w14:paraId="030C8413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этапы включает процесс подготовки к эксплуатации беспилотного воздушного судна перед</w:t>
      </w:r>
      <w:r>
        <w:rPr>
          <w:b/>
        </w:rPr>
        <w:t xml:space="preserve"> полетом?</w:t>
      </w:r>
      <w:r>
        <w:t xml:space="preserve"> </w:t>
      </w:r>
    </w:p>
    <w:p w14:paraId="12337F1C" w14:textId="77777777" w:rsidR="00507FC7" w:rsidRDefault="0071449F">
      <w:pPr>
        <w:ind w:right="5"/>
      </w:pPr>
      <w:r>
        <w:t xml:space="preserve">а) Только обкатка двигателя. </w:t>
      </w:r>
    </w:p>
    <w:p w14:paraId="5C9FFD1C" w14:textId="77777777" w:rsidR="00507FC7" w:rsidRDefault="0071449F">
      <w:pPr>
        <w:ind w:right="5"/>
      </w:pPr>
      <w:r>
        <w:t xml:space="preserve">б) Обкатка двигателя, проверка систем, планирование маршрута. </w:t>
      </w:r>
    </w:p>
    <w:p w14:paraId="00BE04E6" w14:textId="77777777" w:rsidR="00507FC7" w:rsidRDefault="0071449F">
      <w:pPr>
        <w:ind w:right="5"/>
      </w:pPr>
      <w:r>
        <w:t xml:space="preserve">в) Только планирование маршрута. </w:t>
      </w:r>
    </w:p>
    <w:p w14:paraId="14CEAA59" w14:textId="77777777" w:rsidR="00507FC7" w:rsidRDefault="0071449F">
      <w:pPr>
        <w:ind w:right="5"/>
      </w:pPr>
      <w:r>
        <w:t xml:space="preserve">г) Только проверка систем. </w:t>
      </w:r>
    </w:p>
    <w:p w14:paraId="5769D40D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Расскажите о процедуре обеспечения взлета и посадки беспилотных воздушных судов.</w:t>
      </w:r>
      <w:r>
        <w:t xml:space="preserve"> а) Только</w:t>
      </w:r>
      <w:r>
        <w:t xml:space="preserve"> набор скорости. </w:t>
      </w:r>
    </w:p>
    <w:p w14:paraId="11F8D326" w14:textId="77777777" w:rsidR="00507FC7" w:rsidRDefault="0071449F">
      <w:pPr>
        <w:ind w:right="5"/>
      </w:pPr>
      <w:r>
        <w:t xml:space="preserve">б) Набор скорости, управление траекторией, снижение скорости. </w:t>
      </w:r>
    </w:p>
    <w:p w14:paraId="11C9217D" w14:textId="77777777" w:rsidR="00507FC7" w:rsidRDefault="0071449F">
      <w:pPr>
        <w:ind w:right="5"/>
      </w:pPr>
      <w:r>
        <w:t xml:space="preserve">в) Только управление траекторией. </w:t>
      </w:r>
    </w:p>
    <w:p w14:paraId="6C16733A" w14:textId="77777777" w:rsidR="00507FC7" w:rsidRDefault="0071449F">
      <w:pPr>
        <w:ind w:right="5"/>
      </w:pPr>
      <w:r>
        <w:t xml:space="preserve">г) Только снижение скорости. </w:t>
      </w:r>
    </w:p>
    <w:p w14:paraId="344F6877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>Какие основные компоненты системы управления полетом используются при эксплуатации беспилотных воздушных судов</w:t>
      </w:r>
      <w:r>
        <w:rPr>
          <w:b/>
        </w:rPr>
        <w:t>?</w:t>
      </w:r>
      <w:r>
        <w:t xml:space="preserve"> а) Только джойстики. </w:t>
      </w:r>
    </w:p>
    <w:p w14:paraId="65676263" w14:textId="77777777" w:rsidR="00507FC7" w:rsidRDefault="0071449F">
      <w:pPr>
        <w:ind w:right="5"/>
      </w:pPr>
      <w:r>
        <w:t xml:space="preserve">б) Джойстики, компьютеры, автопилоты, гироскопы. </w:t>
      </w:r>
    </w:p>
    <w:p w14:paraId="4A3662E8" w14:textId="77777777" w:rsidR="00507FC7" w:rsidRDefault="0071449F">
      <w:pPr>
        <w:ind w:right="5"/>
      </w:pPr>
      <w:r>
        <w:t xml:space="preserve">в) Только автопилоты. </w:t>
      </w:r>
    </w:p>
    <w:p w14:paraId="237D2A30" w14:textId="77777777" w:rsidR="00507FC7" w:rsidRDefault="0071449F">
      <w:pPr>
        <w:ind w:right="5"/>
      </w:pPr>
      <w:r>
        <w:t xml:space="preserve">г) Только компьютеры и гироскопы. </w:t>
      </w:r>
    </w:p>
    <w:p w14:paraId="13C826FE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виды контроля за полетами беспилотных воздушных судов проводятся на этапе подготовки к эксплуатации?</w:t>
      </w:r>
      <w:r>
        <w:t xml:space="preserve"> </w:t>
      </w:r>
    </w:p>
    <w:p w14:paraId="008C908E" w14:textId="77777777" w:rsidR="00507FC7" w:rsidRDefault="0071449F">
      <w:pPr>
        <w:ind w:right="5"/>
      </w:pPr>
      <w:r>
        <w:t xml:space="preserve">а) Только тестирование двигателя. </w:t>
      </w:r>
    </w:p>
    <w:p w14:paraId="2B92467E" w14:textId="77777777" w:rsidR="00507FC7" w:rsidRDefault="0071449F">
      <w:pPr>
        <w:ind w:right="1714"/>
      </w:pPr>
      <w:r>
        <w:t xml:space="preserve">б) Тестирование двигателя, проверка камер, анализаторов, систем навигации. в) Только проверка камер. </w:t>
      </w:r>
    </w:p>
    <w:p w14:paraId="25A71E60" w14:textId="77777777" w:rsidR="00507FC7" w:rsidRDefault="0071449F">
      <w:pPr>
        <w:ind w:right="5"/>
      </w:pPr>
      <w:r>
        <w:t xml:space="preserve">г) Только анализаторов. </w:t>
      </w:r>
    </w:p>
    <w:p w14:paraId="17451C9C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 xml:space="preserve">Какие аспекты безопасности должны учитываться при проектировании и эксплуатации беспилотных </w:t>
      </w:r>
      <w:r>
        <w:rPr>
          <w:b/>
        </w:rPr>
        <w:t>авиационных систем?</w:t>
      </w:r>
      <w:r>
        <w:t xml:space="preserve"> а) Только защита от хакеров. </w:t>
      </w:r>
    </w:p>
    <w:p w14:paraId="516752B1" w14:textId="77777777" w:rsidR="00507FC7" w:rsidRDefault="0071449F">
      <w:pPr>
        <w:ind w:right="5"/>
      </w:pPr>
      <w:r>
        <w:t xml:space="preserve">б) Защита от хакеров, защита от аварий, резервные системы. </w:t>
      </w:r>
    </w:p>
    <w:p w14:paraId="03DC3379" w14:textId="77777777" w:rsidR="00507FC7" w:rsidRDefault="0071449F">
      <w:pPr>
        <w:ind w:right="5"/>
      </w:pPr>
      <w:r>
        <w:t xml:space="preserve">в) Только защита от аварий. </w:t>
      </w:r>
    </w:p>
    <w:p w14:paraId="31AF589D" w14:textId="77777777" w:rsidR="00507FC7" w:rsidRDefault="0071449F">
      <w:pPr>
        <w:ind w:right="5"/>
      </w:pPr>
      <w:r>
        <w:t xml:space="preserve">г) Только резервные системы. </w:t>
      </w:r>
    </w:p>
    <w:p w14:paraId="2EE74698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 xml:space="preserve">Какие регулирующие органы отвечают за сертификацию и контроль безопасности беспилотных </w:t>
      </w:r>
      <w:r>
        <w:rPr>
          <w:b/>
        </w:rPr>
        <w:t>авиационных систем?</w:t>
      </w:r>
      <w:r>
        <w:t xml:space="preserve"> а) Только внутренние компании. </w:t>
      </w:r>
    </w:p>
    <w:p w14:paraId="798BFA99" w14:textId="77777777" w:rsidR="00507FC7" w:rsidRDefault="0071449F">
      <w:pPr>
        <w:ind w:right="5"/>
      </w:pPr>
      <w:r>
        <w:t xml:space="preserve">б) Внутренние компании, FAA, EASA. </w:t>
      </w:r>
    </w:p>
    <w:p w14:paraId="0A19C76E" w14:textId="77777777" w:rsidR="00507FC7" w:rsidRDefault="0071449F">
      <w:pPr>
        <w:ind w:right="5"/>
      </w:pPr>
      <w:r>
        <w:lastRenderedPageBreak/>
        <w:t xml:space="preserve">в) Только FAA. </w:t>
      </w:r>
    </w:p>
    <w:p w14:paraId="1A048694" w14:textId="77777777" w:rsidR="00507FC7" w:rsidRDefault="0071449F">
      <w:pPr>
        <w:ind w:right="5"/>
      </w:pPr>
      <w:r>
        <w:t xml:space="preserve">г) Только EASA. </w:t>
      </w:r>
    </w:p>
    <w:p w14:paraId="3AAB9769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стандарты и нормативы используются для обеспечения безопасности беспилотной авиации?</w:t>
      </w:r>
      <w:r>
        <w:t xml:space="preserve"> </w:t>
      </w:r>
    </w:p>
    <w:p w14:paraId="63DC6119" w14:textId="77777777" w:rsidR="00507FC7" w:rsidRDefault="0071449F">
      <w:pPr>
        <w:ind w:right="5"/>
      </w:pPr>
      <w:r>
        <w:t xml:space="preserve">а) Только ISO 9001. </w:t>
      </w:r>
    </w:p>
    <w:p w14:paraId="1885E0A3" w14:textId="77777777" w:rsidR="00507FC7" w:rsidRDefault="0071449F">
      <w:pPr>
        <w:ind w:right="5"/>
      </w:pPr>
      <w:r>
        <w:t>б) ISO 9001, ASTM F38,</w:t>
      </w:r>
      <w:r>
        <w:t xml:space="preserve"> ICAO. </w:t>
      </w:r>
    </w:p>
    <w:p w14:paraId="63079DE9" w14:textId="77777777" w:rsidR="00507FC7" w:rsidRDefault="0071449F">
      <w:pPr>
        <w:ind w:right="5"/>
      </w:pPr>
      <w:r>
        <w:t xml:space="preserve">в) Только ASTM F38. </w:t>
      </w:r>
    </w:p>
    <w:p w14:paraId="3641E589" w14:textId="77777777" w:rsidR="00507FC7" w:rsidRDefault="0071449F">
      <w:pPr>
        <w:ind w:right="5"/>
      </w:pPr>
      <w:r>
        <w:t xml:space="preserve">г) Только ICAO. </w:t>
      </w:r>
    </w:p>
    <w:p w14:paraId="190F9635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основные этапы процесса сертификации беспилотных авиационных систем?</w:t>
      </w:r>
      <w:r>
        <w:t xml:space="preserve"> а) Только испытания в полете. </w:t>
      </w:r>
    </w:p>
    <w:p w14:paraId="06023624" w14:textId="77777777" w:rsidR="00507FC7" w:rsidRDefault="0071449F">
      <w:pPr>
        <w:ind w:right="5"/>
      </w:pPr>
      <w:r>
        <w:t xml:space="preserve">б) Испытания в полете, анализ данных, сертификационные испытания. </w:t>
      </w:r>
    </w:p>
    <w:p w14:paraId="1DE3B01D" w14:textId="77777777" w:rsidR="00507FC7" w:rsidRDefault="0071449F">
      <w:pPr>
        <w:ind w:right="5"/>
      </w:pPr>
      <w:r>
        <w:t xml:space="preserve">в) Только анализ данных. </w:t>
      </w:r>
    </w:p>
    <w:p w14:paraId="42E80261" w14:textId="77777777" w:rsidR="00507FC7" w:rsidRDefault="0071449F">
      <w:pPr>
        <w:ind w:right="5"/>
      </w:pPr>
      <w:r>
        <w:t>г) Только с</w:t>
      </w:r>
      <w:r>
        <w:t xml:space="preserve">ертификационные испытания. </w:t>
      </w:r>
    </w:p>
    <w:p w14:paraId="59B025C5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>Как искусственный интеллект используется для улучшения функциональности беспилотных авиационных систем?</w:t>
      </w:r>
      <w:r>
        <w:t xml:space="preserve"> а) Только для сбора данных. </w:t>
      </w:r>
    </w:p>
    <w:p w14:paraId="55A5CAEF" w14:textId="77777777" w:rsidR="00507FC7" w:rsidRDefault="0071449F">
      <w:pPr>
        <w:ind w:right="5"/>
      </w:pPr>
      <w:r>
        <w:t xml:space="preserve">б) Только для адаптации к среде. </w:t>
      </w:r>
    </w:p>
    <w:p w14:paraId="546720E5" w14:textId="77777777" w:rsidR="00507FC7" w:rsidRDefault="0071449F">
      <w:pPr>
        <w:ind w:right="5"/>
      </w:pPr>
      <w:r>
        <w:t xml:space="preserve">в) Только для принятия решений. </w:t>
      </w:r>
    </w:p>
    <w:p w14:paraId="1365C484" w14:textId="77777777" w:rsidR="00507FC7" w:rsidRDefault="0071449F">
      <w:pPr>
        <w:ind w:right="5"/>
      </w:pPr>
      <w:r>
        <w:t xml:space="preserve">г) Для сбора данных, принятия решений, адаптации к среде. </w:t>
      </w:r>
    </w:p>
    <w:p w14:paraId="4230AED4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 машинное обучение применяется в развитии беспилотных авиационных систем?</w:t>
      </w:r>
      <w:r>
        <w:t xml:space="preserve"> а) Только для управления скоростью. </w:t>
      </w:r>
    </w:p>
    <w:p w14:paraId="60AFE1AA" w14:textId="77777777" w:rsidR="00507FC7" w:rsidRDefault="0071449F">
      <w:pPr>
        <w:ind w:right="5"/>
      </w:pPr>
      <w:r>
        <w:t xml:space="preserve">б) Для управления скоростью, навигации, анализа данных. </w:t>
      </w:r>
    </w:p>
    <w:p w14:paraId="5671311D" w14:textId="77777777" w:rsidR="00507FC7" w:rsidRDefault="0071449F">
      <w:pPr>
        <w:ind w:right="5"/>
      </w:pPr>
      <w:r>
        <w:t xml:space="preserve">в) Только для навигации. </w:t>
      </w:r>
    </w:p>
    <w:p w14:paraId="4F761720" w14:textId="77777777" w:rsidR="00507FC7" w:rsidRDefault="0071449F">
      <w:pPr>
        <w:ind w:right="5"/>
      </w:pPr>
      <w:r>
        <w:t xml:space="preserve">г) Только для анализа данных. </w:t>
      </w:r>
    </w:p>
    <w:p w14:paraId="00620E8E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преимущества предоставляют автономные системы в контексте беспилотной авиации?</w:t>
      </w:r>
      <w:r>
        <w:t xml:space="preserve"> </w:t>
      </w:r>
    </w:p>
    <w:p w14:paraId="4CD50E97" w14:textId="77777777" w:rsidR="00507FC7" w:rsidRDefault="0071449F">
      <w:pPr>
        <w:ind w:right="5"/>
      </w:pPr>
      <w:r>
        <w:t xml:space="preserve">а) Только увеличение затрат. </w:t>
      </w:r>
    </w:p>
    <w:p w14:paraId="249D88C1" w14:textId="77777777" w:rsidR="00507FC7" w:rsidRDefault="0071449F">
      <w:pPr>
        <w:ind w:right="5"/>
      </w:pPr>
      <w:r>
        <w:t xml:space="preserve">б) Увеличение затрат, снижение ошибок, повышение производительности. </w:t>
      </w:r>
    </w:p>
    <w:p w14:paraId="4A942A6E" w14:textId="77777777" w:rsidR="00507FC7" w:rsidRDefault="0071449F">
      <w:pPr>
        <w:ind w:right="5"/>
      </w:pPr>
      <w:r>
        <w:t xml:space="preserve">в) Только снижение ошибок. </w:t>
      </w:r>
    </w:p>
    <w:p w14:paraId="312CA164" w14:textId="77777777" w:rsidR="00507FC7" w:rsidRDefault="0071449F">
      <w:pPr>
        <w:ind w:right="5"/>
      </w:pPr>
      <w:r>
        <w:t>г) Только п</w:t>
      </w:r>
      <w:r>
        <w:t xml:space="preserve">овышение производительности. </w:t>
      </w:r>
    </w:p>
    <w:p w14:paraId="18385498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>Какие инновационные технологии помогают в повышении эффективности беспилотных авиационных систем?</w:t>
      </w:r>
      <w:r>
        <w:t xml:space="preserve"> а) Только лазеры. </w:t>
      </w:r>
    </w:p>
    <w:p w14:paraId="441207D6" w14:textId="77777777" w:rsidR="00507FC7" w:rsidRDefault="0071449F">
      <w:pPr>
        <w:ind w:right="5"/>
      </w:pPr>
      <w:r>
        <w:t xml:space="preserve">б) Лазеры, нейросети, дроны. </w:t>
      </w:r>
    </w:p>
    <w:p w14:paraId="02C37490" w14:textId="77777777" w:rsidR="00507FC7" w:rsidRDefault="0071449F">
      <w:pPr>
        <w:ind w:right="5"/>
      </w:pPr>
      <w:r>
        <w:t xml:space="preserve">в) Только нейросети. </w:t>
      </w:r>
    </w:p>
    <w:p w14:paraId="1F5B674B" w14:textId="77777777" w:rsidR="00507FC7" w:rsidRDefault="0071449F">
      <w:pPr>
        <w:ind w:right="5"/>
      </w:pPr>
      <w:r>
        <w:t xml:space="preserve">г) Только дроны. </w:t>
      </w:r>
    </w:p>
    <w:p w14:paraId="10967DD2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 беспилотные авиационные системы вли</w:t>
      </w:r>
      <w:r>
        <w:rPr>
          <w:b/>
        </w:rPr>
        <w:t>яют на эффективность транспортной логистики?</w:t>
      </w:r>
      <w:r>
        <w:t xml:space="preserve"> </w:t>
      </w:r>
    </w:p>
    <w:p w14:paraId="78659609" w14:textId="77777777" w:rsidR="00507FC7" w:rsidRDefault="0071449F">
      <w:pPr>
        <w:ind w:right="5"/>
      </w:pPr>
      <w:r>
        <w:t xml:space="preserve">а) Только увеличивают время доставки. </w:t>
      </w:r>
    </w:p>
    <w:p w14:paraId="6C39D2AD" w14:textId="77777777" w:rsidR="00507FC7" w:rsidRDefault="0071449F">
      <w:pPr>
        <w:ind w:right="5"/>
      </w:pPr>
      <w:r>
        <w:t xml:space="preserve">б) Увеличивают время доставки, улучшают </w:t>
      </w:r>
      <w:proofErr w:type="spellStart"/>
      <w:r>
        <w:t>отслеживаемость</w:t>
      </w:r>
      <w:proofErr w:type="spellEnd"/>
      <w:r>
        <w:t xml:space="preserve"> грузов, сокращают затраты. </w:t>
      </w:r>
    </w:p>
    <w:p w14:paraId="015416FC" w14:textId="77777777" w:rsidR="00507FC7" w:rsidRDefault="0071449F">
      <w:pPr>
        <w:ind w:right="5"/>
      </w:pPr>
      <w:r>
        <w:t xml:space="preserve">в) Только улучшают </w:t>
      </w:r>
      <w:proofErr w:type="spellStart"/>
      <w:r>
        <w:t>отслеживаемость</w:t>
      </w:r>
      <w:proofErr w:type="spellEnd"/>
      <w:r>
        <w:t xml:space="preserve"> грузов. </w:t>
      </w:r>
    </w:p>
    <w:p w14:paraId="120276D3" w14:textId="77777777" w:rsidR="00507FC7" w:rsidRDefault="0071449F">
      <w:pPr>
        <w:ind w:right="5"/>
      </w:pPr>
      <w:r>
        <w:t xml:space="preserve">г) Только сокращают затраты. </w:t>
      </w:r>
    </w:p>
    <w:p w14:paraId="039535C1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В каких комме</w:t>
      </w:r>
      <w:r>
        <w:rPr>
          <w:b/>
        </w:rPr>
        <w:t>рческих операциях могут использоваться беспилотные авиационные системы?</w:t>
      </w:r>
      <w:r>
        <w:t xml:space="preserve"> </w:t>
      </w:r>
    </w:p>
    <w:p w14:paraId="0E3BD577" w14:textId="77777777" w:rsidR="00507FC7" w:rsidRDefault="0071449F">
      <w:pPr>
        <w:ind w:right="5"/>
      </w:pPr>
      <w:r>
        <w:t xml:space="preserve">а) Только в космических. </w:t>
      </w:r>
    </w:p>
    <w:p w14:paraId="2878F5BC" w14:textId="77777777" w:rsidR="00507FC7" w:rsidRDefault="0071449F">
      <w:pPr>
        <w:ind w:right="5"/>
      </w:pPr>
      <w:r>
        <w:t xml:space="preserve">б) В космических, транспортных, медицинских, аграрных, логистических. </w:t>
      </w:r>
    </w:p>
    <w:p w14:paraId="4377F1AB" w14:textId="77777777" w:rsidR="00507FC7" w:rsidRDefault="0071449F">
      <w:pPr>
        <w:ind w:right="5"/>
      </w:pPr>
      <w:r>
        <w:t xml:space="preserve">в) Только в транспортных. </w:t>
      </w:r>
    </w:p>
    <w:p w14:paraId="6B7F1070" w14:textId="77777777" w:rsidR="00507FC7" w:rsidRDefault="0071449F">
      <w:pPr>
        <w:ind w:right="5"/>
      </w:pPr>
      <w:r>
        <w:t xml:space="preserve">г) Только в медицинских. </w:t>
      </w:r>
    </w:p>
    <w:p w14:paraId="04A67CA5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lastRenderedPageBreak/>
        <w:t xml:space="preserve">Какие преимущества предоставляют </w:t>
      </w:r>
      <w:r>
        <w:rPr>
          <w:b/>
        </w:rPr>
        <w:t>беспилотные авиационные системы для бизнеса и транспортных компаний?</w:t>
      </w:r>
      <w:r>
        <w:t xml:space="preserve"> </w:t>
      </w:r>
    </w:p>
    <w:p w14:paraId="02088569" w14:textId="77777777" w:rsidR="00507FC7" w:rsidRDefault="0071449F">
      <w:pPr>
        <w:ind w:right="5"/>
      </w:pPr>
      <w:r>
        <w:t xml:space="preserve">а) Только сокращение расходов на персонал. </w:t>
      </w:r>
    </w:p>
    <w:p w14:paraId="1BF2BADA" w14:textId="77777777" w:rsidR="00507FC7" w:rsidRDefault="0071449F">
      <w:pPr>
        <w:ind w:right="5"/>
      </w:pPr>
      <w:r>
        <w:t xml:space="preserve">б) Сокращение расходов на персонал, повышение производительности, улучшение безопасности. </w:t>
      </w:r>
    </w:p>
    <w:p w14:paraId="49F70F65" w14:textId="77777777" w:rsidR="00507FC7" w:rsidRDefault="0071449F">
      <w:pPr>
        <w:ind w:right="5"/>
      </w:pPr>
      <w:r>
        <w:t xml:space="preserve">в) Только повышение производительности. </w:t>
      </w:r>
    </w:p>
    <w:p w14:paraId="26166A23" w14:textId="77777777" w:rsidR="00507FC7" w:rsidRDefault="0071449F">
      <w:pPr>
        <w:ind w:right="5"/>
      </w:pPr>
      <w:r>
        <w:t xml:space="preserve">г) Только </w:t>
      </w:r>
      <w:r>
        <w:t xml:space="preserve">улучшение безопасности. </w:t>
      </w:r>
    </w:p>
    <w:p w14:paraId="44F28F64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вызовы могут возникнуть при интеграции беспилотных авиационных систем в транспортные и коммерческие операции?</w:t>
      </w:r>
      <w:r>
        <w:t xml:space="preserve"> а) Только ограничения технологий. </w:t>
      </w:r>
    </w:p>
    <w:p w14:paraId="2873BE87" w14:textId="77777777" w:rsidR="00507FC7" w:rsidRDefault="0071449F">
      <w:pPr>
        <w:ind w:right="5"/>
      </w:pPr>
      <w:r>
        <w:t xml:space="preserve">б) Ограничения технологий, изменение нормативов, проблемы внедрения. </w:t>
      </w:r>
    </w:p>
    <w:p w14:paraId="7B611AA7" w14:textId="77777777" w:rsidR="00507FC7" w:rsidRDefault="0071449F">
      <w:pPr>
        <w:ind w:right="5"/>
      </w:pPr>
      <w:r>
        <w:t xml:space="preserve">в) Только </w:t>
      </w:r>
      <w:r>
        <w:t xml:space="preserve">изменение нормативов. </w:t>
      </w:r>
    </w:p>
    <w:p w14:paraId="57488229" w14:textId="77777777" w:rsidR="00507FC7" w:rsidRDefault="0071449F">
      <w:pPr>
        <w:ind w:right="5"/>
      </w:pPr>
      <w:r>
        <w:t xml:space="preserve">г) Только проблемы внедрения. </w:t>
      </w:r>
    </w:p>
    <w:p w14:paraId="13B644BA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основные тенденции в развитии беспилотных авиационных систем смешанного типа наблюдаются в последние годы?</w:t>
      </w:r>
      <w:r>
        <w:t xml:space="preserve"> а) Только увеличение размеров. </w:t>
      </w:r>
    </w:p>
    <w:p w14:paraId="52774147" w14:textId="77777777" w:rsidR="00507FC7" w:rsidRDefault="0071449F">
      <w:pPr>
        <w:ind w:right="5"/>
      </w:pPr>
      <w:r>
        <w:t>б) Увеличение размеров, улучшение маневренности, разнообр</w:t>
      </w:r>
      <w:r>
        <w:t xml:space="preserve">азие моделей. </w:t>
      </w:r>
    </w:p>
    <w:p w14:paraId="441012FD" w14:textId="77777777" w:rsidR="00507FC7" w:rsidRDefault="0071449F">
      <w:pPr>
        <w:ind w:right="5"/>
      </w:pPr>
      <w:r>
        <w:t xml:space="preserve">в) Только улучшение маневренности. </w:t>
      </w:r>
    </w:p>
    <w:p w14:paraId="37B557B7" w14:textId="77777777" w:rsidR="00507FC7" w:rsidRDefault="0071449F">
      <w:pPr>
        <w:ind w:right="5"/>
      </w:pPr>
      <w:r>
        <w:t xml:space="preserve">г) Только разнообразие моделей. </w:t>
      </w:r>
    </w:p>
    <w:p w14:paraId="42F2DF39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факторы ограничивают широкое использование беспилотных авиационных систем в различных отраслях?</w:t>
      </w:r>
      <w:r>
        <w:t xml:space="preserve"> </w:t>
      </w:r>
    </w:p>
    <w:p w14:paraId="7A6A5C14" w14:textId="77777777" w:rsidR="00507FC7" w:rsidRDefault="0071449F">
      <w:pPr>
        <w:ind w:right="5"/>
      </w:pPr>
      <w:r>
        <w:t xml:space="preserve">а) Только сложность управления. </w:t>
      </w:r>
    </w:p>
    <w:p w14:paraId="5D5B6B51" w14:textId="77777777" w:rsidR="00507FC7" w:rsidRDefault="0071449F">
      <w:pPr>
        <w:ind w:right="5"/>
      </w:pPr>
      <w:r>
        <w:t>б) Сложность управления, высокие зат</w:t>
      </w:r>
      <w:r>
        <w:t xml:space="preserve">раты, регуляторные ограничения. </w:t>
      </w:r>
    </w:p>
    <w:p w14:paraId="1730EC9A" w14:textId="77777777" w:rsidR="00507FC7" w:rsidRDefault="0071449F">
      <w:pPr>
        <w:ind w:right="5"/>
      </w:pPr>
      <w:r>
        <w:t xml:space="preserve">в) Только высокие затраты. </w:t>
      </w:r>
    </w:p>
    <w:p w14:paraId="4AF1922E" w14:textId="77777777" w:rsidR="00507FC7" w:rsidRDefault="0071449F">
      <w:pPr>
        <w:ind w:right="5"/>
      </w:pPr>
      <w:r>
        <w:t xml:space="preserve">г) Только регуляторные ограничения. </w:t>
      </w:r>
    </w:p>
    <w:p w14:paraId="3081DE6E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преимущества и недостатки у различных типов беспилотных авиационных систем смешанного типа?</w:t>
      </w:r>
      <w:r>
        <w:t xml:space="preserve"> </w:t>
      </w:r>
    </w:p>
    <w:p w14:paraId="013EF523" w14:textId="77777777" w:rsidR="00507FC7" w:rsidRDefault="0071449F">
      <w:pPr>
        <w:ind w:right="5"/>
      </w:pPr>
      <w:r>
        <w:t xml:space="preserve">а) Только универсальность. </w:t>
      </w:r>
    </w:p>
    <w:p w14:paraId="674EE4A7" w14:textId="77777777" w:rsidR="00507FC7" w:rsidRDefault="0071449F">
      <w:pPr>
        <w:ind w:right="5"/>
      </w:pPr>
      <w:r>
        <w:t>б) Универсальность, более высок</w:t>
      </w:r>
      <w:r>
        <w:t xml:space="preserve">ая производительность, более сложное обслуживание. </w:t>
      </w:r>
    </w:p>
    <w:p w14:paraId="58A6C990" w14:textId="77777777" w:rsidR="00507FC7" w:rsidRDefault="0071449F">
      <w:pPr>
        <w:ind w:right="5"/>
      </w:pPr>
      <w:r>
        <w:t xml:space="preserve">в) Только более высокая производительность. </w:t>
      </w:r>
    </w:p>
    <w:p w14:paraId="118F7806" w14:textId="77777777" w:rsidR="00507FC7" w:rsidRDefault="0071449F">
      <w:pPr>
        <w:ind w:right="5"/>
      </w:pPr>
      <w:r>
        <w:t xml:space="preserve">г) Только более сложное обслуживание. </w:t>
      </w:r>
    </w:p>
    <w:p w14:paraId="47FC486F" w14:textId="77777777" w:rsidR="00507FC7" w:rsidRDefault="0071449F">
      <w:pPr>
        <w:numPr>
          <w:ilvl w:val="0"/>
          <w:numId w:val="32"/>
        </w:numPr>
        <w:spacing w:after="12" w:line="267" w:lineRule="auto"/>
        <w:ind w:right="16" w:hanging="360"/>
      </w:pPr>
      <w:r>
        <w:rPr>
          <w:b/>
        </w:rPr>
        <w:t xml:space="preserve">Какие технические характеристики беспилотных авиационных систем следует учитывать при работе в экстремальных </w:t>
      </w:r>
      <w:r>
        <w:rPr>
          <w:b/>
        </w:rPr>
        <w:t>климатических условиях?</w:t>
      </w:r>
      <w:r>
        <w:t xml:space="preserve"> а) Только увеличение мощности системы. </w:t>
      </w:r>
    </w:p>
    <w:p w14:paraId="3473A464" w14:textId="77777777" w:rsidR="00507FC7" w:rsidRDefault="0071449F">
      <w:pPr>
        <w:ind w:right="5"/>
      </w:pPr>
      <w:r>
        <w:t xml:space="preserve">б) Увеличение мощности системы, оптимизация энергопотребления, использование регенеративного торможения. </w:t>
      </w:r>
    </w:p>
    <w:p w14:paraId="5376508A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7CFCB185" w14:textId="77777777" w:rsidR="00507FC7" w:rsidRDefault="0071449F">
      <w:pPr>
        <w:ind w:right="5"/>
      </w:pPr>
      <w:r>
        <w:t>г) Только оптимизация энергопотре</w:t>
      </w:r>
      <w:r>
        <w:t xml:space="preserve">бления. </w:t>
      </w:r>
    </w:p>
    <w:p w14:paraId="05333108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особенности имеют беспилотные воздушные суда, предназначенные для полетов в условиях низких температур?</w:t>
      </w:r>
      <w:r>
        <w:t xml:space="preserve"> </w:t>
      </w:r>
    </w:p>
    <w:p w14:paraId="17ECC12C" w14:textId="77777777" w:rsidR="00507FC7" w:rsidRDefault="0071449F">
      <w:pPr>
        <w:ind w:right="5"/>
      </w:pPr>
      <w:r>
        <w:t xml:space="preserve">а) Отсутствие ледообразования, нагреваемые элементы конструкции, специальные антикоррозийные покрытия. </w:t>
      </w:r>
    </w:p>
    <w:p w14:paraId="70BB707A" w14:textId="77777777" w:rsidR="00507FC7" w:rsidRDefault="0071449F">
      <w:pPr>
        <w:ind w:right="5"/>
      </w:pPr>
      <w:r>
        <w:t>б) Только отсутствие ледообразов</w:t>
      </w:r>
      <w:r>
        <w:t xml:space="preserve">ания. </w:t>
      </w:r>
    </w:p>
    <w:p w14:paraId="61D6DAB3" w14:textId="77777777" w:rsidR="00507FC7" w:rsidRDefault="0071449F">
      <w:pPr>
        <w:ind w:right="5"/>
      </w:pPr>
      <w:r>
        <w:t xml:space="preserve">в) Только нагреваемые элементы конструкции. </w:t>
      </w:r>
    </w:p>
    <w:p w14:paraId="0A90F1E7" w14:textId="77777777" w:rsidR="00507FC7" w:rsidRDefault="0071449F">
      <w:pPr>
        <w:ind w:right="5"/>
      </w:pPr>
      <w:r>
        <w:t xml:space="preserve">г) Только специальные антикоррозийные покрытия. </w:t>
      </w:r>
    </w:p>
    <w:p w14:paraId="759CDB78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факторы влияют на выбор беспилотной авиационной системы для работы в различных регионах с разным рельефом?</w:t>
      </w:r>
      <w:r>
        <w:t xml:space="preserve"> </w:t>
      </w:r>
    </w:p>
    <w:p w14:paraId="1D9C7F69" w14:textId="77777777" w:rsidR="00507FC7" w:rsidRDefault="0071449F">
      <w:pPr>
        <w:ind w:right="5"/>
      </w:pPr>
      <w:r>
        <w:t>а) Грузоподъемность, скорость, тип двигат</w:t>
      </w:r>
      <w:r>
        <w:t xml:space="preserve">еля, дальность полета. </w:t>
      </w:r>
    </w:p>
    <w:p w14:paraId="17D09984" w14:textId="77777777" w:rsidR="00507FC7" w:rsidRDefault="0071449F">
      <w:pPr>
        <w:ind w:right="5"/>
      </w:pPr>
      <w:r>
        <w:t xml:space="preserve">б) Только грузоподъемность. </w:t>
      </w:r>
    </w:p>
    <w:p w14:paraId="389E2389" w14:textId="77777777" w:rsidR="00507FC7" w:rsidRDefault="0071449F">
      <w:pPr>
        <w:ind w:right="5"/>
      </w:pPr>
      <w:r>
        <w:lastRenderedPageBreak/>
        <w:t xml:space="preserve">в) Только тип двигателя. </w:t>
      </w:r>
    </w:p>
    <w:p w14:paraId="25C61CA8" w14:textId="77777777" w:rsidR="00507FC7" w:rsidRDefault="0071449F">
      <w:pPr>
        <w:ind w:right="5"/>
      </w:pPr>
      <w:r>
        <w:t xml:space="preserve">г) Только дальность полета. </w:t>
      </w:r>
    </w:p>
    <w:p w14:paraId="3C46235C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преимущества имеют многоцелевые беспилотные системы в сравнении с специализированными моделями при адаптации к разным климатическим зонам?</w:t>
      </w:r>
      <w:r>
        <w:t xml:space="preserve"> а) </w:t>
      </w:r>
      <w:r>
        <w:t xml:space="preserve">Меньший вес, универсальность, гибкость в настройке, большая дальность полета. б) Только меньший вес. </w:t>
      </w:r>
    </w:p>
    <w:p w14:paraId="69C76174" w14:textId="77777777" w:rsidR="00507FC7" w:rsidRDefault="0071449F">
      <w:pPr>
        <w:ind w:right="5"/>
      </w:pPr>
      <w:r>
        <w:t xml:space="preserve">в) Только универсальность. </w:t>
      </w:r>
    </w:p>
    <w:p w14:paraId="20F28199" w14:textId="77777777" w:rsidR="00507FC7" w:rsidRDefault="0071449F">
      <w:pPr>
        <w:ind w:right="5"/>
      </w:pPr>
      <w:r>
        <w:t xml:space="preserve">г) Только большая дальность полета. </w:t>
      </w:r>
    </w:p>
    <w:p w14:paraId="126297FC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 xml:space="preserve">Как технические характеристики беспилотных систем могут быть оптимизированы для работы в </w:t>
      </w:r>
      <w:r>
        <w:rPr>
          <w:b/>
        </w:rPr>
        <w:t>условиях с высокой влажностью или пыльным воздухом?</w:t>
      </w:r>
      <w:r>
        <w:t xml:space="preserve"> </w:t>
      </w:r>
    </w:p>
    <w:p w14:paraId="6B6D6A5F" w14:textId="77777777" w:rsidR="00507FC7" w:rsidRDefault="0071449F">
      <w:pPr>
        <w:ind w:right="5"/>
      </w:pPr>
      <w:r>
        <w:t xml:space="preserve">а) Увеличение количества двигателей, установка специальных фильтров, используемые материалы. </w:t>
      </w:r>
    </w:p>
    <w:p w14:paraId="5F96B7D2" w14:textId="77777777" w:rsidR="00507FC7" w:rsidRDefault="0071449F">
      <w:pPr>
        <w:ind w:right="5"/>
      </w:pPr>
      <w:r>
        <w:t xml:space="preserve">б) Только увеличение количества двигателей. </w:t>
      </w:r>
    </w:p>
    <w:p w14:paraId="3416D020" w14:textId="77777777" w:rsidR="00507FC7" w:rsidRDefault="0071449F">
      <w:pPr>
        <w:ind w:right="5"/>
      </w:pPr>
      <w:r>
        <w:t xml:space="preserve">в) Только установка специальных фильтров. </w:t>
      </w:r>
    </w:p>
    <w:p w14:paraId="6A3B377C" w14:textId="77777777" w:rsidR="00507FC7" w:rsidRDefault="0071449F">
      <w:pPr>
        <w:ind w:right="5"/>
      </w:pPr>
      <w:r>
        <w:t xml:space="preserve">г) Только используемые материалы. </w:t>
      </w:r>
    </w:p>
    <w:p w14:paraId="7CCC8468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экологические преимущества имеют беспилотные авиационные системы по сравнению с традиционными воздушными средствами?</w:t>
      </w:r>
      <w:r>
        <w:t xml:space="preserve"> </w:t>
      </w:r>
    </w:p>
    <w:p w14:paraId="4D008D5B" w14:textId="77777777" w:rsidR="00507FC7" w:rsidRDefault="0071449F">
      <w:pPr>
        <w:ind w:right="5"/>
      </w:pPr>
      <w:r>
        <w:t>а) Меньшее количество выбросов, более эффективное использование топлива, снижение шума. б) Только</w:t>
      </w:r>
      <w:r>
        <w:t xml:space="preserve"> меньшее количество выбросов. </w:t>
      </w:r>
    </w:p>
    <w:p w14:paraId="293BB467" w14:textId="77777777" w:rsidR="00507FC7" w:rsidRDefault="0071449F">
      <w:pPr>
        <w:ind w:right="5"/>
      </w:pPr>
      <w:r>
        <w:t xml:space="preserve">в) Только более эффективное использование топлива. </w:t>
      </w:r>
    </w:p>
    <w:p w14:paraId="72848CCF" w14:textId="77777777" w:rsidR="00507FC7" w:rsidRDefault="0071449F">
      <w:pPr>
        <w:ind w:right="5"/>
      </w:pPr>
      <w:r>
        <w:t xml:space="preserve">г) Только снижение шума. </w:t>
      </w:r>
    </w:p>
    <w:p w14:paraId="621AE6A5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Каким образом интеграция возобновляемых источников энергии влияет на устойчивость беспилотных авиационных систем?</w:t>
      </w:r>
      <w:r>
        <w:t xml:space="preserve"> </w:t>
      </w:r>
    </w:p>
    <w:p w14:paraId="3D0F351D" w14:textId="77777777" w:rsidR="00507FC7" w:rsidRDefault="0071449F">
      <w:pPr>
        <w:ind w:right="86"/>
      </w:pPr>
      <w:r>
        <w:t xml:space="preserve">а) Уменьшение веса самолета, увеличение дальности полета, более длительное время полета. б) Только уменьшение веса самолета. </w:t>
      </w:r>
    </w:p>
    <w:p w14:paraId="0B7565F7" w14:textId="77777777" w:rsidR="00507FC7" w:rsidRDefault="0071449F">
      <w:pPr>
        <w:ind w:right="5"/>
      </w:pPr>
      <w:r>
        <w:t xml:space="preserve">в) Только увеличение дальности полета. </w:t>
      </w:r>
    </w:p>
    <w:p w14:paraId="31D572B3" w14:textId="77777777" w:rsidR="00507FC7" w:rsidRDefault="0071449F">
      <w:pPr>
        <w:ind w:right="5"/>
      </w:pPr>
      <w:r>
        <w:t xml:space="preserve">г) Только более длительное время полета. </w:t>
      </w:r>
    </w:p>
    <w:p w14:paraId="649DF8D1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технологические разработки направлены на с</w:t>
      </w:r>
      <w:r>
        <w:rPr>
          <w:b/>
        </w:rPr>
        <w:t>нижение воздействия беспилотных систем на окружающую среду?</w:t>
      </w:r>
      <w:r>
        <w:t xml:space="preserve"> </w:t>
      </w:r>
    </w:p>
    <w:p w14:paraId="1B5F682F" w14:textId="77777777" w:rsidR="00507FC7" w:rsidRDefault="0071449F">
      <w:pPr>
        <w:ind w:right="5"/>
      </w:pPr>
      <w:r>
        <w:t xml:space="preserve">а) Использование биоразлагаемых материалов, снижение шума, снижение выбросов. </w:t>
      </w:r>
    </w:p>
    <w:p w14:paraId="362C8906" w14:textId="77777777" w:rsidR="00507FC7" w:rsidRDefault="0071449F">
      <w:pPr>
        <w:ind w:right="5"/>
      </w:pPr>
      <w:r>
        <w:t xml:space="preserve">б) Только использование биоразлагаемых материалов. </w:t>
      </w:r>
    </w:p>
    <w:p w14:paraId="65917CA0" w14:textId="77777777" w:rsidR="00507FC7" w:rsidRDefault="0071449F">
      <w:pPr>
        <w:ind w:right="5"/>
      </w:pPr>
      <w:r>
        <w:t xml:space="preserve">в) Только снижение шума. </w:t>
      </w:r>
    </w:p>
    <w:p w14:paraId="1966F0FA" w14:textId="77777777" w:rsidR="00507FC7" w:rsidRDefault="0071449F">
      <w:pPr>
        <w:ind w:right="5"/>
      </w:pPr>
      <w:r>
        <w:t xml:space="preserve">г) Только снижение выбросов. </w:t>
      </w:r>
    </w:p>
    <w:p w14:paraId="1D375B0C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ме</w:t>
      </w:r>
      <w:r>
        <w:rPr>
          <w:b/>
        </w:rPr>
        <w:t>ры могут быть приняты для уменьшения экологического следа при эксплуатации и обслуживании беспилотных авиационных систем?</w:t>
      </w:r>
      <w:r>
        <w:t xml:space="preserve"> </w:t>
      </w:r>
    </w:p>
    <w:p w14:paraId="6FACA5FC" w14:textId="77777777" w:rsidR="00507FC7" w:rsidRDefault="0071449F">
      <w:pPr>
        <w:ind w:right="5"/>
      </w:pPr>
      <w:r>
        <w:t xml:space="preserve">а) Использование биотоплива, сортировка отходов, оптимизация маршрутов. </w:t>
      </w:r>
    </w:p>
    <w:p w14:paraId="4D68B174" w14:textId="77777777" w:rsidR="00507FC7" w:rsidRDefault="0071449F">
      <w:pPr>
        <w:ind w:right="5"/>
      </w:pPr>
      <w:r>
        <w:t xml:space="preserve">б) Только использование биотоплива. </w:t>
      </w:r>
    </w:p>
    <w:p w14:paraId="446C8130" w14:textId="77777777" w:rsidR="00507FC7" w:rsidRDefault="0071449F">
      <w:pPr>
        <w:ind w:right="5"/>
      </w:pPr>
      <w:r>
        <w:t>в) Только сортировка от</w:t>
      </w:r>
      <w:r>
        <w:t xml:space="preserve">ходов. </w:t>
      </w:r>
    </w:p>
    <w:p w14:paraId="11A4E44F" w14:textId="77777777" w:rsidR="00507FC7" w:rsidRDefault="0071449F">
      <w:pPr>
        <w:ind w:right="5"/>
      </w:pPr>
      <w:r>
        <w:t xml:space="preserve">г) Только оптимизация маршрутов. </w:t>
      </w:r>
    </w:p>
    <w:p w14:paraId="7DD76451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принципы эффективного управления энергопотреблением внедряются в беспилотных системах для повышения их экологической эффективности?</w:t>
      </w:r>
      <w:r>
        <w:t xml:space="preserve"> </w:t>
      </w:r>
    </w:p>
    <w:p w14:paraId="4B306B6A" w14:textId="77777777" w:rsidR="00507FC7" w:rsidRDefault="0071449F">
      <w:pPr>
        <w:ind w:right="5"/>
      </w:pPr>
      <w:r>
        <w:t>а) Увеличение мощности системы, оптимизация энергопотребления, использовани</w:t>
      </w:r>
      <w:r>
        <w:t xml:space="preserve">е регенеративного торможения. </w:t>
      </w:r>
    </w:p>
    <w:p w14:paraId="1B95A23E" w14:textId="77777777" w:rsidR="00507FC7" w:rsidRDefault="0071449F">
      <w:pPr>
        <w:ind w:right="5"/>
      </w:pPr>
      <w:r>
        <w:t xml:space="preserve">б) Только увеличение мощности системы. </w:t>
      </w:r>
    </w:p>
    <w:p w14:paraId="567DEB1B" w14:textId="77777777" w:rsidR="00507FC7" w:rsidRDefault="0071449F">
      <w:pPr>
        <w:ind w:right="5"/>
      </w:pPr>
      <w:r>
        <w:t xml:space="preserve">в) Только использование регенеративного торможения. </w:t>
      </w:r>
    </w:p>
    <w:p w14:paraId="37B148B2" w14:textId="77777777" w:rsidR="00507FC7" w:rsidRDefault="0071449F">
      <w:pPr>
        <w:ind w:right="5"/>
      </w:pPr>
      <w:r>
        <w:t xml:space="preserve">г) Только оптимизация энергопотребления. </w:t>
      </w:r>
    </w:p>
    <w:p w14:paraId="273E9EFF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lastRenderedPageBreak/>
        <w:t xml:space="preserve">Какие преимущества предоставляют беспилотные авиационные системы для доставки медицинской </w:t>
      </w:r>
      <w:r>
        <w:rPr>
          <w:b/>
        </w:rPr>
        <w:t>помощи в отдаленные районы по сравнению с традиционными методами?</w:t>
      </w:r>
      <w:r>
        <w:t xml:space="preserve"> а) Скорость доставки, возможность автоматизации, меньшие затраты на перевозку. б) Только скорость доставки. </w:t>
      </w:r>
    </w:p>
    <w:p w14:paraId="2866574F" w14:textId="77777777" w:rsidR="00507FC7" w:rsidRDefault="0071449F">
      <w:pPr>
        <w:ind w:right="5"/>
      </w:pPr>
      <w:r>
        <w:t xml:space="preserve">в) Только возможность автоматизации. </w:t>
      </w:r>
    </w:p>
    <w:p w14:paraId="79302DCA" w14:textId="77777777" w:rsidR="00507FC7" w:rsidRDefault="0071449F">
      <w:pPr>
        <w:ind w:right="5"/>
      </w:pPr>
      <w:r>
        <w:t xml:space="preserve">г) Только меньшие затраты на перевозку. </w:t>
      </w:r>
    </w:p>
    <w:p w14:paraId="48599226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</w:t>
      </w:r>
      <w:r>
        <w:rPr>
          <w:b/>
        </w:rPr>
        <w:t>ковы технические и технологические особенности беспилотных систем, которые делают их эффективными для скорой медицинской помощи?</w:t>
      </w:r>
      <w:r>
        <w:t xml:space="preserve"> </w:t>
      </w:r>
    </w:p>
    <w:p w14:paraId="2F4887B5" w14:textId="77777777" w:rsidR="00507FC7" w:rsidRDefault="0071449F">
      <w:pPr>
        <w:ind w:right="5"/>
      </w:pPr>
      <w:r>
        <w:t xml:space="preserve">а) Возможность проникновения в труднодоступные места, быстрый отклик, современное медицинское оборудование. </w:t>
      </w:r>
    </w:p>
    <w:p w14:paraId="0C8B04AC" w14:textId="77777777" w:rsidR="00507FC7" w:rsidRDefault="0071449F">
      <w:pPr>
        <w:ind w:right="5"/>
      </w:pPr>
      <w:r>
        <w:t xml:space="preserve">б) Только возможность проникновения в труднодоступные места. </w:t>
      </w:r>
    </w:p>
    <w:p w14:paraId="4C3EECC3" w14:textId="77777777" w:rsidR="00507FC7" w:rsidRDefault="0071449F">
      <w:pPr>
        <w:ind w:right="5"/>
      </w:pPr>
      <w:r>
        <w:t xml:space="preserve">в) Только быстрый отклик. </w:t>
      </w:r>
    </w:p>
    <w:p w14:paraId="250DCA1C" w14:textId="77777777" w:rsidR="00507FC7" w:rsidRDefault="0071449F">
      <w:pPr>
        <w:ind w:right="5"/>
      </w:pPr>
      <w:r>
        <w:t xml:space="preserve">г) Только современное медицинское оборудование. </w:t>
      </w:r>
    </w:p>
    <w:p w14:paraId="1D0F62C6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препятствия, с которыми сталкиваются беспилотные авиационные системы при доставке медицинской помощи в труднодос</w:t>
      </w:r>
      <w:r>
        <w:rPr>
          <w:b/>
        </w:rPr>
        <w:t>тупные районы, и как их можно преодолеть?</w:t>
      </w:r>
      <w:r>
        <w:t xml:space="preserve"> а) Плохие погодные условия, ограниченная инфраструктура, высокая стоимость технического оборудования. </w:t>
      </w:r>
    </w:p>
    <w:p w14:paraId="724D0E28" w14:textId="77777777" w:rsidR="00507FC7" w:rsidRDefault="0071449F">
      <w:pPr>
        <w:ind w:right="5"/>
      </w:pPr>
      <w:r>
        <w:t xml:space="preserve">б) Только плохие погодные условия. </w:t>
      </w:r>
    </w:p>
    <w:p w14:paraId="112518A2" w14:textId="77777777" w:rsidR="00507FC7" w:rsidRDefault="0071449F">
      <w:pPr>
        <w:ind w:right="5"/>
      </w:pPr>
      <w:r>
        <w:t xml:space="preserve">в) Только ограниченная инфраструктура. </w:t>
      </w:r>
    </w:p>
    <w:p w14:paraId="572EBB51" w14:textId="77777777" w:rsidR="00507FC7" w:rsidRDefault="0071449F">
      <w:pPr>
        <w:ind w:right="5"/>
      </w:pPr>
      <w:r>
        <w:t>г) Только высокая стоимость техниче</w:t>
      </w:r>
      <w:r>
        <w:t xml:space="preserve">ского оборудования. </w:t>
      </w:r>
    </w:p>
    <w:p w14:paraId="36D502AB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меры безопасности и защиты данных применяются в беспилотных системах при транспортировке медицинских грузов?</w:t>
      </w:r>
      <w:r>
        <w:t xml:space="preserve"> </w:t>
      </w:r>
    </w:p>
    <w:p w14:paraId="24D437B5" w14:textId="77777777" w:rsidR="00507FC7" w:rsidRDefault="0071449F">
      <w:pPr>
        <w:ind w:right="5"/>
      </w:pPr>
      <w:r>
        <w:t xml:space="preserve">а) Шифрование данных, использование специализированных контейнеров, биометрическая аутентификация. </w:t>
      </w:r>
    </w:p>
    <w:p w14:paraId="7C69EF92" w14:textId="77777777" w:rsidR="00507FC7" w:rsidRDefault="0071449F">
      <w:pPr>
        <w:ind w:right="5"/>
      </w:pPr>
      <w:r>
        <w:t>б) Только шифровани</w:t>
      </w:r>
      <w:r>
        <w:t xml:space="preserve">е данных. </w:t>
      </w:r>
    </w:p>
    <w:p w14:paraId="0718A58F" w14:textId="77777777" w:rsidR="00507FC7" w:rsidRDefault="0071449F">
      <w:pPr>
        <w:ind w:right="5"/>
      </w:pPr>
      <w:r>
        <w:t xml:space="preserve">в) Только использование специализированных контейнеров. </w:t>
      </w:r>
    </w:p>
    <w:p w14:paraId="5794199E" w14:textId="77777777" w:rsidR="00507FC7" w:rsidRDefault="0071449F">
      <w:pPr>
        <w:ind w:right="5"/>
      </w:pPr>
      <w:r>
        <w:t xml:space="preserve">г) Только биометрическая аутентификация. </w:t>
      </w:r>
    </w:p>
    <w:p w14:paraId="67A7A4DA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Какое влияние имеет использование беспилотных систем на сроки и качество предоставления медицинской помощи в отдаленных районах?</w:t>
      </w:r>
      <w:r>
        <w:t xml:space="preserve"> </w:t>
      </w:r>
    </w:p>
    <w:p w14:paraId="256C32F6" w14:textId="77777777" w:rsidR="00507FC7" w:rsidRDefault="0071449F">
      <w:pPr>
        <w:ind w:right="5"/>
      </w:pPr>
      <w:r>
        <w:t>а) Увеличение ср</w:t>
      </w:r>
      <w:r>
        <w:t xml:space="preserve">оков, повышение качества обслуживания, возможность оперативной реакции. б) Только увеличение сроков. </w:t>
      </w:r>
    </w:p>
    <w:p w14:paraId="42EBD332" w14:textId="77777777" w:rsidR="00507FC7" w:rsidRDefault="0071449F">
      <w:pPr>
        <w:ind w:right="5"/>
      </w:pPr>
      <w:r>
        <w:t xml:space="preserve">в) Только повышение качества обслуживания. </w:t>
      </w:r>
    </w:p>
    <w:p w14:paraId="6C11F81B" w14:textId="77777777" w:rsidR="00507FC7" w:rsidRDefault="0071449F">
      <w:pPr>
        <w:ind w:right="5"/>
      </w:pPr>
      <w:r>
        <w:t xml:space="preserve">г) Только возможность оперативной реакции. </w:t>
      </w:r>
    </w:p>
    <w:p w14:paraId="086826F0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 xml:space="preserve">Какие функции выполняют беспилотные авиационные системы в </w:t>
      </w:r>
      <w:r>
        <w:rPr>
          <w:b/>
        </w:rPr>
        <w:t>агрокультурной сфере, и каковы преимущества их использования для мониторинга посевов?</w:t>
      </w:r>
      <w:r>
        <w:t xml:space="preserve"> </w:t>
      </w:r>
    </w:p>
    <w:p w14:paraId="1EAA73DF" w14:textId="77777777" w:rsidR="00507FC7" w:rsidRDefault="0071449F">
      <w:pPr>
        <w:ind w:right="5"/>
      </w:pPr>
      <w:r>
        <w:t xml:space="preserve">а) Оценка роста растений, определение степени засухи, управление поливом. </w:t>
      </w:r>
    </w:p>
    <w:p w14:paraId="0C2BEBB6" w14:textId="77777777" w:rsidR="00507FC7" w:rsidRDefault="0071449F">
      <w:pPr>
        <w:ind w:right="5"/>
      </w:pPr>
      <w:r>
        <w:t xml:space="preserve">б) Только оценка роста растений. </w:t>
      </w:r>
    </w:p>
    <w:p w14:paraId="0BFE535A" w14:textId="77777777" w:rsidR="00507FC7" w:rsidRDefault="0071449F">
      <w:pPr>
        <w:ind w:right="5"/>
      </w:pPr>
      <w:r>
        <w:t xml:space="preserve">в) Только определение степени засухи. </w:t>
      </w:r>
    </w:p>
    <w:p w14:paraId="36D059F2" w14:textId="77777777" w:rsidR="00507FC7" w:rsidRDefault="0071449F">
      <w:pPr>
        <w:ind w:right="5"/>
      </w:pPr>
      <w:r>
        <w:t xml:space="preserve">г) Только управление </w:t>
      </w:r>
      <w:r>
        <w:t xml:space="preserve">поливом. </w:t>
      </w:r>
    </w:p>
    <w:p w14:paraId="72175FDE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Каким образом беспилотные системы помогают в определении уровня урожайности и управлении сельскохозяйственными процессами?</w:t>
      </w:r>
      <w:r>
        <w:t xml:space="preserve"> </w:t>
      </w:r>
    </w:p>
    <w:p w14:paraId="05C5C861" w14:textId="77777777" w:rsidR="00507FC7" w:rsidRDefault="0071449F">
      <w:pPr>
        <w:ind w:right="5"/>
      </w:pPr>
      <w:r>
        <w:t xml:space="preserve">а) Сбор данных о посевах, проведение анализа, выявление патологий растений. </w:t>
      </w:r>
    </w:p>
    <w:p w14:paraId="0FA4E71D" w14:textId="77777777" w:rsidR="00507FC7" w:rsidRDefault="0071449F">
      <w:pPr>
        <w:ind w:right="5"/>
      </w:pPr>
      <w:r>
        <w:t xml:space="preserve">б) Только сбор данных о посевах. </w:t>
      </w:r>
    </w:p>
    <w:p w14:paraId="44430E04" w14:textId="77777777" w:rsidR="00507FC7" w:rsidRDefault="0071449F">
      <w:pPr>
        <w:ind w:right="5"/>
      </w:pPr>
      <w:r>
        <w:t>в) Только п</w:t>
      </w:r>
      <w:r>
        <w:t xml:space="preserve">роведение анализа. </w:t>
      </w:r>
    </w:p>
    <w:p w14:paraId="5B7D780F" w14:textId="77777777" w:rsidR="00507FC7" w:rsidRDefault="0071449F">
      <w:pPr>
        <w:ind w:right="5"/>
      </w:pPr>
      <w:r>
        <w:t xml:space="preserve">г) Только выявление патологий растений. </w:t>
      </w:r>
    </w:p>
    <w:p w14:paraId="7773B1A9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технические возможности позволяют беспилотным авиационным системам эффективно контролировать и управлять сельскохозяйственными угодьями?</w:t>
      </w:r>
      <w:r>
        <w:t xml:space="preserve"> </w:t>
      </w:r>
    </w:p>
    <w:p w14:paraId="2C7394E9" w14:textId="77777777" w:rsidR="00507FC7" w:rsidRDefault="0071449F">
      <w:pPr>
        <w:ind w:right="259"/>
      </w:pPr>
      <w:r>
        <w:lastRenderedPageBreak/>
        <w:t xml:space="preserve">а) Тепловое зондирование, анализ мультиспектральных данных, точное позиционирование. б) Только тепловое зондирование. </w:t>
      </w:r>
    </w:p>
    <w:p w14:paraId="69247380" w14:textId="77777777" w:rsidR="00507FC7" w:rsidRDefault="0071449F">
      <w:pPr>
        <w:ind w:right="5"/>
      </w:pPr>
      <w:r>
        <w:t xml:space="preserve">в) Только анализ мультиспектральных данных. </w:t>
      </w:r>
    </w:p>
    <w:p w14:paraId="366FF2EE" w14:textId="77777777" w:rsidR="00507FC7" w:rsidRDefault="0071449F">
      <w:pPr>
        <w:ind w:right="5"/>
      </w:pPr>
      <w:r>
        <w:t xml:space="preserve">г) Только точное позиционирование. </w:t>
      </w:r>
    </w:p>
    <w:p w14:paraId="7FC770D8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Какие данные и инструменты используются в беспилотных си</w:t>
      </w:r>
      <w:r>
        <w:rPr>
          <w:b/>
        </w:rPr>
        <w:t>стемах для оптимизации сельскохозяйственных процессов?</w:t>
      </w:r>
      <w:r>
        <w:t xml:space="preserve"> </w:t>
      </w:r>
    </w:p>
    <w:p w14:paraId="21410D40" w14:textId="77777777" w:rsidR="00507FC7" w:rsidRDefault="0071449F">
      <w:pPr>
        <w:ind w:right="1282"/>
      </w:pPr>
      <w:r>
        <w:t xml:space="preserve">а) Данные о погоде, информация о состоянии почвы, аналитика о росте растений. б) Только данные о погоде. </w:t>
      </w:r>
    </w:p>
    <w:p w14:paraId="57A6109D" w14:textId="77777777" w:rsidR="00507FC7" w:rsidRDefault="0071449F">
      <w:pPr>
        <w:ind w:right="5"/>
      </w:pPr>
      <w:r>
        <w:t xml:space="preserve">в) Только информация о состоянии почвы. </w:t>
      </w:r>
    </w:p>
    <w:p w14:paraId="18D83200" w14:textId="77777777" w:rsidR="00507FC7" w:rsidRDefault="0071449F">
      <w:pPr>
        <w:ind w:right="5"/>
      </w:pPr>
      <w:r>
        <w:t xml:space="preserve">г) Только аналитика о росте растений. </w:t>
      </w:r>
    </w:p>
    <w:p w14:paraId="3902F11C" w14:textId="77777777" w:rsidR="00507FC7" w:rsidRDefault="0071449F">
      <w:pPr>
        <w:numPr>
          <w:ilvl w:val="0"/>
          <w:numId w:val="32"/>
        </w:numPr>
        <w:spacing w:after="5" w:line="274" w:lineRule="auto"/>
        <w:ind w:right="16" w:hanging="360"/>
      </w:pPr>
      <w:r>
        <w:rPr>
          <w:b/>
        </w:rPr>
        <w:t>Какое значение</w:t>
      </w:r>
      <w:r>
        <w:rPr>
          <w:b/>
        </w:rPr>
        <w:t xml:space="preserve"> имеет автоматизация и использование искусственного интеллекта в беспилотных системах для агрокультурных целей?</w:t>
      </w:r>
      <w:r>
        <w:t xml:space="preserve"> </w:t>
      </w:r>
    </w:p>
    <w:p w14:paraId="40E8811C" w14:textId="77777777" w:rsidR="00507FC7" w:rsidRDefault="0071449F">
      <w:pPr>
        <w:ind w:right="5"/>
      </w:pPr>
      <w:r>
        <w:t xml:space="preserve">а) Только повышение скорости обработки информации. </w:t>
      </w:r>
    </w:p>
    <w:p w14:paraId="32ADE305" w14:textId="77777777" w:rsidR="00507FC7" w:rsidRDefault="0071449F">
      <w:pPr>
        <w:ind w:right="875"/>
      </w:pPr>
      <w:r>
        <w:t>б) Повышение скорости обработки информации, точное прогнозирование роста урожая, оптимизаци</w:t>
      </w:r>
      <w:r>
        <w:t xml:space="preserve">я затрат и увеличение выхода продукции. в) Только точное прогнозирование роста урожая. </w:t>
      </w:r>
    </w:p>
    <w:p w14:paraId="53EAF41B" w14:textId="77777777" w:rsidR="00507FC7" w:rsidRDefault="0071449F">
      <w:pPr>
        <w:ind w:right="5"/>
      </w:pPr>
      <w:r>
        <w:t>г) Только оптимизация затрат и увеличение выхода продукции.</w:t>
      </w:r>
      <w:r>
        <w:rPr>
          <w:sz w:val="21"/>
        </w:rPr>
        <w:t xml:space="preserve"> </w:t>
      </w:r>
    </w:p>
    <w:p w14:paraId="77A39FF9" w14:textId="77777777" w:rsidR="00507FC7" w:rsidRDefault="0071449F">
      <w:pPr>
        <w:spacing w:after="0" w:line="259" w:lineRule="auto"/>
        <w:ind w:left="64" w:firstLine="0"/>
        <w:jc w:val="center"/>
      </w:pPr>
      <w:r>
        <w:t xml:space="preserve"> </w:t>
      </w:r>
    </w:p>
    <w:p w14:paraId="5B3D1070" w14:textId="77777777" w:rsidR="00507FC7" w:rsidRDefault="0071449F">
      <w:pPr>
        <w:spacing w:after="48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50AC71A0" w14:textId="77777777" w:rsidR="00507FC7" w:rsidRDefault="0071449F">
      <w:pPr>
        <w:spacing w:after="45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28FF845" w14:textId="77777777" w:rsidR="00507FC7" w:rsidRDefault="0071449F">
      <w:pPr>
        <w:spacing w:after="4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8342D2E" w14:textId="77777777" w:rsidR="00507FC7" w:rsidRDefault="0071449F">
      <w:pPr>
        <w:spacing w:after="91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34B62DCF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4C081E7D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23973409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67567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752E203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B54EA8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7858DB95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0F2A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C38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FDD2" w14:textId="77777777" w:rsidR="00507FC7" w:rsidRDefault="0071449F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AAE35F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61F2E602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CC55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8D41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A2CF2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A39AEFD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D3D0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9A6B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DC2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8C6696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E0F2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973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A7AD1" w14:textId="77777777" w:rsidR="00507FC7" w:rsidRDefault="0071449F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1EC5BD0E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22F27D82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4BC5994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696035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740B3CE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6E2C668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3865FF38" w14:textId="77777777" w:rsidR="00507FC7" w:rsidRDefault="0071449F">
      <w:pPr>
        <w:spacing w:after="28" w:line="259" w:lineRule="auto"/>
        <w:ind w:left="720" w:firstLine="0"/>
      </w:pPr>
      <w:r>
        <w:rPr>
          <w:color w:val="000000"/>
        </w:rPr>
        <w:t xml:space="preserve"> </w:t>
      </w:r>
    </w:p>
    <w:p w14:paraId="3BFCC768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0F5050E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AC63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3C363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93D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38802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57398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72FE31C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A11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C837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B2D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356E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A8CF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942322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520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D88C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4FBC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BF83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DC6D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0CF622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A1F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34EA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C332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44AA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07B1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E7B845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0D2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606E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3AA2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46D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A53B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40F9474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52D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44D1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E21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07EC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CA98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4AE365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F0C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78C1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6E0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1BA5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67FB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0B80AB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986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B82C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4101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909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455B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D99B4A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F1A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2F98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B2E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4333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CF54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F13CC5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3B3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2793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1894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C2F2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9B43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BD80FD6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0DF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7773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580A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644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DA2B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E4209F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57E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D774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700A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17A5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F036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3CBB5A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9A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8FD9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600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3472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E533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F5F3FB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C2D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3F05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867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F5D6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DD70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6B502C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72A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82D5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F476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419F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595E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40FADC0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852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9027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1164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17E3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3A93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BC8FD9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618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EB25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D501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710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1655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79B8DA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4F9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75E4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93D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1E64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BFED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B6B9DD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8DC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C731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81FD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B00F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170A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EB5606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45E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C9D7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2623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F568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6BAB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347EB6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627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AFE2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48A8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3935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86E2F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DA0D95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783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7308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E55C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DBB3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3F37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093447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39F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2996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350F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50F8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2AAE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382A25A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A6A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4469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3B96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BD1D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E453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7471F4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403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A8E6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6409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8B0A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DE1A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72E146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F5E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19CB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63E2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B029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EF29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139485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831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E003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BEEB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1B20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8992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46A09C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ED4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733F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206F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10E7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4A6A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BCD6742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824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05C8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A30C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E5A0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06B3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F469AD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1FC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1DB3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D93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D672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AECAF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96E7D2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01F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E49D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42A5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8B53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C59D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22CD3F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B71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0800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BD5B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1E90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48EF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2409A02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CD2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8096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D548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1934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B07A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777781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157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269A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BEE3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E261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935F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B22CD4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781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93E7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DC1E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4ABF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6C00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047620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D25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37B6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2735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0992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0CD0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1EDEDD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C5D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AA96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1247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0B97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86BD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F3B698B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6AE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06F5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D280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4E42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105E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46F00D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ED6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CAEE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EEB5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792E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C164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3EBF63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B7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1464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1B96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38E2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21D5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FC3CE4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2F3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E04C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A73C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779B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47FB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45CDEC09" w14:textId="77777777" w:rsidR="00507FC7" w:rsidRDefault="0071449F">
      <w:pPr>
        <w:spacing w:after="6" w:line="259" w:lineRule="auto"/>
        <w:ind w:left="10" w:firstLine="0"/>
      </w:pPr>
      <w:r>
        <w:rPr>
          <w:color w:val="000000"/>
          <w:sz w:val="22"/>
        </w:rPr>
        <w:t xml:space="preserve"> </w:t>
      </w:r>
    </w:p>
    <w:p w14:paraId="07E4F88E" w14:textId="77777777" w:rsidR="00507FC7" w:rsidRDefault="0071449F">
      <w:pPr>
        <w:spacing w:after="0" w:line="259" w:lineRule="auto"/>
        <w:ind w:left="10" w:firstLine="0"/>
        <w:jc w:val="both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7620068C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Вопросы рубежного контроля МДК 03 01 Конструкция и летная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</w:t>
      </w:r>
      <w:r>
        <w:rPr>
          <w:b/>
          <w:color w:val="000000"/>
        </w:rPr>
        <w:t xml:space="preserve">а 7 семестр. </w:t>
      </w:r>
    </w:p>
    <w:p w14:paraId="45A81415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5C1740C5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031CA8ED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законодательные акты РФ регулируют эксплуатацию беспилотных воздушных судов смешанного типа? </w:t>
      </w:r>
    </w:p>
    <w:p w14:paraId="7D893A06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основные требования предъявляются к обладателю свидетельства внешнего пилота БАС? </w:t>
      </w:r>
    </w:p>
    <w:p w14:paraId="148405A6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Что включает в </w:t>
      </w:r>
      <w:r>
        <w:rPr>
          <w:color w:val="000000"/>
        </w:rPr>
        <w:t xml:space="preserve">себя процедура получения разрешения на эксплуатацию беспилотных воздушных судов? </w:t>
      </w:r>
    </w:p>
    <w:p w14:paraId="27D97976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обязательные нормы предъявляются к технической документации для БАС в соответствии с законодательством РФ? </w:t>
      </w:r>
    </w:p>
    <w:p w14:paraId="5D157AA2" w14:textId="77777777" w:rsidR="00507FC7" w:rsidRDefault="0071449F">
      <w:pPr>
        <w:numPr>
          <w:ilvl w:val="0"/>
          <w:numId w:val="33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В чем различие между сегрегированным и </w:t>
      </w:r>
      <w:proofErr w:type="spellStart"/>
      <w:r>
        <w:rPr>
          <w:color w:val="000000"/>
        </w:rPr>
        <w:t>несегрегированным</w:t>
      </w:r>
      <w:proofErr w:type="spellEnd"/>
      <w:r>
        <w:rPr>
          <w:color w:val="000000"/>
        </w:rPr>
        <w:t xml:space="preserve"> воз</w:t>
      </w:r>
      <w:r>
        <w:rPr>
          <w:color w:val="000000"/>
        </w:rPr>
        <w:t xml:space="preserve">душным пространством? </w:t>
      </w:r>
    </w:p>
    <w:p w14:paraId="1C0E7FBB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требования предъявляются к планированию полетов в </w:t>
      </w:r>
      <w:proofErr w:type="spellStart"/>
      <w:r>
        <w:rPr>
          <w:color w:val="000000"/>
        </w:rPr>
        <w:t>несегрегированном</w:t>
      </w:r>
      <w:proofErr w:type="spellEnd"/>
      <w:r>
        <w:rPr>
          <w:color w:val="000000"/>
        </w:rPr>
        <w:t xml:space="preserve"> воздушном пространстве? </w:t>
      </w:r>
    </w:p>
    <w:p w14:paraId="7346EB78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Каков порядок выполнения полетов в сегрегированном воздушном пространстве? </w:t>
      </w:r>
    </w:p>
    <w:p w14:paraId="02C43FD3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>Какие меры безопасности необходимо предпринять при выполне</w:t>
      </w:r>
      <w:r>
        <w:rPr>
          <w:color w:val="000000"/>
        </w:rPr>
        <w:t xml:space="preserve">нии полетов </w:t>
      </w:r>
      <w:proofErr w:type="gramStart"/>
      <w:r>
        <w:rPr>
          <w:color w:val="000000"/>
        </w:rPr>
        <w:t>в различных видов</w:t>
      </w:r>
      <w:proofErr w:type="gramEnd"/>
      <w:r>
        <w:rPr>
          <w:color w:val="000000"/>
        </w:rPr>
        <w:t xml:space="preserve"> воздушного пространства? </w:t>
      </w:r>
    </w:p>
    <w:p w14:paraId="3DD1446A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виды полетов могут выполняться беспилотными воздушными судами смешанного типа? </w:t>
      </w:r>
    </w:p>
    <w:p w14:paraId="203A6A48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основные параметры учитываются при планировании длительных автономных полетов БАС? </w:t>
      </w:r>
    </w:p>
    <w:p w14:paraId="7C0C197B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факторы влияют на </w:t>
      </w:r>
      <w:r>
        <w:rPr>
          <w:color w:val="000000"/>
        </w:rPr>
        <w:t xml:space="preserve">выбор маршрута полета и времени его выполнения беспилотным воздушным судном? </w:t>
      </w:r>
    </w:p>
    <w:p w14:paraId="773A6EE7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Что представляют собой эксплуатационные данные из руководства по летной эксплуатации БАС? </w:t>
      </w:r>
    </w:p>
    <w:p w14:paraId="17BD916D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>Какие основные показатели из эксплуатационных данных необходимо учитывать при планирова</w:t>
      </w:r>
      <w:r>
        <w:rPr>
          <w:color w:val="000000"/>
        </w:rPr>
        <w:t xml:space="preserve">нии полетов? </w:t>
      </w:r>
    </w:p>
    <w:p w14:paraId="5E80BFAA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Каково значение знания эксплуатационных данных при проведении технического обслуживания и ремонта БАС? </w:t>
      </w:r>
    </w:p>
    <w:p w14:paraId="0C45B806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 система функционального оборудования влияет на летные характеристики беспилотных воздушных судов? </w:t>
      </w:r>
    </w:p>
    <w:p w14:paraId="69B17ACB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Почему центровка играет важную роль при установке полезной нагрузки на беспилотное воздушное судно? </w:t>
      </w:r>
    </w:p>
    <w:p w14:paraId="58C0BBED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Какие меры предусматриваются для коррекции летных характеристик при установке дополнительной полезной нагрузки на БАС? </w:t>
      </w:r>
    </w:p>
    <w:p w14:paraId="74F64870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lastRenderedPageBreak/>
        <w:t>Какие основные аспекты поведения ди</w:t>
      </w:r>
      <w:r>
        <w:rPr>
          <w:color w:val="000000"/>
        </w:rPr>
        <w:t xml:space="preserve">станционно пилотируемого воздушного судна в полете следует учитывать? </w:t>
      </w:r>
    </w:p>
    <w:p w14:paraId="2745EC9F" w14:textId="77777777" w:rsidR="00507FC7" w:rsidRDefault="0071449F">
      <w:pPr>
        <w:numPr>
          <w:ilvl w:val="0"/>
          <w:numId w:val="33"/>
        </w:numPr>
        <w:ind w:right="4" w:firstLine="710"/>
        <w:jc w:val="both"/>
      </w:pPr>
      <w:r>
        <w:rPr>
          <w:color w:val="000000"/>
        </w:rPr>
        <w:t xml:space="preserve">Каковы основные отличия в поведении автономного воздушного судна смешанного типа от дистанционно пилотируемого в полете? </w:t>
      </w:r>
    </w:p>
    <w:p w14:paraId="40935406" w14:textId="77777777" w:rsidR="00507FC7" w:rsidRDefault="0071449F">
      <w:pPr>
        <w:numPr>
          <w:ilvl w:val="0"/>
          <w:numId w:val="33"/>
        </w:numPr>
        <w:spacing w:after="123"/>
        <w:ind w:right="4" w:firstLine="710"/>
        <w:jc w:val="both"/>
      </w:pPr>
      <w:r>
        <w:rPr>
          <w:color w:val="000000"/>
        </w:rPr>
        <w:t>Как системы контроля и управления воздействуют на поведение бес</w:t>
      </w:r>
      <w:r>
        <w:rPr>
          <w:color w:val="000000"/>
        </w:rPr>
        <w:t xml:space="preserve">пилотного воздушного судна при различных метеорологических условиях? </w:t>
      </w:r>
    </w:p>
    <w:p w14:paraId="6F0B2FDC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1B380848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4FA26149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237B1107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2847DB69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7B90C1B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по дисциплине МДК.03.01 «Конструкция и летная эксплуатация беспилотных воздушных судов смешанного типа, средств обес</w:t>
      </w:r>
      <w:r>
        <w:rPr>
          <w:b/>
          <w:color w:val="000000"/>
        </w:rPr>
        <w:t xml:space="preserve">печения взлета и посадки, средств дистанционного </w:t>
      </w:r>
    </w:p>
    <w:p w14:paraId="41125428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I-аттестация </w:t>
      </w:r>
    </w:p>
    <w:p w14:paraId="77334F08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66BD135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14595EC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</w:t>
      </w:r>
      <w:r>
        <w:rPr>
          <w:color w:val="000000"/>
          <w:sz w:val="19"/>
        </w:rPr>
        <w:t xml:space="preserve">Дата </w:t>
      </w:r>
    </w:p>
    <w:p w14:paraId="15957D5E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06393AD5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F731B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3B775A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5E75D1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6DA764B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F8F94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7F8D7A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637131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FA1F9E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9BE0CC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0B90E8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C2E0DD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5DCD89D2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A7D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A2C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74F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2F8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9E5A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F33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745F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24A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CC5DF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FF23E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164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48CB5C98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2D352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5DCAC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39F0F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DD188E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03D29B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B3680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AB1868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D4204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E7341D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C6FABA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8D824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2EBF8CA4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10A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C3E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BB6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93EA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62A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9B6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8620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4CF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5B92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F3E5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5732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5833185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50F68CD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0B343DC4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Какие законодательные акты РФ регулируют эксплуатацию беспилотных </w:t>
      </w:r>
      <w:r>
        <w:rPr>
          <w:b/>
        </w:rPr>
        <w:t>воздушных судов смешанного типа?</w:t>
      </w:r>
      <w:r>
        <w:t xml:space="preserve"> </w:t>
      </w:r>
    </w:p>
    <w:p w14:paraId="6E325201" w14:textId="77777777" w:rsidR="00507FC7" w:rsidRDefault="0071449F">
      <w:pPr>
        <w:ind w:right="5"/>
      </w:pPr>
      <w:r>
        <w:t xml:space="preserve">а) Федеральный закон "О воздушном транспорте". </w:t>
      </w:r>
    </w:p>
    <w:p w14:paraId="1B80ED59" w14:textId="77777777" w:rsidR="00507FC7" w:rsidRDefault="0071449F">
      <w:pPr>
        <w:ind w:right="5"/>
      </w:pPr>
      <w:r>
        <w:t xml:space="preserve">б) Федеральный закон "О воздушном транспорте", правила воздушного движения, приказы Росавиации. </w:t>
      </w:r>
    </w:p>
    <w:p w14:paraId="3C1E21E9" w14:textId="77777777" w:rsidR="00507FC7" w:rsidRDefault="0071449F">
      <w:pPr>
        <w:ind w:right="5"/>
      </w:pPr>
      <w:r>
        <w:t xml:space="preserve">в) Только правила воздушного движения. </w:t>
      </w:r>
    </w:p>
    <w:p w14:paraId="6B07B26C" w14:textId="77777777" w:rsidR="00507FC7" w:rsidRDefault="0071449F">
      <w:pPr>
        <w:ind w:right="5"/>
      </w:pPr>
      <w:r>
        <w:t>г) Федеральный закон "О воздушном тра</w:t>
      </w:r>
      <w:r>
        <w:t xml:space="preserve">нспорте", правила воздушного движения. </w:t>
      </w:r>
    </w:p>
    <w:p w14:paraId="2154BDB7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основные требования предъявляются к обладателю свидетельства внешнего пилота БАС?</w:t>
      </w:r>
      <w:r>
        <w:t xml:space="preserve"> </w:t>
      </w:r>
    </w:p>
    <w:p w14:paraId="4AFEDF49" w14:textId="77777777" w:rsidR="00507FC7" w:rsidRDefault="0071449F">
      <w:pPr>
        <w:ind w:right="5"/>
      </w:pPr>
      <w:r>
        <w:t xml:space="preserve">а) Наличие сертификата, медицинской книжки, обучение. </w:t>
      </w:r>
    </w:p>
    <w:p w14:paraId="2EC8CA23" w14:textId="77777777" w:rsidR="00507FC7" w:rsidRDefault="0071449F">
      <w:pPr>
        <w:ind w:right="5"/>
      </w:pPr>
      <w:r>
        <w:t xml:space="preserve">б) Только наличие медицинской книжки. </w:t>
      </w:r>
    </w:p>
    <w:p w14:paraId="67FF79A7" w14:textId="77777777" w:rsidR="00507FC7" w:rsidRDefault="0071449F">
      <w:pPr>
        <w:ind w:right="5"/>
      </w:pPr>
      <w:r>
        <w:t xml:space="preserve">в) Только сертификат. </w:t>
      </w:r>
    </w:p>
    <w:p w14:paraId="4EEAECCF" w14:textId="77777777" w:rsidR="00507FC7" w:rsidRDefault="0071449F">
      <w:pPr>
        <w:ind w:right="5"/>
      </w:pPr>
      <w:r>
        <w:t xml:space="preserve">г) Наличие сертификата и обучение. </w:t>
      </w:r>
    </w:p>
    <w:p w14:paraId="258BA5AE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Что включает в себя процедура получения разрешения на эксплуатацию беспилотных воздушных судов?</w:t>
      </w:r>
      <w:r>
        <w:t xml:space="preserve"> </w:t>
      </w:r>
    </w:p>
    <w:p w14:paraId="795FCDF0" w14:textId="77777777" w:rsidR="00507FC7" w:rsidRDefault="0071449F">
      <w:pPr>
        <w:ind w:right="5"/>
      </w:pPr>
      <w:r>
        <w:t xml:space="preserve">а) Только предоставление технической документации. </w:t>
      </w:r>
    </w:p>
    <w:p w14:paraId="6B6C6632" w14:textId="77777777" w:rsidR="00507FC7" w:rsidRDefault="0071449F">
      <w:pPr>
        <w:ind w:right="5"/>
      </w:pPr>
      <w:r>
        <w:t>б) Предоставление технической документации, прохождение проверок, получ</w:t>
      </w:r>
      <w:r>
        <w:t xml:space="preserve">ение разрешения. в) Только получение разрешения. </w:t>
      </w:r>
    </w:p>
    <w:p w14:paraId="38998FAA" w14:textId="77777777" w:rsidR="00507FC7" w:rsidRDefault="0071449F">
      <w:pPr>
        <w:ind w:right="5"/>
      </w:pPr>
      <w:r>
        <w:t xml:space="preserve">г) Только прохождение проверок. </w:t>
      </w:r>
    </w:p>
    <w:p w14:paraId="76293E34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lastRenderedPageBreak/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</w:t>
      </w:r>
    </w:p>
    <w:p w14:paraId="27443BBD" w14:textId="77777777" w:rsidR="00507FC7" w:rsidRDefault="0071449F">
      <w:pPr>
        <w:ind w:right="5"/>
      </w:pPr>
      <w:r>
        <w:t xml:space="preserve">а) Инструкция по эксплуатации, технический паспорт. </w:t>
      </w:r>
    </w:p>
    <w:p w14:paraId="7FB49C65" w14:textId="77777777" w:rsidR="00507FC7" w:rsidRDefault="0071449F">
      <w:pPr>
        <w:ind w:right="5"/>
      </w:pPr>
      <w:r>
        <w:t>б) Тол</w:t>
      </w:r>
      <w:r>
        <w:t xml:space="preserve">ько наличие технического паспорта. </w:t>
      </w:r>
    </w:p>
    <w:p w14:paraId="4EE0CD9F" w14:textId="77777777" w:rsidR="00507FC7" w:rsidRDefault="0071449F">
      <w:pPr>
        <w:ind w:right="173"/>
      </w:pPr>
      <w:r>
        <w:t xml:space="preserve">в) Наличие инструкции по эксплуатации, технического паспорта, сертификата соответствия. г) Только инструкция по эксплуатации. </w:t>
      </w:r>
    </w:p>
    <w:p w14:paraId="213D1B37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4049C746" w14:textId="77777777" w:rsidR="00507FC7" w:rsidRDefault="0071449F">
      <w:pPr>
        <w:ind w:right="5"/>
      </w:pPr>
      <w:r>
        <w:t>а) Размеры</w:t>
      </w:r>
      <w:r>
        <w:t xml:space="preserve"> зоны полетов. </w:t>
      </w:r>
    </w:p>
    <w:p w14:paraId="696EAE68" w14:textId="77777777" w:rsidR="00507FC7" w:rsidRDefault="0071449F">
      <w:pPr>
        <w:ind w:right="5"/>
      </w:pPr>
      <w:r>
        <w:t xml:space="preserve">б) Разрешенные типы ВС, размеры, структура и принципы пользования зоной полетов. </w:t>
      </w:r>
    </w:p>
    <w:p w14:paraId="5625ADC9" w14:textId="77777777" w:rsidR="00507FC7" w:rsidRDefault="0071449F">
      <w:pPr>
        <w:ind w:right="5"/>
      </w:pPr>
      <w:r>
        <w:t xml:space="preserve">в) Только структура и принципы пользования зоной полетов. </w:t>
      </w:r>
    </w:p>
    <w:p w14:paraId="7E88E855" w14:textId="77777777" w:rsidR="00507FC7" w:rsidRDefault="0071449F">
      <w:pPr>
        <w:ind w:right="5"/>
      </w:pPr>
      <w:r>
        <w:t xml:space="preserve">г) Размеры и структура зоны полетов. </w:t>
      </w:r>
    </w:p>
    <w:p w14:paraId="65460FCB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несег</w:t>
      </w:r>
      <w:r>
        <w:rPr>
          <w:b/>
        </w:rPr>
        <w:t>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4BD8D5F5" w14:textId="77777777" w:rsidR="00507FC7" w:rsidRDefault="0071449F">
      <w:pPr>
        <w:ind w:right="5"/>
      </w:pPr>
      <w:r>
        <w:t xml:space="preserve">а) Регистрация полетного плана, согласование маршрута. </w:t>
      </w:r>
    </w:p>
    <w:p w14:paraId="5894F178" w14:textId="77777777" w:rsidR="00507FC7" w:rsidRDefault="0071449F">
      <w:pPr>
        <w:ind w:right="5"/>
      </w:pPr>
      <w:r>
        <w:t xml:space="preserve">б) Только согласование маршрута. </w:t>
      </w:r>
    </w:p>
    <w:p w14:paraId="65005DC9" w14:textId="77777777" w:rsidR="00507FC7" w:rsidRDefault="0071449F">
      <w:pPr>
        <w:ind w:right="5"/>
      </w:pPr>
      <w:r>
        <w:t xml:space="preserve">в) Регистрация полетного плана, согласование маршрута, определение точек выхода и входа в воздушное пространство. </w:t>
      </w:r>
    </w:p>
    <w:p w14:paraId="5A1AD603" w14:textId="77777777" w:rsidR="00507FC7" w:rsidRDefault="0071449F">
      <w:pPr>
        <w:ind w:right="5"/>
      </w:pPr>
      <w:r>
        <w:t xml:space="preserve">г) Только регистрация полетного плана. </w:t>
      </w:r>
    </w:p>
    <w:p w14:paraId="529123CE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</w:t>
      </w:r>
    </w:p>
    <w:p w14:paraId="25177333" w14:textId="77777777" w:rsidR="00507FC7" w:rsidRDefault="0071449F">
      <w:pPr>
        <w:ind w:right="5"/>
      </w:pPr>
      <w:r>
        <w:t xml:space="preserve">а) Соблюдение высоты и направления полета. </w:t>
      </w:r>
    </w:p>
    <w:p w14:paraId="0FAB2B72" w14:textId="77777777" w:rsidR="00507FC7" w:rsidRDefault="0071449F">
      <w:pPr>
        <w:ind w:right="5"/>
      </w:pPr>
      <w:r>
        <w:t xml:space="preserve">б) Только соблюдение правил взаимодействия с другими ВС. </w:t>
      </w:r>
    </w:p>
    <w:p w14:paraId="34AE6591" w14:textId="77777777" w:rsidR="00507FC7" w:rsidRDefault="0071449F">
      <w:pPr>
        <w:ind w:right="5"/>
      </w:pPr>
      <w:r>
        <w:t>в) Соблюдение высоты и направления пол</w:t>
      </w:r>
      <w:r>
        <w:t xml:space="preserve">ета, соблюдение правил взаимодействия с другими ВС. </w:t>
      </w:r>
    </w:p>
    <w:p w14:paraId="217B4B83" w14:textId="77777777" w:rsidR="00507FC7" w:rsidRDefault="0071449F">
      <w:pPr>
        <w:ind w:right="5"/>
      </w:pPr>
      <w:r>
        <w:t xml:space="preserve">г) Только соблюдение правил взаимодействия с другими ВС. </w:t>
      </w:r>
    </w:p>
    <w:p w14:paraId="120CA048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096DACC5" w14:textId="77777777" w:rsidR="00507FC7" w:rsidRDefault="0071449F">
      <w:pPr>
        <w:ind w:right="5"/>
      </w:pPr>
      <w:r>
        <w:t>а) Только слежение за метеороло</w:t>
      </w:r>
      <w:r>
        <w:t xml:space="preserve">гическими условиями. </w:t>
      </w:r>
    </w:p>
    <w:p w14:paraId="4F89C766" w14:textId="77777777" w:rsidR="00507FC7" w:rsidRDefault="0071449F">
      <w:pPr>
        <w:ind w:right="5"/>
      </w:pPr>
      <w:r>
        <w:t xml:space="preserve">б) Слежение за метеорологическими условиями, использование </w:t>
      </w:r>
      <w:proofErr w:type="spellStart"/>
      <w:r>
        <w:t>антиколлизионных</w:t>
      </w:r>
      <w:proofErr w:type="spellEnd"/>
      <w:r>
        <w:t xml:space="preserve"> огней, соблюдение скорости полета. </w:t>
      </w:r>
    </w:p>
    <w:p w14:paraId="73B378FB" w14:textId="77777777" w:rsidR="00507FC7" w:rsidRDefault="0071449F">
      <w:pPr>
        <w:ind w:right="5"/>
      </w:pPr>
      <w:r>
        <w:t xml:space="preserve">в) Только использование </w:t>
      </w:r>
      <w:proofErr w:type="spellStart"/>
      <w:r>
        <w:t>антиколлизионных</w:t>
      </w:r>
      <w:proofErr w:type="spellEnd"/>
      <w:r>
        <w:t xml:space="preserve"> огней. </w:t>
      </w:r>
    </w:p>
    <w:p w14:paraId="473528B9" w14:textId="77777777" w:rsidR="00507FC7" w:rsidRDefault="0071449F">
      <w:pPr>
        <w:ind w:right="5"/>
      </w:pPr>
      <w:r>
        <w:t xml:space="preserve">г) Слежение за метеорологическими условиями, использование </w:t>
      </w:r>
      <w:proofErr w:type="spellStart"/>
      <w:r>
        <w:t>антиколлизионн</w:t>
      </w:r>
      <w:r>
        <w:t>ых</w:t>
      </w:r>
      <w:proofErr w:type="spellEnd"/>
      <w:r>
        <w:t xml:space="preserve"> огней. </w:t>
      </w:r>
    </w:p>
    <w:p w14:paraId="5D681EA4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7E6C66D2" w14:textId="77777777" w:rsidR="00507FC7" w:rsidRDefault="0071449F">
      <w:pPr>
        <w:ind w:right="5"/>
      </w:pPr>
      <w:r>
        <w:t xml:space="preserve">а) Только плановые. </w:t>
      </w:r>
    </w:p>
    <w:p w14:paraId="1FB1800D" w14:textId="77777777" w:rsidR="00507FC7" w:rsidRDefault="0071449F">
      <w:pPr>
        <w:ind w:right="5"/>
      </w:pPr>
      <w:r>
        <w:t xml:space="preserve">б) Плановые, бесплановые, экстренные. </w:t>
      </w:r>
    </w:p>
    <w:p w14:paraId="778A2CA4" w14:textId="77777777" w:rsidR="00507FC7" w:rsidRDefault="0071449F">
      <w:pPr>
        <w:ind w:right="5"/>
      </w:pPr>
      <w:r>
        <w:t xml:space="preserve">в) Только экстренные. </w:t>
      </w:r>
    </w:p>
    <w:p w14:paraId="0ADF7915" w14:textId="77777777" w:rsidR="00507FC7" w:rsidRDefault="0071449F">
      <w:pPr>
        <w:ind w:right="5"/>
      </w:pPr>
      <w:r>
        <w:t xml:space="preserve">г) Плановые, бесплановые. </w:t>
      </w:r>
    </w:p>
    <w:p w14:paraId="3A34C484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</w:t>
      </w:r>
      <w:r>
        <w:rPr>
          <w:b/>
        </w:rPr>
        <w:t>ании длительных автономных полетов БАС?</w:t>
      </w:r>
      <w:r>
        <w:t xml:space="preserve"> </w:t>
      </w:r>
    </w:p>
    <w:p w14:paraId="1563C409" w14:textId="77777777" w:rsidR="00507FC7" w:rsidRDefault="0071449F">
      <w:pPr>
        <w:ind w:right="5"/>
      </w:pPr>
      <w:r>
        <w:t xml:space="preserve">а) Только время полета. </w:t>
      </w:r>
    </w:p>
    <w:p w14:paraId="2F645D12" w14:textId="77777777" w:rsidR="00507FC7" w:rsidRDefault="0071449F">
      <w:pPr>
        <w:ind w:right="5"/>
      </w:pPr>
      <w:r>
        <w:t xml:space="preserve">б) Время полета, дальность полета, топливо, погодные условия. </w:t>
      </w:r>
    </w:p>
    <w:p w14:paraId="3853402D" w14:textId="77777777" w:rsidR="00507FC7" w:rsidRDefault="0071449F">
      <w:pPr>
        <w:ind w:right="5"/>
      </w:pPr>
      <w:r>
        <w:t xml:space="preserve">в) Только погодные условия. </w:t>
      </w:r>
    </w:p>
    <w:p w14:paraId="6CD1C082" w14:textId="77777777" w:rsidR="00507FC7" w:rsidRDefault="0071449F">
      <w:pPr>
        <w:ind w:right="5"/>
      </w:pPr>
      <w:r>
        <w:t xml:space="preserve">г) Время полета, дальность полета, топливо. </w:t>
      </w:r>
    </w:p>
    <w:p w14:paraId="45D323FA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факторы влияют на выбор маршрута полета и време</w:t>
      </w:r>
      <w:r>
        <w:rPr>
          <w:b/>
        </w:rPr>
        <w:t>ни его выполнения беспилотным воздушным судном?</w:t>
      </w:r>
      <w:r>
        <w:t xml:space="preserve"> </w:t>
      </w:r>
    </w:p>
    <w:p w14:paraId="50180543" w14:textId="77777777" w:rsidR="00507FC7" w:rsidRDefault="0071449F">
      <w:pPr>
        <w:ind w:right="5"/>
      </w:pPr>
      <w:r>
        <w:t xml:space="preserve">а) Только географические особенности. </w:t>
      </w:r>
    </w:p>
    <w:p w14:paraId="448EB434" w14:textId="77777777" w:rsidR="00507FC7" w:rsidRDefault="0071449F">
      <w:pPr>
        <w:ind w:right="1297"/>
      </w:pPr>
      <w:r>
        <w:t xml:space="preserve">б) Географические особенности, погодные условия, навигационные ограничения. в) Только погодные условия. </w:t>
      </w:r>
    </w:p>
    <w:p w14:paraId="31A41911" w14:textId="77777777" w:rsidR="00507FC7" w:rsidRDefault="0071449F">
      <w:pPr>
        <w:ind w:right="5"/>
      </w:pPr>
      <w:r>
        <w:t xml:space="preserve">г) Географические особенности, погодные условия. </w:t>
      </w:r>
    </w:p>
    <w:p w14:paraId="7F626369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Что </w:t>
      </w:r>
      <w:r>
        <w:rPr>
          <w:b/>
        </w:rPr>
        <w:t>представляют собой эксплуатационные данные из руководства по летной эксплуатации БАС?</w:t>
      </w:r>
      <w:r>
        <w:t xml:space="preserve"> </w:t>
      </w:r>
    </w:p>
    <w:p w14:paraId="7C8CA2DC" w14:textId="77777777" w:rsidR="00507FC7" w:rsidRDefault="0071449F">
      <w:pPr>
        <w:ind w:right="5"/>
      </w:pPr>
      <w:r>
        <w:t xml:space="preserve">а) Только информацию о пассажирах. </w:t>
      </w:r>
    </w:p>
    <w:p w14:paraId="3A50CB88" w14:textId="77777777" w:rsidR="00507FC7" w:rsidRDefault="0071449F">
      <w:pPr>
        <w:ind w:right="5"/>
      </w:pPr>
      <w:r>
        <w:t xml:space="preserve">б) Информацию о пассажирах, грузах, спецификацию ВС, данные о техническом обслуживании. </w:t>
      </w:r>
    </w:p>
    <w:p w14:paraId="489CF2C1" w14:textId="77777777" w:rsidR="00507FC7" w:rsidRDefault="0071449F">
      <w:pPr>
        <w:ind w:right="5"/>
      </w:pPr>
      <w:r>
        <w:t>в) Только данные о техническом обслуживании.</w:t>
      </w:r>
      <w:r>
        <w:t xml:space="preserve"> </w:t>
      </w:r>
    </w:p>
    <w:p w14:paraId="4819A17E" w14:textId="77777777" w:rsidR="00507FC7" w:rsidRDefault="0071449F">
      <w:pPr>
        <w:ind w:right="5"/>
      </w:pPr>
      <w:r>
        <w:t xml:space="preserve">г) Информацию о пассажирах, грузах. </w:t>
      </w:r>
    </w:p>
    <w:p w14:paraId="1A552E46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50DD028E" w14:textId="77777777" w:rsidR="00507FC7" w:rsidRDefault="0071449F">
      <w:pPr>
        <w:ind w:right="5"/>
      </w:pPr>
      <w:r>
        <w:t xml:space="preserve">а) Только скорость полета. </w:t>
      </w:r>
    </w:p>
    <w:p w14:paraId="49B7D43B" w14:textId="77777777" w:rsidR="00507FC7" w:rsidRDefault="0071449F">
      <w:pPr>
        <w:ind w:right="5"/>
      </w:pPr>
      <w:r>
        <w:t xml:space="preserve">б) Скорость полета, объем груза, потребление топлива. </w:t>
      </w:r>
    </w:p>
    <w:p w14:paraId="2C55C2B0" w14:textId="77777777" w:rsidR="00507FC7" w:rsidRDefault="0071449F">
      <w:pPr>
        <w:ind w:right="5"/>
      </w:pPr>
      <w:r>
        <w:t xml:space="preserve">в) Только объем груза. </w:t>
      </w:r>
    </w:p>
    <w:p w14:paraId="711A98F3" w14:textId="77777777" w:rsidR="00507FC7" w:rsidRDefault="0071449F">
      <w:pPr>
        <w:ind w:right="5"/>
      </w:pPr>
      <w:r>
        <w:t>г) Скорос</w:t>
      </w:r>
      <w:r>
        <w:t xml:space="preserve">ть полета, потребление топлива. </w:t>
      </w:r>
    </w:p>
    <w:p w14:paraId="246A9944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ремонта БАС?</w:t>
      </w:r>
    </w:p>
    <w:p w14:paraId="28868A44" w14:textId="77777777" w:rsidR="00507FC7" w:rsidRDefault="0071449F">
      <w:pPr>
        <w:ind w:right="5"/>
      </w:pPr>
      <w:r>
        <w:t xml:space="preserve">а) Только для учета финансовых расходов. </w:t>
      </w:r>
    </w:p>
    <w:p w14:paraId="4C730DE5" w14:textId="77777777" w:rsidR="00507FC7" w:rsidRDefault="0071449F">
      <w:pPr>
        <w:ind w:right="5"/>
      </w:pPr>
      <w:r>
        <w:t xml:space="preserve">б) Для предварительного анализа, планирования и оценки работ. </w:t>
      </w:r>
    </w:p>
    <w:p w14:paraId="74E8F70F" w14:textId="77777777" w:rsidR="00507FC7" w:rsidRDefault="0071449F">
      <w:pPr>
        <w:ind w:right="5"/>
      </w:pPr>
      <w:r>
        <w:t>в) Только для к</w:t>
      </w:r>
      <w:r>
        <w:t xml:space="preserve">онтроля за техническим обслуживанием. </w:t>
      </w:r>
    </w:p>
    <w:p w14:paraId="285AF7BB" w14:textId="77777777" w:rsidR="00507FC7" w:rsidRDefault="0071449F">
      <w:pPr>
        <w:ind w:right="5"/>
      </w:pPr>
      <w:r>
        <w:t xml:space="preserve">г) Для предварительного анализа и оценки работ. </w:t>
      </w:r>
    </w:p>
    <w:p w14:paraId="44DE8F62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беспилотных воздушных судов?</w:t>
      </w:r>
      <w:r>
        <w:t xml:space="preserve"> </w:t>
      </w:r>
    </w:p>
    <w:p w14:paraId="292F8343" w14:textId="77777777" w:rsidR="00507FC7" w:rsidRDefault="0071449F">
      <w:pPr>
        <w:ind w:right="5"/>
      </w:pPr>
      <w:r>
        <w:t xml:space="preserve">а) На необходимость дополнительной аэродинамики. </w:t>
      </w:r>
    </w:p>
    <w:p w14:paraId="1ECB60F5" w14:textId="77777777" w:rsidR="00507FC7" w:rsidRDefault="0071449F">
      <w:pPr>
        <w:ind w:right="5"/>
      </w:pPr>
      <w:r>
        <w:t>б) На общий вес</w:t>
      </w:r>
      <w:r>
        <w:t xml:space="preserve"> ВС. </w:t>
      </w:r>
    </w:p>
    <w:p w14:paraId="7B5352A5" w14:textId="77777777" w:rsidR="00507FC7" w:rsidRDefault="0071449F">
      <w:pPr>
        <w:ind w:right="5"/>
      </w:pPr>
      <w:r>
        <w:t xml:space="preserve">в) На техническую подготовку ВС. </w:t>
      </w:r>
    </w:p>
    <w:p w14:paraId="46967442" w14:textId="77777777" w:rsidR="00507FC7" w:rsidRDefault="0071449F">
      <w:pPr>
        <w:ind w:right="5"/>
      </w:pPr>
      <w:r>
        <w:t xml:space="preserve">г) На работу двигателя. </w:t>
      </w:r>
    </w:p>
    <w:p w14:paraId="14F6EC9C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установке полезной нагрузки на беспилотное воздушное судно?</w:t>
      </w:r>
      <w:r>
        <w:t xml:space="preserve"> </w:t>
      </w:r>
    </w:p>
    <w:p w14:paraId="5FDFCDF9" w14:textId="77777777" w:rsidR="00507FC7" w:rsidRDefault="0071449F">
      <w:pPr>
        <w:ind w:right="5"/>
      </w:pPr>
      <w:r>
        <w:t xml:space="preserve">а) Для равномерного распределения груза. </w:t>
      </w:r>
    </w:p>
    <w:p w14:paraId="27EDB73B" w14:textId="77777777" w:rsidR="00507FC7" w:rsidRDefault="0071449F">
      <w:pPr>
        <w:ind w:right="5"/>
      </w:pPr>
      <w:r>
        <w:t>б) Для улучшения аэродинамических характеристик.</w:t>
      </w:r>
      <w:r>
        <w:t xml:space="preserve"> </w:t>
      </w:r>
    </w:p>
    <w:p w14:paraId="659B09E1" w14:textId="77777777" w:rsidR="00507FC7" w:rsidRDefault="0071449F">
      <w:pPr>
        <w:ind w:right="5"/>
      </w:pPr>
      <w:r>
        <w:t xml:space="preserve">в) Для увеличения маневренности ВС. </w:t>
      </w:r>
    </w:p>
    <w:p w14:paraId="07D6E677" w14:textId="77777777" w:rsidR="00507FC7" w:rsidRDefault="0071449F">
      <w:pPr>
        <w:ind w:right="5"/>
      </w:pPr>
      <w:r>
        <w:t xml:space="preserve">г) Для уменьшения расхода топлива. </w:t>
      </w:r>
    </w:p>
    <w:p w14:paraId="5A542205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Какие меры предусматриваются для коррекции летных характеристик при установке дополнительной полезной нагрузки на БАС?</w:t>
      </w:r>
      <w:r>
        <w:t xml:space="preserve"> </w:t>
      </w:r>
    </w:p>
    <w:p w14:paraId="68A9FBE5" w14:textId="77777777" w:rsidR="00507FC7" w:rsidRDefault="0071449F">
      <w:pPr>
        <w:ind w:right="5"/>
      </w:pPr>
      <w:r>
        <w:t xml:space="preserve">а) Не требуется корректировка при установке дополнительной нагрузки. </w:t>
      </w:r>
    </w:p>
    <w:p w14:paraId="5C31777A" w14:textId="77777777" w:rsidR="00507FC7" w:rsidRDefault="0071449F">
      <w:pPr>
        <w:ind w:right="5"/>
      </w:pPr>
      <w:r>
        <w:t xml:space="preserve">б) Только увеличение скорости полета. </w:t>
      </w:r>
    </w:p>
    <w:p w14:paraId="70C163C0" w14:textId="77777777" w:rsidR="00507FC7" w:rsidRDefault="0071449F">
      <w:pPr>
        <w:ind w:right="5"/>
      </w:pPr>
      <w:r>
        <w:t xml:space="preserve">в) Расширение аэродинамических возможностей ВС, изменение программы полета. </w:t>
      </w:r>
    </w:p>
    <w:p w14:paraId="461CB430" w14:textId="77777777" w:rsidR="00507FC7" w:rsidRDefault="0071449F">
      <w:pPr>
        <w:ind w:right="5"/>
      </w:pPr>
      <w:r>
        <w:t xml:space="preserve">г) Только увеличение высоты полета. </w:t>
      </w:r>
    </w:p>
    <w:p w14:paraId="56395D98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 xml:space="preserve">Какие основные аспекты поведения </w:t>
      </w:r>
      <w:r>
        <w:rPr>
          <w:b/>
        </w:rPr>
        <w:t>дистанционно пилотируемого воздушного судна в полете следует учитывать?</w:t>
      </w:r>
      <w:r>
        <w:t xml:space="preserve"> </w:t>
      </w:r>
    </w:p>
    <w:p w14:paraId="71C866FC" w14:textId="77777777" w:rsidR="00507FC7" w:rsidRDefault="0071449F">
      <w:pPr>
        <w:ind w:right="5"/>
      </w:pPr>
      <w:r>
        <w:t xml:space="preserve">а) Отсутствие проблем во время полета. </w:t>
      </w:r>
    </w:p>
    <w:p w14:paraId="3023B86D" w14:textId="77777777" w:rsidR="00507FC7" w:rsidRDefault="0071449F">
      <w:pPr>
        <w:ind w:right="5"/>
      </w:pPr>
      <w:r>
        <w:t xml:space="preserve">б) Устойчивость к метеорологическим изменениям. </w:t>
      </w:r>
    </w:p>
    <w:p w14:paraId="6566F035" w14:textId="77777777" w:rsidR="00507FC7" w:rsidRDefault="0071449F">
      <w:pPr>
        <w:ind w:right="5"/>
      </w:pPr>
      <w:r>
        <w:t xml:space="preserve">в) Отсутствие полной автономности при управлении. </w:t>
      </w:r>
    </w:p>
    <w:p w14:paraId="391A0D73" w14:textId="77777777" w:rsidR="00507FC7" w:rsidRDefault="0071449F">
      <w:pPr>
        <w:ind w:right="5"/>
      </w:pPr>
      <w:r>
        <w:t xml:space="preserve">г) Уменьшение расхода топлива. </w:t>
      </w:r>
    </w:p>
    <w:p w14:paraId="3782D9B5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Каковы осно</w:t>
      </w:r>
      <w:r>
        <w:rPr>
          <w:b/>
        </w:rPr>
        <w:t>вные отличия в поведении автономного воздушного судна смешанного типа от дистанционно пилотируемого в полете?</w:t>
      </w:r>
      <w:r>
        <w:t xml:space="preserve"> </w:t>
      </w:r>
    </w:p>
    <w:p w14:paraId="31E6C1EE" w14:textId="77777777" w:rsidR="00507FC7" w:rsidRDefault="0071449F">
      <w:pPr>
        <w:ind w:right="5"/>
      </w:pPr>
      <w:r>
        <w:t xml:space="preserve">а) Отсутствие контроля в автономном режиме. </w:t>
      </w:r>
    </w:p>
    <w:p w14:paraId="7CAAA4BE" w14:textId="77777777" w:rsidR="00507FC7" w:rsidRDefault="0071449F">
      <w:pPr>
        <w:ind w:right="5"/>
      </w:pPr>
      <w:r>
        <w:t xml:space="preserve">б) Наличие полного контроля над ВС в автономном режиме. </w:t>
      </w:r>
    </w:p>
    <w:p w14:paraId="397F12B2" w14:textId="77777777" w:rsidR="00507FC7" w:rsidRDefault="0071449F">
      <w:pPr>
        <w:ind w:right="5"/>
      </w:pPr>
      <w:r>
        <w:t xml:space="preserve">в) Только использование GPS для навигации. </w:t>
      </w:r>
    </w:p>
    <w:p w14:paraId="5AFD124D" w14:textId="77777777" w:rsidR="00507FC7" w:rsidRDefault="0071449F">
      <w:pPr>
        <w:ind w:right="5"/>
      </w:pPr>
      <w:r>
        <w:t xml:space="preserve">г) Отсутствие GPS при дистанционном пилотировании. </w:t>
      </w:r>
    </w:p>
    <w:p w14:paraId="39B3F36F" w14:textId="77777777" w:rsidR="00507FC7" w:rsidRDefault="0071449F">
      <w:pPr>
        <w:numPr>
          <w:ilvl w:val="0"/>
          <w:numId w:val="34"/>
        </w:numPr>
        <w:spacing w:after="5" w:line="274" w:lineRule="auto"/>
        <w:ind w:right="16" w:hanging="360"/>
      </w:pPr>
      <w:r>
        <w:rPr>
          <w:b/>
        </w:rPr>
        <w:t>Как системы контроля и управления воздействуют на поведение беспилотного воздушного судна при различных метеорологических условиях?</w:t>
      </w:r>
      <w:r>
        <w:t xml:space="preserve"> </w:t>
      </w:r>
    </w:p>
    <w:p w14:paraId="478EAC89" w14:textId="77777777" w:rsidR="00507FC7" w:rsidRDefault="0071449F">
      <w:pPr>
        <w:ind w:right="5"/>
      </w:pPr>
      <w:r>
        <w:t xml:space="preserve">а) На увеличение безопасности полета при неблагоприятных условиях. </w:t>
      </w:r>
    </w:p>
    <w:p w14:paraId="477DDAFC" w14:textId="77777777" w:rsidR="00507FC7" w:rsidRDefault="0071449F">
      <w:pPr>
        <w:ind w:right="5"/>
      </w:pPr>
      <w:r>
        <w:t>б)</w:t>
      </w:r>
      <w:r>
        <w:t xml:space="preserve"> Только на регулирование скорости полета. </w:t>
      </w:r>
    </w:p>
    <w:p w14:paraId="4246DFDF" w14:textId="77777777" w:rsidR="00507FC7" w:rsidRDefault="0071449F">
      <w:pPr>
        <w:ind w:right="5"/>
      </w:pPr>
      <w:r>
        <w:t xml:space="preserve">в) Только на поддержание прямолинейного полета. </w:t>
      </w:r>
    </w:p>
    <w:p w14:paraId="34073E30" w14:textId="77777777" w:rsidR="00507FC7" w:rsidRDefault="0071449F">
      <w:pPr>
        <w:ind w:right="5"/>
      </w:pPr>
      <w:r>
        <w:t xml:space="preserve">г) На уменьшение дальности полета при неблагоприятных условиях. </w:t>
      </w:r>
    </w:p>
    <w:p w14:paraId="14E9788E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BC28D24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51AD88B3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09622714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 xml:space="preserve">Какие законодательные акты РФ регулируют эксплуатацию беспилотных воздушных судов </w:t>
      </w:r>
      <w:r>
        <w:rPr>
          <w:b/>
        </w:rPr>
        <w:t>смешанного типа?</w:t>
      </w:r>
      <w:r>
        <w:t xml:space="preserve"> </w:t>
      </w:r>
    </w:p>
    <w:p w14:paraId="1581DAE6" w14:textId="77777777" w:rsidR="00507FC7" w:rsidRDefault="0071449F">
      <w:pPr>
        <w:ind w:right="5"/>
      </w:pPr>
      <w:r>
        <w:t xml:space="preserve">а) Закон о безопасности авиации. </w:t>
      </w:r>
    </w:p>
    <w:p w14:paraId="31B7589C" w14:textId="77777777" w:rsidR="00507FC7" w:rsidRDefault="0071449F">
      <w:pPr>
        <w:ind w:right="5"/>
      </w:pPr>
      <w:r>
        <w:t xml:space="preserve">б) Федеральный закон "О воздушном пространстве". </w:t>
      </w:r>
    </w:p>
    <w:p w14:paraId="61CF3535" w14:textId="77777777" w:rsidR="00507FC7" w:rsidRDefault="0071449F">
      <w:pPr>
        <w:ind w:right="5"/>
      </w:pPr>
      <w:r>
        <w:t xml:space="preserve">в) Постановление Правительства РФ "Об эксплуатации БПЛА". </w:t>
      </w:r>
    </w:p>
    <w:p w14:paraId="6539189B" w14:textId="77777777" w:rsidR="00507FC7" w:rsidRDefault="0071449F">
      <w:pPr>
        <w:ind w:right="5"/>
      </w:pPr>
      <w:r>
        <w:t xml:space="preserve">г) Федеральный закон "О техническом регулировании". </w:t>
      </w:r>
    </w:p>
    <w:p w14:paraId="5A71D0CB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 xml:space="preserve">Какие основные требования предъявляются к </w:t>
      </w:r>
      <w:r>
        <w:rPr>
          <w:b/>
        </w:rPr>
        <w:t>обладателю свидетельства внешнего пилота БАС?</w:t>
      </w:r>
      <w:r>
        <w:t xml:space="preserve"> </w:t>
      </w:r>
    </w:p>
    <w:p w14:paraId="5B63D775" w14:textId="77777777" w:rsidR="00507FC7" w:rsidRDefault="0071449F">
      <w:pPr>
        <w:ind w:right="5"/>
      </w:pPr>
      <w:r>
        <w:t xml:space="preserve">а) Медицинская квалификация. </w:t>
      </w:r>
    </w:p>
    <w:p w14:paraId="204D89EF" w14:textId="77777777" w:rsidR="00507FC7" w:rsidRDefault="0071449F">
      <w:pPr>
        <w:ind w:right="5"/>
      </w:pPr>
      <w:r>
        <w:t xml:space="preserve">б) Опыт пилотирования. </w:t>
      </w:r>
    </w:p>
    <w:p w14:paraId="59B154EA" w14:textId="77777777" w:rsidR="00507FC7" w:rsidRDefault="0071449F">
      <w:pPr>
        <w:ind w:right="5"/>
      </w:pPr>
      <w:r>
        <w:t>в) Только обязательное обучение.</w:t>
      </w:r>
    </w:p>
    <w:p w14:paraId="03136C9A" w14:textId="77777777" w:rsidR="00507FC7" w:rsidRDefault="0071449F">
      <w:pPr>
        <w:ind w:right="5"/>
      </w:pPr>
      <w:r>
        <w:t xml:space="preserve">г) Лицензия на пилотирование. </w:t>
      </w:r>
    </w:p>
    <w:p w14:paraId="1B3A1063" w14:textId="77777777" w:rsidR="00507FC7" w:rsidRDefault="0071449F">
      <w:pPr>
        <w:numPr>
          <w:ilvl w:val="0"/>
          <w:numId w:val="35"/>
        </w:numPr>
        <w:spacing w:after="12" w:line="267" w:lineRule="auto"/>
        <w:ind w:right="16" w:hanging="360"/>
      </w:pPr>
      <w:r>
        <w:rPr>
          <w:b/>
        </w:rPr>
        <w:t>Что включает в себя процедура получения разрешения на эксплуатацию беспилотных воздушных су</w:t>
      </w:r>
      <w:r>
        <w:rPr>
          <w:b/>
        </w:rPr>
        <w:t>дов?</w:t>
      </w:r>
      <w:r>
        <w:t xml:space="preserve"> а) Регистрация ВС. </w:t>
      </w:r>
    </w:p>
    <w:p w14:paraId="1D93618A" w14:textId="77777777" w:rsidR="00507FC7" w:rsidRDefault="0071449F">
      <w:pPr>
        <w:ind w:right="5"/>
      </w:pPr>
      <w:r>
        <w:t xml:space="preserve">б) Техническое обслуживание ВС. </w:t>
      </w:r>
    </w:p>
    <w:p w14:paraId="3A119EC2" w14:textId="77777777" w:rsidR="00507FC7" w:rsidRDefault="0071449F">
      <w:pPr>
        <w:ind w:right="5"/>
      </w:pPr>
      <w:r>
        <w:t xml:space="preserve">в) Подготовка документации. </w:t>
      </w:r>
    </w:p>
    <w:p w14:paraId="51045816" w14:textId="77777777" w:rsidR="00507FC7" w:rsidRDefault="0071449F">
      <w:pPr>
        <w:ind w:right="5"/>
      </w:pPr>
      <w:r>
        <w:t xml:space="preserve">г) Только оплата сборов. </w:t>
      </w:r>
    </w:p>
    <w:p w14:paraId="2EB41524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</w:t>
      </w:r>
    </w:p>
    <w:p w14:paraId="4D9BD50D" w14:textId="77777777" w:rsidR="00507FC7" w:rsidRDefault="0071449F">
      <w:pPr>
        <w:ind w:right="5"/>
      </w:pPr>
      <w:r>
        <w:t>а) Наличие удостоверения летн</w:t>
      </w:r>
      <w:r>
        <w:t xml:space="preserve">ой годности. </w:t>
      </w:r>
    </w:p>
    <w:p w14:paraId="6E493ECB" w14:textId="77777777" w:rsidR="00507FC7" w:rsidRDefault="0071449F">
      <w:pPr>
        <w:ind w:right="5"/>
      </w:pPr>
      <w:r>
        <w:t xml:space="preserve">б) Соответствие аэронавигационным правилам. </w:t>
      </w:r>
    </w:p>
    <w:p w14:paraId="0AFAE13E" w14:textId="77777777" w:rsidR="00507FC7" w:rsidRDefault="0071449F">
      <w:pPr>
        <w:ind w:right="5"/>
      </w:pPr>
      <w:r>
        <w:t xml:space="preserve">в) Предъявление сертификата соответствия. </w:t>
      </w:r>
    </w:p>
    <w:p w14:paraId="559FC5CA" w14:textId="77777777" w:rsidR="00507FC7" w:rsidRDefault="0071449F">
      <w:pPr>
        <w:ind w:right="5"/>
      </w:pPr>
      <w:r>
        <w:t xml:space="preserve">г) Разрешение на эксплуатацию. </w:t>
      </w:r>
    </w:p>
    <w:p w14:paraId="6D73AE0C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09E8F022" w14:textId="77777777" w:rsidR="00507FC7" w:rsidRDefault="0071449F">
      <w:pPr>
        <w:ind w:right="5"/>
      </w:pPr>
      <w:r>
        <w:t xml:space="preserve">а) Наличие зоны контроля. </w:t>
      </w:r>
    </w:p>
    <w:p w14:paraId="4850FFE0" w14:textId="77777777" w:rsidR="00507FC7" w:rsidRDefault="0071449F">
      <w:pPr>
        <w:ind w:right="5"/>
      </w:pPr>
      <w:r>
        <w:t>б) Предостав</w:t>
      </w:r>
      <w:r>
        <w:t xml:space="preserve">ление приоритета полетам ВС. </w:t>
      </w:r>
    </w:p>
    <w:p w14:paraId="6674FEB4" w14:textId="77777777" w:rsidR="00507FC7" w:rsidRDefault="0071449F">
      <w:pPr>
        <w:ind w:right="5"/>
      </w:pPr>
      <w:r>
        <w:t xml:space="preserve">в) Только контроль движения ВС. </w:t>
      </w:r>
    </w:p>
    <w:p w14:paraId="315C206D" w14:textId="77777777" w:rsidR="00507FC7" w:rsidRDefault="0071449F">
      <w:pPr>
        <w:ind w:right="5"/>
      </w:pPr>
      <w:r>
        <w:t xml:space="preserve">г) Отсутствие ограничений в полетах. </w:t>
      </w:r>
    </w:p>
    <w:p w14:paraId="3654B1B1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6A31A0B3" w14:textId="77777777" w:rsidR="00507FC7" w:rsidRDefault="0071449F">
      <w:pPr>
        <w:ind w:right="5"/>
      </w:pPr>
      <w:r>
        <w:t xml:space="preserve">а) Наличие плана эвакуации. </w:t>
      </w:r>
    </w:p>
    <w:p w14:paraId="0CEEE539" w14:textId="77777777" w:rsidR="00507FC7" w:rsidRDefault="0071449F">
      <w:pPr>
        <w:ind w:right="5"/>
      </w:pPr>
      <w:r>
        <w:t xml:space="preserve">б) Предоставление альтернативного плана полета. </w:t>
      </w:r>
    </w:p>
    <w:p w14:paraId="43DC684A" w14:textId="77777777" w:rsidR="00507FC7" w:rsidRDefault="0071449F">
      <w:pPr>
        <w:ind w:right="5"/>
      </w:pPr>
      <w:r>
        <w:t xml:space="preserve">в) Наличие разрешительных документов. </w:t>
      </w:r>
    </w:p>
    <w:p w14:paraId="7999BBA4" w14:textId="77777777" w:rsidR="00507FC7" w:rsidRDefault="0071449F">
      <w:pPr>
        <w:ind w:right="5"/>
      </w:pPr>
      <w:r>
        <w:t xml:space="preserve">г) Только регистрация ВС перед полетом. </w:t>
      </w:r>
    </w:p>
    <w:p w14:paraId="19C07DD6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а) Подготовка к полету. </w:t>
      </w:r>
    </w:p>
    <w:p w14:paraId="08A84CF1" w14:textId="77777777" w:rsidR="00507FC7" w:rsidRDefault="0071449F">
      <w:pPr>
        <w:ind w:right="5"/>
      </w:pPr>
      <w:r>
        <w:t xml:space="preserve">б) Получение разрешения на </w:t>
      </w:r>
      <w:r>
        <w:t xml:space="preserve">взлет и посадку. </w:t>
      </w:r>
    </w:p>
    <w:p w14:paraId="3B9C76FE" w14:textId="77777777" w:rsidR="00507FC7" w:rsidRDefault="0071449F">
      <w:pPr>
        <w:ind w:right="5"/>
      </w:pPr>
      <w:r>
        <w:t xml:space="preserve">в) Планирование маршрута. </w:t>
      </w:r>
    </w:p>
    <w:p w14:paraId="7C8DC603" w14:textId="77777777" w:rsidR="00507FC7" w:rsidRDefault="0071449F">
      <w:pPr>
        <w:ind w:right="5"/>
      </w:pPr>
      <w:r>
        <w:t xml:space="preserve">г) Только завершение полета. </w:t>
      </w:r>
    </w:p>
    <w:p w14:paraId="65F255D3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1CD37FDB" w14:textId="77777777" w:rsidR="00507FC7" w:rsidRDefault="0071449F">
      <w:pPr>
        <w:ind w:right="5"/>
      </w:pPr>
      <w:r>
        <w:t xml:space="preserve">а) Только использование бортовых систем безопасности. </w:t>
      </w:r>
    </w:p>
    <w:p w14:paraId="78DCC63A" w14:textId="77777777" w:rsidR="00507FC7" w:rsidRDefault="0071449F">
      <w:pPr>
        <w:ind w:right="5"/>
      </w:pPr>
      <w:r>
        <w:t>б) Предостав</w:t>
      </w:r>
      <w:r>
        <w:t xml:space="preserve">ление информации об изменениях в полетном режиме. </w:t>
      </w:r>
    </w:p>
    <w:p w14:paraId="48AD9ED3" w14:textId="77777777" w:rsidR="00507FC7" w:rsidRDefault="0071449F">
      <w:pPr>
        <w:ind w:right="5"/>
      </w:pPr>
      <w:r>
        <w:t xml:space="preserve">в) Резервирование альтернативного аэродрома при полетах в зоне плотного воздушного движения. </w:t>
      </w:r>
    </w:p>
    <w:p w14:paraId="47B2D2F4" w14:textId="77777777" w:rsidR="00507FC7" w:rsidRDefault="0071449F">
      <w:pPr>
        <w:ind w:right="5"/>
      </w:pPr>
      <w:r>
        <w:t xml:space="preserve">г) Только выполнение всех указаний диспетчера. </w:t>
      </w:r>
    </w:p>
    <w:p w14:paraId="3253AD5D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</w:t>
      </w:r>
      <w:r>
        <w:rPr>
          <w:b/>
        </w:rPr>
        <w:t>дами смешанного типа?</w:t>
      </w:r>
      <w:r>
        <w:t xml:space="preserve"> </w:t>
      </w:r>
    </w:p>
    <w:p w14:paraId="4F2E90A4" w14:textId="77777777" w:rsidR="00507FC7" w:rsidRDefault="0071449F">
      <w:pPr>
        <w:ind w:right="5"/>
      </w:pPr>
      <w:r>
        <w:t xml:space="preserve">а) Только коммерческие. </w:t>
      </w:r>
    </w:p>
    <w:p w14:paraId="486FC4D6" w14:textId="77777777" w:rsidR="00507FC7" w:rsidRDefault="0071449F">
      <w:pPr>
        <w:ind w:right="5"/>
      </w:pPr>
      <w:r>
        <w:t xml:space="preserve">б) Разведка и мониторинг. </w:t>
      </w:r>
    </w:p>
    <w:p w14:paraId="02DF16BE" w14:textId="77777777" w:rsidR="00507FC7" w:rsidRDefault="0071449F">
      <w:pPr>
        <w:ind w:right="5"/>
      </w:pPr>
      <w:r>
        <w:t xml:space="preserve">в) Только спасательные. </w:t>
      </w:r>
    </w:p>
    <w:p w14:paraId="43783810" w14:textId="77777777" w:rsidR="00507FC7" w:rsidRDefault="0071449F">
      <w:pPr>
        <w:ind w:right="5"/>
      </w:pPr>
      <w:r>
        <w:t xml:space="preserve">г) Все вышеперечисленное. </w:t>
      </w:r>
    </w:p>
    <w:p w14:paraId="760B8AC3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 длительных автономных полетов БАС?</w:t>
      </w:r>
      <w:r>
        <w:t xml:space="preserve"> </w:t>
      </w:r>
    </w:p>
    <w:p w14:paraId="33D76097" w14:textId="77777777" w:rsidR="00507FC7" w:rsidRDefault="0071449F">
      <w:pPr>
        <w:ind w:right="5"/>
      </w:pPr>
      <w:r>
        <w:t xml:space="preserve">а) Наличие системы навигации. </w:t>
      </w:r>
    </w:p>
    <w:p w14:paraId="68A13D2C" w14:textId="77777777" w:rsidR="00507FC7" w:rsidRDefault="0071449F">
      <w:pPr>
        <w:ind w:right="5"/>
      </w:pPr>
      <w:r>
        <w:t xml:space="preserve">б) Время полета. </w:t>
      </w:r>
    </w:p>
    <w:p w14:paraId="0CB4A34B" w14:textId="77777777" w:rsidR="00507FC7" w:rsidRDefault="0071449F">
      <w:pPr>
        <w:ind w:right="5"/>
      </w:pPr>
      <w:r>
        <w:t xml:space="preserve">в) Запас топлива. </w:t>
      </w:r>
    </w:p>
    <w:p w14:paraId="08E933B7" w14:textId="77777777" w:rsidR="00507FC7" w:rsidRDefault="0071449F">
      <w:pPr>
        <w:ind w:right="5"/>
      </w:pPr>
      <w:r>
        <w:t xml:space="preserve">г) Только скорость полета. </w:t>
      </w:r>
    </w:p>
    <w:p w14:paraId="7571A12F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факторы влияют на выбор маршрута полета и времени его выполнения беспилотным воздушным судном?</w:t>
      </w:r>
      <w:r>
        <w:t xml:space="preserve"> </w:t>
      </w:r>
    </w:p>
    <w:p w14:paraId="234180A3" w14:textId="77777777" w:rsidR="00507FC7" w:rsidRDefault="0071449F">
      <w:pPr>
        <w:ind w:right="5"/>
      </w:pPr>
      <w:r>
        <w:t xml:space="preserve">а) Только текущие метеорологические условия. </w:t>
      </w:r>
    </w:p>
    <w:p w14:paraId="22F0AABC" w14:textId="77777777" w:rsidR="00507FC7" w:rsidRDefault="0071449F">
      <w:pPr>
        <w:ind w:right="5"/>
      </w:pPr>
      <w:r>
        <w:t xml:space="preserve">б) Время года. </w:t>
      </w:r>
    </w:p>
    <w:p w14:paraId="05D2A6A6" w14:textId="77777777" w:rsidR="00507FC7" w:rsidRDefault="0071449F">
      <w:pPr>
        <w:ind w:right="5"/>
      </w:pPr>
      <w:r>
        <w:t xml:space="preserve">в) Условия планирования </w:t>
      </w:r>
      <w:r>
        <w:t>полета.</w:t>
      </w:r>
    </w:p>
    <w:p w14:paraId="7D4FD231" w14:textId="77777777" w:rsidR="00507FC7" w:rsidRDefault="0071449F">
      <w:pPr>
        <w:ind w:right="5"/>
      </w:pPr>
      <w:r>
        <w:t xml:space="preserve">г) Все вышеперечисленное. </w:t>
      </w:r>
    </w:p>
    <w:p w14:paraId="7A3FA23A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763F71CB" w14:textId="77777777" w:rsidR="00507FC7" w:rsidRDefault="0071449F">
      <w:pPr>
        <w:ind w:right="5"/>
      </w:pPr>
      <w:r>
        <w:t xml:space="preserve">а) Только информацию о техническом состоянии ВС. </w:t>
      </w:r>
    </w:p>
    <w:p w14:paraId="7AFD7A25" w14:textId="77777777" w:rsidR="00507FC7" w:rsidRDefault="0071449F">
      <w:pPr>
        <w:ind w:right="5"/>
      </w:pPr>
      <w:r>
        <w:t xml:space="preserve">б) Сведения о дальности полета. </w:t>
      </w:r>
    </w:p>
    <w:p w14:paraId="6943D1F4" w14:textId="77777777" w:rsidR="00507FC7" w:rsidRDefault="0071449F">
      <w:pPr>
        <w:ind w:right="5"/>
      </w:pPr>
      <w:r>
        <w:t xml:space="preserve">в) Инструкции по пилотированию. </w:t>
      </w:r>
    </w:p>
    <w:p w14:paraId="69DA68DC" w14:textId="77777777" w:rsidR="00507FC7" w:rsidRDefault="0071449F">
      <w:pPr>
        <w:ind w:right="5"/>
      </w:pPr>
      <w:r>
        <w:t>г) Все вышепер</w:t>
      </w:r>
      <w:r>
        <w:t xml:space="preserve">ечисленное. </w:t>
      </w:r>
    </w:p>
    <w:p w14:paraId="7AF5BD59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406E0215" w14:textId="77777777" w:rsidR="00507FC7" w:rsidRDefault="0071449F">
      <w:pPr>
        <w:ind w:right="5"/>
      </w:pPr>
      <w:r>
        <w:t xml:space="preserve">а) Только количество совершенных полетов ВС. </w:t>
      </w:r>
    </w:p>
    <w:p w14:paraId="5752B81E" w14:textId="77777777" w:rsidR="00507FC7" w:rsidRDefault="0071449F">
      <w:pPr>
        <w:ind w:right="5"/>
      </w:pPr>
      <w:r>
        <w:t xml:space="preserve">б) Только даты предыдущего технического обслуживания. </w:t>
      </w:r>
    </w:p>
    <w:p w14:paraId="1B6E4499" w14:textId="77777777" w:rsidR="00507FC7" w:rsidRDefault="0071449F">
      <w:pPr>
        <w:ind w:right="5"/>
      </w:pPr>
      <w:r>
        <w:t>в) Данные о нагрузке на ВС и топливном ра</w:t>
      </w:r>
      <w:r>
        <w:t xml:space="preserve">сходе. </w:t>
      </w:r>
    </w:p>
    <w:p w14:paraId="704A520F" w14:textId="77777777" w:rsidR="00507FC7" w:rsidRDefault="0071449F">
      <w:pPr>
        <w:ind w:right="5"/>
      </w:pPr>
      <w:r>
        <w:t xml:space="preserve">г) Все вышеперечисленное. </w:t>
      </w:r>
    </w:p>
    <w:p w14:paraId="6E3AF74B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ремонта БАС?</w:t>
      </w:r>
      <w:r>
        <w:t xml:space="preserve"> </w:t>
      </w:r>
    </w:p>
    <w:p w14:paraId="672DDD2C" w14:textId="77777777" w:rsidR="00507FC7" w:rsidRDefault="0071449F">
      <w:pPr>
        <w:ind w:right="5"/>
      </w:pPr>
      <w:r>
        <w:t xml:space="preserve">а) Облегчение весовых характеристик ВС. </w:t>
      </w:r>
    </w:p>
    <w:p w14:paraId="658AD499" w14:textId="77777777" w:rsidR="00507FC7" w:rsidRDefault="0071449F">
      <w:pPr>
        <w:ind w:right="5"/>
      </w:pPr>
      <w:r>
        <w:t xml:space="preserve">б) Оптимизация процедур заправки. </w:t>
      </w:r>
    </w:p>
    <w:p w14:paraId="1A0AD5D7" w14:textId="77777777" w:rsidR="00507FC7" w:rsidRDefault="0071449F">
      <w:pPr>
        <w:ind w:right="5"/>
      </w:pPr>
      <w:r>
        <w:t xml:space="preserve">в) Определение требований к обслуживанию </w:t>
      </w:r>
      <w:r>
        <w:t xml:space="preserve">и ремонту. </w:t>
      </w:r>
    </w:p>
    <w:p w14:paraId="2CBA4DEE" w14:textId="77777777" w:rsidR="00507FC7" w:rsidRDefault="0071449F">
      <w:pPr>
        <w:ind w:right="5"/>
      </w:pPr>
      <w:r>
        <w:t xml:space="preserve">г) Планирование длительности полетов. </w:t>
      </w:r>
    </w:p>
    <w:p w14:paraId="024C7F7A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беспилотных воздушных судов?</w:t>
      </w:r>
      <w:r>
        <w:t xml:space="preserve"> </w:t>
      </w:r>
    </w:p>
    <w:p w14:paraId="4BC320E5" w14:textId="77777777" w:rsidR="00507FC7" w:rsidRDefault="0071449F">
      <w:pPr>
        <w:ind w:right="5"/>
      </w:pPr>
      <w:r>
        <w:t xml:space="preserve">а) Оптимизация работы системы управления. </w:t>
      </w:r>
    </w:p>
    <w:p w14:paraId="17D1C62A" w14:textId="77777777" w:rsidR="00507FC7" w:rsidRDefault="0071449F">
      <w:pPr>
        <w:ind w:right="5"/>
      </w:pPr>
      <w:r>
        <w:t xml:space="preserve">б) Увеличение эффективности пилотажных маневров. </w:t>
      </w:r>
    </w:p>
    <w:p w14:paraId="65AC02FC" w14:textId="77777777" w:rsidR="00507FC7" w:rsidRDefault="0071449F">
      <w:pPr>
        <w:ind w:right="5"/>
      </w:pPr>
      <w:r>
        <w:t>в) Только</w:t>
      </w:r>
      <w:r>
        <w:t xml:space="preserve"> повышение авиационной безопасности. </w:t>
      </w:r>
    </w:p>
    <w:p w14:paraId="12FB7390" w14:textId="77777777" w:rsidR="00507FC7" w:rsidRDefault="0071449F">
      <w:pPr>
        <w:ind w:right="5"/>
      </w:pPr>
      <w:r>
        <w:t xml:space="preserve">г) Все вышеперечисленное. </w:t>
      </w:r>
    </w:p>
    <w:p w14:paraId="538D1202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установке полезной нагрузки на беспилотное воздушное судно?</w:t>
      </w:r>
      <w:r>
        <w:t xml:space="preserve"> </w:t>
      </w:r>
    </w:p>
    <w:p w14:paraId="65F8C77E" w14:textId="77777777" w:rsidR="00507FC7" w:rsidRDefault="0071449F">
      <w:pPr>
        <w:ind w:right="5"/>
      </w:pPr>
      <w:r>
        <w:t xml:space="preserve">а) Для обеспечения равномерного распределения веса. </w:t>
      </w:r>
    </w:p>
    <w:p w14:paraId="140A14C7" w14:textId="77777777" w:rsidR="00507FC7" w:rsidRDefault="0071449F">
      <w:pPr>
        <w:ind w:right="5"/>
      </w:pPr>
      <w:r>
        <w:t xml:space="preserve">б) Для изменения центра тяжести. </w:t>
      </w:r>
    </w:p>
    <w:p w14:paraId="61CBCE43" w14:textId="77777777" w:rsidR="00507FC7" w:rsidRDefault="0071449F">
      <w:pPr>
        <w:ind w:right="5"/>
      </w:pPr>
      <w:r>
        <w:t xml:space="preserve">в) Только для облегчения веса ВС. </w:t>
      </w:r>
    </w:p>
    <w:p w14:paraId="62B4D47A" w14:textId="77777777" w:rsidR="00507FC7" w:rsidRDefault="0071449F">
      <w:pPr>
        <w:ind w:right="5"/>
      </w:pPr>
      <w:r>
        <w:t xml:space="preserve">г) Только для обеспечения равномерной стабильности полета. </w:t>
      </w:r>
    </w:p>
    <w:p w14:paraId="4E483AFD" w14:textId="77777777" w:rsidR="00507FC7" w:rsidRDefault="0071449F">
      <w:pPr>
        <w:numPr>
          <w:ilvl w:val="0"/>
          <w:numId w:val="35"/>
        </w:numPr>
        <w:spacing w:after="12" w:line="267" w:lineRule="auto"/>
        <w:ind w:right="16" w:hanging="360"/>
      </w:pPr>
      <w:r>
        <w:rPr>
          <w:b/>
        </w:rPr>
        <w:t>Какие меры предусматриваются для коррекции летных характеристик при установке дополнительной полезной нагрузки на БАС?</w:t>
      </w:r>
      <w:r>
        <w:t xml:space="preserve"> а) Изменение курса полета. </w:t>
      </w:r>
    </w:p>
    <w:p w14:paraId="440BE09D" w14:textId="77777777" w:rsidR="00507FC7" w:rsidRDefault="0071449F">
      <w:pPr>
        <w:ind w:right="5"/>
      </w:pPr>
      <w:r>
        <w:t xml:space="preserve">б) Добавление </w:t>
      </w:r>
      <w:r>
        <w:t xml:space="preserve">дополнительного топлива. </w:t>
      </w:r>
    </w:p>
    <w:p w14:paraId="16B4C5AC" w14:textId="77777777" w:rsidR="00507FC7" w:rsidRDefault="0071449F">
      <w:pPr>
        <w:ind w:right="5"/>
      </w:pPr>
      <w:r>
        <w:t xml:space="preserve">в) Настройка системы управления полетом. </w:t>
      </w:r>
    </w:p>
    <w:p w14:paraId="30101AC5" w14:textId="77777777" w:rsidR="00507FC7" w:rsidRDefault="0071449F">
      <w:pPr>
        <w:ind w:right="5"/>
      </w:pPr>
      <w:r>
        <w:t xml:space="preserve">г) Все вышеперечисленное. </w:t>
      </w:r>
    </w:p>
    <w:p w14:paraId="74DFD5C0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Какие основные аспекты поведения дистанционно пилотируемого воздушного судна в полете следует учитывать?</w:t>
      </w:r>
      <w:r>
        <w:t xml:space="preserve"> </w:t>
      </w:r>
    </w:p>
    <w:p w14:paraId="4A180CF4" w14:textId="77777777" w:rsidR="00507FC7" w:rsidRDefault="0071449F">
      <w:pPr>
        <w:ind w:right="5"/>
      </w:pPr>
      <w:r>
        <w:t xml:space="preserve">а) Отсутствие необходимости внешнего вмешательства. </w:t>
      </w:r>
    </w:p>
    <w:p w14:paraId="17B5BD31" w14:textId="77777777" w:rsidR="00507FC7" w:rsidRDefault="0071449F">
      <w:pPr>
        <w:ind w:right="5"/>
      </w:pPr>
      <w:r>
        <w:t>б)</w:t>
      </w:r>
      <w:r>
        <w:t xml:space="preserve"> Чувствительность к метеорологическим условиям. </w:t>
      </w:r>
    </w:p>
    <w:p w14:paraId="3227BE65" w14:textId="77777777" w:rsidR="00507FC7" w:rsidRDefault="0071449F">
      <w:pPr>
        <w:ind w:right="5"/>
      </w:pPr>
      <w:r>
        <w:t xml:space="preserve">в) Только повышенная маневренность. </w:t>
      </w:r>
    </w:p>
    <w:p w14:paraId="39BFE802" w14:textId="77777777" w:rsidR="00507FC7" w:rsidRDefault="0071449F">
      <w:pPr>
        <w:ind w:right="5"/>
      </w:pPr>
      <w:r>
        <w:t xml:space="preserve">г) Только изменение скорости полета. </w:t>
      </w:r>
    </w:p>
    <w:p w14:paraId="12345ADD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Каковы основные отличия в поведении автономного воздушного судна смешанного типа от дистанционно пилотируемого в полете?</w:t>
      </w:r>
      <w:r>
        <w:t xml:space="preserve"> а) Отсутствие системы навигации. </w:t>
      </w:r>
    </w:p>
    <w:p w14:paraId="7D8E845B" w14:textId="77777777" w:rsidR="00507FC7" w:rsidRDefault="0071449F">
      <w:pPr>
        <w:ind w:right="5"/>
      </w:pPr>
      <w:r>
        <w:t xml:space="preserve">б) Наличие полной автономии в принятии решений. </w:t>
      </w:r>
    </w:p>
    <w:p w14:paraId="5F78A07A" w14:textId="77777777" w:rsidR="00507FC7" w:rsidRDefault="0071449F">
      <w:pPr>
        <w:ind w:right="5"/>
      </w:pPr>
      <w:r>
        <w:t xml:space="preserve">в) Только использование системы GPS. </w:t>
      </w:r>
    </w:p>
    <w:p w14:paraId="31B14741" w14:textId="77777777" w:rsidR="00507FC7" w:rsidRDefault="0071449F">
      <w:pPr>
        <w:ind w:right="5"/>
      </w:pPr>
      <w:r>
        <w:t xml:space="preserve">г) Только отсутствие системы связи с диспетчером. </w:t>
      </w:r>
    </w:p>
    <w:p w14:paraId="790767C5" w14:textId="77777777" w:rsidR="00507FC7" w:rsidRDefault="0071449F">
      <w:pPr>
        <w:numPr>
          <w:ilvl w:val="0"/>
          <w:numId w:val="35"/>
        </w:numPr>
        <w:spacing w:after="5" w:line="274" w:lineRule="auto"/>
        <w:ind w:right="16" w:hanging="360"/>
      </w:pPr>
      <w:r>
        <w:rPr>
          <w:b/>
        </w:rPr>
        <w:t>Как системы контроля и управления воздействуют на поведение беспилотного воздушного</w:t>
      </w:r>
      <w:r>
        <w:rPr>
          <w:b/>
        </w:rPr>
        <w:t xml:space="preserve"> судна при различных метеорологических условиях?</w:t>
      </w:r>
      <w:r>
        <w:t xml:space="preserve"> а) Только на обновление метеорологических данных. </w:t>
      </w:r>
    </w:p>
    <w:p w14:paraId="2C24E4A2" w14:textId="77777777" w:rsidR="00507FC7" w:rsidRDefault="0071449F">
      <w:pPr>
        <w:ind w:right="5"/>
      </w:pPr>
      <w:r>
        <w:t xml:space="preserve">б) На повышение стабильности ВС в атмосферных явлениях. </w:t>
      </w:r>
    </w:p>
    <w:p w14:paraId="1E63DC44" w14:textId="77777777" w:rsidR="00507FC7" w:rsidRDefault="0071449F">
      <w:pPr>
        <w:ind w:right="5"/>
      </w:pPr>
      <w:r>
        <w:t xml:space="preserve">в) На повышение маневренности ВС во время дождя. </w:t>
      </w:r>
    </w:p>
    <w:p w14:paraId="7805E621" w14:textId="77777777" w:rsidR="00507FC7" w:rsidRDefault="0071449F">
      <w:pPr>
        <w:ind w:right="5"/>
      </w:pPr>
      <w:r>
        <w:t>г) Только на увеличение скорости полета при плохи</w:t>
      </w:r>
      <w:r>
        <w:t xml:space="preserve">х погодных условиях. </w:t>
      </w:r>
    </w:p>
    <w:p w14:paraId="155A807E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C002908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3D32E7C8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64F2AF42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законодательные акты РФ регулируют эксплуатацию беспилотных воздушных судов смешанного типа?</w:t>
      </w:r>
      <w:r>
        <w:t xml:space="preserve"> </w:t>
      </w:r>
    </w:p>
    <w:p w14:paraId="4D3A5B61" w14:textId="77777777" w:rsidR="00507FC7" w:rsidRDefault="0071449F">
      <w:pPr>
        <w:ind w:right="5"/>
      </w:pPr>
      <w:r>
        <w:t xml:space="preserve">а) Закон о воздушной безопасности. </w:t>
      </w:r>
    </w:p>
    <w:p w14:paraId="52D0815D" w14:textId="77777777" w:rsidR="00507FC7" w:rsidRDefault="0071449F">
      <w:pPr>
        <w:ind w:right="5"/>
      </w:pPr>
      <w:r>
        <w:t xml:space="preserve">б) Положение о регистрации воздушных судов. </w:t>
      </w:r>
    </w:p>
    <w:p w14:paraId="23FFA08F" w14:textId="77777777" w:rsidR="00507FC7" w:rsidRDefault="0071449F">
      <w:pPr>
        <w:ind w:right="5"/>
      </w:pPr>
      <w:r>
        <w:t xml:space="preserve">в) Налоговый кодекс РФ. </w:t>
      </w:r>
    </w:p>
    <w:p w14:paraId="20BF4446" w14:textId="77777777" w:rsidR="00507FC7" w:rsidRDefault="0071449F">
      <w:pPr>
        <w:ind w:right="5"/>
      </w:pPr>
      <w:r>
        <w:t xml:space="preserve">г) Уголовный кодекс РФ. </w:t>
      </w:r>
    </w:p>
    <w:p w14:paraId="64AAFF5A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основные требования предъявляются к обладателю свидетельства внешнего пилота БАС?</w:t>
      </w:r>
      <w:r>
        <w:t xml:space="preserve"> </w:t>
      </w:r>
    </w:p>
    <w:p w14:paraId="0F131C4E" w14:textId="77777777" w:rsidR="00507FC7" w:rsidRDefault="0071449F">
      <w:pPr>
        <w:ind w:right="5"/>
      </w:pPr>
      <w:r>
        <w:t xml:space="preserve">а) Опыт работы в авиационной индустрии. </w:t>
      </w:r>
    </w:p>
    <w:p w14:paraId="6B31926F" w14:textId="77777777" w:rsidR="00507FC7" w:rsidRDefault="0071449F">
      <w:pPr>
        <w:ind w:right="5"/>
      </w:pPr>
      <w:r>
        <w:t xml:space="preserve">б) Специализация на пилотировании БПЛА. </w:t>
      </w:r>
    </w:p>
    <w:p w14:paraId="67CB8BB5" w14:textId="77777777" w:rsidR="00507FC7" w:rsidRDefault="0071449F">
      <w:pPr>
        <w:ind w:right="5"/>
      </w:pPr>
      <w:r>
        <w:t xml:space="preserve">в) Обязательная медицинская квалификация. </w:t>
      </w:r>
    </w:p>
    <w:p w14:paraId="06BB8170" w14:textId="77777777" w:rsidR="00507FC7" w:rsidRDefault="0071449F">
      <w:pPr>
        <w:ind w:right="5"/>
      </w:pPr>
      <w:r>
        <w:t>г) Наличие обучаю</w:t>
      </w:r>
      <w:r>
        <w:t xml:space="preserve">щего курса по управлению БПЛА. </w:t>
      </w:r>
    </w:p>
    <w:p w14:paraId="626161A1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Что включает в себя процедура получения разрешения на эксплуатацию беспилотных воздушных судов?</w:t>
      </w:r>
      <w:r>
        <w:t xml:space="preserve"> </w:t>
      </w:r>
    </w:p>
    <w:p w14:paraId="4CEB4351" w14:textId="77777777" w:rsidR="00507FC7" w:rsidRDefault="0071449F">
      <w:pPr>
        <w:ind w:right="5"/>
      </w:pPr>
      <w:r>
        <w:t xml:space="preserve">а) Обязательное прохождение проверки полетов. </w:t>
      </w:r>
    </w:p>
    <w:p w14:paraId="78824E7E" w14:textId="77777777" w:rsidR="00507FC7" w:rsidRDefault="0071449F">
      <w:pPr>
        <w:ind w:right="5"/>
      </w:pPr>
      <w:r>
        <w:t xml:space="preserve">б) Получение разрешительной справки от главного инспектора. </w:t>
      </w:r>
    </w:p>
    <w:p w14:paraId="3A0A3055" w14:textId="77777777" w:rsidR="00507FC7" w:rsidRDefault="0071449F">
      <w:pPr>
        <w:ind w:right="5"/>
      </w:pPr>
      <w:r>
        <w:t>в) Предоставление э</w:t>
      </w:r>
      <w:r>
        <w:t xml:space="preserve">ксплуатационной документации на ВС. </w:t>
      </w:r>
    </w:p>
    <w:p w14:paraId="33ED10C2" w14:textId="77777777" w:rsidR="00507FC7" w:rsidRDefault="0071449F">
      <w:pPr>
        <w:ind w:right="5"/>
      </w:pPr>
      <w:r>
        <w:t xml:space="preserve">г) Регистрация обслуживающего персонала. </w:t>
      </w:r>
    </w:p>
    <w:p w14:paraId="28A8C130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</w:t>
      </w:r>
    </w:p>
    <w:p w14:paraId="6D0818B0" w14:textId="77777777" w:rsidR="00507FC7" w:rsidRDefault="0071449F">
      <w:pPr>
        <w:ind w:right="5"/>
      </w:pPr>
      <w:r>
        <w:t>а) Обязательное использование электронных носителей информации.</w:t>
      </w:r>
      <w:r>
        <w:t xml:space="preserve"> </w:t>
      </w:r>
    </w:p>
    <w:p w14:paraId="6AA8185D" w14:textId="77777777" w:rsidR="00507FC7" w:rsidRDefault="0071449F">
      <w:pPr>
        <w:ind w:right="5"/>
      </w:pPr>
      <w:r>
        <w:t xml:space="preserve">б) Соответствие требованиям стандартов Росавиации. </w:t>
      </w:r>
    </w:p>
    <w:p w14:paraId="4DBB8E83" w14:textId="77777777" w:rsidR="00507FC7" w:rsidRDefault="0071449F">
      <w:pPr>
        <w:ind w:right="5"/>
      </w:pPr>
      <w:r>
        <w:t xml:space="preserve">в) Только наличие подписи главного инженера. </w:t>
      </w:r>
    </w:p>
    <w:p w14:paraId="2F57128E" w14:textId="77777777" w:rsidR="00507FC7" w:rsidRDefault="0071449F">
      <w:pPr>
        <w:ind w:right="5"/>
      </w:pPr>
      <w:r>
        <w:t xml:space="preserve">г) Наличие хранилища технической документации на территории РФ. </w:t>
      </w:r>
    </w:p>
    <w:p w14:paraId="3A6F98B2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6641A699" w14:textId="77777777" w:rsidR="00507FC7" w:rsidRDefault="0071449F">
      <w:pPr>
        <w:ind w:right="5"/>
      </w:pPr>
      <w:r>
        <w:t xml:space="preserve">а) Только наличие зон с ограниченным доступом. </w:t>
      </w:r>
    </w:p>
    <w:p w14:paraId="7FA135C9" w14:textId="77777777" w:rsidR="00507FC7" w:rsidRDefault="0071449F">
      <w:pPr>
        <w:ind w:right="5"/>
      </w:pPr>
      <w:r>
        <w:t xml:space="preserve">б) Подразделение по высоте и времени полета. </w:t>
      </w:r>
    </w:p>
    <w:p w14:paraId="66996A09" w14:textId="77777777" w:rsidR="00507FC7" w:rsidRDefault="0071449F">
      <w:pPr>
        <w:ind w:right="5"/>
      </w:pPr>
      <w:r>
        <w:t xml:space="preserve">в) Только различие в аэронавигационных правилах. </w:t>
      </w:r>
    </w:p>
    <w:p w14:paraId="2685CB97" w14:textId="77777777" w:rsidR="00507FC7" w:rsidRDefault="0071449F">
      <w:pPr>
        <w:ind w:right="5"/>
      </w:pPr>
      <w:r>
        <w:t xml:space="preserve">г) Отсутствие воздушного пространства, контролируемого </w:t>
      </w:r>
      <w:proofErr w:type="spellStart"/>
      <w:r>
        <w:t>авиадиспетчерской</w:t>
      </w:r>
      <w:proofErr w:type="spellEnd"/>
      <w:r>
        <w:t xml:space="preserve"> службой. </w:t>
      </w:r>
    </w:p>
    <w:p w14:paraId="75E01E0B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требования предъявляютс</w:t>
      </w:r>
      <w:r>
        <w:rPr>
          <w:b/>
        </w:rPr>
        <w:t xml:space="preserve">я к планированию полетов в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31ED830F" w14:textId="77777777" w:rsidR="00507FC7" w:rsidRDefault="0071449F">
      <w:pPr>
        <w:ind w:right="5"/>
      </w:pPr>
      <w:r>
        <w:t xml:space="preserve">а) Наличие разрешения на эксплуатацию ВС. </w:t>
      </w:r>
    </w:p>
    <w:p w14:paraId="7FC9A20C" w14:textId="77777777" w:rsidR="00507FC7" w:rsidRDefault="0071449F">
      <w:pPr>
        <w:ind w:right="5"/>
      </w:pPr>
      <w:r>
        <w:t xml:space="preserve">б) Соблюдение графика полетов, утвержденного Росавиацией. </w:t>
      </w:r>
    </w:p>
    <w:p w14:paraId="755AB120" w14:textId="77777777" w:rsidR="00507FC7" w:rsidRDefault="0071449F">
      <w:pPr>
        <w:ind w:right="5"/>
      </w:pPr>
      <w:r>
        <w:t xml:space="preserve">в) Только наличие эксплуатационной документации. </w:t>
      </w:r>
    </w:p>
    <w:p w14:paraId="334A01C0" w14:textId="77777777" w:rsidR="00507FC7" w:rsidRDefault="0071449F">
      <w:pPr>
        <w:ind w:right="5"/>
      </w:pPr>
      <w:r>
        <w:t>г) Предоставление плана полета в у</w:t>
      </w:r>
      <w:r>
        <w:t xml:space="preserve">становленной форме. </w:t>
      </w:r>
    </w:p>
    <w:p w14:paraId="3931F698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</w:t>
      </w:r>
    </w:p>
    <w:p w14:paraId="4CCE08DF" w14:textId="77777777" w:rsidR="00507FC7" w:rsidRDefault="0071449F">
      <w:pPr>
        <w:ind w:right="5"/>
      </w:pPr>
      <w:r>
        <w:t xml:space="preserve">а) Получение разрешения от диспетчера. </w:t>
      </w:r>
    </w:p>
    <w:p w14:paraId="1737432F" w14:textId="77777777" w:rsidR="00507FC7" w:rsidRDefault="0071449F">
      <w:pPr>
        <w:ind w:right="5"/>
      </w:pPr>
      <w:r>
        <w:t xml:space="preserve">б) Регистрация в авиационной базе данных. </w:t>
      </w:r>
    </w:p>
    <w:p w14:paraId="3E191254" w14:textId="77777777" w:rsidR="00507FC7" w:rsidRDefault="0071449F">
      <w:pPr>
        <w:ind w:right="5"/>
      </w:pPr>
      <w:r>
        <w:t xml:space="preserve">в) Только соблюдение установленного маршрута. </w:t>
      </w:r>
    </w:p>
    <w:p w14:paraId="62E0F974" w14:textId="77777777" w:rsidR="00507FC7" w:rsidRDefault="0071449F">
      <w:pPr>
        <w:ind w:right="5"/>
      </w:pPr>
      <w:r>
        <w:t xml:space="preserve">г) Завершение полета с сообщением о завершении диспетчеру. </w:t>
      </w:r>
    </w:p>
    <w:p w14:paraId="6BCEC848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76E656A2" w14:textId="77777777" w:rsidR="00507FC7" w:rsidRDefault="0071449F">
      <w:pPr>
        <w:ind w:right="5"/>
      </w:pPr>
      <w:r>
        <w:t xml:space="preserve">а) Проведение аварийной посадки в случае обнаружения неисправностей. </w:t>
      </w:r>
    </w:p>
    <w:p w14:paraId="7D967504" w14:textId="77777777" w:rsidR="00507FC7" w:rsidRDefault="0071449F">
      <w:pPr>
        <w:ind w:right="5"/>
      </w:pPr>
      <w:r>
        <w:t>б) Системати</w:t>
      </w:r>
      <w:r>
        <w:t xml:space="preserve">ческая проверка работы оборудования перед вылетом. </w:t>
      </w:r>
    </w:p>
    <w:p w14:paraId="10141783" w14:textId="77777777" w:rsidR="00507FC7" w:rsidRDefault="0071449F">
      <w:pPr>
        <w:ind w:right="5"/>
      </w:pPr>
      <w:r>
        <w:t xml:space="preserve">в) Только выполнение распоряжений диспетчера. </w:t>
      </w:r>
    </w:p>
    <w:p w14:paraId="6DD6B635" w14:textId="77777777" w:rsidR="00507FC7" w:rsidRDefault="0071449F">
      <w:pPr>
        <w:ind w:right="5"/>
      </w:pPr>
      <w:r>
        <w:t xml:space="preserve">г) Проведение дополнительного обучения летному составу. </w:t>
      </w:r>
    </w:p>
    <w:p w14:paraId="6119033E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179E4242" w14:textId="77777777" w:rsidR="00507FC7" w:rsidRDefault="0071449F">
      <w:pPr>
        <w:ind w:right="5"/>
      </w:pPr>
      <w:r>
        <w:t xml:space="preserve">а) Только </w:t>
      </w:r>
      <w:proofErr w:type="spellStart"/>
      <w:r>
        <w:t>тест</w:t>
      </w:r>
      <w:r>
        <w:t>ировочные</w:t>
      </w:r>
      <w:proofErr w:type="spellEnd"/>
      <w:r>
        <w:t xml:space="preserve"> полеты. </w:t>
      </w:r>
    </w:p>
    <w:p w14:paraId="2D60A48F" w14:textId="77777777" w:rsidR="00507FC7" w:rsidRDefault="0071449F">
      <w:pPr>
        <w:ind w:right="5"/>
      </w:pPr>
      <w:r>
        <w:t xml:space="preserve">б) Коммерческие перевозки грузов. </w:t>
      </w:r>
    </w:p>
    <w:p w14:paraId="6F95DFD5" w14:textId="77777777" w:rsidR="00507FC7" w:rsidRDefault="0071449F">
      <w:pPr>
        <w:ind w:right="5"/>
      </w:pPr>
      <w:r>
        <w:t xml:space="preserve">в) Наблюдательные и патрулирование. </w:t>
      </w:r>
    </w:p>
    <w:p w14:paraId="63B8DF12" w14:textId="77777777" w:rsidR="00507FC7" w:rsidRDefault="0071449F">
      <w:pPr>
        <w:ind w:right="5"/>
      </w:pPr>
      <w:r>
        <w:t xml:space="preserve">г) Только длительные автономные полеты. </w:t>
      </w:r>
    </w:p>
    <w:p w14:paraId="46529692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 длительных автономных полетов БАС?</w:t>
      </w:r>
      <w:r>
        <w:t xml:space="preserve"> </w:t>
      </w:r>
    </w:p>
    <w:p w14:paraId="6967417E" w14:textId="77777777" w:rsidR="00507FC7" w:rsidRDefault="0071449F">
      <w:pPr>
        <w:ind w:right="5"/>
      </w:pPr>
      <w:r>
        <w:t>а) Только заявленная дальность пол</w:t>
      </w:r>
      <w:r>
        <w:t xml:space="preserve">ета ВС. </w:t>
      </w:r>
    </w:p>
    <w:p w14:paraId="3948728A" w14:textId="77777777" w:rsidR="00507FC7" w:rsidRDefault="0071449F">
      <w:pPr>
        <w:ind w:right="5"/>
      </w:pPr>
      <w:r>
        <w:t xml:space="preserve">б) Продолжительность работы двигателя. </w:t>
      </w:r>
    </w:p>
    <w:p w14:paraId="2B5EE3F6" w14:textId="77777777" w:rsidR="00507FC7" w:rsidRDefault="0071449F">
      <w:pPr>
        <w:ind w:right="5"/>
      </w:pPr>
      <w:r>
        <w:t xml:space="preserve">в) Только необходимость в дополнительном обслуживании. </w:t>
      </w:r>
    </w:p>
    <w:p w14:paraId="725C274F" w14:textId="77777777" w:rsidR="00507FC7" w:rsidRDefault="0071449F">
      <w:pPr>
        <w:ind w:right="5"/>
      </w:pPr>
      <w:r>
        <w:t xml:space="preserve">г) Запас топлива и время полета в автономном режиме. </w:t>
      </w:r>
    </w:p>
    <w:p w14:paraId="545D04D3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 xml:space="preserve">Какие факторы влияют на выбор маршрута полета и времени его выполнения беспилотным воздушным </w:t>
      </w:r>
      <w:r>
        <w:rPr>
          <w:b/>
        </w:rPr>
        <w:t>судном?</w:t>
      </w:r>
      <w:r>
        <w:t xml:space="preserve"> </w:t>
      </w:r>
    </w:p>
    <w:p w14:paraId="0F8EE7B3" w14:textId="77777777" w:rsidR="00507FC7" w:rsidRDefault="0071449F">
      <w:pPr>
        <w:ind w:right="5"/>
      </w:pPr>
      <w:r>
        <w:t xml:space="preserve">а) Только текущие метеорологические условия. </w:t>
      </w:r>
    </w:p>
    <w:p w14:paraId="785B77B8" w14:textId="77777777" w:rsidR="00507FC7" w:rsidRDefault="0071449F">
      <w:pPr>
        <w:ind w:right="5"/>
      </w:pPr>
      <w:r>
        <w:t xml:space="preserve">б) Время года. </w:t>
      </w:r>
    </w:p>
    <w:p w14:paraId="680CC8CD" w14:textId="77777777" w:rsidR="00507FC7" w:rsidRDefault="0071449F">
      <w:pPr>
        <w:ind w:right="5"/>
      </w:pPr>
      <w:r>
        <w:t xml:space="preserve">в) Условия планирования полета. </w:t>
      </w:r>
    </w:p>
    <w:p w14:paraId="4D803D29" w14:textId="77777777" w:rsidR="00507FC7" w:rsidRDefault="0071449F">
      <w:pPr>
        <w:ind w:right="5"/>
      </w:pPr>
      <w:r>
        <w:t xml:space="preserve">г) Все вышеперечисленное. </w:t>
      </w:r>
    </w:p>
    <w:p w14:paraId="4BB71BD2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4AB31D88" w14:textId="77777777" w:rsidR="00507FC7" w:rsidRDefault="0071449F">
      <w:pPr>
        <w:ind w:right="5"/>
      </w:pPr>
      <w:r>
        <w:t>а) Только информацию о техническом</w:t>
      </w:r>
      <w:r>
        <w:t xml:space="preserve"> состоянии ВС. </w:t>
      </w:r>
    </w:p>
    <w:p w14:paraId="5480C6DE" w14:textId="77777777" w:rsidR="00507FC7" w:rsidRDefault="0071449F">
      <w:pPr>
        <w:ind w:right="5"/>
      </w:pPr>
      <w:r>
        <w:t xml:space="preserve">б) Сведения о дальности полета. </w:t>
      </w:r>
    </w:p>
    <w:p w14:paraId="6B5A1208" w14:textId="77777777" w:rsidR="00507FC7" w:rsidRDefault="0071449F">
      <w:pPr>
        <w:ind w:right="5"/>
      </w:pPr>
      <w:r>
        <w:t xml:space="preserve">в) Инструкции по пилотированию. </w:t>
      </w:r>
    </w:p>
    <w:p w14:paraId="79729F82" w14:textId="77777777" w:rsidR="00507FC7" w:rsidRDefault="0071449F">
      <w:pPr>
        <w:ind w:right="5"/>
      </w:pPr>
      <w:r>
        <w:t xml:space="preserve">г) Все вышеперечисленное. </w:t>
      </w:r>
    </w:p>
    <w:p w14:paraId="3D5E3FEE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63C7511F" w14:textId="77777777" w:rsidR="00507FC7" w:rsidRDefault="0071449F">
      <w:pPr>
        <w:ind w:right="5"/>
      </w:pPr>
      <w:r>
        <w:t xml:space="preserve">а) Только количество совершенных полетов ВС. </w:t>
      </w:r>
    </w:p>
    <w:p w14:paraId="707FECEC" w14:textId="77777777" w:rsidR="00507FC7" w:rsidRDefault="0071449F">
      <w:pPr>
        <w:ind w:right="5"/>
      </w:pPr>
      <w:r>
        <w:t xml:space="preserve">б) Только даты предыдущего технического обслуживания. </w:t>
      </w:r>
    </w:p>
    <w:p w14:paraId="76B111B1" w14:textId="77777777" w:rsidR="00507FC7" w:rsidRDefault="0071449F">
      <w:pPr>
        <w:ind w:right="5"/>
      </w:pPr>
      <w:r>
        <w:t xml:space="preserve">в) Данные о нагрузке на ВС и топливном расходе. </w:t>
      </w:r>
    </w:p>
    <w:p w14:paraId="0200AC2A" w14:textId="77777777" w:rsidR="00507FC7" w:rsidRDefault="0071449F">
      <w:pPr>
        <w:ind w:right="5"/>
      </w:pPr>
      <w:r>
        <w:t xml:space="preserve">г) Все вышеперечисленное. </w:t>
      </w:r>
    </w:p>
    <w:p w14:paraId="6ED97A48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ремонта БАС?</w:t>
      </w:r>
      <w:r>
        <w:t xml:space="preserve"> </w:t>
      </w:r>
    </w:p>
    <w:p w14:paraId="283510C0" w14:textId="77777777" w:rsidR="00507FC7" w:rsidRDefault="0071449F">
      <w:pPr>
        <w:ind w:right="5"/>
      </w:pPr>
      <w:r>
        <w:t>а) Облегчение весовых</w:t>
      </w:r>
      <w:r>
        <w:t xml:space="preserve"> характеристик ВС. </w:t>
      </w:r>
    </w:p>
    <w:p w14:paraId="16D05238" w14:textId="77777777" w:rsidR="00507FC7" w:rsidRDefault="0071449F">
      <w:pPr>
        <w:ind w:right="5"/>
      </w:pPr>
      <w:r>
        <w:t xml:space="preserve">б) Оптимизация процедур заправки. </w:t>
      </w:r>
    </w:p>
    <w:p w14:paraId="50EEF839" w14:textId="77777777" w:rsidR="00507FC7" w:rsidRDefault="0071449F">
      <w:pPr>
        <w:ind w:right="5"/>
      </w:pPr>
      <w:r>
        <w:t xml:space="preserve">в) Определение требований к обслуживанию и ремонту. </w:t>
      </w:r>
    </w:p>
    <w:p w14:paraId="7AB5804A" w14:textId="77777777" w:rsidR="00507FC7" w:rsidRDefault="0071449F">
      <w:pPr>
        <w:ind w:right="5"/>
      </w:pPr>
      <w:r>
        <w:t xml:space="preserve">г) Планирование длительности полетов. </w:t>
      </w:r>
    </w:p>
    <w:p w14:paraId="20079211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беспилотных воздушных судов?</w:t>
      </w:r>
      <w:r>
        <w:t xml:space="preserve"> </w:t>
      </w:r>
    </w:p>
    <w:p w14:paraId="5D7B6154" w14:textId="77777777" w:rsidR="00507FC7" w:rsidRDefault="0071449F">
      <w:pPr>
        <w:ind w:right="5"/>
      </w:pPr>
      <w:r>
        <w:t>а) Опт</w:t>
      </w:r>
      <w:r>
        <w:t xml:space="preserve">имизация работы системы управления. </w:t>
      </w:r>
    </w:p>
    <w:p w14:paraId="6151B479" w14:textId="77777777" w:rsidR="00507FC7" w:rsidRDefault="0071449F">
      <w:pPr>
        <w:ind w:right="5"/>
      </w:pPr>
      <w:r>
        <w:t xml:space="preserve">б) Увеличение эффективности пилотажных маневров. </w:t>
      </w:r>
    </w:p>
    <w:p w14:paraId="16856173" w14:textId="77777777" w:rsidR="00507FC7" w:rsidRDefault="0071449F">
      <w:pPr>
        <w:ind w:right="5"/>
      </w:pPr>
      <w:r>
        <w:t xml:space="preserve">в) Только повышение авиационной безопасности. </w:t>
      </w:r>
    </w:p>
    <w:p w14:paraId="15F823F0" w14:textId="77777777" w:rsidR="00507FC7" w:rsidRDefault="0071449F">
      <w:pPr>
        <w:ind w:right="5"/>
      </w:pPr>
      <w:r>
        <w:t xml:space="preserve">г) Все вышеперечисленное. </w:t>
      </w:r>
    </w:p>
    <w:p w14:paraId="6B8779A3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 xml:space="preserve">Почему центровка играет важную роль при установке полезной нагрузки на беспилотное воздушное </w:t>
      </w:r>
      <w:r>
        <w:rPr>
          <w:b/>
        </w:rPr>
        <w:t>судно?</w:t>
      </w:r>
      <w:r>
        <w:t xml:space="preserve"> </w:t>
      </w:r>
    </w:p>
    <w:p w14:paraId="47525F0C" w14:textId="77777777" w:rsidR="00507FC7" w:rsidRDefault="0071449F">
      <w:pPr>
        <w:ind w:right="5"/>
      </w:pPr>
      <w:r>
        <w:t xml:space="preserve">а) Для обеспечения равномерного распределения веса. </w:t>
      </w:r>
    </w:p>
    <w:p w14:paraId="3E151A83" w14:textId="77777777" w:rsidR="00507FC7" w:rsidRDefault="0071449F">
      <w:pPr>
        <w:ind w:right="5"/>
      </w:pPr>
      <w:r>
        <w:t xml:space="preserve">б) Для изменения центра тяжести. </w:t>
      </w:r>
    </w:p>
    <w:p w14:paraId="4AA6F48C" w14:textId="77777777" w:rsidR="00507FC7" w:rsidRDefault="0071449F">
      <w:pPr>
        <w:ind w:right="5"/>
      </w:pPr>
      <w:r>
        <w:t xml:space="preserve">в) Только для облегчения веса ВС. </w:t>
      </w:r>
    </w:p>
    <w:p w14:paraId="02007A5A" w14:textId="77777777" w:rsidR="00507FC7" w:rsidRDefault="0071449F">
      <w:pPr>
        <w:ind w:right="5"/>
      </w:pPr>
      <w:r>
        <w:t xml:space="preserve">г) Только для обеспечения равномерной стабильности полета. </w:t>
      </w:r>
    </w:p>
    <w:p w14:paraId="676279DA" w14:textId="77777777" w:rsidR="00507FC7" w:rsidRDefault="0071449F">
      <w:pPr>
        <w:numPr>
          <w:ilvl w:val="0"/>
          <w:numId w:val="36"/>
        </w:numPr>
        <w:spacing w:after="12" w:line="267" w:lineRule="auto"/>
        <w:ind w:right="16" w:hanging="360"/>
      </w:pPr>
      <w:r>
        <w:rPr>
          <w:b/>
        </w:rPr>
        <w:t xml:space="preserve">Какие меры предусматриваются для коррекции летных характеристик </w:t>
      </w:r>
      <w:r>
        <w:rPr>
          <w:b/>
        </w:rPr>
        <w:t>при установке дополнительной полезной нагрузки на БАС?</w:t>
      </w:r>
      <w:r>
        <w:t xml:space="preserve"> а) Изменение курса полета. </w:t>
      </w:r>
    </w:p>
    <w:p w14:paraId="47E99203" w14:textId="77777777" w:rsidR="00507FC7" w:rsidRDefault="0071449F">
      <w:pPr>
        <w:ind w:right="5"/>
      </w:pPr>
      <w:r>
        <w:t xml:space="preserve">б) Добавление дополнительного топлива. </w:t>
      </w:r>
    </w:p>
    <w:p w14:paraId="66936A8F" w14:textId="77777777" w:rsidR="00507FC7" w:rsidRDefault="0071449F">
      <w:pPr>
        <w:ind w:right="5"/>
      </w:pPr>
      <w:r>
        <w:t xml:space="preserve">в) Настройка системы управления полетом. </w:t>
      </w:r>
    </w:p>
    <w:p w14:paraId="406BD840" w14:textId="77777777" w:rsidR="00507FC7" w:rsidRDefault="0071449F">
      <w:pPr>
        <w:ind w:right="5"/>
      </w:pPr>
      <w:r>
        <w:t xml:space="preserve">г) Все вышеперечисленное. </w:t>
      </w:r>
    </w:p>
    <w:p w14:paraId="0453E319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>Какие основные аспекты поведения дистанционно пилотируемого возд</w:t>
      </w:r>
      <w:r>
        <w:rPr>
          <w:b/>
        </w:rPr>
        <w:t>ушного судна в полете следует учитывать?</w:t>
      </w:r>
      <w:r>
        <w:t xml:space="preserve"> </w:t>
      </w:r>
    </w:p>
    <w:p w14:paraId="213BF360" w14:textId="77777777" w:rsidR="00507FC7" w:rsidRDefault="0071449F">
      <w:pPr>
        <w:ind w:right="5"/>
      </w:pPr>
      <w:r>
        <w:t xml:space="preserve">а) Отсутствие необходимости внешнего вмешательства. </w:t>
      </w:r>
    </w:p>
    <w:p w14:paraId="13F473AF" w14:textId="77777777" w:rsidR="00507FC7" w:rsidRDefault="0071449F">
      <w:pPr>
        <w:ind w:right="5"/>
      </w:pPr>
      <w:r>
        <w:t xml:space="preserve">б) Чувствительность к метеорологическим условиям. </w:t>
      </w:r>
    </w:p>
    <w:p w14:paraId="2406B0D4" w14:textId="77777777" w:rsidR="00507FC7" w:rsidRDefault="0071449F">
      <w:pPr>
        <w:ind w:right="5"/>
      </w:pPr>
      <w:r>
        <w:t xml:space="preserve">в) Наличие возможности автоматического полета. </w:t>
      </w:r>
    </w:p>
    <w:p w14:paraId="2FBA8DF5" w14:textId="77777777" w:rsidR="00507FC7" w:rsidRDefault="0071449F">
      <w:pPr>
        <w:ind w:right="5"/>
      </w:pPr>
      <w:r>
        <w:t xml:space="preserve">г) Самостоятельное принятие решений. </w:t>
      </w:r>
    </w:p>
    <w:p w14:paraId="22E4BAC9" w14:textId="77777777" w:rsidR="00507FC7" w:rsidRDefault="0071449F">
      <w:pPr>
        <w:numPr>
          <w:ilvl w:val="0"/>
          <w:numId w:val="36"/>
        </w:numPr>
        <w:spacing w:after="5" w:line="274" w:lineRule="auto"/>
        <w:ind w:right="16" w:hanging="360"/>
      </w:pPr>
      <w:r>
        <w:rPr>
          <w:b/>
        </w:rPr>
        <w:t xml:space="preserve">Каковы основные отличия </w:t>
      </w:r>
      <w:r>
        <w:rPr>
          <w:b/>
        </w:rPr>
        <w:t>в поведении автономного воздушного судна смешанного типа от дистанционно пилотируемого в полете?</w:t>
      </w:r>
      <w:r>
        <w:t xml:space="preserve"> </w:t>
      </w:r>
    </w:p>
    <w:p w14:paraId="3BDE6F23" w14:textId="77777777" w:rsidR="00507FC7" w:rsidRDefault="0071449F">
      <w:pPr>
        <w:ind w:right="5"/>
      </w:pPr>
      <w:r>
        <w:t xml:space="preserve">а) Наличие автономной системы принятия решений. </w:t>
      </w:r>
    </w:p>
    <w:p w14:paraId="5F5A5B71" w14:textId="77777777" w:rsidR="00507FC7" w:rsidRDefault="0071449F">
      <w:pPr>
        <w:ind w:right="5"/>
      </w:pPr>
      <w:r>
        <w:t xml:space="preserve">б) Необходимость постоянного контроля пилота. </w:t>
      </w:r>
    </w:p>
    <w:p w14:paraId="2872F411" w14:textId="77777777" w:rsidR="00507FC7" w:rsidRDefault="0071449F">
      <w:pPr>
        <w:ind w:right="5"/>
      </w:pPr>
      <w:r>
        <w:t xml:space="preserve">в) Повышенная чувствительность к метеорологическим условиям. </w:t>
      </w:r>
    </w:p>
    <w:p w14:paraId="5D09E6DF" w14:textId="77777777" w:rsidR="00507FC7" w:rsidRDefault="0071449F">
      <w:pPr>
        <w:ind w:right="5"/>
      </w:pPr>
      <w:r>
        <w:t xml:space="preserve">г) Отсутствие аварийных режимов работы. </w:t>
      </w:r>
    </w:p>
    <w:p w14:paraId="5FEAE9C7" w14:textId="77777777" w:rsidR="00507FC7" w:rsidRDefault="0071449F">
      <w:pPr>
        <w:numPr>
          <w:ilvl w:val="0"/>
          <w:numId w:val="36"/>
        </w:numPr>
        <w:spacing w:after="12" w:line="267" w:lineRule="auto"/>
        <w:ind w:right="16" w:hanging="360"/>
      </w:pPr>
      <w:r>
        <w:rPr>
          <w:b/>
        </w:rPr>
        <w:t>Как системы контроля и управления воздействуют на поведение беспилотного воздушного судна при различных метеорологических условиях?</w:t>
      </w:r>
      <w:r>
        <w:t xml:space="preserve"> а) Автоматическая корректировка параметров полета. </w:t>
      </w:r>
    </w:p>
    <w:p w14:paraId="52175F4B" w14:textId="77777777" w:rsidR="00507FC7" w:rsidRDefault="0071449F">
      <w:pPr>
        <w:ind w:right="5"/>
      </w:pPr>
      <w:r>
        <w:t>б) Ручное управление системой к</w:t>
      </w:r>
      <w:r>
        <w:t xml:space="preserve">онтроля. </w:t>
      </w:r>
    </w:p>
    <w:p w14:paraId="65AF9E94" w14:textId="77777777" w:rsidR="00507FC7" w:rsidRDefault="0071449F">
      <w:pPr>
        <w:ind w:right="5"/>
      </w:pPr>
      <w:r>
        <w:t xml:space="preserve">в) Отключение систем контроля в экстремальных условиях. </w:t>
      </w:r>
    </w:p>
    <w:p w14:paraId="1D6387E8" w14:textId="77777777" w:rsidR="00507FC7" w:rsidRDefault="0071449F">
      <w:pPr>
        <w:ind w:right="5"/>
      </w:pPr>
      <w:r>
        <w:t xml:space="preserve">г) Увеличение энергопотребления в системах управления. </w:t>
      </w:r>
    </w:p>
    <w:p w14:paraId="0E61979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1013A32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37226ECD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3F0171C2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законодательные акты РФ регулируют эксплуатацию беспилотных воздушных судов смешанного типа?</w:t>
      </w:r>
      <w:r>
        <w:t xml:space="preserve"> </w:t>
      </w:r>
    </w:p>
    <w:p w14:paraId="3575FDAA" w14:textId="77777777" w:rsidR="00507FC7" w:rsidRDefault="0071449F">
      <w:pPr>
        <w:ind w:right="5"/>
      </w:pPr>
      <w:r>
        <w:t xml:space="preserve">а) Федеральные законы и международные конвенции. </w:t>
      </w:r>
    </w:p>
    <w:p w14:paraId="0A91229A" w14:textId="77777777" w:rsidR="00507FC7" w:rsidRDefault="0071449F">
      <w:pPr>
        <w:ind w:right="5"/>
      </w:pPr>
      <w:r>
        <w:t xml:space="preserve">б) Законы, утвержденные Министерством обороны. </w:t>
      </w:r>
    </w:p>
    <w:p w14:paraId="7CE91820" w14:textId="77777777" w:rsidR="00507FC7" w:rsidRDefault="0071449F">
      <w:pPr>
        <w:ind w:right="5"/>
      </w:pPr>
      <w:r>
        <w:t xml:space="preserve">в) Постановления правительства РФ. </w:t>
      </w:r>
    </w:p>
    <w:p w14:paraId="154F8DF2" w14:textId="77777777" w:rsidR="00507FC7" w:rsidRDefault="0071449F">
      <w:pPr>
        <w:ind w:right="5"/>
      </w:pPr>
      <w:r>
        <w:t xml:space="preserve">г) Нормативные акты региональных органов управления. </w:t>
      </w:r>
    </w:p>
    <w:p w14:paraId="28053C61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основные требования предъявляются к обладателю свидетельства в</w:t>
      </w:r>
      <w:r>
        <w:rPr>
          <w:b/>
        </w:rPr>
        <w:t>нешнего пилота БАС?</w:t>
      </w:r>
      <w:r>
        <w:t xml:space="preserve"> </w:t>
      </w:r>
    </w:p>
    <w:p w14:paraId="6BEA294E" w14:textId="77777777" w:rsidR="00507FC7" w:rsidRDefault="0071449F">
      <w:pPr>
        <w:ind w:right="5"/>
      </w:pPr>
      <w:r>
        <w:t xml:space="preserve">а) Медицинская квалификация и наличие практики в пилотировании БАС. </w:t>
      </w:r>
    </w:p>
    <w:p w14:paraId="113F8DE6" w14:textId="77777777" w:rsidR="00507FC7" w:rsidRDefault="0071449F">
      <w:pPr>
        <w:ind w:right="5"/>
      </w:pPr>
      <w:r>
        <w:t xml:space="preserve">б) Знание метеорологии и обслуживания воздушных судов. </w:t>
      </w:r>
    </w:p>
    <w:p w14:paraId="4E336E12" w14:textId="77777777" w:rsidR="00507FC7" w:rsidRDefault="0071449F">
      <w:pPr>
        <w:ind w:right="5"/>
      </w:pPr>
      <w:r>
        <w:t xml:space="preserve">в) Опыт работы на общих воздушных судах. </w:t>
      </w:r>
    </w:p>
    <w:p w14:paraId="26128740" w14:textId="77777777" w:rsidR="00507FC7" w:rsidRDefault="0071449F">
      <w:pPr>
        <w:ind w:right="5"/>
      </w:pPr>
      <w:r>
        <w:t xml:space="preserve">г) Личный опыт пилотирования на протяжении 10 лет. </w:t>
      </w:r>
    </w:p>
    <w:p w14:paraId="2FDB6C81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Что включает в с</w:t>
      </w:r>
      <w:r>
        <w:rPr>
          <w:b/>
        </w:rPr>
        <w:t>ебя процедура получения разрешения на эксплуатацию беспилотных воздушных судов?</w:t>
      </w:r>
      <w:r>
        <w:t xml:space="preserve"> </w:t>
      </w:r>
    </w:p>
    <w:p w14:paraId="0FDE6AEE" w14:textId="77777777" w:rsidR="00507FC7" w:rsidRDefault="0071449F">
      <w:pPr>
        <w:ind w:right="5"/>
      </w:pPr>
      <w:r>
        <w:t xml:space="preserve">а) Техническую экспертизу БАС. </w:t>
      </w:r>
    </w:p>
    <w:p w14:paraId="62B8ECAC" w14:textId="77777777" w:rsidR="00507FC7" w:rsidRDefault="0071449F">
      <w:pPr>
        <w:ind w:right="5"/>
      </w:pPr>
      <w:r>
        <w:t xml:space="preserve">б) Автоматическое разрешение от Министерства транспорта. </w:t>
      </w:r>
    </w:p>
    <w:p w14:paraId="6B5C75DF" w14:textId="77777777" w:rsidR="00507FC7" w:rsidRDefault="0071449F">
      <w:pPr>
        <w:ind w:right="5"/>
      </w:pPr>
      <w:r>
        <w:t xml:space="preserve">в) Отправление заявления на Федеральную службу по надзору в сфере транспорта. </w:t>
      </w:r>
    </w:p>
    <w:p w14:paraId="5522E1B9" w14:textId="77777777" w:rsidR="00507FC7" w:rsidRDefault="0071449F">
      <w:pPr>
        <w:ind w:right="5"/>
      </w:pPr>
      <w:r>
        <w:t>г) Пол</w:t>
      </w:r>
      <w:r>
        <w:t xml:space="preserve">учение подтверждения от воздушного флота. </w:t>
      </w:r>
    </w:p>
    <w:p w14:paraId="363A5DD5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а) Наличие технического паспорта БАС. </w:t>
      </w:r>
    </w:p>
    <w:p w14:paraId="782E963B" w14:textId="77777777" w:rsidR="00507FC7" w:rsidRDefault="0071449F">
      <w:pPr>
        <w:ind w:right="5"/>
      </w:pPr>
      <w:r>
        <w:t xml:space="preserve">б) Одобренные чертежи и планы. </w:t>
      </w:r>
    </w:p>
    <w:p w14:paraId="2E465E2E" w14:textId="77777777" w:rsidR="00507FC7" w:rsidRDefault="0071449F">
      <w:pPr>
        <w:ind w:right="5"/>
      </w:pPr>
      <w:r>
        <w:t xml:space="preserve">в) Сертификат соответствия Министерства обороны. </w:t>
      </w:r>
    </w:p>
    <w:p w14:paraId="5C97D138" w14:textId="77777777" w:rsidR="00507FC7" w:rsidRDefault="0071449F">
      <w:pPr>
        <w:ind w:right="5"/>
      </w:pPr>
      <w:r>
        <w:t xml:space="preserve">г) Протоколы испытаний на аэродроме. </w:t>
      </w:r>
    </w:p>
    <w:p w14:paraId="47422843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500F60CA" w14:textId="77777777" w:rsidR="00507FC7" w:rsidRDefault="0071449F">
      <w:pPr>
        <w:ind w:right="5"/>
      </w:pPr>
      <w:r>
        <w:t xml:space="preserve">а) Наличие авиационного оборудования на пути полета. </w:t>
      </w:r>
    </w:p>
    <w:p w14:paraId="7901060A" w14:textId="77777777" w:rsidR="00507FC7" w:rsidRDefault="0071449F">
      <w:pPr>
        <w:ind w:right="5"/>
      </w:pPr>
      <w:r>
        <w:t>б) Виды воздушного движения в з</w:t>
      </w:r>
      <w:r>
        <w:t xml:space="preserve">ависимости от времени суток. </w:t>
      </w:r>
    </w:p>
    <w:p w14:paraId="3751939C" w14:textId="77777777" w:rsidR="00507FC7" w:rsidRDefault="0071449F">
      <w:pPr>
        <w:ind w:right="5"/>
      </w:pPr>
      <w:r>
        <w:t xml:space="preserve">в) Разделение воздушного пространства на участки с определенными правилами. </w:t>
      </w:r>
    </w:p>
    <w:p w14:paraId="4F98A9C1" w14:textId="77777777" w:rsidR="00507FC7" w:rsidRDefault="0071449F">
      <w:pPr>
        <w:ind w:right="5"/>
      </w:pPr>
      <w:r>
        <w:t xml:space="preserve">г) Различные классы допуска для воздушных судов. </w:t>
      </w:r>
    </w:p>
    <w:p w14:paraId="2EB5220A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75E793B3" w14:textId="77777777" w:rsidR="00507FC7" w:rsidRDefault="0071449F">
      <w:pPr>
        <w:ind w:right="5"/>
      </w:pPr>
      <w:r>
        <w:t xml:space="preserve">а) Наличие отдельной специальной программы для этого типа полетов. </w:t>
      </w:r>
    </w:p>
    <w:p w14:paraId="501A3176" w14:textId="77777777" w:rsidR="00507FC7" w:rsidRDefault="0071449F">
      <w:pPr>
        <w:ind w:right="5"/>
      </w:pPr>
      <w:r>
        <w:t xml:space="preserve">б) Соблюдение установленных правил движения в воздухе. </w:t>
      </w:r>
    </w:p>
    <w:p w14:paraId="17E86A64" w14:textId="77777777" w:rsidR="00507FC7" w:rsidRDefault="0071449F">
      <w:pPr>
        <w:ind w:right="5"/>
      </w:pPr>
      <w:r>
        <w:t xml:space="preserve">в) Необходимость согласования с правительственными органами воздушного надзора. </w:t>
      </w:r>
    </w:p>
    <w:p w14:paraId="4A462EBB" w14:textId="77777777" w:rsidR="00507FC7" w:rsidRDefault="0071449F">
      <w:pPr>
        <w:ind w:right="5"/>
      </w:pPr>
      <w:r>
        <w:t>г) Прохождение дополнительной аттестации для пилото</w:t>
      </w:r>
      <w:r>
        <w:t xml:space="preserve">в. </w:t>
      </w:r>
    </w:p>
    <w:p w14:paraId="017BA2D0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</w:t>
      </w:r>
    </w:p>
    <w:p w14:paraId="7F21C818" w14:textId="77777777" w:rsidR="00507FC7" w:rsidRDefault="0071449F">
      <w:pPr>
        <w:ind w:right="5"/>
      </w:pPr>
      <w:r>
        <w:t xml:space="preserve">а) Инструктивный выход с взлетного аэродрома. </w:t>
      </w:r>
    </w:p>
    <w:p w14:paraId="4E064C50" w14:textId="77777777" w:rsidR="00507FC7" w:rsidRDefault="0071449F">
      <w:pPr>
        <w:ind w:right="5"/>
      </w:pPr>
      <w:r>
        <w:t xml:space="preserve">б) Полет по заранее заданному маршруту. </w:t>
      </w:r>
    </w:p>
    <w:p w14:paraId="62AA675C" w14:textId="77777777" w:rsidR="00507FC7" w:rsidRDefault="0071449F">
      <w:pPr>
        <w:ind w:right="5"/>
      </w:pPr>
      <w:r>
        <w:t xml:space="preserve">в) Обязательная подача сигналов на диспетчерскую службу. </w:t>
      </w:r>
    </w:p>
    <w:p w14:paraId="3E4C2D82" w14:textId="77777777" w:rsidR="00507FC7" w:rsidRDefault="0071449F">
      <w:pPr>
        <w:ind w:right="5"/>
      </w:pPr>
      <w:r>
        <w:t>г) Получение дополнительного р</w:t>
      </w:r>
      <w:r>
        <w:t xml:space="preserve">азрешения перед входом. </w:t>
      </w:r>
    </w:p>
    <w:p w14:paraId="0B7A9C16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79C2B2E2" w14:textId="77777777" w:rsidR="00507FC7" w:rsidRDefault="0071449F">
      <w:pPr>
        <w:ind w:right="5"/>
      </w:pPr>
      <w:r>
        <w:t xml:space="preserve">а) Использование специальных защитных систем на БАС. </w:t>
      </w:r>
    </w:p>
    <w:p w14:paraId="3D557F76" w14:textId="77777777" w:rsidR="00507FC7" w:rsidRDefault="0071449F">
      <w:pPr>
        <w:ind w:right="5"/>
      </w:pPr>
      <w:r>
        <w:t xml:space="preserve">б) Постоянный контроль за радиочастотами. </w:t>
      </w:r>
    </w:p>
    <w:p w14:paraId="1407B959" w14:textId="77777777" w:rsidR="00507FC7" w:rsidRDefault="0071449F">
      <w:pPr>
        <w:ind w:right="5"/>
      </w:pPr>
      <w:r>
        <w:t>в) Соблюдение высотн</w:t>
      </w:r>
      <w:r>
        <w:t xml:space="preserve">ых режимов и световой сигнализации. </w:t>
      </w:r>
    </w:p>
    <w:p w14:paraId="075E38E4" w14:textId="77777777" w:rsidR="00507FC7" w:rsidRDefault="0071449F">
      <w:pPr>
        <w:ind w:right="5"/>
      </w:pPr>
      <w:r>
        <w:t xml:space="preserve">г) Использование беспроводной связи для управления полетом. </w:t>
      </w:r>
    </w:p>
    <w:p w14:paraId="44B94716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12E9030B" w14:textId="77777777" w:rsidR="00507FC7" w:rsidRDefault="0071449F">
      <w:pPr>
        <w:ind w:right="5"/>
      </w:pPr>
      <w:r>
        <w:t xml:space="preserve">а) Только дальняя авиационная перевозка грузов. </w:t>
      </w:r>
    </w:p>
    <w:p w14:paraId="10266DA1" w14:textId="77777777" w:rsidR="00507FC7" w:rsidRDefault="0071449F">
      <w:pPr>
        <w:ind w:right="5"/>
      </w:pPr>
      <w:r>
        <w:t>б) Непосредственное пат</w:t>
      </w:r>
      <w:r>
        <w:t xml:space="preserve">рулирование и слежение. </w:t>
      </w:r>
    </w:p>
    <w:p w14:paraId="2D48688B" w14:textId="77777777" w:rsidR="00507FC7" w:rsidRDefault="0071449F">
      <w:pPr>
        <w:ind w:right="5"/>
      </w:pPr>
      <w:r>
        <w:t xml:space="preserve">в) Разведка и анализ земной поверхности. </w:t>
      </w:r>
    </w:p>
    <w:p w14:paraId="4DDF7908" w14:textId="77777777" w:rsidR="00507FC7" w:rsidRDefault="0071449F">
      <w:pPr>
        <w:ind w:right="5"/>
      </w:pPr>
      <w:r>
        <w:t xml:space="preserve">г) Пространственная авиация в условиях ограниченной видимости. </w:t>
      </w:r>
    </w:p>
    <w:p w14:paraId="11330E43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 длительных автономных полетов БАС?</w:t>
      </w:r>
      <w:r>
        <w:t xml:space="preserve"> </w:t>
      </w:r>
    </w:p>
    <w:p w14:paraId="6EB6D875" w14:textId="77777777" w:rsidR="00507FC7" w:rsidRDefault="0071449F">
      <w:pPr>
        <w:ind w:right="5"/>
      </w:pPr>
      <w:r>
        <w:t xml:space="preserve">а) Время полета и тип используемого топлива. </w:t>
      </w:r>
    </w:p>
    <w:p w14:paraId="779B0294" w14:textId="77777777" w:rsidR="00507FC7" w:rsidRDefault="0071449F">
      <w:pPr>
        <w:ind w:right="5"/>
      </w:pPr>
      <w:r>
        <w:t xml:space="preserve">б) Количество членов экипажа и степень обучения. </w:t>
      </w:r>
    </w:p>
    <w:p w14:paraId="10BECE32" w14:textId="77777777" w:rsidR="00507FC7" w:rsidRDefault="0071449F">
      <w:pPr>
        <w:ind w:right="5"/>
      </w:pPr>
      <w:r>
        <w:t xml:space="preserve">в) Наличие резервных систем управления и устройств связи. </w:t>
      </w:r>
    </w:p>
    <w:p w14:paraId="02F91355" w14:textId="77777777" w:rsidR="00507FC7" w:rsidRDefault="0071449F">
      <w:pPr>
        <w:ind w:right="5"/>
      </w:pPr>
      <w:r>
        <w:t xml:space="preserve">г) Относительная величина скорости полета и высота </w:t>
      </w:r>
      <w:proofErr w:type="spellStart"/>
      <w:r>
        <w:t>крейсерск</w:t>
      </w:r>
      <w:proofErr w:type="spellEnd"/>
      <w:r>
        <w:t xml:space="preserve"> </w:t>
      </w:r>
    </w:p>
    <w:p w14:paraId="28675C14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 xml:space="preserve">Какие факторы влияют на выбор маршрута </w:t>
      </w:r>
      <w:r>
        <w:rPr>
          <w:b/>
        </w:rPr>
        <w:t>полета и времени его выполнения беспилотным воздушным судном?</w:t>
      </w:r>
      <w:r>
        <w:t xml:space="preserve"> </w:t>
      </w:r>
    </w:p>
    <w:p w14:paraId="20442796" w14:textId="77777777" w:rsidR="00507FC7" w:rsidRDefault="0071449F">
      <w:pPr>
        <w:ind w:right="5"/>
      </w:pPr>
      <w:r>
        <w:t xml:space="preserve">а) Только географические факторы и наличие транспортной инфраструктуры. </w:t>
      </w:r>
    </w:p>
    <w:p w14:paraId="71AF786F" w14:textId="77777777" w:rsidR="00507FC7" w:rsidRDefault="0071449F">
      <w:pPr>
        <w:ind w:right="5"/>
      </w:pPr>
      <w:r>
        <w:t xml:space="preserve">б) Наличие режимов скорости и длительности полета. </w:t>
      </w:r>
    </w:p>
    <w:p w14:paraId="73AC3D72" w14:textId="77777777" w:rsidR="00507FC7" w:rsidRDefault="0071449F">
      <w:pPr>
        <w:ind w:right="5"/>
      </w:pPr>
      <w:r>
        <w:t xml:space="preserve">в) Погодные условия и стратегические цели миссии. </w:t>
      </w:r>
    </w:p>
    <w:p w14:paraId="31BE39D2" w14:textId="77777777" w:rsidR="00507FC7" w:rsidRDefault="0071449F">
      <w:pPr>
        <w:ind w:right="5"/>
      </w:pPr>
      <w:r>
        <w:t>г) Только рекомен</w:t>
      </w:r>
      <w:r>
        <w:t xml:space="preserve">дации диспетчерской службы. </w:t>
      </w:r>
    </w:p>
    <w:p w14:paraId="69BD0D6B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14B8C3CD" w14:textId="77777777" w:rsidR="00507FC7" w:rsidRDefault="0071449F">
      <w:pPr>
        <w:ind w:right="5"/>
      </w:pPr>
      <w:r>
        <w:t xml:space="preserve">а) Только техническая информация о двигателях. </w:t>
      </w:r>
    </w:p>
    <w:p w14:paraId="0F3C419A" w14:textId="77777777" w:rsidR="00507FC7" w:rsidRDefault="0071449F">
      <w:pPr>
        <w:ind w:right="5"/>
      </w:pPr>
      <w:r>
        <w:t xml:space="preserve">б) Нормы расхода топлива и технические характеристики планирования полетов. </w:t>
      </w:r>
    </w:p>
    <w:p w14:paraId="15AD7848" w14:textId="77777777" w:rsidR="00507FC7" w:rsidRDefault="0071449F">
      <w:pPr>
        <w:ind w:right="5"/>
      </w:pPr>
      <w:r>
        <w:t>в) Инструкц</w:t>
      </w:r>
      <w:r>
        <w:t xml:space="preserve">ии по навигации и метеорологии. </w:t>
      </w:r>
    </w:p>
    <w:p w14:paraId="3AEC12A3" w14:textId="77777777" w:rsidR="00507FC7" w:rsidRDefault="0071449F">
      <w:pPr>
        <w:ind w:right="5"/>
      </w:pPr>
      <w:r>
        <w:t xml:space="preserve">г) Результаты испытаний аэродромной техники. </w:t>
      </w:r>
    </w:p>
    <w:p w14:paraId="0D93BEB3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78079771" w14:textId="77777777" w:rsidR="00507FC7" w:rsidRDefault="0071449F">
      <w:pPr>
        <w:ind w:right="5"/>
      </w:pPr>
      <w:r>
        <w:t xml:space="preserve">а) Только техническое состояние двигателей и конструкции БАС. </w:t>
      </w:r>
    </w:p>
    <w:p w14:paraId="5649AFA7" w14:textId="77777777" w:rsidR="00507FC7" w:rsidRDefault="0071449F">
      <w:pPr>
        <w:ind w:right="5"/>
      </w:pPr>
      <w:r>
        <w:t>б) Погодные у</w:t>
      </w:r>
      <w:r>
        <w:t xml:space="preserve">словия и наличие радиолинии управления. </w:t>
      </w:r>
    </w:p>
    <w:p w14:paraId="63E47F32" w14:textId="77777777" w:rsidR="00507FC7" w:rsidRDefault="0071449F">
      <w:pPr>
        <w:ind w:right="5"/>
      </w:pPr>
      <w:r>
        <w:t xml:space="preserve">в) Параметры заряда батарей и дальность полета. </w:t>
      </w:r>
    </w:p>
    <w:p w14:paraId="4FF07FB9" w14:textId="77777777" w:rsidR="00507FC7" w:rsidRDefault="0071449F">
      <w:pPr>
        <w:ind w:right="5"/>
      </w:pPr>
      <w:r>
        <w:t xml:space="preserve">г) Лишь временные рамки полета и дистанция. </w:t>
      </w:r>
    </w:p>
    <w:p w14:paraId="5860BEE3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ремонта БАС?</w:t>
      </w:r>
      <w:r>
        <w:t xml:space="preserve"> </w:t>
      </w:r>
    </w:p>
    <w:p w14:paraId="1287ECC6" w14:textId="77777777" w:rsidR="00507FC7" w:rsidRDefault="0071449F">
      <w:pPr>
        <w:ind w:right="5"/>
      </w:pPr>
      <w:r>
        <w:t>а) Разработка нов</w:t>
      </w:r>
      <w:r>
        <w:t xml:space="preserve">ых стратегий полетов. </w:t>
      </w:r>
    </w:p>
    <w:p w14:paraId="03932766" w14:textId="77777777" w:rsidR="00507FC7" w:rsidRDefault="0071449F">
      <w:pPr>
        <w:ind w:right="5"/>
      </w:pPr>
      <w:r>
        <w:t xml:space="preserve">б) Улучшение качества топлива. </w:t>
      </w:r>
    </w:p>
    <w:p w14:paraId="3F5B21C3" w14:textId="77777777" w:rsidR="00507FC7" w:rsidRDefault="0071449F">
      <w:pPr>
        <w:ind w:right="5"/>
      </w:pPr>
      <w:r>
        <w:t xml:space="preserve">в) Профилактика и обнаружение возможных неисправностей. </w:t>
      </w:r>
    </w:p>
    <w:p w14:paraId="262B080A" w14:textId="77777777" w:rsidR="00507FC7" w:rsidRDefault="0071449F">
      <w:pPr>
        <w:ind w:right="5"/>
      </w:pPr>
      <w:r>
        <w:t xml:space="preserve">г) Изучение местности перед полетом. </w:t>
      </w:r>
    </w:p>
    <w:p w14:paraId="5BE02513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беспилотных воздушных судов?</w:t>
      </w:r>
      <w:r>
        <w:t xml:space="preserve"> </w:t>
      </w:r>
    </w:p>
    <w:p w14:paraId="40FB21A5" w14:textId="77777777" w:rsidR="00507FC7" w:rsidRDefault="0071449F">
      <w:pPr>
        <w:ind w:right="5"/>
      </w:pPr>
      <w:r>
        <w:t xml:space="preserve">а) Только в смешанном виде повышает маневренность. </w:t>
      </w:r>
    </w:p>
    <w:p w14:paraId="7D468550" w14:textId="77777777" w:rsidR="00507FC7" w:rsidRDefault="0071449F">
      <w:pPr>
        <w:ind w:right="5"/>
      </w:pPr>
      <w:r>
        <w:t xml:space="preserve">б) Уменьшает высоту полета. </w:t>
      </w:r>
    </w:p>
    <w:p w14:paraId="15754E1E" w14:textId="77777777" w:rsidR="00507FC7" w:rsidRDefault="0071449F">
      <w:pPr>
        <w:ind w:right="5"/>
      </w:pPr>
      <w:r>
        <w:t xml:space="preserve">в) Оказывает прямое воздействие на радиус действия и автономность полета. </w:t>
      </w:r>
    </w:p>
    <w:p w14:paraId="504298B5" w14:textId="77777777" w:rsidR="00507FC7" w:rsidRDefault="0071449F">
      <w:pPr>
        <w:ind w:right="5"/>
      </w:pPr>
      <w:r>
        <w:t xml:space="preserve">г) Увеличивает время полета на большие расстояния. </w:t>
      </w:r>
    </w:p>
    <w:p w14:paraId="25E9405B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</w:t>
      </w:r>
      <w:r>
        <w:rPr>
          <w:b/>
        </w:rPr>
        <w:t>е полезной нагрузки на беспилотное воздушное судно?</w:t>
      </w:r>
      <w:r>
        <w:t xml:space="preserve"> </w:t>
      </w:r>
    </w:p>
    <w:p w14:paraId="0056AC6B" w14:textId="77777777" w:rsidR="00507FC7" w:rsidRDefault="0071449F">
      <w:pPr>
        <w:ind w:right="5"/>
      </w:pPr>
      <w:r>
        <w:t xml:space="preserve">а) Для обеспечения вентиляции в салоне. </w:t>
      </w:r>
    </w:p>
    <w:p w14:paraId="182131AE" w14:textId="77777777" w:rsidR="00507FC7" w:rsidRDefault="0071449F">
      <w:pPr>
        <w:ind w:right="5"/>
      </w:pPr>
      <w:r>
        <w:t xml:space="preserve">б) Повышение аэродинамических свойств БАС. </w:t>
      </w:r>
    </w:p>
    <w:p w14:paraId="4C7BAB84" w14:textId="77777777" w:rsidR="00507FC7" w:rsidRDefault="0071449F">
      <w:pPr>
        <w:ind w:right="5"/>
      </w:pPr>
      <w:r>
        <w:t xml:space="preserve">в) Контроль равновесия и стабильности полета. </w:t>
      </w:r>
    </w:p>
    <w:p w14:paraId="3F6FBDDA" w14:textId="77777777" w:rsidR="00507FC7" w:rsidRDefault="0071449F">
      <w:pPr>
        <w:ind w:right="5"/>
      </w:pPr>
      <w:r>
        <w:t xml:space="preserve">г) Обеспечение высокой производительности двигателя. </w:t>
      </w:r>
    </w:p>
    <w:p w14:paraId="3CD32A83" w14:textId="77777777" w:rsidR="00507FC7" w:rsidRDefault="0071449F">
      <w:pPr>
        <w:numPr>
          <w:ilvl w:val="0"/>
          <w:numId w:val="37"/>
        </w:numPr>
        <w:spacing w:after="12" w:line="267" w:lineRule="auto"/>
        <w:ind w:right="16" w:hanging="360"/>
      </w:pPr>
      <w:r>
        <w:rPr>
          <w:b/>
        </w:rPr>
        <w:t>Какие меры предус</w:t>
      </w:r>
      <w:r>
        <w:rPr>
          <w:b/>
        </w:rPr>
        <w:t>матриваются для коррекции летных характеристик при установке дополнительной полезной нагрузки на БАС?</w:t>
      </w:r>
      <w:r>
        <w:t xml:space="preserve"> а) Повышение скорости полета. </w:t>
      </w:r>
    </w:p>
    <w:p w14:paraId="0C12C706" w14:textId="77777777" w:rsidR="00507FC7" w:rsidRDefault="0071449F">
      <w:pPr>
        <w:ind w:right="5"/>
      </w:pPr>
      <w:r>
        <w:t xml:space="preserve">б) Добавление массы бортового оборудования. </w:t>
      </w:r>
    </w:p>
    <w:p w14:paraId="4769E614" w14:textId="77777777" w:rsidR="00507FC7" w:rsidRDefault="0071449F">
      <w:pPr>
        <w:ind w:right="5"/>
      </w:pPr>
      <w:r>
        <w:t xml:space="preserve">в) Программирование новых координат для автопилота. </w:t>
      </w:r>
    </w:p>
    <w:p w14:paraId="44AC703F" w14:textId="77777777" w:rsidR="00507FC7" w:rsidRDefault="0071449F">
      <w:pPr>
        <w:ind w:right="5"/>
      </w:pPr>
      <w:r>
        <w:t>г) Изменение системы упра</w:t>
      </w:r>
      <w:r>
        <w:t xml:space="preserve">вления полетом. </w:t>
      </w:r>
    </w:p>
    <w:p w14:paraId="265AF8B4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Какие основные аспекты поведения дистанционно пилотируемого воздушного судна в полете следует учитывать?</w:t>
      </w:r>
      <w:r>
        <w:t xml:space="preserve"> </w:t>
      </w:r>
    </w:p>
    <w:p w14:paraId="0B03E6BD" w14:textId="77777777" w:rsidR="00507FC7" w:rsidRDefault="0071449F">
      <w:pPr>
        <w:ind w:right="5"/>
      </w:pPr>
      <w:r>
        <w:t xml:space="preserve">а) Только наличие оператора на борту. </w:t>
      </w:r>
    </w:p>
    <w:p w14:paraId="2FB78FDE" w14:textId="77777777" w:rsidR="00507FC7" w:rsidRDefault="0071449F">
      <w:pPr>
        <w:ind w:right="5"/>
      </w:pPr>
      <w:r>
        <w:t xml:space="preserve">б) Влияние внешних электромагнитных помех. </w:t>
      </w:r>
    </w:p>
    <w:p w14:paraId="3016FBC2" w14:textId="77777777" w:rsidR="00507FC7" w:rsidRDefault="0071449F">
      <w:pPr>
        <w:ind w:right="5"/>
      </w:pPr>
      <w:r>
        <w:t xml:space="preserve">в) Особенности работы автопилота. </w:t>
      </w:r>
    </w:p>
    <w:p w14:paraId="7CC51F95" w14:textId="77777777" w:rsidR="00507FC7" w:rsidRDefault="0071449F">
      <w:pPr>
        <w:ind w:right="5"/>
      </w:pPr>
      <w:r>
        <w:t>г) Использовани</w:t>
      </w:r>
      <w:r>
        <w:t xml:space="preserve">е высоких температурных режимов. </w:t>
      </w:r>
    </w:p>
    <w:p w14:paraId="31599CBA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Каковы основные отличия в поведении автономного воздушного судна смешанного типа от дистанционно пилотируемого в полете?</w:t>
      </w:r>
      <w:r>
        <w:t xml:space="preserve"> а) Наличие бортового оборудования. </w:t>
      </w:r>
    </w:p>
    <w:p w14:paraId="55DE6050" w14:textId="77777777" w:rsidR="00507FC7" w:rsidRDefault="0071449F">
      <w:pPr>
        <w:ind w:right="5"/>
      </w:pPr>
      <w:r>
        <w:t xml:space="preserve">б) Зависимость от человеческого управления. </w:t>
      </w:r>
    </w:p>
    <w:p w14:paraId="4F21C79C" w14:textId="77777777" w:rsidR="00507FC7" w:rsidRDefault="0071449F">
      <w:pPr>
        <w:ind w:right="5"/>
      </w:pPr>
      <w:r>
        <w:t>в) Способность к авт</w:t>
      </w:r>
      <w:r>
        <w:t xml:space="preserve">оматизированному решению задач. </w:t>
      </w:r>
    </w:p>
    <w:p w14:paraId="5DF390C0" w14:textId="77777777" w:rsidR="00507FC7" w:rsidRDefault="0071449F">
      <w:pPr>
        <w:ind w:right="5"/>
      </w:pPr>
      <w:r>
        <w:t xml:space="preserve">г) Возможность переноса радиуса действия полета. </w:t>
      </w:r>
    </w:p>
    <w:p w14:paraId="6404F0DC" w14:textId="77777777" w:rsidR="00507FC7" w:rsidRDefault="0071449F">
      <w:pPr>
        <w:numPr>
          <w:ilvl w:val="0"/>
          <w:numId w:val="37"/>
        </w:numPr>
        <w:spacing w:after="5" w:line="274" w:lineRule="auto"/>
        <w:ind w:right="16" w:hanging="360"/>
      </w:pPr>
      <w:r>
        <w:rPr>
          <w:b/>
        </w:rPr>
        <w:t>Как системы контроля и управления воздействуют на поведение беспилотного воздушного судна при различных метеорологических условиях?</w:t>
      </w:r>
      <w:r>
        <w:t xml:space="preserve"> </w:t>
      </w:r>
    </w:p>
    <w:p w14:paraId="2C992355" w14:textId="77777777" w:rsidR="00507FC7" w:rsidRDefault="0071449F">
      <w:pPr>
        <w:ind w:right="5"/>
      </w:pPr>
      <w:r>
        <w:t xml:space="preserve">а) Повышение эффективности пилотирования в условиях низкой видимости. </w:t>
      </w:r>
    </w:p>
    <w:p w14:paraId="09ED2D94" w14:textId="77777777" w:rsidR="00507FC7" w:rsidRDefault="0071449F">
      <w:pPr>
        <w:ind w:right="5"/>
      </w:pPr>
      <w:r>
        <w:t xml:space="preserve">б) Только для коррекции траектории полета. </w:t>
      </w:r>
    </w:p>
    <w:p w14:paraId="6AFA34FE" w14:textId="77777777" w:rsidR="00507FC7" w:rsidRDefault="0071449F">
      <w:pPr>
        <w:ind w:right="5"/>
      </w:pPr>
      <w:r>
        <w:t xml:space="preserve">в) Уменьшение автономности полета. </w:t>
      </w:r>
    </w:p>
    <w:p w14:paraId="1BCFF740" w14:textId="77777777" w:rsidR="00507FC7" w:rsidRDefault="0071449F">
      <w:pPr>
        <w:ind w:right="5"/>
      </w:pPr>
      <w:r>
        <w:t xml:space="preserve">г) Предотвращение перегрузок двигателя во время бурь. </w:t>
      </w:r>
    </w:p>
    <w:p w14:paraId="144D193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CCCE09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0AD1E97D" w14:textId="77777777" w:rsidR="00507FC7" w:rsidRDefault="0071449F">
      <w:pPr>
        <w:spacing w:after="26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31F71D07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31410C3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16D5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D37C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12FD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</w:t>
            </w:r>
            <w:r>
              <w:rPr>
                <w:b/>
                <w:color w:val="000000"/>
              </w:rPr>
              <w:t xml:space="preserve">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562E9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05EC9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055EE54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EFC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534D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8B36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7896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002F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06FF3D1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731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2854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FA1F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944BA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7A84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CBAA9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5B5B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534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219F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9C9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4DE2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B3B677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437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12F2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9EB56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647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192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20C129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6E4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CE4D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43C1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2F1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5702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FC896B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C17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8865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69EB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35D3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B200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8BA3D45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D31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095F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6B7B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2D94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70F1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321189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531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956B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0C8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79A8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0E86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F00BED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B91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15A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F702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EAF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D520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7C2BFA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38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B38B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BB4A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E1AEC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BA8A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3ED586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419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7A10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9CC4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EC337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405B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0C2451A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AC4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2D3C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2350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A3ECA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7AA0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0288D2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D4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70AB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1F8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480C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D84B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B83B54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385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9F7F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96A9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BB3E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12E2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4FAA010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3AD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12B3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3A00B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F8F48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8630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7EE78B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4DF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AF9D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053C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BA20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30BF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073EE5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EB1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0254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1FC2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3B11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DDDD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8FC70E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A2F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551B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C03B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6519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5528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1E8595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B9B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5933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DC13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9DD6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EA4E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7340878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B71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4248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A139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EDC9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0E73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</w:tbl>
    <w:p w14:paraId="6235C05A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32137F4" w14:textId="77777777" w:rsidR="00507FC7" w:rsidRDefault="0071449F">
      <w:pPr>
        <w:spacing w:after="3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C6C5DC2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1455DEAE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основные аспекты человеческого фактора оказывают влияние на безопасность полетов беспилотных воздушных судов? </w:t>
      </w:r>
    </w:p>
    <w:p w14:paraId="3D4C6EC9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Почему понимание психологических аспектов взаимодействия человека и техники важно для обеспечения безопасности полетов? </w:t>
      </w:r>
    </w:p>
    <w:p w14:paraId="3842E9FD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Каким образом чело</w:t>
      </w:r>
      <w:r>
        <w:rPr>
          <w:color w:val="000000"/>
        </w:rPr>
        <w:t xml:space="preserve">веческий фактор может привести к возникновению аварийных ситуаций при эксплуатации беспилотных воздушных судов? </w:t>
      </w:r>
    </w:p>
    <w:p w14:paraId="7A1767FF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правила и стандарты обслуживания воздушного движения применимы для минимизации рисков, связанных с человеческим фактором? </w:t>
      </w:r>
    </w:p>
    <w:p w14:paraId="6EFDA0B6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Какие меры мог</w:t>
      </w:r>
      <w:r>
        <w:rPr>
          <w:color w:val="000000"/>
        </w:rPr>
        <w:t xml:space="preserve">ут быть предприняты для предотвращения ошибок человека при управлении беспилотными воздушными судами? </w:t>
      </w:r>
    </w:p>
    <w:p w14:paraId="130B68B8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основные элементы включает в себя правила ведения радиосвязи при полетах по правилам визуальных полетов? </w:t>
      </w:r>
    </w:p>
    <w:p w14:paraId="37BD2566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Какие процедуры следует соблюдать при вып</w:t>
      </w:r>
      <w:r>
        <w:rPr>
          <w:color w:val="000000"/>
        </w:rPr>
        <w:t xml:space="preserve">олнении радиосвязи в соответствии с правилами полетов по приборам? </w:t>
      </w:r>
    </w:p>
    <w:p w14:paraId="6E5089A0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Что означает фразеология в контексте авиационной радиосвязи? Почему это важно для безопасности полетов? </w:t>
      </w:r>
    </w:p>
    <w:p w14:paraId="22BCBB95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шаги нужно предпринять при потере радиосвязи с беспилотным воздушным судном во время полета? </w:t>
      </w:r>
    </w:p>
    <w:p w14:paraId="3D7511BB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В чем состоит процедура донесения о местоположении беспилотного воздушного судна и как это может быть осуществлено при потере связи? </w:t>
      </w:r>
    </w:p>
    <w:p w14:paraId="4F35FB2A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Какие опасные метеорол</w:t>
      </w:r>
      <w:r>
        <w:rPr>
          <w:color w:val="000000"/>
        </w:rPr>
        <w:t xml:space="preserve">огические условия могут оказать влияние на безопасность полетов беспилотных воздушных судов? </w:t>
      </w:r>
    </w:p>
    <w:p w14:paraId="64F157FE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меры безопасности можно предпринять при обнаружении опасных метеоусловий во время полета беспилотного воздушного судна? </w:t>
      </w:r>
    </w:p>
    <w:p w14:paraId="19C98E08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Каковы основные противодействия для</w:t>
      </w:r>
      <w:r>
        <w:rPr>
          <w:color w:val="000000"/>
        </w:rPr>
        <w:t xml:space="preserve"> управления турбулентностью в следе воздушных судов и их влиянием на беспилотные аппараты? </w:t>
      </w:r>
    </w:p>
    <w:p w14:paraId="645A8BD1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Каким образом беспилотные воздушные суда могут реагировать на аварийные ситуации и какие меры предосторожности следует предпринять? </w:t>
      </w:r>
    </w:p>
    <w:p w14:paraId="00B2B2A3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Какие шаги должны быть предприн</w:t>
      </w:r>
      <w:r>
        <w:rPr>
          <w:color w:val="000000"/>
        </w:rPr>
        <w:t xml:space="preserve">яты, чтобы обеспечить безопасность полетов при обнаружении опасных явлений воздушной среды во время полета беспилотных воздушных судов? </w:t>
      </w:r>
    </w:p>
    <w:p w14:paraId="627BC54B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основные законодательные акты регулируют безопасность полетов беспилотных воздушных судов? </w:t>
      </w:r>
    </w:p>
    <w:p w14:paraId="414CC349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Какие нормативные тре</w:t>
      </w:r>
      <w:r>
        <w:rPr>
          <w:color w:val="000000"/>
        </w:rPr>
        <w:t xml:space="preserve">бования предъявляются к сертификации беспилотных воздушных судов с точки зрения безопасности? </w:t>
      </w:r>
    </w:p>
    <w:p w14:paraId="38ECA22F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 xml:space="preserve">Какие меры принимаются в соответствии с законодательством для обеспечения безопасности полетов и контроля за беспилотными воздушными судами? </w:t>
      </w:r>
    </w:p>
    <w:p w14:paraId="6916B6AB" w14:textId="77777777" w:rsidR="00507FC7" w:rsidRDefault="0071449F">
      <w:pPr>
        <w:numPr>
          <w:ilvl w:val="1"/>
          <w:numId w:val="37"/>
        </w:numPr>
        <w:ind w:right="4" w:firstLine="710"/>
        <w:jc w:val="both"/>
      </w:pPr>
      <w:r>
        <w:rPr>
          <w:color w:val="000000"/>
        </w:rPr>
        <w:t>Каким образом право</w:t>
      </w:r>
      <w:r>
        <w:rPr>
          <w:color w:val="000000"/>
        </w:rPr>
        <w:t xml:space="preserve">вые нормы регулируют процессы обучения и сертификации пилотов, управляющих беспилотными воздушными судами? </w:t>
      </w:r>
    </w:p>
    <w:p w14:paraId="276AB6E8" w14:textId="77777777" w:rsidR="00507FC7" w:rsidRDefault="0071449F">
      <w:pPr>
        <w:numPr>
          <w:ilvl w:val="1"/>
          <w:numId w:val="37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Какими способами законодательство регулирует использование беспилотных воздушных </w:t>
      </w:r>
    </w:p>
    <w:p w14:paraId="43F7B4A1" w14:textId="77777777" w:rsidR="00507FC7" w:rsidRDefault="0071449F">
      <w:pPr>
        <w:ind w:left="5" w:right="4"/>
        <w:jc w:val="both"/>
      </w:pPr>
      <w:r>
        <w:rPr>
          <w:color w:val="000000"/>
        </w:rPr>
        <w:t>судов в общем воздушном пространстве с учетом обеспечения безопасн</w:t>
      </w:r>
      <w:r>
        <w:rPr>
          <w:color w:val="000000"/>
        </w:rPr>
        <w:t xml:space="preserve">ости полетов? </w:t>
      </w:r>
    </w:p>
    <w:p w14:paraId="10D94FDF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7BD9C725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6CB9CBED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ED13C1C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BFBBF23" w14:textId="77777777" w:rsidR="00507FC7" w:rsidRDefault="0071449F">
      <w:pPr>
        <w:spacing w:after="188" w:line="259" w:lineRule="auto"/>
        <w:ind w:left="293" w:firstLine="0"/>
      </w:pPr>
      <w:r>
        <w:rPr>
          <w:color w:val="000000"/>
        </w:rPr>
        <w:t xml:space="preserve"> </w:t>
      </w:r>
    </w:p>
    <w:p w14:paraId="73E067B2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0E246F84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6D6DFBD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1C5225C3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II-аттестация </w:t>
      </w:r>
    </w:p>
    <w:p w14:paraId="167F63FD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302B9297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12A36EBE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2DC383B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56B9B8FD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65F4A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6817AA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60C2FB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24D214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9C1A4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A863BE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073CF9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BB0B33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A98F59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ED31DB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9E874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33538550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B334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9DF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0E6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55D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08F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F37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72E6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C80F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C18C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B270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D16E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33F5EAE0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2E242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2DE10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1FBDB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BDD0F9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06C2D7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6D788A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B61615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79F63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E6E2CF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9808B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928B4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70E08C65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635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39B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4EA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3BAA6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60AC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95C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DCD6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E1C6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2F36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12F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752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176EB1C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7A268B14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33B26C7C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Только физическое здоровье оператора. </w:t>
      </w:r>
    </w:p>
    <w:p w14:paraId="5EF8B261" w14:textId="77777777" w:rsidR="00507FC7" w:rsidRDefault="0071449F">
      <w:pPr>
        <w:ind w:right="5"/>
      </w:pPr>
      <w:r>
        <w:t xml:space="preserve">б) Психологические, физиологические и профессиональные аспекты. </w:t>
      </w:r>
    </w:p>
    <w:p w14:paraId="05E00B35" w14:textId="77777777" w:rsidR="00507FC7" w:rsidRDefault="0071449F">
      <w:pPr>
        <w:ind w:right="5"/>
      </w:pPr>
      <w:r>
        <w:t xml:space="preserve">в) Только техническая подготовка оператора. </w:t>
      </w:r>
    </w:p>
    <w:p w14:paraId="7F1AAD2B" w14:textId="77777777" w:rsidR="00507FC7" w:rsidRDefault="0071449F">
      <w:pPr>
        <w:ind w:right="5"/>
      </w:pPr>
      <w:r>
        <w:t xml:space="preserve">г) Расписание полетов беспилотных аппаратов. </w:t>
      </w:r>
    </w:p>
    <w:p w14:paraId="3D723E50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 xml:space="preserve">Почему понимание психологических аспектов взаимодействия </w:t>
      </w:r>
      <w:r>
        <w:rPr>
          <w:b/>
        </w:rPr>
        <w:t>человека и техники важно для обеспечения безопасности полетов?</w:t>
      </w:r>
      <w:r>
        <w:t xml:space="preserve"> а) Для повышения скорости полетов. </w:t>
      </w:r>
    </w:p>
    <w:p w14:paraId="62CD47EB" w14:textId="77777777" w:rsidR="00507FC7" w:rsidRDefault="0071449F">
      <w:pPr>
        <w:ind w:right="5"/>
      </w:pPr>
      <w:r>
        <w:t xml:space="preserve">б) Для уменьшения затрат на обслуживание. </w:t>
      </w:r>
    </w:p>
    <w:p w14:paraId="784CFFCC" w14:textId="77777777" w:rsidR="00507FC7" w:rsidRDefault="0071449F">
      <w:pPr>
        <w:ind w:right="5"/>
      </w:pPr>
      <w:r>
        <w:t xml:space="preserve">в) Для предотвращения человеческих ошибок и принятия верных решений. </w:t>
      </w:r>
    </w:p>
    <w:p w14:paraId="3CFE37DC" w14:textId="77777777" w:rsidR="00507FC7" w:rsidRDefault="0071449F">
      <w:pPr>
        <w:ind w:right="5"/>
      </w:pPr>
      <w:r>
        <w:t>г) Для увеличения радиуса действия беспилотн</w:t>
      </w:r>
      <w:r>
        <w:t xml:space="preserve">ых аппаратов. </w:t>
      </w:r>
    </w:p>
    <w:p w14:paraId="7FB1CB69" w14:textId="77777777" w:rsidR="00507FC7" w:rsidRDefault="0071449F">
      <w:pPr>
        <w:numPr>
          <w:ilvl w:val="0"/>
          <w:numId w:val="38"/>
        </w:numPr>
        <w:spacing w:after="12" w:line="267" w:lineRule="auto"/>
        <w:ind w:right="206" w:hanging="360"/>
      </w:pPr>
      <w:r>
        <w:rPr>
          <w:b/>
        </w:rPr>
        <w:t>Каким образом человеческий фактор может привести к возникновению аварийных ситуаций при эксплуатации беспилотных воздушных судов?</w:t>
      </w:r>
      <w:r>
        <w:t xml:space="preserve"> а) Только из-за неправильной эксплуатации техники. </w:t>
      </w:r>
    </w:p>
    <w:p w14:paraId="62D568D6" w14:textId="77777777" w:rsidR="00507FC7" w:rsidRDefault="0071449F">
      <w:pPr>
        <w:ind w:right="5"/>
      </w:pPr>
      <w:r>
        <w:t>б) Из-за ошибок оператора или недостаточной его подготовки.</w:t>
      </w:r>
      <w:r>
        <w:t xml:space="preserve"> </w:t>
      </w:r>
    </w:p>
    <w:p w14:paraId="3023D6F3" w14:textId="77777777" w:rsidR="00507FC7" w:rsidRDefault="0071449F">
      <w:pPr>
        <w:ind w:right="5"/>
      </w:pPr>
      <w:r>
        <w:t xml:space="preserve">в) Из-за технических неисправностей беспилотных аппаратов. </w:t>
      </w:r>
    </w:p>
    <w:p w14:paraId="69F9EFC2" w14:textId="77777777" w:rsidR="00507FC7" w:rsidRDefault="0071449F">
      <w:pPr>
        <w:ind w:right="5"/>
      </w:pPr>
      <w:r>
        <w:t xml:space="preserve">г) Только из-за плохих погодных условий. </w:t>
      </w:r>
    </w:p>
    <w:p w14:paraId="346FCA42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фактором?</w:t>
      </w:r>
      <w:r>
        <w:t xml:space="preserve"> а) Только метеорологичес</w:t>
      </w:r>
      <w:r>
        <w:t xml:space="preserve">кие стандарты. </w:t>
      </w:r>
    </w:p>
    <w:p w14:paraId="3FAF0537" w14:textId="77777777" w:rsidR="00507FC7" w:rsidRDefault="0071449F">
      <w:pPr>
        <w:ind w:right="5"/>
      </w:pPr>
      <w:r>
        <w:t xml:space="preserve">б) Правила радиосвязи. </w:t>
      </w:r>
    </w:p>
    <w:p w14:paraId="3867F482" w14:textId="77777777" w:rsidR="00507FC7" w:rsidRDefault="0071449F">
      <w:pPr>
        <w:ind w:right="5"/>
      </w:pPr>
      <w:r>
        <w:t xml:space="preserve">в) Нормы авиационного законодательства и процедуры контроля. </w:t>
      </w:r>
    </w:p>
    <w:p w14:paraId="071BFDCA" w14:textId="77777777" w:rsidR="00507FC7" w:rsidRDefault="0071449F">
      <w:pPr>
        <w:ind w:right="5"/>
      </w:pPr>
      <w:r>
        <w:t xml:space="preserve">г) Только процедуры технического обслуживания. </w:t>
      </w:r>
    </w:p>
    <w:p w14:paraId="57E3EAB3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</w:t>
      </w:r>
      <w:r>
        <w:rPr>
          <w:b/>
        </w:rPr>
        <w:t>и судами?</w:t>
      </w:r>
      <w:r>
        <w:t xml:space="preserve"> а) Постоянный контроль со стороны начальства. </w:t>
      </w:r>
    </w:p>
    <w:p w14:paraId="5DAFB755" w14:textId="77777777" w:rsidR="00507FC7" w:rsidRDefault="0071449F">
      <w:pPr>
        <w:ind w:right="5"/>
      </w:pPr>
      <w:r>
        <w:t xml:space="preserve">б) Проведение дополнительных проверок перед полетом. </w:t>
      </w:r>
    </w:p>
    <w:p w14:paraId="39191DB5" w14:textId="77777777" w:rsidR="00507FC7" w:rsidRDefault="0071449F">
      <w:pPr>
        <w:ind w:right="5"/>
      </w:pPr>
      <w:r>
        <w:t xml:space="preserve">в) Обучение и тренировки операторов, разработка четких процедур. </w:t>
      </w:r>
    </w:p>
    <w:p w14:paraId="13957CD4" w14:textId="77777777" w:rsidR="00507FC7" w:rsidRDefault="0071449F">
      <w:pPr>
        <w:ind w:right="5"/>
      </w:pPr>
      <w:r>
        <w:t xml:space="preserve">г) Только автоматизация всех процессов управления. </w:t>
      </w:r>
    </w:p>
    <w:p w14:paraId="68E27CD9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основные элементы вкл</w:t>
      </w:r>
      <w:r>
        <w:rPr>
          <w:b/>
        </w:rPr>
        <w:t>ючает в себя правила ведения радиосвязи при полетах по правилам визуальных полетов?</w:t>
      </w:r>
      <w:r>
        <w:t xml:space="preserve"> </w:t>
      </w:r>
    </w:p>
    <w:p w14:paraId="53DC74A3" w14:textId="77777777" w:rsidR="00507FC7" w:rsidRDefault="0071449F">
      <w:pPr>
        <w:ind w:right="5"/>
      </w:pPr>
      <w:r>
        <w:t xml:space="preserve">а) Только частоту передачи данных. </w:t>
      </w:r>
    </w:p>
    <w:p w14:paraId="4B7368F5" w14:textId="77777777" w:rsidR="00507FC7" w:rsidRDefault="0071449F">
      <w:pPr>
        <w:ind w:right="5"/>
      </w:pPr>
      <w:r>
        <w:t xml:space="preserve">б) Позывные, сообщения, идентификацию, подтверждение приема. </w:t>
      </w:r>
    </w:p>
    <w:p w14:paraId="258E4D61" w14:textId="77777777" w:rsidR="00507FC7" w:rsidRDefault="0071449F">
      <w:pPr>
        <w:ind w:right="5"/>
      </w:pPr>
      <w:r>
        <w:t xml:space="preserve">в) Только время начала и окончания связи. </w:t>
      </w:r>
    </w:p>
    <w:p w14:paraId="5F3B5BED" w14:textId="77777777" w:rsidR="00507FC7" w:rsidRDefault="0071449F">
      <w:pPr>
        <w:ind w:right="5"/>
      </w:pPr>
      <w:r>
        <w:t xml:space="preserve">г) Только длину сообщений. </w:t>
      </w:r>
    </w:p>
    <w:p w14:paraId="03427D33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28C9C8CC" w14:textId="77777777" w:rsidR="00507FC7" w:rsidRDefault="0071449F">
      <w:pPr>
        <w:ind w:right="5"/>
      </w:pPr>
      <w:r>
        <w:t xml:space="preserve">а) Подтверждение только приема информации. </w:t>
      </w:r>
    </w:p>
    <w:p w14:paraId="60290796" w14:textId="77777777" w:rsidR="00507FC7" w:rsidRDefault="0071449F">
      <w:pPr>
        <w:ind w:right="5"/>
      </w:pPr>
      <w:r>
        <w:t xml:space="preserve">б) Использование сленга для ускорения обмена информацией. </w:t>
      </w:r>
    </w:p>
    <w:p w14:paraId="2114EF4B" w14:textId="77777777" w:rsidR="00507FC7" w:rsidRDefault="0071449F">
      <w:pPr>
        <w:ind w:right="5"/>
      </w:pPr>
      <w:r>
        <w:t>в) Передача точной информации, подтверждение</w:t>
      </w:r>
      <w:r>
        <w:t xml:space="preserve"> приема, подтверждение понимания. </w:t>
      </w:r>
    </w:p>
    <w:p w14:paraId="3B2CD601" w14:textId="77777777" w:rsidR="00507FC7" w:rsidRDefault="0071449F">
      <w:pPr>
        <w:ind w:right="5"/>
      </w:pPr>
      <w:r>
        <w:t xml:space="preserve">г) Только сообщение необходимой информации без подтверждения приема. </w:t>
      </w:r>
    </w:p>
    <w:p w14:paraId="421AC253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Что означает фразеология в контексте авиационной радиосвязи? Почему это важно для безопасности полетов?</w:t>
      </w:r>
      <w:r>
        <w:t xml:space="preserve"> </w:t>
      </w:r>
    </w:p>
    <w:p w14:paraId="179DBB74" w14:textId="77777777" w:rsidR="00507FC7" w:rsidRDefault="0071449F">
      <w:pPr>
        <w:ind w:right="5"/>
      </w:pPr>
      <w:r>
        <w:t>а) Использование сленга для сокращения времени</w:t>
      </w:r>
      <w:r>
        <w:t xml:space="preserve"> передачи данных. </w:t>
      </w:r>
    </w:p>
    <w:p w14:paraId="192D07B1" w14:textId="77777777" w:rsidR="00507FC7" w:rsidRDefault="0071449F">
      <w:pPr>
        <w:ind w:right="5"/>
      </w:pPr>
      <w:r>
        <w:t xml:space="preserve">б) Особый стиль разговора операторов для развлечения во время полета. </w:t>
      </w:r>
    </w:p>
    <w:p w14:paraId="6F8CCDC4" w14:textId="77777777" w:rsidR="00507FC7" w:rsidRDefault="0071449F">
      <w:pPr>
        <w:ind w:right="5"/>
      </w:pPr>
      <w:r>
        <w:t xml:space="preserve">в) Особые фразы для создания атмосферы в кабине пилотов. </w:t>
      </w:r>
    </w:p>
    <w:p w14:paraId="07BEC873" w14:textId="77777777" w:rsidR="00507FC7" w:rsidRDefault="0071449F">
      <w:pPr>
        <w:ind w:right="5"/>
      </w:pPr>
      <w:r>
        <w:t xml:space="preserve">г) Использование стандартных фраз и выражений для четкости и понимания при радиосвязи. </w:t>
      </w:r>
    </w:p>
    <w:p w14:paraId="3D1C9B26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шаги нужно пре</w:t>
      </w:r>
      <w:r>
        <w:rPr>
          <w:b/>
        </w:rPr>
        <w:t>дпринять при потере радиосвязи с беспилотным воздушным судном во время полета?</w:t>
      </w:r>
      <w:r>
        <w:t xml:space="preserve"> </w:t>
      </w:r>
    </w:p>
    <w:p w14:paraId="0D78E390" w14:textId="77777777" w:rsidR="00507FC7" w:rsidRDefault="0071449F">
      <w:pPr>
        <w:ind w:right="5"/>
      </w:pPr>
      <w:r>
        <w:t xml:space="preserve">а) Продолжить полет, используя предполагаемую траекторию. </w:t>
      </w:r>
    </w:p>
    <w:p w14:paraId="71BECE39" w14:textId="77777777" w:rsidR="00507FC7" w:rsidRDefault="0071449F">
      <w:pPr>
        <w:ind w:right="5"/>
      </w:pPr>
      <w:r>
        <w:t xml:space="preserve">б) Вернуться на аварийный аэродром. </w:t>
      </w:r>
    </w:p>
    <w:p w14:paraId="3FFA426A" w14:textId="77777777" w:rsidR="00507FC7" w:rsidRDefault="0071449F">
      <w:pPr>
        <w:ind w:right="5"/>
      </w:pPr>
      <w:r>
        <w:t xml:space="preserve">в) Немедленно информировать о потере связи и принимать меры по восстановлению связи. </w:t>
      </w:r>
    </w:p>
    <w:p w14:paraId="7ED2B0F3" w14:textId="77777777" w:rsidR="00507FC7" w:rsidRDefault="0071449F">
      <w:pPr>
        <w:ind w:right="5"/>
      </w:pPr>
      <w:r>
        <w:t xml:space="preserve">г) Немедленно снизиться и приземлиться в ближайшем безопасном месте. </w:t>
      </w:r>
    </w:p>
    <w:p w14:paraId="73DB4F50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В чем состоит процедура донесения о местоположении беспилотного воздушного судна и как это может быт</w:t>
      </w:r>
      <w:r>
        <w:rPr>
          <w:b/>
        </w:rPr>
        <w:t>ь осуществлено при потере связи?</w:t>
      </w:r>
      <w:r>
        <w:t xml:space="preserve"> а) Только через спутниковую связь. </w:t>
      </w:r>
    </w:p>
    <w:p w14:paraId="3F7EA5C6" w14:textId="77777777" w:rsidR="00507FC7" w:rsidRDefault="0071449F">
      <w:pPr>
        <w:ind w:right="5"/>
      </w:pPr>
      <w:r>
        <w:t xml:space="preserve">б) Отправка сигнала о местоположении только аварийным радиомаяком. </w:t>
      </w:r>
    </w:p>
    <w:p w14:paraId="78AA848D" w14:textId="77777777" w:rsidR="00507FC7" w:rsidRDefault="0071449F">
      <w:pPr>
        <w:ind w:right="5"/>
      </w:pPr>
      <w:r>
        <w:t xml:space="preserve">в) Отправка сигналов о местоположении через различные каналы связи для локализации аппарата. </w:t>
      </w:r>
    </w:p>
    <w:p w14:paraId="40AC1D71" w14:textId="77777777" w:rsidR="00507FC7" w:rsidRDefault="0071449F">
      <w:pPr>
        <w:ind w:right="5"/>
      </w:pPr>
      <w:r>
        <w:t>г) Осуществление этой про</w:t>
      </w:r>
      <w:r>
        <w:t xml:space="preserve">цедуры невозможно без радиосвязи. </w:t>
      </w:r>
    </w:p>
    <w:p w14:paraId="25F25A95" w14:textId="77777777" w:rsidR="00507FC7" w:rsidRDefault="0071449F">
      <w:pPr>
        <w:numPr>
          <w:ilvl w:val="0"/>
          <w:numId w:val="38"/>
        </w:numPr>
        <w:spacing w:after="12" w:line="267" w:lineRule="auto"/>
        <w:ind w:right="206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беспилотных воздушных судов?</w:t>
      </w:r>
      <w:r>
        <w:t xml:space="preserve"> а) Только сильный ветер. </w:t>
      </w:r>
    </w:p>
    <w:p w14:paraId="5D89DA7F" w14:textId="77777777" w:rsidR="00507FC7" w:rsidRDefault="0071449F">
      <w:pPr>
        <w:ind w:right="5"/>
      </w:pPr>
      <w:r>
        <w:t xml:space="preserve">б) Только обледенение. </w:t>
      </w:r>
    </w:p>
    <w:p w14:paraId="0C902836" w14:textId="77777777" w:rsidR="00507FC7" w:rsidRDefault="0071449F">
      <w:pPr>
        <w:ind w:right="2171"/>
      </w:pPr>
      <w:r>
        <w:t>в) Турбулентность, сильный ветер, обледенение, пониженна</w:t>
      </w:r>
      <w:r>
        <w:t xml:space="preserve">я видимость. г) Только дождь. </w:t>
      </w:r>
    </w:p>
    <w:p w14:paraId="11634C94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меры безопасности можно предпринять при обнаружении опасных метеоусловий во время полета беспилотного воздушного судна?</w:t>
      </w:r>
      <w:r>
        <w:t xml:space="preserve"> а) Продолжить полет, ускорив скорость. </w:t>
      </w:r>
    </w:p>
    <w:p w14:paraId="297D7CA5" w14:textId="77777777" w:rsidR="00507FC7" w:rsidRDefault="0071449F">
      <w:pPr>
        <w:ind w:right="5"/>
      </w:pPr>
      <w:r>
        <w:t xml:space="preserve">б) Снизиться до уровня, где метеоусловия менее опасны. </w:t>
      </w:r>
    </w:p>
    <w:p w14:paraId="4E23863B" w14:textId="77777777" w:rsidR="00507FC7" w:rsidRDefault="0071449F">
      <w:pPr>
        <w:ind w:right="5"/>
      </w:pPr>
      <w:r>
        <w:t xml:space="preserve">в) Изменить маршрут или временно приземлиться, если это возможно. </w:t>
      </w:r>
    </w:p>
    <w:p w14:paraId="43E1596E" w14:textId="77777777" w:rsidR="00507FC7" w:rsidRDefault="0071449F">
      <w:pPr>
        <w:ind w:right="5"/>
      </w:pPr>
      <w:r>
        <w:t xml:space="preserve">г) Использовать автоматические системы без участия оператора. </w:t>
      </w:r>
    </w:p>
    <w:p w14:paraId="37309C31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Каковы основные противодействия для управления турбулентностью в следе воздушных судов и их влиянием на беспилотные аппараты?</w:t>
      </w:r>
      <w:r>
        <w:t xml:space="preserve"> </w:t>
      </w:r>
      <w:r>
        <w:t xml:space="preserve">а) Только изменение высоты полета. </w:t>
      </w:r>
    </w:p>
    <w:p w14:paraId="5EE4C55D" w14:textId="77777777" w:rsidR="00507FC7" w:rsidRDefault="0071449F">
      <w:pPr>
        <w:ind w:right="5"/>
      </w:pPr>
      <w:r>
        <w:t xml:space="preserve">б) Избегание полетов в зонах турбулентности. </w:t>
      </w:r>
    </w:p>
    <w:p w14:paraId="09745828" w14:textId="77777777" w:rsidR="00507FC7" w:rsidRDefault="0071449F">
      <w:pPr>
        <w:ind w:right="5"/>
      </w:pPr>
      <w:r>
        <w:t xml:space="preserve">в) Использование </w:t>
      </w:r>
      <w:proofErr w:type="spellStart"/>
      <w:r>
        <w:t>антистрельбных</w:t>
      </w:r>
      <w:proofErr w:type="spellEnd"/>
      <w:r>
        <w:t xml:space="preserve"> систем. </w:t>
      </w:r>
    </w:p>
    <w:p w14:paraId="4F66A210" w14:textId="77777777" w:rsidR="00507FC7" w:rsidRDefault="0071449F">
      <w:pPr>
        <w:ind w:right="5"/>
      </w:pPr>
      <w:r>
        <w:t xml:space="preserve">г) Использование автоматических систем компенсации турбулентности. </w:t>
      </w:r>
    </w:p>
    <w:p w14:paraId="2F642E1C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Каким образом беспилотные воздушные суда могут реагировать на ава</w:t>
      </w:r>
      <w:r>
        <w:rPr>
          <w:b/>
        </w:rPr>
        <w:t>рийные ситуации и какие меры предосторожности следует предпринять?</w:t>
      </w:r>
      <w:r>
        <w:t xml:space="preserve"> </w:t>
      </w:r>
    </w:p>
    <w:p w14:paraId="3149AA09" w14:textId="77777777" w:rsidR="00507FC7" w:rsidRDefault="0071449F">
      <w:pPr>
        <w:ind w:right="5"/>
      </w:pPr>
      <w:r>
        <w:t xml:space="preserve">а) Только аварийное приземление. </w:t>
      </w:r>
    </w:p>
    <w:p w14:paraId="720CE825" w14:textId="77777777" w:rsidR="00507FC7" w:rsidRDefault="0071449F">
      <w:pPr>
        <w:ind w:right="5"/>
      </w:pPr>
      <w:r>
        <w:t xml:space="preserve">б) Избегать аварийных ситуаций за счет повышения скорости полета. </w:t>
      </w:r>
    </w:p>
    <w:p w14:paraId="7432BB37" w14:textId="77777777" w:rsidR="00507FC7" w:rsidRDefault="0071449F">
      <w:pPr>
        <w:ind w:right="5"/>
      </w:pPr>
      <w:r>
        <w:t>в) Использование систем автоматической коррекции и подготовка операторов к таким ситуац</w:t>
      </w:r>
      <w:r>
        <w:t xml:space="preserve">иям. </w:t>
      </w:r>
    </w:p>
    <w:p w14:paraId="59451CD9" w14:textId="77777777" w:rsidR="00507FC7" w:rsidRDefault="0071449F">
      <w:pPr>
        <w:ind w:right="5"/>
      </w:pPr>
      <w:r>
        <w:t xml:space="preserve">г) Только инициирование системы спасения. </w:t>
      </w:r>
    </w:p>
    <w:p w14:paraId="4B709203" w14:textId="77777777" w:rsidR="00507FC7" w:rsidRDefault="0071449F">
      <w:pPr>
        <w:numPr>
          <w:ilvl w:val="0"/>
          <w:numId w:val="38"/>
        </w:numPr>
        <w:spacing w:after="12" w:line="267" w:lineRule="auto"/>
        <w:ind w:right="206" w:hanging="360"/>
      </w:pPr>
      <w:r>
        <w:rPr>
          <w:b/>
        </w:rPr>
        <w:t>Какие шаги должны быть предприняты, чтобы обеспечить безопасность полетов при обнаружении опасных явлений воздушной среды во время полета беспилотных воздушных судов?</w:t>
      </w:r>
      <w:r>
        <w:t xml:space="preserve"> </w:t>
      </w:r>
    </w:p>
    <w:p w14:paraId="389E6D7C" w14:textId="77777777" w:rsidR="00507FC7" w:rsidRDefault="0071449F">
      <w:pPr>
        <w:ind w:right="5"/>
      </w:pPr>
      <w:r>
        <w:t xml:space="preserve">а) Продолжить полет, уменьшив высоту. </w:t>
      </w:r>
    </w:p>
    <w:p w14:paraId="30DAF335" w14:textId="77777777" w:rsidR="00507FC7" w:rsidRDefault="0071449F">
      <w:pPr>
        <w:ind w:right="5"/>
      </w:pPr>
      <w:r>
        <w:t xml:space="preserve">б) Оценить риски и, если возможно, изменить маршрут или приземлиться на безопасной площадке. </w:t>
      </w:r>
    </w:p>
    <w:p w14:paraId="5AB104D4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54132B48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7E704311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основные законодательные акты регулируют безоп</w:t>
      </w:r>
      <w:r>
        <w:rPr>
          <w:b/>
        </w:rPr>
        <w:t>асность полетов беспилотных воздушных судов?</w:t>
      </w:r>
      <w:r>
        <w:t xml:space="preserve"> </w:t>
      </w:r>
    </w:p>
    <w:p w14:paraId="33C9E22E" w14:textId="77777777" w:rsidR="00507FC7" w:rsidRDefault="0071449F">
      <w:pPr>
        <w:ind w:right="5"/>
      </w:pPr>
      <w:r>
        <w:t xml:space="preserve">а) Только национальные законы. </w:t>
      </w:r>
    </w:p>
    <w:p w14:paraId="62F6D40D" w14:textId="77777777" w:rsidR="00507FC7" w:rsidRDefault="0071449F">
      <w:pPr>
        <w:ind w:right="5"/>
      </w:pPr>
      <w:r>
        <w:t xml:space="preserve">б) Международные и национальные законы и нормативные документы. </w:t>
      </w:r>
    </w:p>
    <w:p w14:paraId="3231F2A8" w14:textId="77777777" w:rsidR="00507FC7" w:rsidRDefault="0071449F">
      <w:pPr>
        <w:ind w:right="5"/>
      </w:pPr>
      <w:r>
        <w:t xml:space="preserve">в) Только местные правила и указания. </w:t>
      </w:r>
    </w:p>
    <w:p w14:paraId="4136DB24" w14:textId="77777777" w:rsidR="00507FC7" w:rsidRDefault="0071449F">
      <w:pPr>
        <w:ind w:right="5"/>
      </w:pPr>
      <w:r>
        <w:t xml:space="preserve">г) Только рекомендации производителей. </w:t>
      </w:r>
    </w:p>
    <w:p w14:paraId="7081D22F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нормативные требования предъ</w:t>
      </w:r>
      <w:r>
        <w:rPr>
          <w:b/>
        </w:rPr>
        <w:t>являются к сертификации беспилотных воздушных судов с точки зрения безопасности?</w:t>
      </w:r>
      <w:r>
        <w:t xml:space="preserve"> а) Только соответствие цвету и размеру. </w:t>
      </w:r>
    </w:p>
    <w:p w14:paraId="3F695AAC" w14:textId="77777777" w:rsidR="00507FC7" w:rsidRDefault="0071449F">
      <w:pPr>
        <w:ind w:right="5"/>
      </w:pPr>
      <w:r>
        <w:t xml:space="preserve">б) Соответствие стандартам безопасности, техническая исправность и прохождение испытаний. </w:t>
      </w:r>
    </w:p>
    <w:p w14:paraId="47C84D3A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6A47949E" w14:textId="77777777" w:rsidR="00507FC7" w:rsidRDefault="0071449F">
      <w:pPr>
        <w:ind w:right="5"/>
      </w:pPr>
      <w:r>
        <w:t xml:space="preserve">г) Только год производства. </w:t>
      </w:r>
    </w:p>
    <w:p w14:paraId="571D567A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Какие меры принимаются в соответствии с законодательством для обеспечения безопасности полетов и контроля за беспилотными воздушными судами?</w:t>
      </w:r>
      <w:r>
        <w:t xml:space="preserve"> а) Только установка дополнительных систем</w:t>
      </w:r>
      <w:r>
        <w:t xml:space="preserve"> связи. </w:t>
      </w:r>
    </w:p>
    <w:p w14:paraId="1B8B6170" w14:textId="77777777" w:rsidR="00507FC7" w:rsidRDefault="0071449F">
      <w:pPr>
        <w:ind w:right="5"/>
      </w:pPr>
      <w:r>
        <w:t xml:space="preserve">б) Разработка и соблюдение стандартов безопасности, регулярные проверки, регистрация беспилотных аппаратов. </w:t>
      </w:r>
    </w:p>
    <w:p w14:paraId="4D25B45E" w14:textId="77777777" w:rsidR="00507FC7" w:rsidRDefault="0071449F">
      <w:pPr>
        <w:ind w:right="5"/>
      </w:pPr>
      <w:r>
        <w:t xml:space="preserve">в) Только обучение операторов. </w:t>
      </w:r>
    </w:p>
    <w:p w14:paraId="3A855A35" w14:textId="77777777" w:rsidR="00507FC7" w:rsidRDefault="0071449F">
      <w:pPr>
        <w:ind w:right="5"/>
      </w:pPr>
      <w:r>
        <w:t xml:space="preserve">г) Увеличение максимальной высоты полета. </w:t>
      </w:r>
    </w:p>
    <w:p w14:paraId="28E277DA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Каким образом правовые нормы регулируют процессы обучения и сер</w:t>
      </w:r>
      <w:r>
        <w:rPr>
          <w:b/>
        </w:rPr>
        <w:t>тификации пилотов, управляющих беспилотными воздушными судами?</w:t>
      </w:r>
      <w:r>
        <w:t xml:space="preserve"> а) Только предоставление удостоверений личности. </w:t>
      </w:r>
    </w:p>
    <w:p w14:paraId="131C9C72" w14:textId="77777777" w:rsidR="00507FC7" w:rsidRDefault="0071449F">
      <w:pPr>
        <w:ind w:right="5"/>
      </w:pPr>
      <w:r>
        <w:t xml:space="preserve">б) Строгие требования к обучению, экзаменам и практике, а также выдача лицензий или сертификатов. </w:t>
      </w:r>
    </w:p>
    <w:p w14:paraId="4BAA885F" w14:textId="77777777" w:rsidR="00507FC7" w:rsidRDefault="0071449F">
      <w:pPr>
        <w:ind w:right="5"/>
      </w:pPr>
      <w:r>
        <w:t xml:space="preserve">в) Только стаж работы оператора. </w:t>
      </w:r>
    </w:p>
    <w:p w14:paraId="683E7EE0" w14:textId="77777777" w:rsidR="00507FC7" w:rsidRDefault="0071449F">
      <w:pPr>
        <w:ind w:right="5"/>
      </w:pPr>
      <w:r>
        <w:t xml:space="preserve">г) Только </w:t>
      </w:r>
      <w:r>
        <w:t xml:space="preserve">рекомендации от производителей. </w:t>
      </w:r>
    </w:p>
    <w:p w14:paraId="40963376" w14:textId="77777777" w:rsidR="00507FC7" w:rsidRDefault="0071449F">
      <w:pPr>
        <w:numPr>
          <w:ilvl w:val="0"/>
          <w:numId w:val="38"/>
        </w:numPr>
        <w:spacing w:after="5" w:line="274" w:lineRule="auto"/>
        <w:ind w:right="206" w:hanging="360"/>
      </w:pPr>
      <w:r>
        <w:rPr>
          <w:b/>
        </w:rPr>
        <w:t>Какими способами законодательство регулирует использование беспилотных воздушных судов в общем воздушном пространстве с учетом обеспечения безопасности полетов?</w:t>
      </w:r>
      <w:r>
        <w:t xml:space="preserve"> </w:t>
      </w:r>
    </w:p>
    <w:p w14:paraId="5D4118C5" w14:textId="77777777" w:rsidR="00507FC7" w:rsidRDefault="0071449F">
      <w:pPr>
        <w:ind w:right="5"/>
      </w:pPr>
      <w:r>
        <w:t xml:space="preserve">а) Только путем установления минимальных скоростей полета. </w:t>
      </w:r>
    </w:p>
    <w:p w14:paraId="256034C7" w14:textId="77777777" w:rsidR="00507FC7" w:rsidRDefault="0071449F">
      <w:pPr>
        <w:spacing w:after="13" w:line="268" w:lineRule="auto"/>
        <w:ind w:left="432" w:right="136"/>
        <w:jc w:val="both"/>
      </w:pPr>
      <w:r>
        <w:t xml:space="preserve">б) Установление правил и нормативов, регулирующих разрешения на полеты, обязательную регистрацию, требования к безопасной эксплуатации и обеспечение взаимодействия с другими воздушными судами. </w:t>
      </w:r>
    </w:p>
    <w:p w14:paraId="76D58FC1" w14:textId="77777777" w:rsidR="00507FC7" w:rsidRDefault="0071449F">
      <w:pPr>
        <w:ind w:right="5"/>
      </w:pPr>
      <w:r>
        <w:t xml:space="preserve">в) Только контролем радиочастот для связи с операторами. </w:t>
      </w:r>
    </w:p>
    <w:p w14:paraId="79F8DAAB" w14:textId="77777777" w:rsidR="00507FC7" w:rsidRDefault="0071449F">
      <w:pPr>
        <w:ind w:right="5"/>
      </w:pPr>
      <w:r>
        <w:t>г) Т</w:t>
      </w:r>
      <w:r>
        <w:t xml:space="preserve">олько ограничением высоты полета в рамках определенных зон. </w:t>
      </w:r>
    </w:p>
    <w:p w14:paraId="5AE9C03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47EEB32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2411BD60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579AC80B" w14:textId="77777777" w:rsidR="00507FC7" w:rsidRDefault="0071449F">
      <w:pPr>
        <w:numPr>
          <w:ilvl w:val="0"/>
          <w:numId w:val="39"/>
        </w:numPr>
        <w:spacing w:after="12" w:line="267" w:lineRule="auto"/>
        <w:ind w:right="16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Физическая подготовка оператора. </w:t>
      </w:r>
    </w:p>
    <w:p w14:paraId="67F9225D" w14:textId="77777777" w:rsidR="00507FC7" w:rsidRDefault="0071449F">
      <w:pPr>
        <w:ind w:right="5"/>
      </w:pPr>
      <w:r>
        <w:t xml:space="preserve">б) Психологические исследования ради своевременного выявления усталости. </w:t>
      </w:r>
    </w:p>
    <w:p w14:paraId="5BA837DA" w14:textId="77777777" w:rsidR="00507FC7" w:rsidRDefault="0071449F">
      <w:pPr>
        <w:ind w:right="5"/>
      </w:pPr>
      <w:r>
        <w:t xml:space="preserve">в) Технические навыки пилотирования. </w:t>
      </w:r>
    </w:p>
    <w:p w14:paraId="5F739FE1" w14:textId="77777777" w:rsidR="00507FC7" w:rsidRDefault="0071449F">
      <w:pPr>
        <w:ind w:right="5"/>
      </w:pPr>
      <w:r>
        <w:t xml:space="preserve">г) Опыт работы на аналогичных моделях воздушных судов. </w:t>
      </w:r>
    </w:p>
    <w:p w14:paraId="71C953FA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Почему понимание психологических аспектов взаимодействия человека и техники важно для об</w:t>
      </w:r>
      <w:r>
        <w:rPr>
          <w:b/>
        </w:rPr>
        <w:t>еспечения безопасности полетов?</w:t>
      </w:r>
      <w:r>
        <w:t xml:space="preserve"> </w:t>
      </w:r>
    </w:p>
    <w:p w14:paraId="53A78479" w14:textId="77777777" w:rsidR="00507FC7" w:rsidRDefault="0071449F">
      <w:pPr>
        <w:ind w:right="5"/>
      </w:pPr>
      <w:r>
        <w:t xml:space="preserve">а) Для сокращения расходов на техническое обслуживание. </w:t>
      </w:r>
    </w:p>
    <w:p w14:paraId="5C91EA1A" w14:textId="77777777" w:rsidR="00507FC7" w:rsidRDefault="0071449F">
      <w:pPr>
        <w:ind w:right="5"/>
      </w:pPr>
      <w:r>
        <w:t xml:space="preserve">б) Для выявления специфических технических проблем. </w:t>
      </w:r>
    </w:p>
    <w:p w14:paraId="64CEC09C" w14:textId="77777777" w:rsidR="00507FC7" w:rsidRDefault="0071449F">
      <w:pPr>
        <w:ind w:right="5"/>
      </w:pPr>
      <w:r>
        <w:t>в) Для предотвращения ошибок оператора и адаптации техники под человеческие потребности. г) Для быстрого завершен</w:t>
      </w:r>
      <w:r>
        <w:t xml:space="preserve">ия полетов. </w:t>
      </w:r>
    </w:p>
    <w:p w14:paraId="6AC0005A" w14:textId="77777777" w:rsidR="00507FC7" w:rsidRDefault="0071449F">
      <w:pPr>
        <w:numPr>
          <w:ilvl w:val="0"/>
          <w:numId w:val="39"/>
        </w:numPr>
        <w:spacing w:after="12" w:line="267" w:lineRule="auto"/>
        <w:ind w:right="16" w:hanging="360"/>
      </w:pPr>
      <w:r>
        <w:rPr>
          <w:b/>
        </w:rPr>
        <w:t>Каким образом человеческий фактор может привести к возникновению аварийных ситуаций при эксплуатации беспилотных воздушных судов?</w:t>
      </w:r>
      <w:r>
        <w:t xml:space="preserve"> а) Из-за высокой технической сложности средств управления. </w:t>
      </w:r>
    </w:p>
    <w:p w14:paraId="62DA7B2C" w14:textId="77777777" w:rsidR="00507FC7" w:rsidRDefault="0071449F">
      <w:pPr>
        <w:ind w:right="5"/>
      </w:pPr>
      <w:r>
        <w:t>б) Отсутствие необходимой технической подготовки опер</w:t>
      </w:r>
      <w:r>
        <w:t xml:space="preserve">атора. </w:t>
      </w:r>
    </w:p>
    <w:p w14:paraId="72B43833" w14:textId="77777777" w:rsidR="00507FC7" w:rsidRDefault="0071449F">
      <w:pPr>
        <w:ind w:right="5"/>
      </w:pPr>
      <w:r>
        <w:t xml:space="preserve">в) Из-за ухудшения погодных условий. </w:t>
      </w:r>
    </w:p>
    <w:p w14:paraId="06DCE7FA" w14:textId="77777777" w:rsidR="00507FC7" w:rsidRDefault="0071449F">
      <w:pPr>
        <w:ind w:right="5"/>
      </w:pPr>
      <w:r>
        <w:t xml:space="preserve">г) Из-за несовершенства встроенных аварийных систем. </w:t>
      </w:r>
    </w:p>
    <w:p w14:paraId="63BC2794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фактором?</w:t>
      </w:r>
      <w:r>
        <w:t xml:space="preserve"> </w:t>
      </w:r>
    </w:p>
    <w:p w14:paraId="444736BA" w14:textId="77777777" w:rsidR="00507FC7" w:rsidRDefault="0071449F">
      <w:pPr>
        <w:ind w:right="5"/>
      </w:pPr>
      <w:r>
        <w:t>а) Только обслуживание элек</w:t>
      </w:r>
      <w:r>
        <w:t xml:space="preserve">трических систем бортового оборудования. </w:t>
      </w:r>
    </w:p>
    <w:p w14:paraId="7B0B4EDD" w14:textId="77777777" w:rsidR="00507FC7" w:rsidRDefault="0071449F">
      <w:pPr>
        <w:ind w:right="5"/>
      </w:pPr>
      <w:r>
        <w:t xml:space="preserve">б) Соблюдение регламента по обязательной периодической проверке состояния техники. </w:t>
      </w:r>
    </w:p>
    <w:p w14:paraId="7BDD778E" w14:textId="77777777" w:rsidR="00507FC7" w:rsidRDefault="0071449F">
      <w:pPr>
        <w:ind w:right="5"/>
      </w:pPr>
      <w:r>
        <w:t xml:space="preserve">в) Только проверка наличия резервных пилотирующих систем. </w:t>
      </w:r>
    </w:p>
    <w:p w14:paraId="7A408BC7" w14:textId="77777777" w:rsidR="00507FC7" w:rsidRDefault="0071449F">
      <w:pPr>
        <w:ind w:right="5"/>
      </w:pPr>
      <w:r>
        <w:t xml:space="preserve">г) Соблюдение правил пожарной безопасности. </w:t>
      </w:r>
    </w:p>
    <w:p w14:paraId="193F419D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меры могут быть пред</w:t>
      </w:r>
      <w:r>
        <w:rPr>
          <w:b/>
        </w:rPr>
        <w:t>приняты для предотвращения ошибок человека при управлении беспилотными воздушными судами?</w:t>
      </w:r>
      <w:r>
        <w:t xml:space="preserve"> </w:t>
      </w:r>
    </w:p>
    <w:p w14:paraId="2AC4E24D" w14:textId="77777777" w:rsidR="00507FC7" w:rsidRDefault="0071449F">
      <w:pPr>
        <w:ind w:right="5"/>
      </w:pPr>
      <w:r>
        <w:t xml:space="preserve">а) Увеличение количества персонала на борту воздушного судна. </w:t>
      </w:r>
    </w:p>
    <w:p w14:paraId="5E2A7BA3" w14:textId="77777777" w:rsidR="00507FC7" w:rsidRDefault="0071449F">
      <w:pPr>
        <w:ind w:right="5"/>
      </w:pPr>
      <w:r>
        <w:t xml:space="preserve">б) Внедрение автоматических систем контроля и предупреждения ошибок. </w:t>
      </w:r>
    </w:p>
    <w:p w14:paraId="1ED609FD" w14:textId="77777777" w:rsidR="00507FC7" w:rsidRDefault="0071449F">
      <w:pPr>
        <w:ind w:right="5"/>
      </w:pPr>
      <w:r>
        <w:t>в) Использование стандартных мод</w:t>
      </w:r>
      <w:r>
        <w:t xml:space="preserve">елей обучения операторов. </w:t>
      </w:r>
    </w:p>
    <w:p w14:paraId="1449E65C" w14:textId="77777777" w:rsidR="00507FC7" w:rsidRDefault="0071449F">
      <w:pPr>
        <w:ind w:right="5"/>
      </w:pPr>
      <w:r>
        <w:t xml:space="preserve">г) Установка дополнительных визуальных индикаторов для оператора. </w:t>
      </w:r>
    </w:p>
    <w:p w14:paraId="72171AC8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правила ведения радиосвязи при полетах по правилам визуальных полетов?</w:t>
      </w:r>
      <w:r>
        <w:t xml:space="preserve"> </w:t>
      </w:r>
    </w:p>
    <w:p w14:paraId="7B6B4FCE" w14:textId="77777777" w:rsidR="00507FC7" w:rsidRDefault="0071449F">
      <w:pPr>
        <w:ind w:right="5"/>
      </w:pPr>
      <w:r>
        <w:t xml:space="preserve">а) Только четкую формулировку сообщений. </w:t>
      </w:r>
    </w:p>
    <w:p w14:paraId="5EE19A6E" w14:textId="77777777" w:rsidR="00507FC7" w:rsidRDefault="0071449F">
      <w:pPr>
        <w:ind w:right="5"/>
      </w:pPr>
      <w:r>
        <w:t xml:space="preserve">б) Передачу позывных и информации о местоположении воздушного судна. </w:t>
      </w:r>
    </w:p>
    <w:p w14:paraId="0FEE4CE6" w14:textId="77777777" w:rsidR="00507FC7" w:rsidRDefault="0071449F">
      <w:pPr>
        <w:ind w:right="5"/>
      </w:pPr>
      <w:r>
        <w:t xml:space="preserve">в) Установление связи только с земными станциями. </w:t>
      </w:r>
    </w:p>
    <w:p w14:paraId="4408CC5A" w14:textId="77777777" w:rsidR="00507FC7" w:rsidRDefault="0071449F">
      <w:pPr>
        <w:ind w:right="5"/>
      </w:pPr>
      <w:r>
        <w:t xml:space="preserve">г) Использование определенных диапазонов частот. </w:t>
      </w:r>
    </w:p>
    <w:p w14:paraId="20946666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процедуры следует соблюдать при выполнении радиосвязи в соответствии с правилам</w:t>
      </w:r>
      <w:r>
        <w:rPr>
          <w:b/>
        </w:rPr>
        <w:t>и полетов по приборам?</w:t>
      </w:r>
      <w:r>
        <w:t xml:space="preserve"> </w:t>
      </w:r>
    </w:p>
    <w:p w14:paraId="78291864" w14:textId="77777777" w:rsidR="00507FC7" w:rsidRDefault="0071449F">
      <w:pPr>
        <w:ind w:right="5"/>
      </w:pPr>
      <w:r>
        <w:t xml:space="preserve">а) Передача только базовой информации. </w:t>
      </w:r>
    </w:p>
    <w:p w14:paraId="5B999D27" w14:textId="77777777" w:rsidR="00507FC7" w:rsidRDefault="0071449F">
      <w:pPr>
        <w:ind w:right="5"/>
      </w:pPr>
      <w:r>
        <w:t xml:space="preserve">б) Подтверждение понимания сообщений и принятия инструкций. </w:t>
      </w:r>
    </w:p>
    <w:p w14:paraId="2F2EBF81" w14:textId="77777777" w:rsidR="00507FC7" w:rsidRDefault="0071449F">
      <w:pPr>
        <w:ind w:right="5"/>
      </w:pPr>
      <w:r>
        <w:t xml:space="preserve">в) Оперативное исправление всех ошибок в сообщениях. </w:t>
      </w:r>
    </w:p>
    <w:p w14:paraId="2F7585A4" w14:textId="77777777" w:rsidR="00507FC7" w:rsidRDefault="0071449F">
      <w:pPr>
        <w:ind w:right="5"/>
      </w:pPr>
      <w:r>
        <w:t xml:space="preserve">г) Передача информации только в режиме автоматической связи. </w:t>
      </w:r>
    </w:p>
    <w:p w14:paraId="4A94ACE2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Что означает фр</w:t>
      </w:r>
      <w:r>
        <w:rPr>
          <w:b/>
        </w:rPr>
        <w:t>азеология в контексте авиационной радиосвязи? Почему это важно для безопасности полетов?</w:t>
      </w:r>
      <w:r>
        <w:t xml:space="preserve"> </w:t>
      </w:r>
    </w:p>
    <w:p w14:paraId="44B93ECE" w14:textId="77777777" w:rsidR="00507FC7" w:rsidRDefault="0071449F">
      <w:pPr>
        <w:ind w:right="5"/>
      </w:pPr>
      <w:r>
        <w:t xml:space="preserve">а) Использование универсальных фраз в радиосвязи для удобства общения. </w:t>
      </w:r>
    </w:p>
    <w:p w14:paraId="11AB4379" w14:textId="77777777" w:rsidR="00507FC7" w:rsidRDefault="0071449F">
      <w:pPr>
        <w:ind w:right="5"/>
      </w:pPr>
      <w:r>
        <w:t xml:space="preserve">б) Использование специальных выражений и формулировок для четкости и точности коммуникаций. </w:t>
      </w:r>
    </w:p>
    <w:p w14:paraId="72483C3D" w14:textId="77777777" w:rsidR="00507FC7" w:rsidRDefault="0071449F">
      <w:pPr>
        <w:ind w:right="5"/>
      </w:pPr>
      <w:r>
        <w:t>в</w:t>
      </w:r>
      <w:r>
        <w:t xml:space="preserve">) Общение только на официальном языке государства, где происходит полет. </w:t>
      </w:r>
    </w:p>
    <w:p w14:paraId="583BF4B5" w14:textId="77777777" w:rsidR="00507FC7" w:rsidRDefault="0071449F">
      <w:pPr>
        <w:ind w:right="5"/>
      </w:pPr>
      <w:r>
        <w:t xml:space="preserve">г) Использование различных технических терминов для краткости сообщений. </w:t>
      </w:r>
    </w:p>
    <w:p w14:paraId="0F27AA09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7FB2CC6B" w14:textId="77777777" w:rsidR="00507FC7" w:rsidRDefault="0071449F">
      <w:pPr>
        <w:ind w:right="5"/>
      </w:pPr>
      <w:r>
        <w:t xml:space="preserve">а) Продолжить полет по предполагаемой траектории. </w:t>
      </w:r>
    </w:p>
    <w:p w14:paraId="09592B12" w14:textId="77777777" w:rsidR="00507FC7" w:rsidRDefault="0071449F">
      <w:pPr>
        <w:ind w:right="5"/>
      </w:pPr>
      <w:r>
        <w:t xml:space="preserve">б) Отправить автоматический сигнал об аварии. </w:t>
      </w:r>
    </w:p>
    <w:p w14:paraId="3CD6114E" w14:textId="77777777" w:rsidR="00507FC7" w:rsidRDefault="0071449F">
      <w:pPr>
        <w:ind w:right="5"/>
      </w:pPr>
      <w:r>
        <w:t xml:space="preserve">в) Немедленно сообщить об обрыве связи и предпринять действия по восстановлению связи. </w:t>
      </w:r>
    </w:p>
    <w:p w14:paraId="7B62A6EA" w14:textId="77777777" w:rsidR="00507FC7" w:rsidRDefault="0071449F">
      <w:pPr>
        <w:ind w:right="5"/>
      </w:pPr>
      <w:r>
        <w:t xml:space="preserve">г) Снизиться до минимальной высоты и </w:t>
      </w:r>
      <w:proofErr w:type="spellStart"/>
      <w:r>
        <w:t>аварийно</w:t>
      </w:r>
      <w:proofErr w:type="spellEnd"/>
      <w:r>
        <w:t xml:space="preserve"> приземлиться. </w:t>
      </w:r>
    </w:p>
    <w:p w14:paraId="12AA4716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В чем сос</w:t>
      </w:r>
      <w:r>
        <w:rPr>
          <w:b/>
        </w:rPr>
        <w:t>тоит процедура донесения о местоположении беспилотного воздушного судна и как это может быть осуществлено при потере связи?</w:t>
      </w:r>
      <w:r>
        <w:t xml:space="preserve"> </w:t>
      </w:r>
    </w:p>
    <w:p w14:paraId="2975D602" w14:textId="77777777" w:rsidR="00507FC7" w:rsidRDefault="0071449F">
      <w:pPr>
        <w:ind w:right="5"/>
      </w:pPr>
      <w:r>
        <w:t xml:space="preserve">а) Посылка сигнала о местоположении только через GPS систему. </w:t>
      </w:r>
    </w:p>
    <w:p w14:paraId="289FDB5A" w14:textId="77777777" w:rsidR="00507FC7" w:rsidRDefault="0071449F">
      <w:pPr>
        <w:ind w:right="5"/>
      </w:pPr>
      <w:r>
        <w:t>б) Использование радиомаяков для отправки сигнала о местонахождении.</w:t>
      </w:r>
      <w:r>
        <w:t xml:space="preserve"> </w:t>
      </w:r>
    </w:p>
    <w:p w14:paraId="17AED042" w14:textId="77777777" w:rsidR="00507FC7" w:rsidRDefault="0071449F">
      <w:pPr>
        <w:ind w:right="5"/>
      </w:pPr>
      <w:r>
        <w:t xml:space="preserve">в) Отправка данных о местоположении через различные каналы связи для локализации воздушного аппарата. </w:t>
      </w:r>
    </w:p>
    <w:p w14:paraId="28782F2C" w14:textId="77777777" w:rsidR="00507FC7" w:rsidRDefault="0071449F">
      <w:pPr>
        <w:ind w:right="5"/>
      </w:pPr>
      <w:r>
        <w:t xml:space="preserve">г) Осуществление этой процедуры невозможно без радиосвязи. </w:t>
      </w:r>
    </w:p>
    <w:p w14:paraId="25B6717E" w14:textId="77777777" w:rsidR="00507FC7" w:rsidRDefault="0071449F">
      <w:pPr>
        <w:numPr>
          <w:ilvl w:val="0"/>
          <w:numId w:val="39"/>
        </w:numPr>
        <w:spacing w:after="12" w:line="267" w:lineRule="auto"/>
        <w:ind w:right="16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</w:t>
      </w:r>
      <w:r>
        <w:rPr>
          <w:b/>
        </w:rPr>
        <w:t>лотных воздушных судов?</w:t>
      </w:r>
      <w:r>
        <w:t xml:space="preserve"> а) Только сильная гроза. </w:t>
      </w:r>
    </w:p>
    <w:p w14:paraId="632CC5B0" w14:textId="77777777" w:rsidR="00507FC7" w:rsidRDefault="0071449F">
      <w:pPr>
        <w:ind w:right="5"/>
      </w:pPr>
      <w:r>
        <w:t xml:space="preserve">б) Только пониженная видимость. </w:t>
      </w:r>
    </w:p>
    <w:p w14:paraId="47A8E5C0" w14:textId="77777777" w:rsidR="00507FC7" w:rsidRDefault="0071449F">
      <w:pPr>
        <w:ind w:right="5"/>
      </w:pPr>
      <w:r>
        <w:t xml:space="preserve">в) Сильный ветер, обледенение, густая туманность, турбулентность. </w:t>
      </w:r>
    </w:p>
    <w:p w14:paraId="3582D769" w14:textId="77777777" w:rsidR="00507FC7" w:rsidRDefault="0071449F">
      <w:pPr>
        <w:ind w:right="5"/>
      </w:pPr>
      <w:r>
        <w:t xml:space="preserve">г) Только сильный снегопад. </w:t>
      </w:r>
    </w:p>
    <w:p w14:paraId="778E96C1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можно предпринять при обнаружении опасных </w:t>
      </w:r>
      <w:r>
        <w:rPr>
          <w:b/>
        </w:rPr>
        <w:t>метеоусловий во время полета беспилотного воздушного судна?</w:t>
      </w:r>
      <w:r>
        <w:t xml:space="preserve"> а) Продолжить полет, но на большей высоте. </w:t>
      </w:r>
    </w:p>
    <w:p w14:paraId="343A727C" w14:textId="77777777" w:rsidR="00507FC7" w:rsidRDefault="0071449F">
      <w:pPr>
        <w:ind w:right="5"/>
      </w:pPr>
      <w:r>
        <w:t xml:space="preserve">б) Изменить маршрут или приземлиться на безопасной площадке, если это возможно. </w:t>
      </w:r>
    </w:p>
    <w:p w14:paraId="4146C900" w14:textId="77777777" w:rsidR="00507FC7" w:rsidRDefault="0071449F">
      <w:pPr>
        <w:ind w:right="5"/>
      </w:pPr>
      <w:r>
        <w:t xml:space="preserve">в) Увеличить скорость полета для быстрого преодоления опасной зоны. </w:t>
      </w:r>
    </w:p>
    <w:p w14:paraId="5399E98E" w14:textId="77777777" w:rsidR="00507FC7" w:rsidRDefault="0071449F">
      <w:pPr>
        <w:ind w:right="5"/>
      </w:pPr>
      <w:r>
        <w:t>г)</w:t>
      </w:r>
      <w:r>
        <w:t xml:space="preserve"> Ожидать улучшения погоды без принятия каких-либо мер. </w:t>
      </w:r>
    </w:p>
    <w:p w14:paraId="52A1BD48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Каковы основные противодействия для управления турбулентностью в следе воздушных судов и их влиянием на беспилотные аппараты?</w:t>
      </w:r>
      <w:r>
        <w:t xml:space="preserve"> а) Только изменение высоты полета. </w:t>
      </w:r>
    </w:p>
    <w:p w14:paraId="21E7650D" w14:textId="77777777" w:rsidR="00507FC7" w:rsidRDefault="0071449F">
      <w:pPr>
        <w:ind w:right="5"/>
      </w:pPr>
      <w:r>
        <w:t>б) Избегание полетов в областях турбул</w:t>
      </w:r>
      <w:r>
        <w:t xml:space="preserve">ентности. </w:t>
      </w:r>
    </w:p>
    <w:p w14:paraId="451C5ACC" w14:textId="77777777" w:rsidR="00507FC7" w:rsidRDefault="0071449F">
      <w:pPr>
        <w:ind w:right="5"/>
      </w:pPr>
      <w:r>
        <w:t xml:space="preserve">в) Использование автоматических систем компенсации турбулентности. </w:t>
      </w:r>
    </w:p>
    <w:p w14:paraId="6BD40AFD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антитурбулентных</w:t>
      </w:r>
      <w:proofErr w:type="spellEnd"/>
      <w:r>
        <w:t xml:space="preserve"> устройств на воздушном судне. </w:t>
      </w:r>
    </w:p>
    <w:p w14:paraId="40B685AB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</w:t>
      </w:r>
      <w:r>
        <w:rPr>
          <w:b/>
        </w:rPr>
        <w:t>ледует предпринять?</w:t>
      </w:r>
      <w:r>
        <w:t xml:space="preserve"> а) Только аварийная посадка. </w:t>
      </w:r>
    </w:p>
    <w:p w14:paraId="3532D168" w14:textId="77777777" w:rsidR="00507FC7" w:rsidRDefault="0071449F">
      <w:pPr>
        <w:ind w:right="5"/>
      </w:pPr>
      <w:r>
        <w:t xml:space="preserve">б) Избегать аварийных ситуаций за счет увеличения высоты полета. </w:t>
      </w:r>
    </w:p>
    <w:p w14:paraId="799845EA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61BF189E" w14:textId="77777777" w:rsidR="00507FC7" w:rsidRDefault="0071449F">
      <w:pPr>
        <w:ind w:right="5"/>
      </w:pPr>
      <w:r>
        <w:t xml:space="preserve">г) Только автоматическое завершение полета. </w:t>
      </w:r>
    </w:p>
    <w:p w14:paraId="7B2053EA" w14:textId="77777777" w:rsidR="00507FC7" w:rsidRDefault="0071449F">
      <w:pPr>
        <w:numPr>
          <w:ilvl w:val="0"/>
          <w:numId w:val="39"/>
        </w:numPr>
        <w:spacing w:after="12" w:line="267" w:lineRule="auto"/>
        <w:ind w:right="16" w:hanging="360"/>
      </w:pPr>
      <w:r>
        <w:rPr>
          <w:b/>
        </w:rPr>
        <w:t>Какие шаги должны быть</w:t>
      </w:r>
      <w:r>
        <w:rPr>
          <w:b/>
        </w:rPr>
        <w:t xml:space="preserve"> предприняты, чтобы обеспечить безопасность полетов при обнаружении опасных явлений воздушной среды во время полета беспилотных воздушных судов?</w:t>
      </w:r>
      <w:r>
        <w:t xml:space="preserve"> </w:t>
      </w:r>
    </w:p>
    <w:p w14:paraId="22403524" w14:textId="77777777" w:rsidR="00507FC7" w:rsidRDefault="0071449F">
      <w:pPr>
        <w:ind w:right="5"/>
      </w:pPr>
      <w:r>
        <w:t xml:space="preserve">а) Продолжить полет, сократив его время. </w:t>
      </w:r>
    </w:p>
    <w:p w14:paraId="144366BF" w14:textId="77777777" w:rsidR="00507FC7" w:rsidRDefault="0071449F">
      <w:pPr>
        <w:ind w:right="5"/>
      </w:pPr>
      <w:r>
        <w:t>б) Оценить риски и, при возможности, изменить маршрут или приземлить</w:t>
      </w:r>
      <w:r>
        <w:t xml:space="preserve">ся на безопасной площадке. </w:t>
      </w:r>
    </w:p>
    <w:p w14:paraId="78C9577E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5F2E801F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15F60F23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1BAF7E72" w14:textId="77777777" w:rsidR="00507FC7" w:rsidRDefault="0071449F">
      <w:pPr>
        <w:ind w:right="5"/>
      </w:pPr>
      <w:r>
        <w:t>а) Только местные за</w:t>
      </w:r>
      <w:r>
        <w:t xml:space="preserve">коны. </w:t>
      </w:r>
    </w:p>
    <w:p w14:paraId="36928EE4" w14:textId="77777777" w:rsidR="00507FC7" w:rsidRDefault="0071449F">
      <w:pPr>
        <w:ind w:right="5"/>
      </w:pPr>
      <w:r>
        <w:t xml:space="preserve">б) Международные и национальные законы, нормативные документы и указания. </w:t>
      </w:r>
    </w:p>
    <w:p w14:paraId="2F809280" w14:textId="77777777" w:rsidR="00507FC7" w:rsidRDefault="0071449F">
      <w:pPr>
        <w:ind w:right="5"/>
      </w:pPr>
      <w:r>
        <w:t xml:space="preserve">в) Только рекомендации от производителей. </w:t>
      </w:r>
    </w:p>
    <w:p w14:paraId="728111E3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5C98260D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зрения</w:t>
      </w:r>
      <w:r>
        <w:rPr>
          <w:b/>
        </w:rPr>
        <w:t xml:space="preserve"> безопасности?</w:t>
      </w:r>
      <w:r>
        <w:t xml:space="preserve"> </w:t>
      </w:r>
    </w:p>
    <w:p w14:paraId="53F8B2D6" w14:textId="77777777" w:rsidR="00507FC7" w:rsidRDefault="0071449F">
      <w:pPr>
        <w:ind w:right="5"/>
      </w:pPr>
      <w:r>
        <w:t xml:space="preserve">а) Только проверка наличия резервных систем управления. </w:t>
      </w:r>
    </w:p>
    <w:p w14:paraId="06F1AE16" w14:textId="77777777" w:rsidR="00507FC7" w:rsidRDefault="0071449F">
      <w:pPr>
        <w:ind w:right="5"/>
      </w:pPr>
      <w:r>
        <w:t xml:space="preserve">б) Соответствие стандартам безопасности, исправность техники и успешное прохождение испытаний. </w:t>
      </w:r>
    </w:p>
    <w:p w14:paraId="00B03C84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040E421D" w14:textId="77777777" w:rsidR="00507FC7" w:rsidRDefault="0071449F">
      <w:pPr>
        <w:ind w:right="5"/>
      </w:pPr>
      <w:r>
        <w:t xml:space="preserve">г) Только год производства. </w:t>
      </w:r>
    </w:p>
    <w:p w14:paraId="320B01D1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Какие меры пр</w:t>
      </w:r>
      <w:r>
        <w:rPr>
          <w:b/>
        </w:rPr>
        <w:t>инимаются в соответствии с законодательством для обеспечения безопасности полетов и контроля за беспилотными воздушными судами?</w:t>
      </w:r>
      <w:r>
        <w:t xml:space="preserve"> а) Только разработка дополнительных систем связи. </w:t>
      </w:r>
    </w:p>
    <w:p w14:paraId="6B518580" w14:textId="77777777" w:rsidR="00507FC7" w:rsidRDefault="0071449F">
      <w:pPr>
        <w:ind w:right="5"/>
      </w:pPr>
      <w:r>
        <w:t>б) Соблюдение стандартов безопасности, регулярные проверки, регистрация беспи</w:t>
      </w:r>
      <w:r>
        <w:t xml:space="preserve">лотных аппаратов. </w:t>
      </w:r>
    </w:p>
    <w:p w14:paraId="317B607F" w14:textId="77777777" w:rsidR="00507FC7" w:rsidRDefault="0071449F">
      <w:pPr>
        <w:ind w:right="5"/>
      </w:pPr>
      <w:r>
        <w:t xml:space="preserve">в) Только обучение операторов. </w:t>
      </w:r>
    </w:p>
    <w:p w14:paraId="6531B40A" w14:textId="77777777" w:rsidR="00507FC7" w:rsidRDefault="0071449F">
      <w:pPr>
        <w:ind w:right="5"/>
      </w:pPr>
      <w:r>
        <w:t xml:space="preserve">г) Увеличение максимальной скорости полета. </w:t>
      </w:r>
    </w:p>
    <w:p w14:paraId="3ED4BD8C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Каким образом правовые нормы регулируют процессы обучения и сертификации пилотов, управляющих беспилотными воздушными судами?</w:t>
      </w:r>
      <w:r>
        <w:t xml:space="preserve"> </w:t>
      </w:r>
    </w:p>
    <w:p w14:paraId="02787C81" w14:textId="77777777" w:rsidR="00507FC7" w:rsidRDefault="0071449F">
      <w:pPr>
        <w:ind w:right="5"/>
      </w:pPr>
      <w:r>
        <w:t xml:space="preserve">а) Только предоставление специальных инструкций производителя. </w:t>
      </w:r>
    </w:p>
    <w:p w14:paraId="634D0FC4" w14:textId="77777777" w:rsidR="00507FC7" w:rsidRDefault="0071449F">
      <w:pPr>
        <w:ind w:right="5"/>
      </w:pPr>
      <w:r>
        <w:t xml:space="preserve">б) Строгие требования к обучению, сдача экзаменов, выполнение практики и получение соответствующих лицензий или сертификатов. </w:t>
      </w:r>
    </w:p>
    <w:p w14:paraId="1E62C72C" w14:textId="77777777" w:rsidR="00507FC7" w:rsidRDefault="0071449F">
      <w:pPr>
        <w:ind w:right="509"/>
      </w:pPr>
      <w:r>
        <w:t>в) Только учебные курсы, проводимые производителями беспилотных в</w:t>
      </w:r>
      <w:r>
        <w:t xml:space="preserve">оздушных судов. г) Только опыт работы в авиации. </w:t>
      </w:r>
    </w:p>
    <w:p w14:paraId="4E7F9BDB" w14:textId="77777777" w:rsidR="00507FC7" w:rsidRDefault="0071449F">
      <w:pPr>
        <w:numPr>
          <w:ilvl w:val="0"/>
          <w:numId w:val="39"/>
        </w:numPr>
        <w:spacing w:after="5" w:line="274" w:lineRule="auto"/>
        <w:ind w:right="16" w:hanging="360"/>
      </w:pPr>
      <w:r>
        <w:rPr>
          <w:b/>
        </w:rPr>
        <w:t>Какими способами законодательство регулирует использование беспилотных воздушных судов в общем воздушном пространстве с учетом обеспечения безопасности полетов?</w:t>
      </w:r>
      <w:r>
        <w:t xml:space="preserve"> а) Только установлением жестких квот на колич</w:t>
      </w:r>
      <w:r>
        <w:t xml:space="preserve">ество беспилотных воздушных судов в воздушном пространстве. </w:t>
      </w:r>
    </w:p>
    <w:p w14:paraId="108AF53B" w14:textId="77777777" w:rsidR="00507FC7" w:rsidRDefault="0071449F">
      <w:pPr>
        <w:ind w:right="5"/>
      </w:pPr>
      <w:r>
        <w:t xml:space="preserve">б) Регулирование через выдачу специальных разрешений на полеты, обязательную регистрацию, соблюдение безопасных процедур и согласование маршрутов полетов. </w:t>
      </w:r>
    </w:p>
    <w:p w14:paraId="3DEE95A7" w14:textId="77777777" w:rsidR="00507FC7" w:rsidRDefault="0071449F">
      <w:pPr>
        <w:ind w:right="5"/>
      </w:pPr>
      <w:r>
        <w:t>в) Только установлением максимальной вы</w:t>
      </w:r>
      <w:r>
        <w:t xml:space="preserve">соты полета для беспилотных воздушных судов. </w:t>
      </w:r>
    </w:p>
    <w:p w14:paraId="04EFEA82" w14:textId="77777777" w:rsidR="00507FC7" w:rsidRDefault="0071449F">
      <w:pPr>
        <w:ind w:right="5"/>
      </w:pPr>
      <w:r>
        <w:t xml:space="preserve">г) Ограничением времени полета для беспилотных воздушных судов. </w:t>
      </w:r>
    </w:p>
    <w:p w14:paraId="0304319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2EFB982" w14:textId="77777777" w:rsidR="00507FC7" w:rsidRDefault="0071449F">
      <w:pPr>
        <w:spacing w:after="33" w:line="259" w:lineRule="auto"/>
        <w:ind w:left="64" w:firstLine="0"/>
        <w:jc w:val="center"/>
      </w:pPr>
      <w:r>
        <w:t xml:space="preserve"> </w:t>
      </w:r>
    </w:p>
    <w:p w14:paraId="51ACA4E4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673EA88D" w14:textId="77777777" w:rsidR="00507FC7" w:rsidRDefault="0071449F">
      <w:pPr>
        <w:numPr>
          <w:ilvl w:val="0"/>
          <w:numId w:val="40"/>
        </w:numPr>
        <w:spacing w:after="12" w:line="267" w:lineRule="auto"/>
        <w:ind w:right="16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Эмоциональное состояние оператора. </w:t>
      </w:r>
    </w:p>
    <w:p w14:paraId="69D50E60" w14:textId="77777777" w:rsidR="00507FC7" w:rsidRDefault="0071449F">
      <w:pPr>
        <w:ind w:right="5"/>
      </w:pPr>
      <w:r>
        <w:t xml:space="preserve">б) Физическая подготовка оператора. </w:t>
      </w:r>
    </w:p>
    <w:p w14:paraId="2D955AF5" w14:textId="77777777" w:rsidR="00507FC7" w:rsidRDefault="0071449F">
      <w:pPr>
        <w:ind w:right="5"/>
      </w:pPr>
      <w:r>
        <w:t xml:space="preserve">в) Климатические условия во время полета. </w:t>
      </w:r>
    </w:p>
    <w:p w14:paraId="55CF39ED" w14:textId="77777777" w:rsidR="00507FC7" w:rsidRDefault="0071449F">
      <w:pPr>
        <w:ind w:right="5"/>
      </w:pPr>
      <w:r>
        <w:t xml:space="preserve">г) Уровень технических знаний оператора. </w:t>
      </w:r>
    </w:p>
    <w:p w14:paraId="09EE1989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Почему понимание психологических аспектов взаимодействия человека и техники важно для обеспече</w:t>
      </w:r>
      <w:r>
        <w:rPr>
          <w:b/>
        </w:rPr>
        <w:t>ния безопасности полетов?</w:t>
      </w:r>
      <w:r>
        <w:t xml:space="preserve"> </w:t>
      </w:r>
    </w:p>
    <w:p w14:paraId="0E56477B" w14:textId="77777777" w:rsidR="00507FC7" w:rsidRDefault="0071449F">
      <w:pPr>
        <w:ind w:right="5"/>
      </w:pPr>
      <w:r>
        <w:t xml:space="preserve">а) Для улучшения экономической эффективности полетов. </w:t>
      </w:r>
    </w:p>
    <w:p w14:paraId="1F0101B1" w14:textId="77777777" w:rsidR="00507FC7" w:rsidRDefault="0071449F">
      <w:pPr>
        <w:ind w:right="5"/>
      </w:pPr>
      <w:r>
        <w:t xml:space="preserve">б) Для снижения времени полета. </w:t>
      </w:r>
    </w:p>
    <w:p w14:paraId="04AAAC23" w14:textId="77777777" w:rsidR="00507FC7" w:rsidRDefault="0071449F">
      <w:pPr>
        <w:ind w:right="5"/>
      </w:pPr>
      <w:r>
        <w:t xml:space="preserve">в) Для предотвращения ошибок оператора и оптимизации работы с техникой. </w:t>
      </w:r>
    </w:p>
    <w:p w14:paraId="229A5D1C" w14:textId="77777777" w:rsidR="00507FC7" w:rsidRDefault="0071449F">
      <w:pPr>
        <w:ind w:right="5"/>
      </w:pPr>
      <w:r>
        <w:t xml:space="preserve">г) Для увеличения скорости взлета и посадки. </w:t>
      </w:r>
    </w:p>
    <w:p w14:paraId="16F2BCF6" w14:textId="77777777" w:rsidR="00507FC7" w:rsidRDefault="0071449F">
      <w:pPr>
        <w:numPr>
          <w:ilvl w:val="0"/>
          <w:numId w:val="40"/>
        </w:numPr>
        <w:spacing w:after="12" w:line="267" w:lineRule="auto"/>
        <w:ind w:right="16" w:hanging="360"/>
      </w:pPr>
      <w:r>
        <w:rPr>
          <w:b/>
        </w:rPr>
        <w:t>Каким образом человече</w:t>
      </w:r>
      <w:r>
        <w:rPr>
          <w:b/>
        </w:rPr>
        <w:t>ский фактор может привести к возникновению аварийных ситуаций при эксплуатации беспилотных воздушных судов?</w:t>
      </w:r>
      <w:r>
        <w:t xml:space="preserve"> а) Неправильная установка шасси на воздушном судне. </w:t>
      </w:r>
    </w:p>
    <w:p w14:paraId="7947EF46" w14:textId="77777777" w:rsidR="00507FC7" w:rsidRDefault="0071449F">
      <w:pPr>
        <w:ind w:right="5"/>
      </w:pPr>
      <w:r>
        <w:t xml:space="preserve">б) Отсутствие регулярного обновления программного обеспечения. </w:t>
      </w:r>
    </w:p>
    <w:p w14:paraId="57B33C53" w14:textId="77777777" w:rsidR="00507FC7" w:rsidRDefault="0071449F">
      <w:pPr>
        <w:ind w:right="5"/>
      </w:pPr>
      <w:r>
        <w:t>в) Ошибки оператора или его нед</w:t>
      </w:r>
      <w:r>
        <w:t xml:space="preserve">остаточная подготовка. </w:t>
      </w:r>
    </w:p>
    <w:p w14:paraId="121E2B93" w14:textId="77777777" w:rsidR="00507FC7" w:rsidRDefault="0071449F">
      <w:pPr>
        <w:ind w:right="5"/>
      </w:pPr>
      <w:r>
        <w:t xml:space="preserve">г) Плохая видимость из-за тумана или дождя. </w:t>
      </w:r>
    </w:p>
    <w:p w14:paraId="2A7A5DB3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фактором?</w:t>
      </w:r>
      <w:r>
        <w:t xml:space="preserve"> а) Только установка пожарных датчиков. </w:t>
      </w:r>
    </w:p>
    <w:p w14:paraId="336977D1" w14:textId="77777777" w:rsidR="00507FC7" w:rsidRDefault="0071449F">
      <w:pPr>
        <w:ind w:right="5"/>
      </w:pPr>
      <w:r>
        <w:t>б) Проведение регул</w:t>
      </w:r>
      <w:r>
        <w:t xml:space="preserve">ярных проверок технического состояния воздушных судов и обучение операторов. </w:t>
      </w:r>
    </w:p>
    <w:p w14:paraId="702653F5" w14:textId="77777777" w:rsidR="00507FC7" w:rsidRDefault="0071449F">
      <w:pPr>
        <w:ind w:right="5"/>
      </w:pPr>
      <w:r>
        <w:t xml:space="preserve">в) Только установка спасательного оборудования на борту. </w:t>
      </w:r>
    </w:p>
    <w:p w14:paraId="096FBF57" w14:textId="77777777" w:rsidR="00507FC7" w:rsidRDefault="0071449F">
      <w:pPr>
        <w:ind w:right="5"/>
      </w:pPr>
      <w:r>
        <w:t xml:space="preserve">г) Проведение брифингов перед каждым полетом. </w:t>
      </w:r>
    </w:p>
    <w:p w14:paraId="1F0C1E49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 xml:space="preserve">Какие меры могут быть предприняты для предотвращения ошибок человека при </w:t>
      </w:r>
      <w:r>
        <w:rPr>
          <w:b/>
        </w:rPr>
        <w:t>управлении беспилотными воздушными судами?</w:t>
      </w:r>
      <w:r>
        <w:t xml:space="preserve"> </w:t>
      </w:r>
    </w:p>
    <w:p w14:paraId="2EF29A68" w14:textId="77777777" w:rsidR="00507FC7" w:rsidRDefault="0071449F">
      <w:pPr>
        <w:ind w:right="5"/>
      </w:pPr>
      <w:r>
        <w:t xml:space="preserve">а) Использование только одной системы управления полетом. </w:t>
      </w:r>
    </w:p>
    <w:p w14:paraId="2C1A50FD" w14:textId="77777777" w:rsidR="00507FC7" w:rsidRDefault="0071449F">
      <w:pPr>
        <w:ind w:right="5"/>
      </w:pPr>
      <w:r>
        <w:t xml:space="preserve">б) Разработка алгоритмов, контролирующих действия оператора. </w:t>
      </w:r>
    </w:p>
    <w:p w14:paraId="08A1BF26" w14:textId="77777777" w:rsidR="00507FC7" w:rsidRDefault="0071449F">
      <w:pPr>
        <w:ind w:right="5"/>
      </w:pPr>
      <w:r>
        <w:t xml:space="preserve">в) Только увеличение численности операторов на борту. </w:t>
      </w:r>
    </w:p>
    <w:p w14:paraId="402EC1FD" w14:textId="77777777" w:rsidR="00507FC7" w:rsidRDefault="0071449F">
      <w:pPr>
        <w:ind w:right="5"/>
      </w:pPr>
      <w:r>
        <w:t>г) Использование техники с ограничен</w:t>
      </w:r>
      <w:r>
        <w:t xml:space="preserve">ными возможностями. </w:t>
      </w:r>
    </w:p>
    <w:p w14:paraId="5CD4CEB1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правила ведения радиосвязи при полетах по правилам визуальных полетов?</w:t>
      </w:r>
      <w:r>
        <w:t xml:space="preserve"> </w:t>
      </w:r>
    </w:p>
    <w:p w14:paraId="6B0A3696" w14:textId="77777777" w:rsidR="00507FC7" w:rsidRDefault="0071449F">
      <w:pPr>
        <w:ind w:right="5"/>
      </w:pPr>
      <w:r>
        <w:t xml:space="preserve">а) Передача информации о метеоусловиях. </w:t>
      </w:r>
    </w:p>
    <w:p w14:paraId="01DD13FA" w14:textId="77777777" w:rsidR="00507FC7" w:rsidRDefault="0071449F">
      <w:pPr>
        <w:ind w:right="5"/>
      </w:pPr>
      <w:r>
        <w:t xml:space="preserve">б) Отчет о каждом изменении курса полета. </w:t>
      </w:r>
    </w:p>
    <w:p w14:paraId="19541E7C" w14:textId="77777777" w:rsidR="00507FC7" w:rsidRDefault="0071449F">
      <w:pPr>
        <w:ind w:right="5"/>
      </w:pPr>
      <w:r>
        <w:t xml:space="preserve">в) Передача позывных, местоположения и намерений в соответствии с установленными процедурами. </w:t>
      </w:r>
    </w:p>
    <w:p w14:paraId="4B224B86" w14:textId="77777777" w:rsidR="00507FC7" w:rsidRDefault="0071449F">
      <w:pPr>
        <w:ind w:right="5"/>
      </w:pPr>
      <w:r>
        <w:t xml:space="preserve">г) Только передача краткой информации о полете. </w:t>
      </w:r>
    </w:p>
    <w:p w14:paraId="7DB8214D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1BE28E12" w14:textId="77777777" w:rsidR="00507FC7" w:rsidRDefault="0071449F">
      <w:pPr>
        <w:ind w:right="5"/>
      </w:pPr>
      <w:r>
        <w:t xml:space="preserve">а) </w:t>
      </w:r>
      <w:r>
        <w:t xml:space="preserve">Только сообщение о статусе здоровья членов экипажа. </w:t>
      </w:r>
    </w:p>
    <w:p w14:paraId="5D710F32" w14:textId="77777777" w:rsidR="00507FC7" w:rsidRDefault="0071449F">
      <w:pPr>
        <w:ind w:right="5"/>
      </w:pPr>
      <w:r>
        <w:t xml:space="preserve">б) Следование предписанной последовательности передачи информации. </w:t>
      </w:r>
    </w:p>
    <w:p w14:paraId="5560D604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7EFF4405" w14:textId="77777777" w:rsidR="00507FC7" w:rsidRDefault="0071449F">
      <w:pPr>
        <w:ind w:right="5"/>
      </w:pPr>
      <w:r>
        <w:t xml:space="preserve">г) Передача информации о предполагаемом времени прибытия. </w:t>
      </w:r>
    </w:p>
    <w:p w14:paraId="21E17B97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Что означает фразеология в ко</w:t>
      </w:r>
      <w:r>
        <w:rPr>
          <w:b/>
        </w:rPr>
        <w:t>нтексте авиационной радиосвязи? Почему это важно для безопасности полетов?</w:t>
      </w:r>
      <w:r>
        <w:t xml:space="preserve"> </w:t>
      </w:r>
    </w:p>
    <w:p w14:paraId="624F086D" w14:textId="77777777" w:rsidR="00507FC7" w:rsidRDefault="0071449F">
      <w:pPr>
        <w:ind w:right="5"/>
      </w:pPr>
      <w:r>
        <w:t xml:space="preserve">а) Использование сленговых выражений для быстроты передачи информации. </w:t>
      </w:r>
    </w:p>
    <w:p w14:paraId="0D031CC3" w14:textId="77777777" w:rsidR="00507FC7" w:rsidRDefault="0071449F">
      <w:pPr>
        <w:ind w:right="5"/>
      </w:pPr>
      <w:r>
        <w:t xml:space="preserve">б) Использование стандартных фраз и выражений для четкости и единообразия коммуникаций. </w:t>
      </w:r>
    </w:p>
    <w:p w14:paraId="4B730C2D" w14:textId="77777777" w:rsidR="00507FC7" w:rsidRDefault="0071449F">
      <w:pPr>
        <w:ind w:right="5"/>
      </w:pPr>
      <w:r>
        <w:t xml:space="preserve">в) Только использование технических терминов для передачи информации. </w:t>
      </w:r>
    </w:p>
    <w:p w14:paraId="17A7020D" w14:textId="77777777" w:rsidR="00507FC7" w:rsidRDefault="0071449F">
      <w:pPr>
        <w:ind w:right="5"/>
      </w:pPr>
      <w:r>
        <w:t xml:space="preserve">г) Только передача информации на разных языках. </w:t>
      </w:r>
    </w:p>
    <w:p w14:paraId="7D066F2E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7AE43C55" w14:textId="77777777" w:rsidR="00507FC7" w:rsidRDefault="0071449F">
      <w:pPr>
        <w:ind w:right="5"/>
      </w:pPr>
      <w:r>
        <w:t>а) Продолжить полет и ожидать автома</w:t>
      </w:r>
      <w:r>
        <w:t xml:space="preserve">тического восстановления связи. </w:t>
      </w:r>
    </w:p>
    <w:p w14:paraId="20EB7634" w14:textId="77777777" w:rsidR="00507FC7" w:rsidRDefault="0071449F">
      <w:pPr>
        <w:ind w:right="5"/>
      </w:pPr>
      <w:r>
        <w:t xml:space="preserve">б) Немедленно уведомить о потере связи и приступить к действиям по восстановлению связи или безопасной посадке. </w:t>
      </w:r>
    </w:p>
    <w:p w14:paraId="04225CF8" w14:textId="77777777" w:rsidR="00507FC7" w:rsidRDefault="0071449F">
      <w:pPr>
        <w:ind w:right="5"/>
      </w:pPr>
      <w:r>
        <w:t xml:space="preserve">в) Только сообщить об аварийной ситуации без указания точного местоположения. </w:t>
      </w:r>
    </w:p>
    <w:p w14:paraId="355552C9" w14:textId="77777777" w:rsidR="00507FC7" w:rsidRDefault="0071449F">
      <w:pPr>
        <w:ind w:right="5"/>
      </w:pPr>
      <w:r>
        <w:t>г) Попытаться связаться с други</w:t>
      </w:r>
      <w:r>
        <w:t xml:space="preserve">ми воздушными судами для помощи. </w:t>
      </w:r>
    </w:p>
    <w:p w14:paraId="2555C7CE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В чем состоит процедура донесения о местоположении беспилотного воздушного судна и как это может быть осуществлено при потере связи?</w:t>
      </w:r>
      <w:r>
        <w:t xml:space="preserve"> </w:t>
      </w:r>
    </w:p>
    <w:p w14:paraId="66DEFB0E" w14:textId="77777777" w:rsidR="00507FC7" w:rsidRDefault="0071449F">
      <w:pPr>
        <w:ind w:right="5"/>
      </w:pPr>
      <w:r>
        <w:t xml:space="preserve">а) Передача данных о местоположении через спутниковую связь или </w:t>
      </w:r>
      <w:proofErr w:type="spellStart"/>
      <w:r>
        <w:t>радиофары</w:t>
      </w:r>
      <w:proofErr w:type="spellEnd"/>
      <w:r>
        <w:t xml:space="preserve">. </w:t>
      </w:r>
    </w:p>
    <w:p w14:paraId="13524465" w14:textId="77777777" w:rsidR="00507FC7" w:rsidRDefault="0071449F">
      <w:pPr>
        <w:ind w:right="5"/>
      </w:pPr>
      <w:r>
        <w:t>б) Использов</w:t>
      </w:r>
      <w:r>
        <w:t xml:space="preserve">ание только GPS-системы. </w:t>
      </w:r>
    </w:p>
    <w:p w14:paraId="56169747" w14:textId="77777777" w:rsidR="00507FC7" w:rsidRDefault="0071449F">
      <w:pPr>
        <w:ind w:right="5"/>
      </w:pPr>
      <w:r>
        <w:t xml:space="preserve">в) Только отправка сигнала о местоположении через систему аварийной связи. </w:t>
      </w:r>
    </w:p>
    <w:p w14:paraId="3BB66EA9" w14:textId="77777777" w:rsidR="00507FC7" w:rsidRDefault="0071449F">
      <w:pPr>
        <w:ind w:right="5"/>
      </w:pPr>
      <w:r>
        <w:t xml:space="preserve">г) Осуществление этой процедуры невозможно без радиосвязи. </w:t>
      </w:r>
    </w:p>
    <w:p w14:paraId="60C02A80" w14:textId="77777777" w:rsidR="00507FC7" w:rsidRDefault="0071449F">
      <w:pPr>
        <w:numPr>
          <w:ilvl w:val="0"/>
          <w:numId w:val="40"/>
        </w:numPr>
        <w:spacing w:after="12" w:line="267" w:lineRule="auto"/>
        <w:ind w:right="16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беспилот</w:t>
      </w:r>
      <w:r>
        <w:rPr>
          <w:b/>
        </w:rPr>
        <w:t>ных воздушных судов?</w:t>
      </w:r>
      <w:r>
        <w:t xml:space="preserve"> а) Только сильный ветер. </w:t>
      </w:r>
    </w:p>
    <w:p w14:paraId="472B59ED" w14:textId="77777777" w:rsidR="00507FC7" w:rsidRDefault="0071449F">
      <w:pPr>
        <w:ind w:right="5"/>
      </w:pPr>
      <w:r>
        <w:t xml:space="preserve">б) Гроза, сильная мгла, град, обледенение, сильные турбулентности и сильный дождь. </w:t>
      </w:r>
    </w:p>
    <w:p w14:paraId="6525A260" w14:textId="77777777" w:rsidR="00507FC7" w:rsidRDefault="0071449F">
      <w:pPr>
        <w:ind w:right="5"/>
      </w:pPr>
      <w:r>
        <w:t xml:space="preserve">в) Пониженная видимость из-за тумана. </w:t>
      </w:r>
    </w:p>
    <w:p w14:paraId="6FD32F70" w14:textId="77777777" w:rsidR="00507FC7" w:rsidRDefault="0071449F">
      <w:pPr>
        <w:ind w:right="5"/>
      </w:pPr>
      <w:r>
        <w:t xml:space="preserve">г) Только сильный снегопад. </w:t>
      </w:r>
    </w:p>
    <w:p w14:paraId="13CFD17A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меры безопасности можно предпринять при обнаружении</w:t>
      </w:r>
      <w:r>
        <w:rPr>
          <w:b/>
        </w:rPr>
        <w:t xml:space="preserve"> опасных метеоусловий во время полета беспилотного воздушного судна?</w:t>
      </w:r>
      <w:r>
        <w:t xml:space="preserve"> а) Продолжить полет на минимальной высоте. </w:t>
      </w:r>
    </w:p>
    <w:p w14:paraId="26A3FD7A" w14:textId="77777777" w:rsidR="00507FC7" w:rsidRDefault="0071449F">
      <w:pPr>
        <w:ind w:right="5"/>
      </w:pPr>
      <w:r>
        <w:t xml:space="preserve">б) Изменить маршрут полета или </w:t>
      </w:r>
      <w:proofErr w:type="spellStart"/>
      <w:r>
        <w:t>аварийно</w:t>
      </w:r>
      <w:proofErr w:type="spellEnd"/>
      <w:r>
        <w:t xml:space="preserve"> приземлиться на безопасной площадке. </w:t>
      </w:r>
    </w:p>
    <w:p w14:paraId="7C400815" w14:textId="77777777" w:rsidR="00507FC7" w:rsidRDefault="0071449F">
      <w:pPr>
        <w:ind w:right="5"/>
      </w:pPr>
      <w:r>
        <w:t xml:space="preserve">в) Только продолжить полет с увеличенной скоростью. </w:t>
      </w:r>
    </w:p>
    <w:p w14:paraId="3F831ADE" w14:textId="77777777" w:rsidR="00507FC7" w:rsidRDefault="0071449F">
      <w:pPr>
        <w:ind w:right="5"/>
      </w:pPr>
      <w:r>
        <w:t>г) Ожидать у</w:t>
      </w:r>
      <w:r>
        <w:t xml:space="preserve">лучшения погоды без принятия дополнительных мер. </w:t>
      </w:r>
    </w:p>
    <w:p w14:paraId="23AA9FA0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Каковы основные противодействия для управления турбулентностью в следе воздушных судов и их влиянием на беспилотные аппараты?</w:t>
      </w:r>
      <w:r>
        <w:t xml:space="preserve"> а) Изменение высоты полета. </w:t>
      </w:r>
    </w:p>
    <w:p w14:paraId="63BA82F5" w14:textId="77777777" w:rsidR="00507FC7" w:rsidRDefault="0071449F">
      <w:pPr>
        <w:ind w:right="5"/>
      </w:pPr>
      <w:r>
        <w:t xml:space="preserve">б) Избегание полетов в областях турбулентности. </w:t>
      </w:r>
    </w:p>
    <w:p w14:paraId="053ED5F0" w14:textId="77777777" w:rsidR="00507FC7" w:rsidRDefault="0071449F">
      <w:pPr>
        <w:ind w:right="5"/>
      </w:pPr>
      <w:r>
        <w:t>в)</w:t>
      </w:r>
      <w:r>
        <w:t xml:space="preserve"> Использование автоматических систем компенсации турбулентности. </w:t>
      </w:r>
    </w:p>
    <w:p w14:paraId="56A1FF00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антитурбулентных</w:t>
      </w:r>
      <w:proofErr w:type="spellEnd"/>
      <w:r>
        <w:t xml:space="preserve"> устройств на борту воздушного судна. </w:t>
      </w:r>
    </w:p>
    <w:p w14:paraId="1FC0804A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следует</w:t>
      </w:r>
      <w:r>
        <w:rPr>
          <w:b/>
        </w:rPr>
        <w:t xml:space="preserve"> предпринять?</w:t>
      </w:r>
      <w:r>
        <w:t xml:space="preserve"> а) Только автоматическая посадка. </w:t>
      </w:r>
    </w:p>
    <w:p w14:paraId="37064FD4" w14:textId="77777777" w:rsidR="00507FC7" w:rsidRDefault="0071449F">
      <w:pPr>
        <w:ind w:right="5"/>
      </w:pPr>
      <w:r>
        <w:t xml:space="preserve">б) Избегать аварийных ситуаций за счет изменения курса полета. </w:t>
      </w:r>
    </w:p>
    <w:p w14:paraId="083153A8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67630D20" w14:textId="77777777" w:rsidR="00507FC7" w:rsidRDefault="0071449F">
      <w:pPr>
        <w:ind w:right="5"/>
      </w:pPr>
      <w:r>
        <w:t xml:space="preserve">г) Только автоматическое завершение полета. </w:t>
      </w:r>
    </w:p>
    <w:p w14:paraId="5DFB6E33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шаги должны быть пр</w:t>
      </w:r>
      <w:r>
        <w:rPr>
          <w:b/>
        </w:rPr>
        <w:t>едприняты, чтобы обеспечить безопасность полетов при обнаружении опасных явлений воздушной среды во время полета беспилотных воздушных судов?</w:t>
      </w:r>
      <w:r>
        <w:t xml:space="preserve"> </w:t>
      </w:r>
    </w:p>
    <w:p w14:paraId="11BF71BF" w14:textId="77777777" w:rsidR="00507FC7" w:rsidRDefault="0071449F">
      <w:pPr>
        <w:ind w:right="5"/>
      </w:pPr>
      <w:r>
        <w:t xml:space="preserve">а) Продолжить полет с уменьшенной скоростью. </w:t>
      </w:r>
    </w:p>
    <w:p w14:paraId="787B7058" w14:textId="77777777" w:rsidR="00507FC7" w:rsidRDefault="0071449F">
      <w:pPr>
        <w:ind w:right="5"/>
      </w:pPr>
      <w:r>
        <w:t>б) Оценить риски и, при возможности, изменить маршрут или приземлит</w:t>
      </w:r>
      <w:r>
        <w:t xml:space="preserve">ься на безопасной площадке. </w:t>
      </w:r>
    </w:p>
    <w:p w14:paraId="3291D682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1FDEFA7E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483C6F44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51856615" w14:textId="77777777" w:rsidR="00507FC7" w:rsidRDefault="0071449F">
      <w:pPr>
        <w:ind w:right="5"/>
      </w:pPr>
      <w:r>
        <w:t>а) Только местные з</w:t>
      </w:r>
      <w:r>
        <w:t xml:space="preserve">аконы. </w:t>
      </w:r>
    </w:p>
    <w:p w14:paraId="05AA206E" w14:textId="77777777" w:rsidR="00507FC7" w:rsidRDefault="0071449F">
      <w:pPr>
        <w:ind w:right="5"/>
      </w:pPr>
      <w:r>
        <w:t xml:space="preserve">б) Международные и национальные законы, нормативные документы и указания. </w:t>
      </w:r>
    </w:p>
    <w:p w14:paraId="6AAAC58B" w14:textId="77777777" w:rsidR="00507FC7" w:rsidRDefault="0071449F">
      <w:pPr>
        <w:ind w:right="5"/>
      </w:pPr>
      <w:r>
        <w:t xml:space="preserve">в) Только рекомендации от производителей. </w:t>
      </w:r>
    </w:p>
    <w:p w14:paraId="34695E6E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4958823E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</w:t>
      </w:r>
      <w:r>
        <w:rPr>
          <w:b/>
        </w:rPr>
        <w:t>я безопасности?</w:t>
      </w:r>
      <w:r>
        <w:t xml:space="preserve"> </w:t>
      </w:r>
    </w:p>
    <w:p w14:paraId="63896E05" w14:textId="77777777" w:rsidR="00507FC7" w:rsidRDefault="0071449F">
      <w:pPr>
        <w:ind w:right="5"/>
      </w:pPr>
      <w:r>
        <w:t xml:space="preserve">а) Только проверка наличия резервных систем управления. </w:t>
      </w:r>
    </w:p>
    <w:p w14:paraId="2A4EAC6E" w14:textId="77777777" w:rsidR="00507FC7" w:rsidRDefault="0071449F">
      <w:pPr>
        <w:ind w:right="5"/>
      </w:pPr>
      <w:r>
        <w:t xml:space="preserve">б) Соответствие стандартам безопасности, исправность техники и успешное прохождение испытаний. </w:t>
      </w:r>
    </w:p>
    <w:p w14:paraId="2739C00B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6D8935CB" w14:textId="77777777" w:rsidR="00507FC7" w:rsidRDefault="0071449F">
      <w:pPr>
        <w:ind w:right="5"/>
      </w:pPr>
      <w:r>
        <w:t xml:space="preserve">г) Только год производства. </w:t>
      </w:r>
    </w:p>
    <w:p w14:paraId="43E197BE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 xml:space="preserve">Какие меры </w:t>
      </w:r>
      <w:r>
        <w:rPr>
          <w:b/>
        </w:rPr>
        <w:t>принимаются в соответствии с законодательством для обеспечения безопасности полетов и контроля за беспилотными воздушными судами?</w:t>
      </w:r>
      <w:r>
        <w:t xml:space="preserve"> а) Только ограничение максимальной высоты полета. </w:t>
      </w:r>
    </w:p>
    <w:p w14:paraId="40873C8C" w14:textId="77777777" w:rsidR="00507FC7" w:rsidRDefault="0071449F">
      <w:pPr>
        <w:ind w:right="5"/>
      </w:pPr>
      <w:r>
        <w:t>б) Соблюдение стандартов безопасности, регулярные проверки, регистрация бес</w:t>
      </w:r>
      <w:r>
        <w:t xml:space="preserve">пилотных аппаратов и утверждение планов полетов. </w:t>
      </w:r>
    </w:p>
    <w:p w14:paraId="1F2AAF9D" w14:textId="77777777" w:rsidR="00507FC7" w:rsidRDefault="0071449F">
      <w:pPr>
        <w:ind w:right="5"/>
      </w:pPr>
      <w:r>
        <w:t xml:space="preserve">в) Только увеличение количества полетов для улучшения навыков операторов. </w:t>
      </w:r>
    </w:p>
    <w:p w14:paraId="439FCAF7" w14:textId="77777777" w:rsidR="00507FC7" w:rsidRDefault="0071449F">
      <w:pPr>
        <w:ind w:right="5"/>
      </w:pPr>
      <w:r>
        <w:t xml:space="preserve">г) Установка дополнительных систем связи. </w:t>
      </w:r>
    </w:p>
    <w:p w14:paraId="643A30A8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Каким образом правовые нормы регулируют процессы обучения и сертификации пилотов, управл</w:t>
      </w:r>
      <w:r>
        <w:rPr>
          <w:b/>
        </w:rPr>
        <w:t>яющих беспилотными воздушными судами?</w:t>
      </w:r>
      <w:r>
        <w:t xml:space="preserve"> а) Только проведение теоретических экзаменов. </w:t>
      </w:r>
    </w:p>
    <w:p w14:paraId="27698F73" w14:textId="77777777" w:rsidR="00507FC7" w:rsidRDefault="0071449F">
      <w:pPr>
        <w:ind w:right="377"/>
      </w:pPr>
      <w:r>
        <w:t xml:space="preserve">б) Строгие требования к обучению, практическим испытаниям, сдаче экзаменов и получение соответствующих лицензий или сертификатов. в) Только стаж работы в авиации. </w:t>
      </w:r>
    </w:p>
    <w:p w14:paraId="17B0F044" w14:textId="77777777" w:rsidR="00507FC7" w:rsidRDefault="0071449F">
      <w:pPr>
        <w:ind w:right="5"/>
      </w:pPr>
      <w:r>
        <w:t>г) Учас</w:t>
      </w:r>
      <w:r>
        <w:t xml:space="preserve">тие в практических учениях производителей беспилотных воздушных судов. </w:t>
      </w:r>
    </w:p>
    <w:p w14:paraId="79FE3119" w14:textId="77777777" w:rsidR="00507FC7" w:rsidRDefault="0071449F">
      <w:pPr>
        <w:numPr>
          <w:ilvl w:val="0"/>
          <w:numId w:val="40"/>
        </w:numPr>
        <w:spacing w:after="5" w:line="274" w:lineRule="auto"/>
        <w:ind w:right="16" w:hanging="360"/>
      </w:pPr>
      <w:r>
        <w:rPr>
          <w:b/>
        </w:rPr>
        <w:t>Какими способами законодательство регулирует использование беспилотных воздушных судов в общем воздушном пространстве с учетом обеспечения безопасности полетов?</w:t>
      </w:r>
      <w:r>
        <w:t xml:space="preserve"> а) Только установление </w:t>
      </w:r>
      <w:r>
        <w:t xml:space="preserve">строгих квот на количество беспилотных воздушных судов в воздушном пространстве. </w:t>
      </w:r>
    </w:p>
    <w:p w14:paraId="27AE8877" w14:textId="77777777" w:rsidR="00507FC7" w:rsidRDefault="0071449F">
      <w:pPr>
        <w:ind w:right="5"/>
      </w:pPr>
      <w:r>
        <w:t xml:space="preserve">б) Регулирование через выдачу специальных разрешений на полеты, обязательную регистрацию, соблюдение безопасных процедур и согласование маршрутов полетов. </w:t>
      </w:r>
    </w:p>
    <w:p w14:paraId="6DB604C9" w14:textId="77777777" w:rsidR="00507FC7" w:rsidRDefault="0071449F">
      <w:pPr>
        <w:ind w:right="5"/>
      </w:pPr>
      <w:r>
        <w:t>в) Только установл</w:t>
      </w:r>
      <w:r>
        <w:t xml:space="preserve">ение максимальной скорости полета для беспилотных воздушных судов. </w:t>
      </w:r>
    </w:p>
    <w:p w14:paraId="7AE27EC3" w14:textId="77777777" w:rsidR="00507FC7" w:rsidRDefault="0071449F">
      <w:pPr>
        <w:ind w:right="5"/>
      </w:pPr>
      <w:r>
        <w:t xml:space="preserve">г) Ограничение времени полета для беспилотных воздушных судов. </w:t>
      </w:r>
    </w:p>
    <w:p w14:paraId="5E2606D5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3E10D4A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1BC7D003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5B83CDF1" w14:textId="77777777" w:rsidR="00507FC7" w:rsidRDefault="0071449F">
      <w:pPr>
        <w:numPr>
          <w:ilvl w:val="0"/>
          <w:numId w:val="41"/>
        </w:numPr>
        <w:spacing w:after="12" w:line="267" w:lineRule="auto"/>
        <w:ind w:right="137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</w:t>
      </w:r>
      <w:r>
        <w:rPr>
          <w:b/>
        </w:rPr>
        <w:t xml:space="preserve"> судов?</w:t>
      </w:r>
      <w:r>
        <w:t xml:space="preserve"> а) Физическая подготовка оператора. </w:t>
      </w:r>
    </w:p>
    <w:p w14:paraId="6A8081FF" w14:textId="77777777" w:rsidR="00507FC7" w:rsidRDefault="0071449F">
      <w:pPr>
        <w:ind w:right="5"/>
      </w:pPr>
      <w:r>
        <w:t xml:space="preserve">б) Состояние атмосферы в месте полета. </w:t>
      </w:r>
    </w:p>
    <w:p w14:paraId="5F07FF9B" w14:textId="77777777" w:rsidR="00507FC7" w:rsidRDefault="0071449F">
      <w:pPr>
        <w:ind w:right="5"/>
      </w:pPr>
      <w:r>
        <w:t xml:space="preserve">в) Психологические особенности оператора и его профессиональные навыки. </w:t>
      </w:r>
    </w:p>
    <w:p w14:paraId="50E5D3B2" w14:textId="77777777" w:rsidR="00507FC7" w:rsidRDefault="0071449F">
      <w:pPr>
        <w:ind w:right="5"/>
      </w:pPr>
      <w:r>
        <w:t xml:space="preserve">г) Социальный статус оператора. </w:t>
      </w:r>
    </w:p>
    <w:p w14:paraId="1BF72D35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Почему понимание психологических аспектов взаимодействия человека</w:t>
      </w:r>
      <w:r>
        <w:rPr>
          <w:b/>
        </w:rPr>
        <w:t xml:space="preserve"> и техники важно для обеспечения безопасности полетов?</w:t>
      </w:r>
      <w:r>
        <w:t xml:space="preserve"> </w:t>
      </w:r>
    </w:p>
    <w:p w14:paraId="748E000D" w14:textId="77777777" w:rsidR="00507FC7" w:rsidRDefault="0071449F">
      <w:pPr>
        <w:ind w:right="5"/>
      </w:pPr>
      <w:r>
        <w:t xml:space="preserve">а) Для повышения скорости обработки информации. </w:t>
      </w:r>
    </w:p>
    <w:p w14:paraId="06A4DC9A" w14:textId="77777777" w:rsidR="00507FC7" w:rsidRDefault="0071449F">
      <w:pPr>
        <w:ind w:right="5"/>
      </w:pPr>
      <w:r>
        <w:t xml:space="preserve">б) Для снижения стоимости обучения операторов. </w:t>
      </w:r>
    </w:p>
    <w:p w14:paraId="7DAFA661" w14:textId="77777777" w:rsidR="00507FC7" w:rsidRDefault="0071449F">
      <w:pPr>
        <w:ind w:right="5"/>
      </w:pPr>
      <w:r>
        <w:t xml:space="preserve">в) Для предотвращения ошибок, возникающих из-за неправильного взаимодействия с техникой, и обеспечения </w:t>
      </w:r>
      <w:r>
        <w:t xml:space="preserve">правильного использования ее возможностей. </w:t>
      </w:r>
    </w:p>
    <w:p w14:paraId="568EDE68" w14:textId="77777777" w:rsidR="00507FC7" w:rsidRDefault="0071449F">
      <w:pPr>
        <w:ind w:right="5"/>
      </w:pPr>
      <w:r>
        <w:t xml:space="preserve">г) Для увеличения радиуса действия беспилотных воздушных судов. </w:t>
      </w:r>
    </w:p>
    <w:p w14:paraId="41F72FB2" w14:textId="77777777" w:rsidR="00507FC7" w:rsidRDefault="0071449F">
      <w:pPr>
        <w:numPr>
          <w:ilvl w:val="0"/>
          <w:numId w:val="41"/>
        </w:numPr>
        <w:spacing w:after="12" w:line="267" w:lineRule="auto"/>
        <w:ind w:right="137" w:hanging="360"/>
      </w:pPr>
      <w:r>
        <w:rPr>
          <w:b/>
        </w:rPr>
        <w:t>Каким образом человеческий фактор может привести к возникновению аварийных ситуаций при эксплуатации беспилотных воздушных судов?</w:t>
      </w:r>
      <w:r>
        <w:t xml:space="preserve"> а) Отсутствие рез</w:t>
      </w:r>
      <w:r>
        <w:t xml:space="preserve">ервного питания на борту. </w:t>
      </w:r>
    </w:p>
    <w:p w14:paraId="42ED996E" w14:textId="77777777" w:rsidR="00507FC7" w:rsidRDefault="0071449F">
      <w:pPr>
        <w:ind w:right="5"/>
      </w:pPr>
      <w:r>
        <w:t xml:space="preserve">б) Ошибки оператора или неправильное понимание характеристик техники. </w:t>
      </w:r>
    </w:p>
    <w:p w14:paraId="3023DBAA" w14:textId="77777777" w:rsidR="00507FC7" w:rsidRDefault="0071449F">
      <w:pPr>
        <w:ind w:right="5"/>
      </w:pPr>
      <w:r>
        <w:t xml:space="preserve">в) Слабая солнечная активность. </w:t>
      </w:r>
    </w:p>
    <w:p w14:paraId="6AAEE644" w14:textId="77777777" w:rsidR="00507FC7" w:rsidRDefault="0071449F">
      <w:pPr>
        <w:ind w:right="5"/>
      </w:pPr>
      <w:r>
        <w:t xml:space="preserve">г) Превышение максимальной скорости полета. </w:t>
      </w:r>
    </w:p>
    <w:p w14:paraId="52C4B2EB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правила и стандарты обслуживания воздушного движения применимы для минимиз</w:t>
      </w:r>
      <w:r>
        <w:rPr>
          <w:b/>
        </w:rPr>
        <w:t>ации рисков, связанных с человеческим фактором?</w:t>
      </w:r>
      <w:r>
        <w:t xml:space="preserve"> а) Только ежегодные проверки радиооборудования. </w:t>
      </w:r>
    </w:p>
    <w:p w14:paraId="5F10B0A5" w14:textId="77777777" w:rsidR="00507FC7" w:rsidRDefault="0071449F">
      <w:pPr>
        <w:ind w:right="5"/>
      </w:pPr>
      <w:r>
        <w:t xml:space="preserve">б) Стандарты обслуживания, требования к подготовке операторов, регулярное обновление программного обеспечения и аппаратных средств. </w:t>
      </w:r>
    </w:p>
    <w:p w14:paraId="1E558A87" w14:textId="77777777" w:rsidR="00507FC7" w:rsidRDefault="0071449F">
      <w:pPr>
        <w:ind w:right="5"/>
      </w:pPr>
      <w:r>
        <w:t>в) Только проверка давлени</w:t>
      </w:r>
      <w:r>
        <w:t xml:space="preserve">я в шинах перед полетом. </w:t>
      </w:r>
    </w:p>
    <w:p w14:paraId="52B015B0" w14:textId="77777777" w:rsidR="00507FC7" w:rsidRDefault="0071449F">
      <w:pPr>
        <w:ind w:right="5"/>
      </w:pPr>
      <w:r>
        <w:t xml:space="preserve">г) Соблюдение расписания полетов. </w:t>
      </w:r>
    </w:p>
    <w:p w14:paraId="483CE711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воздушными судами?</w:t>
      </w:r>
      <w:r>
        <w:t xml:space="preserve"> а) Разработка более сложной системы управления. </w:t>
      </w:r>
    </w:p>
    <w:p w14:paraId="637940C1" w14:textId="77777777" w:rsidR="00507FC7" w:rsidRDefault="0071449F">
      <w:pPr>
        <w:ind w:right="5"/>
      </w:pPr>
      <w:r>
        <w:t>б) Проведение регулярных психо</w:t>
      </w:r>
      <w:r>
        <w:t xml:space="preserve">логических тестов для операторов. </w:t>
      </w:r>
    </w:p>
    <w:p w14:paraId="3DB61430" w14:textId="77777777" w:rsidR="00507FC7" w:rsidRDefault="0071449F">
      <w:pPr>
        <w:ind w:right="590"/>
      </w:pPr>
      <w:r>
        <w:t xml:space="preserve">в) Использование четких процедур и обучение операторов для предотвращения ошибок. г) Уменьшение числа полетов. </w:t>
      </w:r>
    </w:p>
    <w:p w14:paraId="0D315ABE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основные элементы включает в себя правила ведения радиосвязи при полетах по правилам визуальных полетов</w:t>
      </w:r>
      <w:r>
        <w:rPr>
          <w:b/>
        </w:rPr>
        <w:t>?</w:t>
      </w:r>
      <w:r>
        <w:t xml:space="preserve"> </w:t>
      </w:r>
    </w:p>
    <w:p w14:paraId="3972F4AE" w14:textId="77777777" w:rsidR="00507FC7" w:rsidRDefault="0071449F">
      <w:pPr>
        <w:ind w:right="5"/>
      </w:pPr>
      <w:r>
        <w:t xml:space="preserve">а) Передача позывных и сообщений о погоде на месте прибытия. </w:t>
      </w:r>
    </w:p>
    <w:p w14:paraId="0A217FE5" w14:textId="77777777" w:rsidR="00507FC7" w:rsidRDefault="0071449F">
      <w:pPr>
        <w:ind w:right="5"/>
      </w:pPr>
      <w:r>
        <w:t xml:space="preserve">б) Передача информации о местоположении, намерениях и действиях в соответствии с установленными процедурами. </w:t>
      </w:r>
    </w:p>
    <w:p w14:paraId="42342F03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66FC501E" w14:textId="77777777" w:rsidR="00507FC7" w:rsidRDefault="0071449F">
      <w:pPr>
        <w:ind w:right="5"/>
      </w:pPr>
      <w:r>
        <w:t>г) Только передача информации о те</w:t>
      </w:r>
      <w:r>
        <w:t xml:space="preserve">хнических характеристиках бортового оборудования. </w:t>
      </w:r>
    </w:p>
    <w:p w14:paraId="789A7A6B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59574DCF" w14:textId="77777777" w:rsidR="00507FC7" w:rsidRDefault="0071449F">
      <w:pPr>
        <w:ind w:right="5"/>
      </w:pPr>
      <w:r>
        <w:t xml:space="preserve">а) Только уведомление о принятии курса. </w:t>
      </w:r>
    </w:p>
    <w:p w14:paraId="0550F09E" w14:textId="77777777" w:rsidR="00507FC7" w:rsidRDefault="0071449F">
      <w:pPr>
        <w:ind w:right="5"/>
      </w:pPr>
      <w:r>
        <w:t xml:space="preserve">б) Передача информации в строго установленном порядке, соответствующем регламентам, и сообщение о каждом изменении плана полета. </w:t>
      </w:r>
    </w:p>
    <w:p w14:paraId="0D2B9EE4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5D7B3ADD" w14:textId="77777777" w:rsidR="00507FC7" w:rsidRDefault="0071449F">
      <w:pPr>
        <w:ind w:right="5"/>
      </w:pPr>
      <w:r>
        <w:t xml:space="preserve">г) Передача информации о метеоусловиях на маршруте полета. </w:t>
      </w:r>
    </w:p>
    <w:p w14:paraId="5B8E064D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Что означает фразео</w:t>
      </w:r>
      <w:r>
        <w:rPr>
          <w:b/>
        </w:rPr>
        <w:t>логия в контексте авиационной радиосвязи? Почему это важно для безопасности полетов?</w:t>
      </w:r>
      <w:r>
        <w:t xml:space="preserve"> </w:t>
      </w:r>
    </w:p>
    <w:p w14:paraId="7294A5E4" w14:textId="77777777" w:rsidR="00507FC7" w:rsidRDefault="0071449F">
      <w:pPr>
        <w:ind w:right="5"/>
      </w:pPr>
      <w:r>
        <w:t xml:space="preserve">а) Использование технических терминов для передачи информации. </w:t>
      </w:r>
    </w:p>
    <w:p w14:paraId="4BAD0793" w14:textId="77777777" w:rsidR="00507FC7" w:rsidRDefault="0071449F">
      <w:pPr>
        <w:ind w:right="5"/>
      </w:pPr>
      <w:r>
        <w:t xml:space="preserve">б) Использование стандартных выражений и фраз для четкости и единообразия коммуникаций. </w:t>
      </w:r>
    </w:p>
    <w:p w14:paraId="48087409" w14:textId="77777777" w:rsidR="00507FC7" w:rsidRDefault="0071449F">
      <w:pPr>
        <w:ind w:right="5"/>
      </w:pPr>
      <w:r>
        <w:t xml:space="preserve">в) Только использование сленговых выражений для быстроты передачи информации. </w:t>
      </w:r>
    </w:p>
    <w:p w14:paraId="07584AC0" w14:textId="77777777" w:rsidR="00507FC7" w:rsidRDefault="0071449F">
      <w:pPr>
        <w:ind w:right="5"/>
      </w:pPr>
      <w:r>
        <w:t xml:space="preserve">г) Использование различных языков для общения. </w:t>
      </w:r>
    </w:p>
    <w:p w14:paraId="6138542E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49025DE6" w14:textId="77777777" w:rsidR="00507FC7" w:rsidRDefault="0071449F">
      <w:pPr>
        <w:ind w:right="5"/>
      </w:pPr>
      <w:r>
        <w:t>а) Продолжить полет и попытат</w:t>
      </w:r>
      <w:r>
        <w:t xml:space="preserve">ься восстановить связь. </w:t>
      </w:r>
    </w:p>
    <w:p w14:paraId="7AD91DB0" w14:textId="77777777" w:rsidR="00507FC7" w:rsidRDefault="0071449F">
      <w:pPr>
        <w:ind w:right="5"/>
      </w:pPr>
      <w:r>
        <w:t xml:space="preserve">б) Немедленно уведомить об аварийной ситуации и приступить к действиям по восстановлению связи или безопасной посадке. </w:t>
      </w:r>
    </w:p>
    <w:p w14:paraId="7654E0AC" w14:textId="77777777" w:rsidR="00507FC7" w:rsidRDefault="0071449F">
      <w:pPr>
        <w:ind w:right="5"/>
      </w:pPr>
      <w:r>
        <w:t xml:space="preserve">в) Подождать автоматического восстановления связи. </w:t>
      </w:r>
    </w:p>
    <w:p w14:paraId="313C0A84" w14:textId="77777777" w:rsidR="00507FC7" w:rsidRDefault="0071449F">
      <w:pPr>
        <w:ind w:right="5"/>
      </w:pPr>
      <w:r>
        <w:t xml:space="preserve">г) Только продолжить полет с уменьшенной скоростью. </w:t>
      </w:r>
    </w:p>
    <w:p w14:paraId="676C304F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 xml:space="preserve">В чем </w:t>
      </w:r>
      <w:r>
        <w:rPr>
          <w:b/>
        </w:rPr>
        <w:t>состоит процедура донесения о местоположении беспилотного воздушного судна и как это может быть осуществлено при потере связи?</w:t>
      </w:r>
      <w:r>
        <w:t xml:space="preserve"> </w:t>
      </w:r>
    </w:p>
    <w:p w14:paraId="3C86360B" w14:textId="77777777" w:rsidR="00507FC7" w:rsidRDefault="0071449F">
      <w:pPr>
        <w:ind w:right="5"/>
      </w:pPr>
      <w:r>
        <w:t xml:space="preserve">а) Передача данных о местоположении через спутниковую связь или </w:t>
      </w:r>
      <w:proofErr w:type="spellStart"/>
      <w:r>
        <w:t>радиофары</w:t>
      </w:r>
      <w:proofErr w:type="spellEnd"/>
      <w:r>
        <w:t xml:space="preserve">. </w:t>
      </w:r>
    </w:p>
    <w:p w14:paraId="03D41AB1" w14:textId="77777777" w:rsidR="00507FC7" w:rsidRDefault="0071449F">
      <w:pPr>
        <w:ind w:right="5"/>
      </w:pPr>
      <w:r>
        <w:t xml:space="preserve">б) Использование системы GPS. </w:t>
      </w:r>
    </w:p>
    <w:p w14:paraId="7B10B1D8" w14:textId="77777777" w:rsidR="00507FC7" w:rsidRDefault="0071449F">
      <w:pPr>
        <w:ind w:right="5"/>
      </w:pPr>
      <w:r>
        <w:t>в) Только отправка си</w:t>
      </w:r>
      <w:r>
        <w:t xml:space="preserve">гнала о местоположении через систему аварийной связи. </w:t>
      </w:r>
    </w:p>
    <w:p w14:paraId="4A83987D" w14:textId="77777777" w:rsidR="00507FC7" w:rsidRDefault="0071449F">
      <w:pPr>
        <w:ind w:right="5"/>
      </w:pPr>
      <w:r>
        <w:t xml:space="preserve">г) Осуществление этой процедуры невозможно без связи. </w:t>
      </w:r>
    </w:p>
    <w:p w14:paraId="357DD857" w14:textId="77777777" w:rsidR="00507FC7" w:rsidRDefault="0071449F">
      <w:pPr>
        <w:numPr>
          <w:ilvl w:val="0"/>
          <w:numId w:val="41"/>
        </w:numPr>
        <w:spacing w:after="12" w:line="267" w:lineRule="auto"/>
        <w:ind w:right="137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беспилотных воздушных судов?</w:t>
      </w:r>
      <w:r>
        <w:t xml:space="preserve"> а) Только густой туман. </w:t>
      </w:r>
    </w:p>
    <w:p w14:paraId="37E14EC8" w14:textId="77777777" w:rsidR="00507FC7" w:rsidRDefault="0071449F">
      <w:pPr>
        <w:ind w:right="418"/>
      </w:pPr>
      <w:r>
        <w:t>б) Гро</w:t>
      </w:r>
      <w:r>
        <w:t xml:space="preserve">за, сильный ветер, метель, обледенение, сильные турбулентности и сильный дождь. в) Только сильная магнитная буря. </w:t>
      </w:r>
    </w:p>
    <w:p w14:paraId="59982BF1" w14:textId="77777777" w:rsidR="00507FC7" w:rsidRDefault="0071449F">
      <w:pPr>
        <w:ind w:right="5"/>
      </w:pPr>
      <w:r>
        <w:t xml:space="preserve">г) Только туман низкой плотности. </w:t>
      </w:r>
    </w:p>
    <w:p w14:paraId="3DDA9BDC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меры безопасности можно предпринять при обнаружении опасных метеоусловий во время полета беспилотног</w:t>
      </w:r>
      <w:r>
        <w:rPr>
          <w:b/>
        </w:rPr>
        <w:t>о воздушного судна?</w:t>
      </w:r>
      <w:r>
        <w:t xml:space="preserve"> а) Продолжить полет на максимальной высоте. </w:t>
      </w:r>
    </w:p>
    <w:p w14:paraId="069A2290" w14:textId="77777777" w:rsidR="00507FC7" w:rsidRDefault="0071449F">
      <w:pPr>
        <w:ind w:right="5"/>
      </w:pPr>
      <w:r>
        <w:t xml:space="preserve">б) Изменить маршрут полета или </w:t>
      </w:r>
      <w:proofErr w:type="spellStart"/>
      <w:r>
        <w:t>аварийно</w:t>
      </w:r>
      <w:proofErr w:type="spellEnd"/>
      <w:r>
        <w:t xml:space="preserve"> приземлиться на безопасной площадке. </w:t>
      </w:r>
    </w:p>
    <w:p w14:paraId="622CA768" w14:textId="77777777" w:rsidR="00507FC7" w:rsidRDefault="0071449F">
      <w:pPr>
        <w:ind w:right="5"/>
      </w:pPr>
      <w:r>
        <w:t xml:space="preserve">в) Только продолжить полет с увеличенной скоростью. </w:t>
      </w:r>
    </w:p>
    <w:p w14:paraId="661F2A5A" w14:textId="77777777" w:rsidR="00507FC7" w:rsidRDefault="0071449F">
      <w:pPr>
        <w:ind w:right="5"/>
      </w:pPr>
      <w:r>
        <w:t xml:space="preserve">г) Ожидать улучшения погоды без принятия дополнительных мер. </w:t>
      </w:r>
    </w:p>
    <w:p w14:paraId="54A8BC46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Каковы основные противодействия для управления турбулентностью в следе воздушных судов и их влиянием на беспилотные аппараты?</w:t>
      </w:r>
      <w:r>
        <w:t xml:space="preserve"> а) Изменение высоты полета. </w:t>
      </w:r>
    </w:p>
    <w:p w14:paraId="684BB3C0" w14:textId="77777777" w:rsidR="00507FC7" w:rsidRDefault="0071449F">
      <w:pPr>
        <w:ind w:right="5"/>
      </w:pPr>
      <w:r>
        <w:t>б) Избегание полетов в областях турбуле</w:t>
      </w:r>
      <w:r>
        <w:t xml:space="preserve">нтности. </w:t>
      </w:r>
    </w:p>
    <w:p w14:paraId="3B3BC34A" w14:textId="77777777" w:rsidR="00507FC7" w:rsidRDefault="0071449F">
      <w:pPr>
        <w:ind w:right="5"/>
      </w:pPr>
      <w:r>
        <w:t xml:space="preserve">в) Использование автоматических систем компенсации турбулентности. </w:t>
      </w:r>
    </w:p>
    <w:p w14:paraId="7EBFAEFE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антитурбулентных</w:t>
      </w:r>
      <w:proofErr w:type="spellEnd"/>
      <w:r>
        <w:t xml:space="preserve"> устройств на борту воздушного судна. </w:t>
      </w:r>
    </w:p>
    <w:p w14:paraId="1AA9408F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</w:t>
      </w:r>
      <w:r>
        <w:rPr>
          <w:b/>
        </w:rPr>
        <w:t>ости следует предпринять?</w:t>
      </w:r>
      <w:r>
        <w:t xml:space="preserve"> а) Только автоматическое завершение полета. </w:t>
      </w:r>
    </w:p>
    <w:p w14:paraId="6A1E7235" w14:textId="77777777" w:rsidR="00507FC7" w:rsidRDefault="0071449F">
      <w:pPr>
        <w:ind w:right="5"/>
      </w:pPr>
      <w:r>
        <w:t xml:space="preserve">б) Избегать аварийных ситуаций за счет изменения курса полета. </w:t>
      </w:r>
    </w:p>
    <w:p w14:paraId="2D10474D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648C2BF6" w14:textId="77777777" w:rsidR="00507FC7" w:rsidRDefault="0071449F">
      <w:pPr>
        <w:ind w:right="5"/>
      </w:pPr>
      <w:r>
        <w:t xml:space="preserve">г) Только автоматическая посадка. </w:t>
      </w:r>
    </w:p>
    <w:p w14:paraId="707F7825" w14:textId="77777777" w:rsidR="00507FC7" w:rsidRDefault="0071449F">
      <w:pPr>
        <w:numPr>
          <w:ilvl w:val="0"/>
          <w:numId w:val="41"/>
        </w:numPr>
        <w:spacing w:after="12" w:line="267" w:lineRule="auto"/>
        <w:ind w:right="137" w:hanging="360"/>
      </w:pPr>
      <w:r>
        <w:rPr>
          <w:b/>
        </w:rPr>
        <w:t>Какие шаги до</w:t>
      </w:r>
      <w:r>
        <w:rPr>
          <w:b/>
        </w:rPr>
        <w:t>лжны быть предприняты, чтобы обеспечить безопасность полетов при обнаружении опасных явлений воздушной среды во время полета беспилотных воздушных судов?</w:t>
      </w:r>
      <w:r>
        <w:t xml:space="preserve"> </w:t>
      </w:r>
    </w:p>
    <w:p w14:paraId="65312657" w14:textId="77777777" w:rsidR="00507FC7" w:rsidRDefault="0071449F">
      <w:pPr>
        <w:ind w:right="5"/>
      </w:pPr>
      <w:r>
        <w:t xml:space="preserve">а) Продолжить полет с уменьшенной скоростью. </w:t>
      </w:r>
    </w:p>
    <w:p w14:paraId="2998BE09" w14:textId="77777777" w:rsidR="00507FC7" w:rsidRDefault="0071449F">
      <w:pPr>
        <w:ind w:right="5"/>
      </w:pPr>
      <w:r>
        <w:t>б) Оценить риски и, при возможности, изменить маршрут и</w:t>
      </w:r>
      <w:r>
        <w:t xml:space="preserve">ли приземлиться на безопасной площадке. </w:t>
      </w:r>
    </w:p>
    <w:p w14:paraId="63BF1E5B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35FC8704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33D464E4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762F60C2" w14:textId="77777777" w:rsidR="00507FC7" w:rsidRDefault="0071449F">
      <w:pPr>
        <w:ind w:right="5"/>
      </w:pPr>
      <w:r>
        <w:t>а) Толь</w:t>
      </w:r>
      <w:r>
        <w:t xml:space="preserve">ко рекомендации производителей. </w:t>
      </w:r>
    </w:p>
    <w:p w14:paraId="129FDBD4" w14:textId="77777777" w:rsidR="00507FC7" w:rsidRDefault="0071449F">
      <w:pPr>
        <w:ind w:right="1282"/>
      </w:pPr>
      <w:r>
        <w:t xml:space="preserve">б) Международные и национальные законы, нормативные документы и указания. в) Только местные законы. </w:t>
      </w:r>
    </w:p>
    <w:p w14:paraId="19C1167B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1F882495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</w:t>
      </w:r>
      <w:r>
        <w:rPr>
          <w:b/>
        </w:rPr>
        <w:t>ки зрения безопасности?</w:t>
      </w:r>
      <w:r>
        <w:t xml:space="preserve"> </w:t>
      </w:r>
    </w:p>
    <w:p w14:paraId="44F02EF0" w14:textId="77777777" w:rsidR="00507FC7" w:rsidRDefault="0071449F">
      <w:pPr>
        <w:ind w:right="5"/>
      </w:pPr>
      <w:r>
        <w:t xml:space="preserve">а) Только наличие автоматической системы пожаротушения на борту. </w:t>
      </w:r>
    </w:p>
    <w:p w14:paraId="4D45799D" w14:textId="77777777" w:rsidR="00507FC7" w:rsidRDefault="0071449F">
      <w:pPr>
        <w:ind w:right="5"/>
      </w:pPr>
      <w:r>
        <w:t xml:space="preserve">б) Соответствие стандартам безопасности, проверка состояния техники и успешное прохождение испытаний. </w:t>
      </w:r>
    </w:p>
    <w:p w14:paraId="7D57605C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1C18B1F2" w14:textId="77777777" w:rsidR="00507FC7" w:rsidRDefault="0071449F">
      <w:pPr>
        <w:ind w:right="5"/>
      </w:pPr>
      <w:r>
        <w:t xml:space="preserve">г) Год производства беспилотного воздушного судна. </w:t>
      </w:r>
    </w:p>
    <w:p w14:paraId="7A6F4297" w14:textId="77777777" w:rsidR="00507FC7" w:rsidRDefault="0071449F">
      <w:pPr>
        <w:numPr>
          <w:ilvl w:val="0"/>
          <w:numId w:val="41"/>
        </w:numPr>
        <w:spacing w:after="12" w:line="267" w:lineRule="auto"/>
        <w:ind w:right="137" w:hanging="360"/>
      </w:pPr>
      <w:r>
        <w:rPr>
          <w:b/>
        </w:rPr>
        <w:t>Какие меры принимаются в соответствии с законодательством для обеспечения безопасности полетов и контроля за беспилотными воздушными судами?</w:t>
      </w:r>
      <w:r>
        <w:t xml:space="preserve"> а) Только ограничение времени полета беспилотных воздушных судов. </w:t>
      </w:r>
    </w:p>
    <w:p w14:paraId="195A851B" w14:textId="77777777" w:rsidR="00507FC7" w:rsidRDefault="0071449F">
      <w:pPr>
        <w:ind w:right="5"/>
      </w:pPr>
      <w:r>
        <w:t xml:space="preserve">б) Соблюдение стандартов безопасности, регулярные проверки, регистрация беспилотных аппаратов и утверждение планов полетов. </w:t>
      </w:r>
    </w:p>
    <w:p w14:paraId="40B1262A" w14:textId="77777777" w:rsidR="00507FC7" w:rsidRDefault="0071449F">
      <w:pPr>
        <w:ind w:right="5"/>
      </w:pPr>
      <w:r>
        <w:t xml:space="preserve">в) Только установление максимальной скорости полета. </w:t>
      </w:r>
    </w:p>
    <w:p w14:paraId="6711EC6D" w14:textId="77777777" w:rsidR="00507FC7" w:rsidRDefault="0071449F">
      <w:pPr>
        <w:ind w:right="5"/>
      </w:pPr>
      <w:r>
        <w:t>г) Устано</w:t>
      </w:r>
      <w:r>
        <w:t xml:space="preserve">вка дополнительных светодиодов на борту. </w:t>
      </w:r>
    </w:p>
    <w:p w14:paraId="35A80344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Каким образом правовые нормы регулируют процессы обучения и сертификации пилотов, управляющих беспилотными воздушными судами?</w:t>
      </w:r>
      <w:r>
        <w:t xml:space="preserve"> а) Только проведение теоретических экзаменов. </w:t>
      </w:r>
    </w:p>
    <w:p w14:paraId="0992103D" w14:textId="77777777" w:rsidR="00507FC7" w:rsidRDefault="0071449F">
      <w:pPr>
        <w:ind w:right="377"/>
      </w:pPr>
      <w:r>
        <w:t>б) Строгие требования к обучению, практич</w:t>
      </w:r>
      <w:r>
        <w:t xml:space="preserve">еским испытаниям, сдаче экзаменов и получение соответствующих лицензий или сертификатов. в) Только стаж работы в авиации. </w:t>
      </w:r>
    </w:p>
    <w:p w14:paraId="4385A10B" w14:textId="77777777" w:rsidR="00507FC7" w:rsidRDefault="0071449F">
      <w:pPr>
        <w:ind w:right="5"/>
      </w:pPr>
      <w:r>
        <w:t xml:space="preserve">г) Участие в практических учениях производителей беспилотных воздушных судов. </w:t>
      </w:r>
    </w:p>
    <w:p w14:paraId="787FF544" w14:textId="77777777" w:rsidR="00507FC7" w:rsidRDefault="0071449F">
      <w:pPr>
        <w:numPr>
          <w:ilvl w:val="0"/>
          <w:numId w:val="41"/>
        </w:numPr>
        <w:spacing w:after="5" w:line="274" w:lineRule="auto"/>
        <w:ind w:right="137" w:hanging="360"/>
      </w:pPr>
      <w:r>
        <w:rPr>
          <w:b/>
        </w:rPr>
        <w:t>Какими способами законодательство регулирует использов</w:t>
      </w:r>
      <w:r>
        <w:rPr>
          <w:b/>
        </w:rPr>
        <w:t>ание беспилотных воздушных судов в общем воздушном пространстве с учетом обеспечения безопасности полетов?</w:t>
      </w:r>
      <w:r>
        <w:t xml:space="preserve"> а) Только установление строгих квот на количество беспилотных воздушных судов в воздушном пространстве. </w:t>
      </w:r>
    </w:p>
    <w:p w14:paraId="5FF11C79" w14:textId="77777777" w:rsidR="00507FC7" w:rsidRDefault="0071449F">
      <w:pPr>
        <w:ind w:right="5"/>
      </w:pPr>
      <w:r>
        <w:t>б) Регулирование через выдачу специальных ра</w:t>
      </w:r>
      <w:r>
        <w:t xml:space="preserve">зрешений на полеты, обязательную регистрацию, соблюдение безопасных процедур и согласование маршрутов полетов. </w:t>
      </w:r>
    </w:p>
    <w:p w14:paraId="3FDE4804" w14:textId="77777777" w:rsidR="00507FC7" w:rsidRDefault="0071449F">
      <w:pPr>
        <w:ind w:right="5"/>
      </w:pPr>
      <w:r>
        <w:t xml:space="preserve">в) Только установление максимальной скорости полета для беспилотных воздушных судов. </w:t>
      </w:r>
    </w:p>
    <w:p w14:paraId="4D7D972C" w14:textId="77777777" w:rsidR="00507FC7" w:rsidRDefault="0071449F">
      <w:pPr>
        <w:ind w:right="5"/>
      </w:pPr>
      <w:r>
        <w:t>г) Ограничение времени полета для беспилотных воздушных су</w:t>
      </w:r>
      <w:r>
        <w:t xml:space="preserve">дов. </w:t>
      </w:r>
    </w:p>
    <w:p w14:paraId="661D450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BEE19C7" w14:textId="77777777" w:rsidR="00507FC7" w:rsidRDefault="0071449F">
      <w:pPr>
        <w:spacing w:after="149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485FA0EA" w14:textId="77777777" w:rsidR="00507FC7" w:rsidRDefault="0071449F">
      <w:pPr>
        <w:spacing w:after="9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7ACFEA3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62B16D95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3BE7C22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5DA13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04BE8CB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2E57B5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6D516B0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1CB9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B4C9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2BF" w14:textId="77777777" w:rsidR="00507FC7" w:rsidRDefault="0071449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EB5BE47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7F8FD6DA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D9F1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D514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605B0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FA2D272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70D1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D313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4EE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ED2AC78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4EE9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FEE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30850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32F5567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29EC3A2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67F5C3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3F022584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06609E0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595B6CE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</w:t>
      </w:r>
      <w:r>
        <w:rPr>
          <w:color w:val="000000"/>
        </w:rPr>
        <w:t xml:space="preserve">муся, ответившему на 6-10 вопросов. </w:t>
      </w:r>
    </w:p>
    <w:p w14:paraId="0B92F446" w14:textId="77777777" w:rsidR="00507FC7" w:rsidRDefault="0071449F">
      <w:pPr>
        <w:spacing w:after="28" w:line="259" w:lineRule="auto"/>
        <w:ind w:left="720" w:firstLine="0"/>
      </w:pPr>
      <w:r>
        <w:rPr>
          <w:color w:val="000000"/>
        </w:rPr>
        <w:t xml:space="preserve"> </w:t>
      </w:r>
    </w:p>
    <w:p w14:paraId="1FB1E997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70147D88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AF64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628D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A1C1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4A9F3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891F6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B31AFE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AB4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0A7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C6E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85C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240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57C194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13D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568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45F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E9E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F0B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931301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002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A57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04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B1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084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007F28F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AC1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97A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4B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9CF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3CA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798E28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262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581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A9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751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D46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D39675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AD0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E5E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61C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C6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90B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888D565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70A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283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510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150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EDC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89ACA1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3EF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30D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A14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7C8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42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B940BF3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6B8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4F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35C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694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569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1ECCC5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308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57B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9B9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20E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6CC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308AA0A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E8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D88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9DE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0E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E98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F277E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39F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ADF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CD6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CF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D2B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574EBE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FD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01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52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EF2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AC1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3524E8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605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EE7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D9F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FD0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761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64C3ED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8D0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D0B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A30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5E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8ED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7A4C5F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FC1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23A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8BB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226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859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E8A707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0D6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707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AB5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1D7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2C6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4CB94E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35E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EE3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660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27A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4CE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75DD0B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461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014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C71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325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3F0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3DD7C1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138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29B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E98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C1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CE2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</w:tbl>
    <w:p w14:paraId="52ED54DE" w14:textId="77777777" w:rsidR="00507FC7" w:rsidRDefault="0071449F">
      <w:pPr>
        <w:spacing w:after="136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75DDA76E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36D1E8C" w14:textId="77777777" w:rsidR="00507FC7" w:rsidRDefault="0071449F">
      <w:pPr>
        <w:spacing w:after="44" w:line="259" w:lineRule="auto"/>
        <w:ind w:left="719" w:right="421"/>
        <w:jc w:val="center"/>
      </w:pPr>
      <w:r>
        <w:rPr>
          <w:i/>
          <w:color w:val="000000"/>
        </w:rPr>
        <w:t xml:space="preserve">Вопросы к зачету </w:t>
      </w:r>
    </w:p>
    <w:p w14:paraId="1C39B6CE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законодательные акты РФ регулируют эксплуатацию беспилотных воздушных судов смешанного типа? </w:t>
      </w:r>
    </w:p>
    <w:p w14:paraId="6D26BD6C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требования предъявляются к обладателю свидетельства внешнего пилота БАС? </w:t>
      </w:r>
    </w:p>
    <w:p w14:paraId="023DC81B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Что включает в себя процедура получения разрешения на эксплуатацию </w:t>
      </w:r>
      <w:r>
        <w:rPr>
          <w:color w:val="000000"/>
        </w:rPr>
        <w:t xml:space="preserve">беспилотных воздушных судов? </w:t>
      </w:r>
    </w:p>
    <w:p w14:paraId="17326EA1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обязательные нормы предъявляются к технической документации для БАС в соответствии с законодательством РФ? </w:t>
      </w:r>
    </w:p>
    <w:p w14:paraId="04CAE086" w14:textId="77777777" w:rsidR="00507FC7" w:rsidRDefault="0071449F">
      <w:pPr>
        <w:numPr>
          <w:ilvl w:val="0"/>
          <w:numId w:val="42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В чем различие между сегрегированным и </w:t>
      </w:r>
      <w:proofErr w:type="spellStart"/>
      <w:r>
        <w:rPr>
          <w:color w:val="000000"/>
        </w:rPr>
        <w:t>несегрегированным</w:t>
      </w:r>
      <w:proofErr w:type="spellEnd"/>
      <w:r>
        <w:rPr>
          <w:color w:val="000000"/>
        </w:rPr>
        <w:t xml:space="preserve"> воздушным пространством? </w:t>
      </w:r>
    </w:p>
    <w:p w14:paraId="76142A7A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требования предъявляютс</w:t>
      </w:r>
      <w:r>
        <w:rPr>
          <w:color w:val="000000"/>
        </w:rPr>
        <w:t xml:space="preserve">я к планированию полетов в </w:t>
      </w:r>
      <w:proofErr w:type="spellStart"/>
      <w:r>
        <w:rPr>
          <w:color w:val="000000"/>
        </w:rPr>
        <w:t>несегрегированном</w:t>
      </w:r>
      <w:proofErr w:type="spellEnd"/>
      <w:r>
        <w:rPr>
          <w:color w:val="000000"/>
        </w:rPr>
        <w:t xml:space="preserve"> воздушном пространстве? </w:t>
      </w:r>
    </w:p>
    <w:p w14:paraId="7EAE7431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Каков порядок выполнения полетов в сегрегированном воздушном пространстве? </w:t>
      </w:r>
    </w:p>
    <w:p w14:paraId="05AC6EF8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color w:val="000000"/>
        </w:rPr>
        <w:t>в различных видов</w:t>
      </w:r>
      <w:proofErr w:type="gramEnd"/>
      <w:r>
        <w:rPr>
          <w:color w:val="000000"/>
        </w:rPr>
        <w:t xml:space="preserve"> воздушного пространств</w:t>
      </w:r>
      <w:r>
        <w:rPr>
          <w:color w:val="000000"/>
        </w:rPr>
        <w:t xml:space="preserve">а? </w:t>
      </w:r>
    </w:p>
    <w:p w14:paraId="4329DA9D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виды полетов могут выполняться беспилотными воздушными судами смешанного типа? </w:t>
      </w:r>
    </w:p>
    <w:p w14:paraId="37B48D8E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параметры учитываются при планировании длительных автономных полетов БАС? </w:t>
      </w:r>
    </w:p>
    <w:p w14:paraId="24A7563B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факторы влияют на выбор маршрута полета и времени его выполнения беспи</w:t>
      </w:r>
      <w:r>
        <w:rPr>
          <w:color w:val="000000"/>
        </w:rPr>
        <w:t xml:space="preserve">лотным воздушным судном? </w:t>
      </w:r>
    </w:p>
    <w:p w14:paraId="42A3E083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Что представляют собой эксплуатационные данные из руководства по летной эксплуатации БАС? </w:t>
      </w:r>
    </w:p>
    <w:p w14:paraId="23E8DB95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показатели из эксплуатационных данных необходимо учитывать при планировании полетов? </w:t>
      </w:r>
    </w:p>
    <w:p w14:paraId="373C9C60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Каково значение знания эксплуатационны</w:t>
      </w:r>
      <w:r>
        <w:rPr>
          <w:color w:val="000000"/>
        </w:rPr>
        <w:t xml:space="preserve">х данных при проведении технического обслуживания и ремонта БАС? </w:t>
      </w:r>
    </w:p>
    <w:p w14:paraId="2B47E006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 система функционального оборудования влияет на летные характеристики беспилотных воздушных судов? </w:t>
      </w:r>
    </w:p>
    <w:p w14:paraId="7F6A1527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Почему центровка играет важную роль при установке полезной нагрузки на беспилотное возд</w:t>
      </w:r>
      <w:r>
        <w:rPr>
          <w:color w:val="000000"/>
        </w:rPr>
        <w:t xml:space="preserve">ушное судно? </w:t>
      </w:r>
    </w:p>
    <w:p w14:paraId="23BA643E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меры предусматриваются для коррекции летных характеристик при установке дополнительной полезной нагрузки на БАС? </w:t>
      </w:r>
    </w:p>
    <w:p w14:paraId="40A467BB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аспекты поведения дистанционно пилотируемого воздушного судна в полете следует учитывать? </w:t>
      </w:r>
    </w:p>
    <w:p w14:paraId="7E2C362A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Каковы основные </w:t>
      </w:r>
      <w:r>
        <w:rPr>
          <w:color w:val="000000"/>
        </w:rPr>
        <w:t xml:space="preserve">отличия в поведении автономного воздушного судна смешанного типа от дистанционно пилотируемого в полете? </w:t>
      </w:r>
    </w:p>
    <w:p w14:paraId="0126E32C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 системы контроля и управления воздействуют на поведение беспилотного воздушного судна при различных метеорологических условиях? </w:t>
      </w:r>
    </w:p>
    <w:p w14:paraId="4BE5B07A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аспекты человеческого фактора оказывают влияние на безопасность полетов беспилотных воздушных судов? </w:t>
      </w:r>
    </w:p>
    <w:p w14:paraId="45B01994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Почему понимание психологических аспектов взаимодействия человека и техники важно для обеспечения безопасности полетов? </w:t>
      </w:r>
    </w:p>
    <w:p w14:paraId="0FD21F3B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Каким образом чело</w:t>
      </w:r>
      <w:r>
        <w:rPr>
          <w:color w:val="000000"/>
        </w:rPr>
        <w:t xml:space="preserve">веческий фактор может привести к возникновению аварийных ситуаций при эксплуатации беспилотных воздушных судов? </w:t>
      </w:r>
    </w:p>
    <w:p w14:paraId="0B04D375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правила и стандарты обслуживания воздушного движения применимы для минимизации рисков, связанных с человеческим фактором? </w:t>
      </w:r>
    </w:p>
    <w:p w14:paraId="5330EBBF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меры мог</w:t>
      </w:r>
      <w:r>
        <w:rPr>
          <w:color w:val="000000"/>
        </w:rPr>
        <w:t xml:space="preserve">ут быть предприняты для предотвращения ошибок человека при управлении беспилотными воздушными судами? </w:t>
      </w:r>
    </w:p>
    <w:p w14:paraId="16D0D9BA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элементы включает в себя правила ведения радиосвязи при полетах по правилам визуальных полетов? </w:t>
      </w:r>
    </w:p>
    <w:p w14:paraId="653D7827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процедуры следует соблюдать при вып</w:t>
      </w:r>
      <w:r>
        <w:rPr>
          <w:color w:val="000000"/>
        </w:rPr>
        <w:t xml:space="preserve">олнении радиосвязи в соответствии с правилами полетов по приборам? </w:t>
      </w:r>
    </w:p>
    <w:p w14:paraId="02376A3B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Что означает фразеология в контексте авиационной радиосвязи? Почему это важно для безопасности полетов? </w:t>
      </w:r>
    </w:p>
    <w:p w14:paraId="22F308CA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шаги нужно предпринять при потере радиосвязи с беспилотным воздушным судном в</w:t>
      </w:r>
      <w:r>
        <w:rPr>
          <w:color w:val="000000"/>
        </w:rPr>
        <w:t xml:space="preserve">о время полета? </w:t>
      </w:r>
    </w:p>
    <w:p w14:paraId="60A4FF6E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В чем состоит процедура донесения о местоположении беспилотного воздушного судна и как это может быть осуществлено при потере связи? </w:t>
      </w:r>
    </w:p>
    <w:p w14:paraId="34E80BD5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опасные метеорологические условия могут оказать влияние на безопасность полетов беспилотных воздушн</w:t>
      </w:r>
      <w:r>
        <w:rPr>
          <w:color w:val="000000"/>
        </w:rPr>
        <w:t xml:space="preserve">ых судов? </w:t>
      </w:r>
    </w:p>
    <w:p w14:paraId="451AC14C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меры безопасности можно предпринять при обнаружении опасных метеоусловий во время полета беспилотного воздушного судна? </w:t>
      </w:r>
    </w:p>
    <w:p w14:paraId="2E764F10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Каковы основные противодействия для управления турбулентностью в следе воздушных судов и их влиянием на беспилотные ап</w:t>
      </w:r>
      <w:r>
        <w:rPr>
          <w:color w:val="000000"/>
        </w:rPr>
        <w:t xml:space="preserve">параты? </w:t>
      </w:r>
    </w:p>
    <w:p w14:paraId="0BC3D31C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Каким образом беспилотные воздушные суда могут реагировать на аварийные ситуации и какие меры предосторожности следует предпринять? </w:t>
      </w:r>
    </w:p>
    <w:p w14:paraId="728698C9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шаги должны быть предприняты, чтобы обеспечить безопасность полетов при обнаружении опасных явлений воздушно</w:t>
      </w:r>
      <w:r>
        <w:rPr>
          <w:color w:val="000000"/>
        </w:rPr>
        <w:t xml:space="preserve">й среды во время полета беспилотных воздушных судов? </w:t>
      </w:r>
    </w:p>
    <w:p w14:paraId="30A03907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основные законодательные акты регулируют безопасность полетов беспилотных воздушных судов? </w:t>
      </w:r>
    </w:p>
    <w:p w14:paraId="0DB88B80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Какие нормативные требования предъявляются к сертификации беспилотных воздушных судов с точки зрения без</w:t>
      </w:r>
      <w:r>
        <w:rPr>
          <w:color w:val="000000"/>
        </w:rPr>
        <w:t xml:space="preserve">опасности? </w:t>
      </w:r>
    </w:p>
    <w:p w14:paraId="7BCC6BB0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 xml:space="preserve">Какие меры принимаются в соответствии с законодательством для обеспечения безопасности полетов и контроля за беспилотными воздушными судами? </w:t>
      </w:r>
    </w:p>
    <w:p w14:paraId="6C4C35FF" w14:textId="77777777" w:rsidR="00507FC7" w:rsidRDefault="0071449F">
      <w:pPr>
        <w:numPr>
          <w:ilvl w:val="0"/>
          <w:numId w:val="42"/>
        </w:numPr>
        <w:ind w:right="4" w:firstLine="710"/>
        <w:jc w:val="both"/>
      </w:pPr>
      <w:r>
        <w:rPr>
          <w:color w:val="000000"/>
        </w:rPr>
        <w:t>Каким образом правовые нормы регулируют процессы обучения и сертификации пилотов, управляющих беспилот</w:t>
      </w:r>
      <w:r>
        <w:rPr>
          <w:color w:val="000000"/>
        </w:rPr>
        <w:t xml:space="preserve">ными воздушными судами? </w:t>
      </w:r>
    </w:p>
    <w:p w14:paraId="42C0699A" w14:textId="77777777" w:rsidR="00507FC7" w:rsidRDefault="0071449F">
      <w:pPr>
        <w:numPr>
          <w:ilvl w:val="0"/>
          <w:numId w:val="42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Какими способами законодательство регулирует использование беспилотных воздушных </w:t>
      </w:r>
    </w:p>
    <w:p w14:paraId="6AA01D6C" w14:textId="77777777" w:rsidR="00507FC7" w:rsidRDefault="0071449F">
      <w:pPr>
        <w:ind w:left="5" w:right="4"/>
        <w:jc w:val="both"/>
      </w:pPr>
      <w:r>
        <w:rPr>
          <w:color w:val="000000"/>
        </w:rPr>
        <w:t xml:space="preserve">судов в общем воздушном пространстве с учетом обеспечения безопасности полетов? </w:t>
      </w:r>
    </w:p>
    <w:p w14:paraId="1B95A854" w14:textId="77777777" w:rsidR="00507FC7" w:rsidRDefault="0071449F">
      <w:pPr>
        <w:spacing w:after="141" w:line="259" w:lineRule="auto"/>
        <w:ind w:left="10" w:firstLine="0"/>
      </w:pPr>
      <w:r>
        <w:rPr>
          <w:color w:val="000000"/>
        </w:rPr>
        <w:t xml:space="preserve"> </w:t>
      </w:r>
    </w:p>
    <w:p w14:paraId="57676E2A" w14:textId="77777777" w:rsidR="00507FC7" w:rsidRDefault="0071449F">
      <w:pPr>
        <w:spacing w:after="137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5FA1E52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769FA31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17B011CE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58A7C3CE" w14:textId="77777777" w:rsidR="00507FC7" w:rsidRDefault="0071449F">
      <w:pPr>
        <w:spacing w:after="173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3BD4454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EF32927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717E8073" w14:textId="77777777" w:rsidR="00507FC7" w:rsidRDefault="0071449F">
      <w:pPr>
        <w:spacing w:after="14" w:line="271" w:lineRule="auto"/>
        <w:ind w:left="115" w:right="45"/>
        <w:jc w:val="center"/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Зачет </w:t>
      </w:r>
    </w:p>
    <w:p w14:paraId="1D12C054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>Вари</w:t>
      </w:r>
      <w:r>
        <w:rPr>
          <w:b/>
          <w:color w:val="000000"/>
        </w:rPr>
        <w:t xml:space="preserve">ант №___ </w:t>
      </w:r>
    </w:p>
    <w:p w14:paraId="7369166D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218E517B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BD89527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011D3906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DEDF3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26507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E9DF71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2DAF6C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AF6CA6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E7C87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014A01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80CF9F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A9D6A3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9BF6D2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589455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3F43A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12BE5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C5D1773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2142B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A604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D0F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746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060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671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C368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8F43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BD11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FBD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F4EC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DEF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C4C242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A996F50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A59567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56FC3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164316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1887E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2335E9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D808EF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DB71C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A86E35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98A06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4F3FC6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4E888A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D8E87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5B820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A8072B9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501F3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9471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D7E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EB81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278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043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E79B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04E5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AA99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C5F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43D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E89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E090136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9069424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CBDF1A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EC9AB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F7381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2EADC2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CCAD31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1CEFBE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2615A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1A7CE4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361803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43F51F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1F6B6D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68DAC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9F297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70D5C34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6E281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82E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8027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46C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8493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DE2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B8DF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B949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F1B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F15A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B002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137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86AFA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8DD60A8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971C1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1E940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217DF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E9B01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16247A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820B0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ECDF0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36170A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1EDD9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2870A1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75AADB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28494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90320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6F77193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D20CD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291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A2B8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CCC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0BD6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F70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5256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266B6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3A2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6C9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EF6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A8D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F36F0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FA68634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CD154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FB62ED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B2EE29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0B78C9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C99D04E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3D90A7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8725D2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66D762C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05B1BE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4A1CF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455A5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12775C40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081AB12F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законодательные акты РФ регулируют</w:t>
      </w:r>
      <w:r>
        <w:rPr>
          <w:b/>
        </w:rPr>
        <w:t xml:space="preserve"> эксплуатацию беспилотных воздушных судов смешанного типа?</w:t>
      </w:r>
      <w:r>
        <w:t xml:space="preserve"> </w:t>
      </w:r>
    </w:p>
    <w:p w14:paraId="030C18D1" w14:textId="77777777" w:rsidR="00507FC7" w:rsidRDefault="0071449F">
      <w:pPr>
        <w:ind w:right="5"/>
      </w:pPr>
      <w:r>
        <w:t xml:space="preserve">а) Федеральный закон "О воздушном транспорте". </w:t>
      </w:r>
    </w:p>
    <w:p w14:paraId="0220BB02" w14:textId="77777777" w:rsidR="00507FC7" w:rsidRDefault="0071449F">
      <w:pPr>
        <w:ind w:right="5"/>
      </w:pPr>
      <w:r>
        <w:t xml:space="preserve">б) Федеральный закон "О воздушном транспорте", правила воздушного движения, приказы Росавиации. </w:t>
      </w:r>
    </w:p>
    <w:p w14:paraId="3CB2EE3B" w14:textId="77777777" w:rsidR="00507FC7" w:rsidRDefault="0071449F">
      <w:pPr>
        <w:ind w:right="5"/>
      </w:pPr>
      <w:r>
        <w:t xml:space="preserve">в) Только правила воздушного движения. </w:t>
      </w:r>
    </w:p>
    <w:p w14:paraId="376A283E" w14:textId="77777777" w:rsidR="00507FC7" w:rsidRDefault="0071449F">
      <w:pPr>
        <w:ind w:right="5"/>
      </w:pPr>
      <w:r>
        <w:t>г) Федераль</w:t>
      </w:r>
      <w:r>
        <w:t xml:space="preserve">ный закон "О воздушном транспорте", правила воздушного движения. </w:t>
      </w:r>
    </w:p>
    <w:p w14:paraId="7E96AA69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основные требования предъявляются к обладателю свидетельства внешнего пилота БАС?</w:t>
      </w:r>
      <w:r>
        <w:t xml:space="preserve"> </w:t>
      </w:r>
    </w:p>
    <w:p w14:paraId="751480D1" w14:textId="77777777" w:rsidR="00507FC7" w:rsidRDefault="0071449F">
      <w:pPr>
        <w:ind w:right="5"/>
      </w:pPr>
      <w:r>
        <w:t xml:space="preserve">а) Наличие сертификата, медицинской книжки, обучение. </w:t>
      </w:r>
    </w:p>
    <w:p w14:paraId="2E9EC9BD" w14:textId="77777777" w:rsidR="00507FC7" w:rsidRDefault="0071449F">
      <w:pPr>
        <w:ind w:right="5"/>
      </w:pPr>
      <w:r>
        <w:t xml:space="preserve">б) Только наличие медицинской книжки. </w:t>
      </w:r>
    </w:p>
    <w:p w14:paraId="1CAE1C39" w14:textId="77777777" w:rsidR="00507FC7" w:rsidRDefault="0071449F">
      <w:pPr>
        <w:ind w:right="5"/>
      </w:pPr>
      <w:r>
        <w:t>в) Толь</w:t>
      </w:r>
      <w:r>
        <w:t xml:space="preserve">ко сертификат. </w:t>
      </w:r>
    </w:p>
    <w:p w14:paraId="5E7D71E6" w14:textId="77777777" w:rsidR="00507FC7" w:rsidRDefault="0071449F">
      <w:pPr>
        <w:ind w:right="5"/>
      </w:pPr>
      <w:r>
        <w:t xml:space="preserve">г) Наличие сертификата и обучение. </w:t>
      </w:r>
    </w:p>
    <w:p w14:paraId="0D87716E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Что включает в себя процедура получения разрешения на эксплуатацию беспилотных воздушных судов?</w:t>
      </w:r>
      <w:r>
        <w:t xml:space="preserve"> </w:t>
      </w:r>
    </w:p>
    <w:p w14:paraId="20173984" w14:textId="77777777" w:rsidR="00507FC7" w:rsidRDefault="0071449F">
      <w:pPr>
        <w:ind w:right="5"/>
      </w:pPr>
      <w:r>
        <w:t xml:space="preserve">а) Только предоставление технической документации. </w:t>
      </w:r>
    </w:p>
    <w:p w14:paraId="36064B67" w14:textId="77777777" w:rsidR="00507FC7" w:rsidRDefault="0071449F">
      <w:pPr>
        <w:ind w:right="5"/>
      </w:pPr>
      <w:r>
        <w:t xml:space="preserve">б) Предоставление технической документации, прохождение проверок, получение разрешения. в) Только получение разрешения. </w:t>
      </w:r>
    </w:p>
    <w:p w14:paraId="2A878F14" w14:textId="77777777" w:rsidR="00507FC7" w:rsidRDefault="0071449F">
      <w:pPr>
        <w:ind w:right="5"/>
      </w:pPr>
      <w:r>
        <w:t xml:space="preserve">г) Только прохождение проверок. </w:t>
      </w:r>
    </w:p>
    <w:p w14:paraId="2D88B1E2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</w:t>
      </w:r>
      <w:r>
        <w:rPr>
          <w:b/>
        </w:rPr>
        <w:t>ьством РФ?</w:t>
      </w:r>
      <w:r>
        <w:t xml:space="preserve"> </w:t>
      </w:r>
    </w:p>
    <w:p w14:paraId="701CE6BE" w14:textId="77777777" w:rsidR="00507FC7" w:rsidRDefault="0071449F">
      <w:pPr>
        <w:ind w:right="5"/>
      </w:pPr>
      <w:r>
        <w:t xml:space="preserve">а) Инструкция по эксплуатации, технический паспорт. </w:t>
      </w:r>
    </w:p>
    <w:p w14:paraId="1FCCF758" w14:textId="77777777" w:rsidR="00507FC7" w:rsidRDefault="0071449F">
      <w:pPr>
        <w:ind w:right="5"/>
      </w:pPr>
      <w:r>
        <w:t xml:space="preserve">б) Только наличие технического паспорта. </w:t>
      </w:r>
    </w:p>
    <w:p w14:paraId="1539A93D" w14:textId="77777777" w:rsidR="00507FC7" w:rsidRDefault="0071449F">
      <w:pPr>
        <w:ind w:right="173"/>
      </w:pPr>
      <w:r>
        <w:t xml:space="preserve">в) Наличие инструкции по эксплуатации, технического паспорта, сертификата соответствия. г) Только инструкция по эксплуатации. </w:t>
      </w:r>
    </w:p>
    <w:p w14:paraId="601E3A76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В чем различие между с</w:t>
      </w:r>
      <w:r>
        <w:rPr>
          <w:b/>
        </w:rPr>
        <w:t xml:space="preserve">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02B5AEA4" w14:textId="77777777" w:rsidR="00507FC7" w:rsidRDefault="0071449F">
      <w:pPr>
        <w:ind w:right="5"/>
      </w:pPr>
      <w:r>
        <w:t xml:space="preserve">а) Размеры зоны полетов. </w:t>
      </w:r>
    </w:p>
    <w:p w14:paraId="0EF98107" w14:textId="77777777" w:rsidR="00507FC7" w:rsidRDefault="0071449F">
      <w:pPr>
        <w:ind w:right="5"/>
      </w:pPr>
      <w:r>
        <w:t xml:space="preserve">б) Разрешенные типы ВС, размеры, структура и принципы пользования зоной полетов. </w:t>
      </w:r>
    </w:p>
    <w:p w14:paraId="14D7ACE9" w14:textId="77777777" w:rsidR="00507FC7" w:rsidRDefault="0071449F">
      <w:pPr>
        <w:ind w:right="5"/>
      </w:pPr>
      <w:r>
        <w:t xml:space="preserve">в) Только структура и принципы пользования зоной полетов. </w:t>
      </w:r>
    </w:p>
    <w:p w14:paraId="31111613" w14:textId="77777777" w:rsidR="00507FC7" w:rsidRDefault="0071449F">
      <w:pPr>
        <w:ind w:right="5"/>
      </w:pPr>
      <w:r>
        <w:t xml:space="preserve">г) Размеры и структура зоны </w:t>
      </w:r>
      <w:r>
        <w:t xml:space="preserve">полетов. </w:t>
      </w:r>
    </w:p>
    <w:p w14:paraId="7788AFEA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51D19C1E" w14:textId="77777777" w:rsidR="00507FC7" w:rsidRDefault="0071449F">
      <w:pPr>
        <w:ind w:right="5"/>
      </w:pPr>
      <w:r>
        <w:t xml:space="preserve">а) Регистрация полетного плана, согласование маршрута. </w:t>
      </w:r>
    </w:p>
    <w:p w14:paraId="715F0B54" w14:textId="77777777" w:rsidR="00507FC7" w:rsidRDefault="0071449F">
      <w:pPr>
        <w:ind w:right="5"/>
      </w:pPr>
      <w:r>
        <w:t xml:space="preserve">б) Только согласование маршрута. </w:t>
      </w:r>
    </w:p>
    <w:p w14:paraId="66428CF3" w14:textId="77777777" w:rsidR="00507FC7" w:rsidRDefault="0071449F">
      <w:pPr>
        <w:ind w:right="5"/>
      </w:pPr>
      <w:r>
        <w:t xml:space="preserve">в) Регистрация полетного плана, согласование маршрута, определение точек выхода и входа в воздушное пространство. </w:t>
      </w:r>
    </w:p>
    <w:p w14:paraId="222634CC" w14:textId="77777777" w:rsidR="00507FC7" w:rsidRDefault="0071449F">
      <w:pPr>
        <w:ind w:right="5"/>
      </w:pPr>
      <w:r>
        <w:t xml:space="preserve">г) Только регистрация полетного плана. </w:t>
      </w:r>
    </w:p>
    <w:p w14:paraId="2EC44CE1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</w:t>
      </w:r>
    </w:p>
    <w:p w14:paraId="3BC61441" w14:textId="77777777" w:rsidR="00507FC7" w:rsidRDefault="0071449F">
      <w:pPr>
        <w:ind w:right="5"/>
      </w:pPr>
      <w:r>
        <w:t>а) Соблюдение высоты и на</w:t>
      </w:r>
      <w:r>
        <w:t xml:space="preserve">правления полета. </w:t>
      </w:r>
    </w:p>
    <w:p w14:paraId="3903C426" w14:textId="77777777" w:rsidR="00507FC7" w:rsidRDefault="0071449F">
      <w:pPr>
        <w:ind w:right="5"/>
      </w:pPr>
      <w:r>
        <w:t xml:space="preserve">б) Только соблюдение правил взаимодействия с другими ВС. </w:t>
      </w:r>
    </w:p>
    <w:p w14:paraId="6088CB08" w14:textId="77777777" w:rsidR="00507FC7" w:rsidRDefault="0071449F">
      <w:pPr>
        <w:ind w:right="5"/>
      </w:pPr>
      <w:r>
        <w:t xml:space="preserve">в) Соблюдение высоты и направления полета, соблюдение правил взаимодействия с другими ВС. </w:t>
      </w:r>
    </w:p>
    <w:p w14:paraId="7AE1DAF4" w14:textId="77777777" w:rsidR="00507FC7" w:rsidRDefault="0071449F">
      <w:pPr>
        <w:ind w:right="5"/>
      </w:pPr>
      <w:r>
        <w:t xml:space="preserve">г) Только соблюдение правил взаимодействия с другими ВС. </w:t>
      </w:r>
    </w:p>
    <w:p w14:paraId="4599B5CE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меры безопасности необхо</w:t>
      </w:r>
      <w:r>
        <w:rPr>
          <w:b/>
        </w:rPr>
        <w:t xml:space="preserve">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34E080B8" w14:textId="77777777" w:rsidR="00507FC7" w:rsidRDefault="0071449F">
      <w:pPr>
        <w:ind w:right="5"/>
      </w:pPr>
      <w:r>
        <w:t xml:space="preserve">а) Только слежение за метеорологическими условиями. </w:t>
      </w:r>
    </w:p>
    <w:p w14:paraId="23B6E75D" w14:textId="77777777" w:rsidR="00507FC7" w:rsidRDefault="0071449F">
      <w:pPr>
        <w:ind w:right="5"/>
      </w:pPr>
      <w:r>
        <w:t xml:space="preserve">б) Слежение за метеорологическими условиями, использование </w:t>
      </w:r>
      <w:proofErr w:type="spellStart"/>
      <w:r>
        <w:t>антиколлизионных</w:t>
      </w:r>
      <w:proofErr w:type="spellEnd"/>
      <w:r>
        <w:t xml:space="preserve"> огней, соблюдение скорости полета. </w:t>
      </w:r>
    </w:p>
    <w:p w14:paraId="3AD6B06E" w14:textId="77777777" w:rsidR="00507FC7" w:rsidRDefault="0071449F">
      <w:pPr>
        <w:ind w:right="5"/>
      </w:pPr>
      <w:r>
        <w:t>в) Толь</w:t>
      </w:r>
      <w:r>
        <w:t xml:space="preserve">ко использование </w:t>
      </w:r>
      <w:proofErr w:type="spellStart"/>
      <w:r>
        <w:t>антиколлизионных</w:t>
      </w:r>
      <w:proofErr w:type="spellEnd"/>
      <w:r>
        <w:t xml:space="preserve"> огней. </w:t>
      </w:r>
    </w:p>
    <w:p w14:paraId="593B370A" w14:textId="77777777" w:rsidR="00507FC7" w:rsidRDefault="0071449F">
      <w:pPr>
        <w:ind w:right="5"/>
      </w:pPr>
      <w:r>
        <w:t xml:space="preserve">г) Слежение за метеорологическими условиями, использование </w:t>
      </w:r>
      <w:proofErr w:type="spellStart"/>
      <w:r>
        <w:t>антиколлизионных</w:t>
      </w:r>
      <w:proofErr w:type="spellEnd"/>
      <w:r>
        <w:t xml:space="preserve"> огней. </w:t>
      </w:r>
    </w:p>
    <w:p w14:paraId="4FBB549F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60AA375E" w14:textId="77777777" w:rsidR="00507FC7" w:rsidRDefault="0071449F">
      <w:pPr>
        <w:ind w:right="5"/>
      </w:pPr>
      <w:r>
        <w:t xml:space="preserve">а) Только плановые. </w:t>
      </w:r>
    </w:p>
    <w:p w14:paraId="7D1B08A8" w14:textId="77777777" w:rsidR="00507FC7" w:rsidRDefault="0071449F">
      <w:pPr>
        <w:ind w:right="5"/>
      </w:pPr>
      <w:r>
        <w:t>б) Плановые, бесплановы</w:t>
      </w:r>
      <w:r>
        <w:t xml:space="preserve">е, экстренные. </w:t>
      </w:r>
    </w:p>
    <w:p w14:paraId="11280A5F" w14:textId="77777777" w:rsidR="00507FC7" w:rsidRDefault="0071449F">
      <w:pPr>
        <w:ind w:right="5"/>
      </w:pPr>
      <w:r>
        <w:t xml:space="preserve">в) Только экстренные. </w:t>
      </w:r>
    </w:p>
    <w:p w14:paraId="4822A35F" w14:textId="77777777" w:rsidR="00507FC7" w:rsidRDefault="0071449F">
      <w:pPr>
        <w:ind w:right="5"/>
      </w:pPr>
      <w:r>
        <w:t xml:space="preserve">г) Плановые, бесплановые. </w:t>
      </w:r>
    </w:p>
    <w:p w14:paraId="73E24A93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 длительных автономных полетов БАС?</w:t>
      </w:r>
      <w:r>
        <w:t xml:space="preserve"> </w:t>
      </w:r>
    </w:p>
    <w:p w14:paraId="4B53EC27" w14:textId="77777777" w:rsidR="00507FC7" w:rsidRDefault="0071449F">
      <w:pPr>
        <w:ind w:right="5"/>
      </w:pPr>
      <w:r>
        <w:t xml:space="preserve">а) Только время полета. </w:t>
      </w:r>
    </w:p>
    <w:p w14:paraId="6D976CA8" w14:textId="77777777" w:rsidR="00507FC7" w:rsidRDefault="0071449F">
      <w:pPr>
        <w:ind w:right="5"/>
      </w:pPr>
      <w:r>
        <w:t xml:space="preserve">б) Время полета, дальность полета, топливо, погодные условия. </w:t>
      </w:r>
    </w:p>
    <w:p w14:paraId="653056B9" w14:textId="77777777" w:rsidR="00507FC7" w:rsidRDefault="0071449F">
      <w:pPr>
        <w:ind w:right="5"/>
      </w:pPr>
      <w:r>
        <w:t>в) Только по</w:t>
      </w:r>
      <w:r>
        <w:t xml:space="preserve">годные условия. </w:t>
      </w:r>
    </w:p>
    <w:p w14:paraId="0A7BF46A" w14:textId="77777777" w:rsidR="00507FC7" w:rsidRDefault="0071449F">
      <w:pPr>
        <w:ind w:right="5"/>
      </w:pPr>
      <w:r>
        <w:t xml:space="preserve">г) Время полета, дальность полета, топливо. </w:t>
      </w:r>
    </w:p>
    <w:p w14:paraId="505C4DFD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факторы влияют на выбор маршрута полета и времени его выполнения беспилотным воздушным судном?</w:t>
      </w:r>
      <w:r>
        <w:t xml:space="preserve"> </w:t>
      </w:r>
    </w:p>
    <w:p w14:paraId="0028C7B1" w14:textId="77777777" w:rsidR="00507FC7" w:rsidRDefault="0071449F">
      <w:pPr>
        <w:ind w:right="5"/>
      </w:pPr>
      <w:r>
        <w:t xml:space="preserve">а) Только географические особенности. </w:t>
      </w:r>
    </w:p>
    <w:p w14:paraId="3781908B" w14:textId="77777777" w:rsidR="00507FC7" w:rsidRDefault="0071449F">
      <w:pPr>
        <w:ind w:right="1297"/>
      </w:pPr>
      <w:r>
        <w:t>б) Географические особенности, погодные условия, нави</w:t>
      </w:r>
      <w:r>
        <w:t xml:space="preserve">гационные ограничения. в) Только погодные условия. </w:t>
      </w:r>
    </w:p>
    <w:p w14:paraId="0092E3AB" w14:textId="77777777" w:rsidR="00507FC7" w:rsidRDefault="0071449F">
      <w:pPr>
        <w:ind w:right="5"/>
      </w:pPr>
      <w:r>
        <w:t xml:space="preserve">г) Географические особенности, погодные условия. </w:t>
      </w:r>
    </w:p>
    <w:p w14:paraId="1E34B758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676A627D" w14:textId="77777777" w:rsidR="00507FC7" w:rsidRDefault="0071449F">
      <w:pPr>
        <w:ind w:right="5"/>
      </w:pPr>
      <w:r>
        <w:t xml:space="preserve">а) Только информацию о пассажирах. </w:t>
      </w:r>
    </w:p>
    <w:p w14:paraId="7751519A" w14:textId="77777777" w:rsidR="00507FC7" w:rsidRDefault="0071449F">
      <w:pPr>
        <w:ind w:right="5"/>
      </w:pPr>
      <w:r>
        <w:t xml:space="preserve">б) Информацию о пассажирах, грузах, спецификацию ВС, данные о техническом обслуживании. </w:t>
      </w:r>
    </w:p>
    <w:p w14:paraId="05B47098" w14:textId="77777777" w:rsidR="00507FC7" w:rsidRDefault="0071449F">
      <w:pPr>
        <w:ind w:right="5"/>
      </w:pPr>
      <w:r>
        <w:t xml:space="preserve">в) Только данные о техническом обслуживании. </w:t>
      </w:r>
    </w:p>
    <w:p w14:paraId="76501D34" w14:textId="77777777" w:rsidR="00507FC7" w:rsidRDefault="0071449F">
      <w:pPr>
        <w:ind w:right="5"/>
      </w:pPr>
      <w:r>
        <w:t xml:space="preserve">г) Информацию о пассажирах, грузах. </w:t>
      </w:r>
    </w:p>
    <w:p w14:paraId="7A7D579D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 xml:space="preserve">Какие основные показатели из эксплуатационных данных необходимо учитывать при </w:t>
      </w:r>
      <w:r>
        <w:rPr>
          <w:b/>
        </w:rPr>
        <w:t>планировании полетов?</w:t>
      </w:r>
      <w:r>
        <w:t xml:space="preserve"> </w:t>
      </w:r>
    </w:p>
    <w:p w14:paraId="35970877" w14:textId="77777777" w:rsidR="00507FC7" w:rsidRDefault="0071449F">
      <w:pPr>
        <w:ind w:right="5"/>
      </w:pPr>
      <w:r>
        <w:t xml:space="preserve">а) Только скорость полета. </w:t>
      </w:r>
    </w:p>
    <w:p w14:paraId="7E2C7C64" w14:textId="77777777" w:rsidR="00507FC7" w:rsidRDefault="0071449F">
      <w:pPr>
        <w:ind w:right="5"/>
      </w:pPr>
      <w:r>
        <w:t xml:space="preserve">б) Скорость полета, объем груза, потребление топлива. </w:t>
      </w:r>
    </w:p>
    <w:p w14:paraId="0BAD0D41" w14:textId="77777777" w:rsidR="00507FC7" w:rsidRDefault="0071449F">
      <w:pPr>
        <w:ind w:right="5"/>
      </w:pPr>
      <w:r>
        <w:t xml:space="preserve">в) Только объем груза. </w:t>
      </w:r>
    </w:p>
    <w:p w14:paraId="08E23316" w14:textId="77777777" w:rsidR="00507FC7" w:rsidRDefault="0071449F">
      <w:pPr>
        <w:ind w:right="5"/>
      </w:pPr>
      <w:r>
        <w:t xml:space="preserve">г) Скорость полета, потребление топлива. </w:t>
      </w:r>
    </w:p>
    <w:p w14:paraId="68CE7682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</w:t>
      </w:r>
      <w:r>
        <w:rPr>
          <w:b/>
        </w:rPr>
        <w:t>ния и ремонта БАС?</w:t>
      </w:r>
      <w:r>
        <w:t xml:space="preserve"> </w:t>
      </w:r>
    </w:p>
    <w:p w14:paraId="53A536D0" w14:textId="77777777" w:rsidR="00507FC7" w:rsidRDefault="0071449F">
      <w:pPr>
        <w:ind w:right="5"/>
      </w:pPr>
      <w:r>
        <w:t xml:space="preserve">а) Только для учета финансовых расходов. </w:t>
      </w:r>
    </w:p>
    <w:p w14:paraId="04349E63" w14:textId="77777777" w:rsidR="00507FC7" w:rsidRDefault="0071449F">
      <w:pPr>
        <w:ind w:right="5"/>
      </w:pPr>
      <w:r>
        <w:t xml:space="preserve">б) Для предварительного анализа, планирования и оценки работ. </w:t>
      </w:r>
    </w:p>
    <w:p w14:paraId="71ACE0C0" w14:textId="77777777" w:rsidR="00507FC7" w:rsidRDefault="0071449F">
      <w:pPr>
        <w:ind w:right="5"/>
      </w:pPr>
      <w:r>
        <w:t xml:space="preserve">в) Только для контроля за техническим обслуживанием. </w:t>
      </w:r>
    </w:p>
    <w:p w14:paraId="10372D13" w14:textId="77777777" w:rsidR="00507FC7" w:rsidRDefault="0071449F">
      <w:pPr>
        <w:ind w:right="5"/>
      </w:pPr>
      <w:r>
        <w:t xml:space="preserve">г) Для предварительного анализа и оценки работ. </w:t>
      </w:r>
    </w:p>
    <w:p w14:paraId="2FC8E72D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 xml:space="preserve">Как система функционального </w:t>
      </w:r>
      <w:r>
        <w:rPr>
          <w:b/>
        </w:rPr>
        <w:t>оборудования влияет на летные характеристики беспилотных воздушных судов?</w:t>
      </w:r>
      <w:r>
        <w:t xml:space="preserve"> </w:t>
      </w:r>
    </w:p>
    <w:p w14:paraId="495988CE" w14:textId="77777777" w:rsidR="00507FC7" w:rsidRDefault="0071449F">
      <w:pPr>
        <w:ind w:right="5"/>
      </w:pPr>
      <w:r>
        <w:t xml:space="preserve">а) На необходимость дополнительной аэродинамики. </w:t>
      </w:r>
    </w:p>
    <w:p w14:paraId="0AE2306A" w14:textId="77777777" w:rsidR="00507FC7" w:rsidRDefault="0071449F">
      <w:pPr>
        <w:ind w:right="5"/>
      </w:pPr>
      <w:r>
        <w:t xml:space="preserve">б) На общий вес ВС. </w:t>
      </w:r>
    </w:p>
    <w:p w14:paraId="2268035D" w14:textId="77777777" w:rsidR="00507FC7" w:rsidRDefault="0071449F">
      <w:pPr>
        <w:ind w:right="5"/>
      </w:pPr>
      <w:r>
        <w:t xml:space="preserve">в) На техническую подготовку ВС. </w:t>
      </w:r>
    </w:p>
    <w:p w14:paraId="0B55CAC0" w14:textId="77777777" w:rsidR="00507FC7" w:rsidRDefault="0071449F">
      <w:pPr>
        <w:ind w:right="5"/>
      </w:pPr>
      <w:r>
        <w:t xml:space="preserve">г) На работу двигателя. </w:t>
      </w:r>
    </w:p>
    <w:p w14:paraId="754FD18F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установке п</w:t>
      </w:r>
      <w:r>
        <w:rPr>
          <w:b/>
        </w:rPr>
        <w:t>олезной нагрузки на беспилотное воздушное судно?</w:t>
      </w:r>
      <w:r>
        <w:t xml:space="preserve"> </w:t>
      </w:r>
    </w:p>
    <w:p w14:paraId="1227426E" w14:textId="77777777" w:rsidR="00507FC7" w:rsidRDefault="0071449F">
      <w:pPr>
        <w:ind w:right="5"/>
      </w:pPr>
      <w:r>
        <w:t xml:space="preserve">а) Для равномерного распределения груза. </w:t>
      </w:r>
    </w:p>
    <w:p w14:paraId="072C2399" w14:textId="77777777" w:rsidR="00507FC7" w:rsidRDefault="0071449F">
      <w:pPr>
        <w:ind w:right="5"/>
      </w:pPr>
      <w:r>
        <w:t xml:space="preserve">б) Для улучшения аэродинамических характеристик. </w:t>
      </w:r>
    </w:p>
    <w:p w14:paraId="435E4972" w14:textId="77777777" w:rsidR="00507FC7" w:rsidRDefault="0071449F">
      <w:pPr>
        <w:ind w:right="5"/>
      </w:pPr>
      <w:r>
        <w:t xml:space="preserve">в) Для увеличения маневренности ВС. </w:t>
      </w:r>
    </w:p>
    <w:p w14:paraId="13348258" w14:textId="77777777" w:rsidR="00507FC7" w:rsidRDefault="0071449F">
      <w:pPr>
        <w:ind w:right="5"/>
      </w:pPr>
      <w:r>
        <w:t xml:space="preserve">г) Для уменьшения расхода топлива. </w:t>
      </w:r>
    </w:p>
    <w:p w14:paraId="60791AF8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меры предусматриваются для коррекци</w:t>
      </w:r>
      <w:r>
        <w:rPr>
          <w:b/>
        </w:rPr>
        <w:t>и летных характеристик при установке дополнительной полезной нагрузки на БАС?</w:t>
      </w:r>
      <w:r>
        <w:t xml:space="preserve"> </w:t>
      </w:r>
    </w:p>
    <w:p w14:paraId="210C945B" w14:textId="77777777" w:rsidR="00507FC7" w:rsidRDefault="0071449F">
      <w:pPr>
        <w:ind w:right="5"/>
      </w:pPr>
      <w:r>
        <w:t xml:space="preserve">а) Не требуется корректировка при установке дополнительной нагрузки. </w:t>
      </w:r>
    </w:p>
    <w:p w14:paraId="7AA42EFD" w14:textId="77777777" w:rsidR="00507FC7" w:rsidRDefault="0071449F">
      <w:pPr>
        <w:ind w:right="5"/>
      </w:pPr>
      <w:r>
        <w:t xml:space="preserve">б) Только увеличение скорости полета. </w:t>
      </w:r>
    </w:p>
    <w:p w14:paraId="07AB8824" w14:textId="77777777" w:rsidR="00507FC7" w:rsidRDefault="0071449F">
      <w:pPr>
        <w:ind w:right="5"/>
      </w:pPr>
      <w:r>
        <w:t xml:space="preserve">в) Расширение аэродинамических возможностей ВС, изменение программы полета. </w:t>
      </w:r>
    </w:p>
    <w:p w14:paraId="5A9273AA" w14:textId="77777777" w:rsidR="00507FC7" w:rsidRDefault="0071449F">
      <w:pPr>
        <w:ind w:right="5"/>
      </w:pPr>
      <w:r>
        <w:t xml:space="preserve">г) Только увеличение высоты полета. </w:t>
      </w:r>
    </w:p>
    <w:p w14:paraId="3F6C2F81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основные аспекты поведения дистанционно пилотируемого воздушного судна в полете следует учитывать?</w:t>
      </w:r>
      <w:r>
        <w:t xml:space="preserve"> </w:t>
      </w:r>
    </w:p>
    <w:p w14:paraId="34672D2C" w14:textId="77777777" w:rsidR="00507FC7" w:rsidRDefault="0071449F">
      <w:pPr>
        <w:ind w:right="5"/>
      </w:pPr>
      <w:r>
        <w:t>а) Отсутствие проблем во время полет</w:t>
      </w:r>
      <w:r>
        <w:t xml:space="preserve">а. </w:t>
      </w:r>
    </w:p>
    <w:p w14:paraId="753CCB7F" w14:textId="77777777" w:rsidR="00507FC7" w:rsidRDefault="0071449F">
      <w:pPr>
        <w:ind w:right="5"/>
      </w:pPr>
      <w:r>
        <w:t xml:space="preserve">б) Устойчивость к метеорологическим изменениям. </w:t>
      </w:r>
    </w:p>
    <w:p w14:paraId="3857B129" w14:textId="77777777" w:rsidR="00507FC7" w:rsidRDefault="0071449F">
      <w:pPr>
        <w:ind w:right="5"/>
      </w:pPr>
      <w:r>
        <w:t xml:space="preserve">в) Отсутствие полной автономности при управлении. </w:t>
      </w:r>
    </w:p>
    <w:p w14:paraId="17344CA3" w14:textId="77777777" w:rsidR="00507FC7" w:rsidRDefault="0071449F">
      <w:pPr>
        <w:ind w:right="5"/>
      </w:pPr>
      <w:r>
        <w:t xml:space="preserve">г) Уменьшение расхода топлива. </w:t>
      </w:r>
    </w:p>
    <w:p w14:paraId="4C6CBB6B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Каковы основные отличия в поведении автономного воздушного судна смешанного типа от дистанционно пилотируемого в полете?</w:t>
      </w:r>
      <w:r>
        <w:t xml:space="preserve"> </w:t>
      </w:r>
    </w:p>
    <w:p w14:paraId="025EC62D" w14:textId="77777777" w:rsidR="00507FC7" w:rsidRDefault="0071449F">
      <w:pPr>
        <w:ind w:right="5"/>
      </w:pPr>
      <w:r>
        <w:t xml:space="preserve">а) Отсутствие контроля в автономном режиме. </w:t>
      </w:r>
    </w:p>
    <w:p w14:paraId="08E558B5" w14:textId="77777777" w:rsidR="00507FC7" w:rsidRDefault="0071449F">
      <w:pPr>
        <w:ind w:right="5"/>
      </w:pPr>
      <w:r>
        <w:t xml:space="preserve">б) Наличие полного контроля над ВС в автономном режиме. </w:t>
      </w:r>
    </w:p>
    <w:p w14:paraId="6188DF9C" w14:textId="77777777" w:rsidR="00507FC7" w:rsidRDefault="0071449F">
      <w:pPr>
        <w:ind w:right="5"/>
      </w:pPr>
      <w:r>
        <w:t xml:space="preserve">в) Только использование GPS для навигации. </w:t>
      </w:r>
    </w:p>
    <w:p w14:paraId="5AF75BEC" w14:textId="77777777" w:rsidR="00507FC7" w:rsidRDefault="0071449F">
      <w:pPr>
        <w:ind w:right="5"/>
      </w:pPr>
      <w:r>
        <w:t xml:space="preserve">г) Отсутствие GPS при дистанционном пилотировании. </w:t>
      </w:r>
    </w:p>
    <w:p w14:paraId="5E8E4BBE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 системы контроля и управления воздействуют на поведе</w:t>
      </w:r>
      <w:r>
        <w:rPr>
          <w:b/>
        </w:rPr>
        <w:t>ние беспилотного воздушного судна при различных метеорологических условиях?</w:t>
      </w:r>
      <w:r>
        <w:t xml:space="preserve"> </w:t>
      </w:r>
    </w:p>
    <w:p w14:paraId="13FC9E27" w14:textId="77777777" w:rsidR="00507FC7" w:rsidRDefault="0071449F">
      <w:pPr>
        <w:ind w:right="5"/>
      </w:pPr>
      <w:r>
        <w:t xml:space="preserve">а) На увеличение безопасности полета при неблагоприятных условиях. </w:t>
      </w:r>
    </w:p>
    <w:p w14:paraId="5D4C07BF" w14:textId="77777777" w:rsidR="00507FC7" w:rsidRDefault="0071449F">
      <w:pPr>
        <w:ind w:right="5"/>
      </w:pPr>
      <w:r>
        <w:t xml:space="preserve">б) Только на регулирование скорости полета. </w:t>
      </w:r>
    </w:p>
    <w:p w14:paraId="48D21276" w14:textId="77777777" w:rsidR="00507FC7" w:rsidRDefault="0071449F">
      <w:pPr>
        <w:ind w:right="5"/>
      </w:pPr>
      <w:r>
        <w:t xml:space="preserve">в) Только на поддержание прямолинейного полета. </w:t>
      </w:r>
    </w:p>
    <w:p w14:paraId="3E1B1E2C" w14:textId="77777777" w:rsidR="00507FC7" w:rsidRDefault="0071449F">
      <w:pPr>
        <w:ind w:right="5"/>
      </w:pPr>
      <w:r>
        <w:t xml:space="preserve">г) На уменьшение </w:t>
      </w:r>
      <w:r>
        <w:t xml:space="preserve">дальности полета при неблагоприятных условиях. </w:t>
      </w:r>
    </w:p>
    <w:p w14:paraId="316147A4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Только физическое здоровье оператора. </w:t>
      </w:r>
    </w:p>
    <w:p w14:paraId="7C062741" w14:textId="77777777" w:rsidR="00507FC7" w:rsidRDefault="0071449F">
      <w:pPr>
        <w:ind w:right="5"/>
      </w:pPr>
      <w:r>
        <w:t>б) Психологические, физиологические и профессионал</w:t>
      </w:r>
      <w:r>
        <w:t xml:space="preserve">ьные аспекты. </w:t>
      </w:r>
    </w:p>
    <w:p w14:paraId="131CF029" w14:textId="77777777" w:rsidR="00507FC7" w:rsidRDefault="0071449F">
      <w:pPr>
        <w:ind w:right="5"/>
      </w:pPr>
      <w:r>
        <w:t xml:space="preserve">в) Только техническая подготовка оператора. </w:t>
      </w:r>
    </w:p>
    <w:p w14:paraId="58361EFF" w14:textId="77777777" w:rsidR="00507FC7" w:rsidRDefault="0071449F">
      <w:pPr>
        <w:ind w:right="5"/>
      </w:pPr>
      <w:r>
        <w:t xml:space="preserve">г) Расписание полетов беспилотных аппаратов. </w:t>
      </w:r>
    </w:p>
    <w:p w14:paraId="2F500F21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>Почему понимание психологических аспектов взаимодействия человека и техники важно для обеспечения безопасности полетов?</w:t>
      </w:r>
      <w:r>
        <w:t xml:space="preserve"> а) Для повышения скорости полетов. </w:t>
      </w:r>
    </w:p>
    <w:p w14:paraId="2D612D72" w14:textId="77777777" w:rsidR="00507FC7" w:rsidRDefault="0071449F">
      <w:pPr>
        <w:ind w:right="5"/>
      </w:pPr>
      <w:r>
        <w:t xml:space="preserve">б) Для уменьшения затрат на обслуживание. </w:t>
      </w:r>
    </w:p>
    <w:p w14:paraId="04193AB2" w14:textId="77777777" w:rsidR="00507FC7" w:rsidRDefault="0071449F">
      <w:pPr>
        <w:ind w:right="5"/>
      </w:pPr>
      <w:r>
        <w:t xml:space="preserve">в) Для предотвращения человеческих ошибок и принятия верных решений. </w:t>
      </w:r>
    </w:p>
    <w:p w14:paraId="56ED6EB1" w14:textId="77777777" w:rsidR="00507FC7" w:rsidRDefault="0071449F">
      <w:pPr>
        <w:ind w:right="5"/>
      </w:pPr>
      <w:r>
        <w:t xml:space="preserve">г) Для увеличения радиуса действия беспилотных аппаратов. </w:t>
      </w:r>
    </w:p>
    <w:p w14:paraId="6DBC66B2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 xml:space="preserve">Каким образом человеческий фактор может </w:t>
      </w:r>
      <w:r>
        <w:rPr>
          <w:b/>
        </w:rPr>
        <w:t>привести к возникновению аварийных ситуаций при эксплуатации беспилотных воздушных судов?</w:t>
      </w:r>
      <w:r>
        <w:t xml:space="preserve"> а) Только из-за неправильной эксплуатации техники. </w:t>
      </w:r>
    </w:p>
    <w:p w14:paraId="6FBCB82B" w14:textId="77777777" w:rsidR="00507FC7" w:rsidRDefault="0071449F">
      <w:pPr>
        <w:ind w:right="5"/>
      </w:pPr>
      <w:r>
        <w:t xml:space="preserve">б) Из-за ошибок оператора или недостаточной его подготовки. </w:t>
      </w:r>
    </w:p>
    <w:p w14:paraId="35F22D0D" w14:textId="77777777" w:rsidR="00507FC7" w:rsidRDefault="0071449F">
      <w:pPr>
        <w:ind w:right="5"/>
      </w:pPr>
      <w:r>
        <w:t>в) Из-за технических неисправностей беспилотных аппар</w:t>
      </w:r>
      <w:r>
        <w:t xml:space="preserve">атов. </w:t>
      </w:r>
    </w:p>
    <w:p w14:paraId="26B72710" w14:textId="77777777" w:rsidR="00507FC7" w:rsidRDefault="0071449F">
      <w:pPr>
        <w:ind w:right="5"/>
      </w:pPr>
      <w:r>
        <w:t xml:space="preserve">г) Только из-за плохих погодных условий. </w:t>
      </w:r>
    </w:p>
    <w:p w14:paraId="5B625465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фактором?</w:t>
      </w:r>
      <w:r>
        <w:t xml:space="preserve"> а) Только метеорологические стандарты. </w:t>
      </w:r>
    </w:p>
    <w:p w14:paraId="664CA0BF" w14:textId="77777777" w:rsidR="00507FC7" w:rsidRDefault="0071449F">
      <w:pPr>
        <w:ind w:right="5"/>
      </w:pPr>
      <w:r>
        <w:t xml:space="preserve">б) Правила радиосвязи. </w:t>
      </w:r>
    </w:p>
    <w:p w14:paraId="24BFBB78" w14:textId="77777777" w:rsidR="00507FC7" w:rsidRDefault="0071449F">
      <w:pPr>
        <w:ind w:right="5"/>
      </w:pPr>
      <w:r>
        <w:t>в) Нормы авиаци</w:t>
      </w:r>
      <w:r>
        <w:t xml:space="preserve">онного законодательства и процедуры контроля. </w:t>
      </w:r>
    </w:p>
    <w:p w14:paraId="6A87BCA3" w14:textId="77777777" w:rsidR="00507FC7" w:rsidRDefault="0071449F">
      <w:pPr>
        <w:ind w:right="5"/>
      </w:pPr>
      <w:r>
        <w:t xml:space="preserve">г) Только процедуры технического обслуживания. </w:t>
      </w:r>
    </w:p>
    <w:p w14:paraId="745CB571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воздушными судами?</w:t>
      </w:r>
      <w:r>
        <w:t xml:space="preserve"> а) Постоянный контроль со стороны начальства.</w:t>
      </w:r>
      <w:r>
        <w:t xml:space="preserve"> </w:t>
      </w:r>
    </w:p>
    <w:p w14:paraId="23A9B666" w14:textId="77777777" w:rsidR="00507FC7" w:rsidRDefault="0071449F">
      <w:pPr>
        <w:ind w:right="5"/>
      </w:pPr>
      <w:r>
        <w:t xml:space="preserve">б) Проведение дополнительных проверок перед полетом. </w:t>
      </w:r>
    </w:p>
    <w:p w14:paraId="40C734C1" w14:textId="77777777" w:rsidR="00507FC7" w:rsidRDefault="0071449F">
      <w:pPr>
        <w:ind w:right="5"/>
      </w:pPr>
      <w:r>
        <w:t xml:space="preserve">в) Обучение и тренировки операторов, разработка четких процедур. </w:t>
      </w:r>
    </w:p>
    <w:p w14:paraId="353FB7D1" w14:textId="77777777" w:rsidR="00507FC7" w:rsidRDefault="0071449F">
      <w:pPr>
        <w:ind w:right="5"/>
      </w:pPr>
      <w:r>
        <w:t xml:space="preserve">г) Только автоматизация всех процессов управления. </w:t>
      </w:r>
    </w:p>
    <w:p w14:paraId="687B8F63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 xml:space="preserve">Какие основные элементы включает в себя правила ведения радиосвязи при полетах по </w:t>
      </w:r>
      <w:r>
        <w:rPr>
          <w:b/>
        </w:rPr>
        <w:t>правилам визуальных полетов?</w:t>
      </w:r>
      <w:r>
        <w:t xml:space="preserve"> </w:t>
      </w:r>
    </w:p>
    <w:p w14:paraId="6738A739" w14:textId="77777777" w:rsidR="00507FC7" w:rsidRDefault="0071449F">
      <w:pPr>
        <w:ind w:right="5"/>
      </w:pPr>
      <w:r>
        <w:t xml:space="preserve">а) Только частоту передачи данных. </w:t>
      </w:r>
    </w:p>
    <w:p w14:paraId="037422E2" w14:textId="77777777" w:rsidR="00507FC7" w:rsidRDefault="0071449F">
      <w:pPr>
        <w:ind w:right="5"/>
      </w:pPr>
      <w:r>
        <w:t xml:space="preserve">б) Позывные, сообщения, идентификацию, подтверждение приема. </w:t>
      </w:r>
    </w:p>
    <w:p w14:paraId="196ADE2B" w14:textId="77777777" w:rsidR="00507FC7" w:rsidRDefault="0071449F">
      <w:pPr>
        <w:ind w:right="5"/>
      </w:pPr>
      <w:r>
        <w:t xml:space="preserve">в) Только время начала и окончания связи. </w:t>
      </w:r>
    </w:p>
    <w:p w14:paraId="33D9D596" w14:textId="77777777" w:rsidR="00507FC7" w:rsidRDefault="0071449F">
      <w:pPr>
        <w:ind w:right="5"/>
      </w:pPr>
      <w:r>
        <w:t xml:space="preserve">г) Только длину сообщений. </w:t>
      </w:r>
    </w:p>
    <w:p w14:paraId="46E3BDA6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процедуры следует соблюдать при выполнении радиосвя</w:t>
      </w:r>
      <w:r>
        <w:rPr>
          <w:b/>
        </w:rPr>
        <w:t>зи в соответствии с правилами полетов по приборам?</w:t>
      </w:r>
      <w:r>
        <w:t xml:space="preserve"> </w:t>
      </w:r>
    </w:p>
    <w:p w14:paraId="29EF6132" w14:textId="77777777" w:rsidR="00507FC7" w:rsidRDefault="0071449F">
      <w:pPr>
        <w:ind w:right="5"/>
      </w:pPr>
      <w:r>
        <w:t xml:space="preserve">а) Подтверждение только приема информации. </w:t>
      </w:r>
    </w:p>
    <w:p w14:paraId="5F709779" w14:textId="77777777" w:rsidR="00507FC7" w:rsidRDefault="0071449F">
      <w:pPr>
        <w:ind w:right="5"/>
      </w:pPr>
      <w:r>
        <w:t xml:space="preserve">б) Использование сленга для ускорения обмена информацией. </w:t>
      </w:r>
    </w:p>
    <w:p w14:paraId="7D6FF4C4" w14:textId="77777777" w:rsidR="00507FC7" w:rsidRDefault="0071449F">
      <w:pPr>
        <w:ind w:right="5"/>
      </w:pPr>
      <w:r>
        <w:t xml:space="preserve">в) Передача точной информации, подтверждение приема, подтверждение понимания. </w:t>
      </w:r>
    </w:p>
    <w:p w14:paraId="4B0DEE0D" w14:textId="77777777" w:rsidR="00507FC7" w:rsidRDefault="0071449F">
      <w:pPr>
        <w:ind w:right="5"/>
      </w:pPr>
      <w:r>
        <w:t xml:space="preserve">г) Только сообщение необходимой информации без подтверждения приема. </w:t>
      </w:r>
    </w:p>
    <w:p w14:paraId="70724375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Что означает фразеология в контексте авиационной радиосвязи? Почему это важно для безопасности полетов?</w:t>
      </w:r>
      <w:r>
        <w:t xml:space="preserve"> </w:t>
      </w:r>
    </w:p>
    <w:p w14:paraId="6A92DE6E" w14:textId="77777777" w:rsidR="00507FC7" w:rsidRDefault="0071449F">
      <w:pPr>
        <w:ind w:right="5"/>
      </w:pPr>
      <w:r>
        <w:t xml:space="preserve">а) Использование сленга для сокращения времени передачи данных. </w:t>
      </w:r>
    </w:p>
    <w:p w14:paraId="1F6C16C7" w14:textId="77777777" w:rsidR="00507FC7" w:rsidRDefault="0071449F">
      <w:pPr>
        <w:ind w:right="5"/>
      </w:pPr>
      <w:r>
        <w:t xml:space="preserve">б) Особый стиль </w:t>
      </w:r>
      <w:r>
        <w:t xml:space="preserve">разговора операторов для развлечения во время полета. </w:t>
      </w:r>
    </w:p>
    <w:p w14:paraId="10B28A97" w14:textId="77777777" w:rsidR="00507FC7" w:rsidRDefault="0071449F">
      <w:pPr>
        <w:ind w:right="5"/>
      </w:pPr>
      <w:r>
        <w:t xml:space="preserve">в) Особые фразы для создания атмосферы в кабине пилотов. </w:t>
      </w:r>
    </w:p>
    <w:p w14:paraId="2C7B8279" w14:textId="77777777" w:rsidR="00507FC7" w:rsidRDefault="0071449F">
      <w:pPr>
        <w:ind w:right="5"/>
      </w:pPr>
      <w:r>
        <w:t xml:space="preserve">г) Использование стандартных фраз и выражений для четкости и понимания при радиосвязи. </w:t>
      </w:r>
    </w:p>
    <w:p w14:paraId="1949179A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шаги нужно предпринять при потере радиосвязи с бе</w:t>
      </w:r>
      <w:r>
        <w:rPr>
          <w:b/>
        </w:rPr>
        <w:t>спилотным воздушным судном во время полета?</w:t>
      </w:r>
      <w:r>
        <w:t xml:space="preserve"> </w:t>
      </w:r>
    </w:p>
    <w:p w14:paraId="241B38E7" w14:textId="77777777" w:rsidR="00507FC7" w:rsidRDefault="0071449F">
      <w:pPr>
        <w:ind w:right="5"/>
      </w:pPr>
      <w:r>
        <w:t xml:space="preserve">а) Продолжить полет, используя предполагаемую траекторию. </w:t>
      </w:r>
    </w:p>
    <w:p w14:paraId="4362B41C" w14:textId="77777777" w:rsidR="00507FC7" w:rsidRDefault="0071449F">
      <w:pPr>
        <w:ind w:right="5"/>
      </w:pPr>
      <w:r>
        <w:t xml:space="preserve">б) Вернуться на аварийный аэродром. </w:t>
      </w:r>
    </w:p>
    <w:p w14:paraId="3CA466DF" w14:textId="77777777" w:rsidR="00507FC7" w:rsidRDefault="0071449F">
      <w:pPr>
        <w:ind w:right="5"/>
      </w:pPr>
      <w:r>
        <w:t xml:space="preserve">в) Немедленно информировать о потере связи и принимать меры по восстановлению связи. </w:t>
      </w:r>
    </w:p>
    <w:p w14:paraId="0A0B448B" w14:textId="77777777" w:rsidR="00507FC7" w:rsidRDefault="0071449F">
      <w:pPr>
        <w:ind w:right="5"/>
      </w:pPr>
      <w:r>
        <w:t>г) Немедленно снизиться и при</w:t>
      </w:r>
      <w:r>
        <w:t xml:space="preserve">землиться в ближайшем безопасном месте. </w:t>
      </w:r>
    </w:p>
    <w:p w14:paraId="6D513F91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В чем состоит процедура донесения о местоположении беспилотного воздушного судна и как это может быть осуществлено при потере связи?</w:t>
      </w:r>
      <w:r>
        <w:t xml:space="preserve"> а) Только через спутниковую связь. </w:t>
      </w:r>
    </w:p>
    <w:p w14:paraId="61008AEB" w14:textId="77777777" w:rsidR="00507FC7" w:rsidRDefault="0071449F">
      <w:pPr>
        <w:ind w:right="5"/>
      </w:pPr>
      <w:r>
        <w:t>б) Отправка сигнала о местоположении только ав</w:t>
      </w:r>
      <w:r>
        <w:t xml:space="preserve">арийным радиомаяком. </w:t>
      </w:r>
    </w:p>
    <w:p w14:paraId="6CDE5347" w14:textId="77777777" w:rsidR="00507FC7" w:rsidRDefault="0071449F">
      <w:pPr>
        <w:ind w:right="5"/>
      </w:pPr>
      <w:r>
        <w:t xml:space="preserve">в) Отправка сигналов о местоположении через различные каналы связи для локализации аппарата. </w:t>
      </w:r>
    </w:p>
    <w:p w14:paraId="282DB8F0" w14:textId="77777777" w:rsidR="00507FC7" w:rsidRDefault="0071449F">
      <w:pPr>
        <w:ind w:right="5"/>
      </w:pPr>
      <w:r>
        <w:t xml:space="preserve">г) Осуществление этой процедуры невозможно без радиосвязи. </w:t>
      </w:r>
    </w:p>
    <w:p w14:paraId="7D1CA99F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>Какие опасные метеорологические условия могут оказать влияние на безопасность по</w:t>
      </w:r>
      <w:r>
        <w:rPr>
          <w:b/>
        </w:rPr>
        <w:t>летов беспилотных воздушных судов?</w:t>
      </w:r>
      <w:r>
        <w:t xml:space="preserve"> а) Только сильный ветер. </w:t>
      </w:r>
    </w:p>
    <w:p w14:paraId="4FA4422E" w14:textId="77777777" w:rsidR="00507FC7" w:rsidRDefault="0071449F">
      <w:pPr>
        <w:ind w:right="5"/>
      </w:pPr>
      <w:r>
        <w:t xml:space="preserve">б) Только обледенение. </w:t>
      </w:r>
    </w:p>
    <w:p w14:paraId="6B8BBDA5" w14:textId="77777777" w:rsidR="00507FC7" w:rsidRDefault="0071449F">
      <w:pPr>
        <w:ind w:right="2171"/>
      </w:pPr>
      <w:r>
        <w:t xml:space="preserve">в) Турбулентность, сильный ветер, обледенение, пониженная видимость. г) Только дождь. </w:t>
      </w:r>
    </w:p>
    <w:p w14:paraId="6AF74219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 xml:space="preserve">Какие меры безопасности можно предпринять при обнаружении опасных метеоусловий во </w:t>
      </w:r>
      <w:r>
        <w:rPr>
          <w:b/>
        </w:rPr>
        <w:t>время полета беспилотного воздушного судна?</w:t>
      </w:r>
      <w:r>
        <w:t xml:space="preserve"> а) Продолжить полет, ускорив скорость. </w:t>
      </w:r>
    </w:p>
    <w:p w14:paraId="2AAFAD4C" w14:textId="77777777" w:rsidR="00507FC7" w:rsidRDefault="0071449F">
      <w:pPr>
        <w:ind w:right="5"/>
      </w:pPr>
      <w:r>
        <w:t xml:space="preserve">б) Снизиться до уровня, где метеоусловия менее опасны. </w:t>
      </w:r>
    </w:p>
    <w:p w14:paraId="30980BF6" w14:textId="77777777" w:rsidR="00507FC7" w:rsidRDefault="0071449F">
      <w:pPr>
        <w:ind w:right="5"/>
      </w:pPr>
      <w:r>
        <w:t xml:space="preserve">в) Изменить маршрут или временно приземлиться, если это возможно. </w:t>
      </w:r>
    </w:p>
    <w:p w14:paraId="540F9D8E" w14:textId="77777777" w:rsidR="00507FC7" w:rsidRDefault="0071449F">
      <w:pPr>
        <w:ind w:right="5"/>
      </w:pPr>
      <w:r>
        <w:t>г) Использовать автоматические системы без участи</w:t>
      </w:r>
      <w:r>
        <w:t xml:space="preserve">я оператора. </w:t>
      </w:r>
    </w:p>
    <w:p w14:paraId="761C2B79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Каковы основные противодействия для управления турбулентностью в следе воздушных судов и их влиянием на беспилотные аппараты?</w:t>
      </w:r>
      <w:r>
        <w:t xml:space="preserve"> а) Только изменение высоты полета. </w:t>
      </w:r>
    </w:p>
    <w:p w14:paraId="31BCA776" w14:textId="77777777" w:rsidR="00507FC7" w:rsidRDefault="0071449F">
      <w:pPr>
        <w:ind w:right="5"/>
      </w:pPr>
      <w:r>
        <w:t xml:space="preserve">б) Избегание полетов в зонах турбулентности. </w:t>
      </w:r>
    </w:p>
    <w:p w14:paraId="2D711FED" w14:textId="77777777" w:rsidR="00507FC7" w:rsidRDefault="0071449F">
      <w:pPr>
        <w:ind w:right="5"/>
      </w:pPr>
      <w:r>
        <w:t xml:space="preserve">в) Использование </w:t>
      </w:r>
      <w:proofErr w:type="spellStart"/>
      <w:r>
        <w:t>антистрельбных</w:t>
      </w:r>
      <w:proofErr w:type="spellEnd"/>
      <w:r>
        <w:t xml:space="preserve"> систем. </w:t>
      </w:r>
    </w:p>
    <w:p w14:paraId="67E29A91" w14:textId="77777777" w:rsidR="00507FC7" w:rsidRDefault="0071449F">
      <w:pPr>
        <w:ind w:right="5"/>
      </w:pPr>
      <w:r>
        <w:t xml:space="preserve">г) Использование автоматических систем компенсации турбулентности. </w:t>
      </w:r>
    </w:p>
    <w:p w14:paraId="7B5093D9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следует предпринять?</w:t>
      </w:r>
      <w:r>
        <w:t xml:space="preserve"> а) Только аварийное приземление. </w:t>
      </w:r>
    </w:p>
    <w:p w14:paraId="5D44F09A" w14:textId="77777777" w:rsidR="00507FC7" w:rsidRDefault="0071449F">
      <w:pPr>
        <w:ind w:right="5"/>
      </w:pPr>
      <w:r>
        <w:t xml:space="preserve">б) Избегать </w:t>
      </w:r>
      <w:r>
        <w:t xml:space="preserve">аварийных ситуаций за счет повышения скорости полета. </w:t>
      </w:r>
    </w:p>
    <w:p w14:paraId="38CF3F0E" w14:textId="77777777" w:rsidR="00507FC7" w:rsidRDefault="0071449F">
      <w:pPr>
        <w:ind w:right="5"/>
      </w:pPr>
      <w:r>
        <w:t xml:space="preserve">в) Использование систем автоматической коррекции и подготовка операторов к таким ситуациям. </w:t>
      </w:r>
    </w:p>
    <w:p w14:paraId="01B2C046" w14:textId="77777777" w:rsidR="00507FC7" w:rsidRDefault="0071449F">
      <w:pPr>
        <w:ind w:right="5"/>
      </w:pPr>
      <w:r>
        <w:t xml:space="preserve">г) Только инициирование системы спасения. </w:t>
      </w:r>
    </w:p>
    <w:p w14:paraId="4186FC25" w14:textId="77777777" w:rsidR="00507FC7" w:rsidRDefault="0071449F">
      <w:pPr>
        <w:numPr>
          <w:ilvl w:val="0"/>
          <w:numId w:val="43"/>
        </w:numPr>
        <w:spacing w:after="12" w:line="267" w:lineRule="auto"/>
        <w:ind w:right="16" w:hanging="360"/>
      </w:pPr>
      <w:r>
        <w:rPr>
          <w:b/>
        </w:rPr>
        <w:t>Какие шаги должны быть предприняты, чтобы обеспечить безопасность</w:t>
      </w:r>
      <w:r>
        <w:rPr>
          <w:b/>
        </w:rPr>
        <w:t xml:space="preserve"> полетов при обнаружении опасных явлений воздушной среды во время полета беспилотных воздушных судов?</w:t>
      </w:r>
      <w:r>
        <w:t xml:space="preserve"> </w:t>
      </w:r>
    </w:p>
    <w:p w14:paraId="7283F28E" w14:textId="77777777" w:rsidR="00507FC7" w:rsidRDefault="0071449F">
      <w:pPr>
        <w:ind w:right="5"/>
      </w:pPr>
      <w:r>
        <w:t xml:space="preserve">а) Продолжить полет, уменьшив высоту. </w:t>
      </w:r>
    </w:p>
    <w:p w14:paraId="4AFD1DA2" w14:textId="77777777" w:rsidR="00507FC7" w:rsidRDefault="0071449F">
      <w:pPr>
        <w:ind w:right="5"/>
      </w:pPr>
      <w:r>
        <w:t xml:space="preserve">б) Оценить риски и, если возможно, изменить маршрут или приземлиться на безопасной площадке. </w:t>
      </w:r>
    </w:p>
    <w:p w14:paraId="6B66A6FE" w14:textId="77777777" w:rsidR="00507FC7" w:rsidRDefault="0071449F">
      <w:pPr>
        <w:ind w:right="5"/>
      </w:pPr>
      <w:r>
        <w:t>в) Ничего не предпри</w:t>
      </w:r>
      <w:r>
        <w:t xml:space="preserve">нимать, ожидая улучшения условий. </w:t>
      </w:r>
    </w:p>
    <w:p w14:paraId="5C2141A1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02DF91F0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55EE4C7F" w14:textId="77777777" w:rsidR="00507FC7" w:rsidRDefault="0071449F">
      <w:pPr>
        <w:ind w:right="5"/>
      </w:pPr>
      <w:r>
        <w:t xml:space="preserve">а) Только национальные законы. </w:t>
      </w:r>
    </w:p>
    <w:p w14:paraId="31F999B4" w14:textId="77777777" w:rsidR="00507FC7" w:rsidRDefault="0071449F">
      <w:pPr>
        <w:ind w:right="5"/>
      </w:pPr>
      <w:r>
        <w:t>б) Международные и национальные зако</w:t>
      </w:r>
      <w:r>
        <w:t xml:space="preserve">ны и нормативные документы. </w:t>
      </w:r>
    </w:p>
    <w:p w14:paraId="4F8A58A5" w14:textId="77777777" w:rsidR="00507FC7" w:rsidRDefault="0071449F">
      <w:pPr>
        <w:ind w:right="5"/>
      </w:pPr>
      <w:r>
        <w:t xml:space="preserve">в) Только местные правила и указания. </w:t>
      </w:r>
    </w:p>
    <w:p w14:paraId="09778C02" w14:textId="77777777" w:rsidR="00507FC7" w:rsidRDefault="0071449F">
      <w:pPr>
        <w:ind w:right="5"/>
      </w:pPr>
      <w:r>
        <w:t xml:space="preserve">г) Только рекомендации производителей. </w:t>
      </w:r>
    </w:p>
    <w:p w14:paraId="4A42E8F1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зрения безопасности?</w:t>
      </w:r>
      <w:r>
        <w:t xml:space="preserve"> а) Только соответствие цвету и ра</w:t>
      </w:r>
      <w:r>
        <w:t xml:space="preserve">змеру. </w:t>
      </w:r>
    </w:p>
    <w:p w14:paraId="03EF3295" w14:textId="77777777" w:rsidR="00507FC7" w:rsidRDefault="0071449F">
      <w:pPr>
        <w:ind w:right="5"/>
      </w:pPr>
      <w:r>
        <w:t xml:space="preserve">б) Соответствие стандартам безопасности, техническая исправность и прохождение испытаний. </w:t>
      </w:r>
    </w:p>
    <w:p w14:paraId="0A74271E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250D6B17" w14:textId="77777777" w:rsidR="00507FC7" w:rsidRDefault="0071449F">
      <w:pPr>
        <w:ind w:right="5"/>
      </w:pPr>
      <w:r>
        <w:t xml:space="preserve">г) Только год производства. </w:t>
      </w:r>
    </w:p>
    <w:p w14:paraId="0ED205E2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Какие меры принимаются в соответствии с законодательством для обеспечения безопасно</w:t>
      </w:r>
      <w:r>
        <w:rPr>
          <w:b/>
        </w:rPr>
        <w:t>сти полетов и контроля за беспилотными воздушными судами?</w:t>
      </w:r>
      <w:r>
        <w:t xml:space="preserve"> а) Только установка дополнительных систем связи. </w:t>
      </w:r>
    </w:p>
    <w:p w14:paraId="2A386F3E" w14:textId="77777777" w:rsidR="00507FC7" w:rsidRDefault="0071449F">
      <w:pPr>
        <w:ind w:right="5"/>
      </w:pPr>
      <w:r>
        <w:t xml:space="preserve">б) Разработка и соблюдение стандартов безопасности, регулярные проверки, регистрация беспилотных аппаратов. </w:t>
      </w:r>
    </w:p>
    <w:p w14:paraId="52106395" w14:textId="77777777" w:rsidR="00507FC7" w:rsidRDefault="0071449F">
      <w:pPr>
        <w:ind w:right="5"/>
      </w:pPr>
      <w:r>
        <w:t xml:space="preserve">в) Только обучение операторов. </w:t>
      </w:r>
    </w:p>
    <w:p w14:paraId="59C91E99" w14:textId="77777777" w:rsidR="00507FC7" w:rsidRDefault="0071449F">
      <w:pPr>
        <w:ind w:right="5"/>
      </w:pPr>
      <w:r>
        <w:t>г) Увел</w:t>
      </w:r>
      <w:r>
        <w:t xml:space="preserve">ичение максимальной высоты полета. </w:t>
      </w:r>
    </w:p>
    <w:p w14:paraId="13A7BAC3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Каким образом правовые нормы регулируют процессы обучения и сертификации пилотов, управляющих беспилотными воздушными судами?</w:t>
      </w:r>
      <w:r>
        <w:t xml:space="preserve"> </w:t>
      </w:r>
    </w:p>
    <w:p w14:paraId="24B482E3" w14:textId="77777777" w:rsidR="00507FC7" w:rsidRDefault="0071449F">
      <w:pPr>
        <w:ind w:right="5"/>
      </w:pPr>
      <w:r>
        <w:t xml:space="preserve">а) Только предоставление удостоверений личности. </w:t>
      </w:r>
    </w:p>
    <w:p w14:paraId="3C0E1336" w14:textId="77777777" w:rsidR="00507FC7" w:rsidRDefault="0071449F">
      <w:pPr>
        <w:ind w:right="5"/>
      </w:pPr>
      <w:r>
        <w:t xml:space="preserve">б) Строгие требования к обучению, экзаменам и практике, а также выдача лицензий или сертификатов. </w:t>
      </w:r>
    </w:p>
    <w:p w14:paraId="0303C2CE" w14:textId="77777777" w:rsidR="00507FC7" w:rsidRDefault="0071449F">
      <w:pPr>
        <w:ind w:right="5"/>
      </w:pPr>
      <w:r>
        <w:t xml:space="preserve">в) Только стаж работы оператора. </w:t>
      </w:r>
    </w:p>
    <w:p w14:paraId="4255178D" w14:textId="77777777" w:rsidR="00507FC7" w:rsidRDefault="0071449F">
      <w:pPr>
        <w:ind w:right="5"/>
      </w:pPr>
      <w:r>
        <w:t xml:space="preserve">г) Только рекомендации от производителей. </w:t>
      </w:r>
    </w:p>
    <w:p w14:paraId="55755756" w14:textId="77777777" w:rsidR="00507FC7" w:rsidRDefault="0071449F">
      <w:pPr>
        <w:numPr>
          <w:ilvl w:val="0"/>
          <w:numId w:val="43"/>
        </w:numPr>
        <w:spacing w:after="5" w:line="274" w:lineRule="auto"/>
        <w:ind w:right="16" w:hanging="360"/>
      </w:pPr>
      <w:r>
        <w:rPr>
          <w:b/>
        </w:rPr>
        <w:t>Какими способами законодательство регулирует использование беспилотных воздушных</w:t>
      </w:r>
      <w:r>
        <w:rPr>
          <w:b/>
        </w:rPr>
        <w:t xml:space="preserve"> судов в общем воздушном пространстве с учетом обеспечения безопасности полетов?</w:t>
      </w:r>
      <w:r>
        <w:t xml:space="preserve"> </w:t>
      </w:r>
    </w:p>
    <w:p w14:paraId="11A46A4B" w14:textId="77777777" w:rsidR="00507FC7" w:rsidRDefault="0071449F">
      <w:pPr>
        <w:ind w:right="5"/>
      </w:pPr>
      <w:r>
        <w:t xml:space="preserve">а) Только путем установления минимальных скоростей полета. </w:t>
      </w:r>
    </w:p>
    <w:p w14:paraId="6B8E6FDF" w14:textId="77777777" w:rsidR="00507FC7" w:rsidRDefault="0071449F">
      <w:pPr>
        <w:spacing w:after="13" w:line="268" w:lineRule="auto"/>
        <w:ind w:left="432" w:right="136"/>
        <w:jc w:val="both"/>
      </w:pPr>
      <w:r>
        <w:t>б) Установление правил и нормативов, регулирующих разрешения на полеты, обязательную регистрацию, требования к без</w:t>
      </w:r>
      <w:r>
        <w:t xml:space="preserve">опасной эксплуатации и обеспечение взаимодействия с другими воздушными судами. </w:t>
      </w:r>
    </w:p>
    <w:p w14:paraId="5266B9CB" w14:textId="77777777" w:rsidR="00507FC7" w:rsidRDefault="0071449F">
      <w:pPr>
        <w:ind w:right="5"/>
      </w:pPr>
      <w:r>
        <w:t xml:space="preserve">в) Только контролем радиочастот для связи с операторами. </w:t>
      </w:r>
    </w:p>
    <w:p w14:paraId="49F27D48" w14:textId="77777777" w:rsidR="00507FC7" w:rsidRDefault="0071449F">
      <w:pPr>
        <w:ind w:right="5"/>
      </w:pPr>
      <w:r>
        <w:t xml:space="preserve">г) Только ограничением высоты полета в рамках определенных зон. </w:t>
      </w:r>
    </w:p>
    <w:p w14:paraId="76BD1981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F886EB6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400C17E8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2AFDE651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законодательные акты РФ регулир</w:t>
      </w:r>
      <w:r>
        <w:rPr>
          <w:b/>
        </w:rPr>
        <w:t>уют эксплуатацию беспилотных воздушных судов смешанного типа?</w:t>
      </w:r>
      <w:r>
        <w:t xml:space="preserve"> </w:t>
      </w:r>
    </w:p>
    <w:p w14:paraId="69796C64" w14:textId="77777777" w:rsidR="00507FC7" w:rsidRDefault="0071449F">
      <w:pPr>
        <w:ind w:right="5"/>
      </w:pPr>
      <w:r>
        <w:t xml:space="preserve">а) Закон о безопасности авиации. </w:t>
      </w:r>
    </w:p>
    <w:p w14:paraId="724036A8" w14:textId="77777777" w:rsidR="00507FC7" w:rsidRDefault="0071449F">
      <w:pPr>
        <w:ind w:right="5"/>
      </w:pPr>
      <w:r>
        <w:t xml:space="preserve">б) Федеральный закон "О воздушном пространстве". </w:t>
      </w:r>
    </w:p>
    <w:p w14:paraId="247DAE50" w14:textId="77777777" w:rsidR="00507FC7" w:rsidRDefault="0071449F">
      <w:pPr>
        <w:ind w:right="5"/>
      </w:pPr>
      <w:r>
        <w:t xml:space="preserve">в) Постановление Правительства РФ "Об эксплуатации БПЛА". </w:t>
      </w:r>
    </w:p>
    <w:p w14:paraId="04950078" w14:textId="77777777" w:rsidR="00507FC7" w:rsidRDefault="0071449F">
      <w:pPr>
        <w:ind w:right="5"/>
      </w:pPr>
      <w:r>
        <w:t xml:space="preserve">г) Федеральный закон "О техническом регулировании". </w:t>
      </w:r>
    </w:p>
    <w:p w14:paraId="633FA10E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основные требования предъявляются к обладателю свидетельства внешнего пилота БАС?</w:t>
      </w:r>
      <w:r>
        <w:t xml:space="preserve"> </w:t>
      </w:r>
    </w:p>
    <w:p w14:paraId="1B128F66" w14:textId="77777777" w:rsidR="00507FC7" w:rsidRDefault="0071449F">
      <w:pPr>
        <w:ind w:right="5"/>
      </w:pPr>
      <w:r>
        <w:t xml:space="preserve">а) Медицинская квалификация. </w:t>
      </w:r>
    </w:p>
    <w:p w14:paraId="3213F274" w14:textId="77777777" w:rsidR="00507FC7" w:rsidRDefault="0071449F">
      <w:pPr>
        <w:ind w:right="5"/>
      </w:pPr>
      <w:r>
        <w:t xml:space="preserve">б) Опыт пилотирования. </w:t>
      </w:r>
    </w:p>
    <w:p w14:paraId="42492109" w14:textId="77777777" w:rsidR="00507FC7" w:rsidRDefault="0071449F">
      <w:pPr>
        <w:ind w:right="5"/>
      </w:pPr>
      <w:r>
        <w:t xml:space="preserve">в) Только обязательное обучение. </w:t>
      </w:r>
    </w:p>
    <w:p w14:paraId="0A852865" w14:textId="77777777" w:rsidR="00507FC7" w:rsidRDefault="0071449F">
      <w:pPr>
        <w:ind w:right="5"/>
      </w:pPr>
      <w:r>
        <w:t>г) Лицензия на пилотирован</w:t>
      </w:r>
      <w:r>
        <w:t xml:space="preserve">ие. </w:t>
      </w:r>
    </w:p>
    <w:p w14:paraId="316B612A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>Что включает в себя процедура получения разрешения на эксплуатацию беспилотных воздушных судов?</w:t>
      </w:r>
      <w:r>
        <w:t xml:space="preserve"> а) Регистрация ВС. </w:t>
      </w:r>
    </w:p>
    <w:p w14:paraId="7F7B641E" w14:textId="77777777" w:rsidR="00507FC7" w:rsidRDefault="0071449F">
      <w:pPr>
        <w:ind w:right="5"/>
      </w:pPr>
      <w:r>
        <w:t xml:space="preserve">б) Техническое обслуживание ВС. </w:t>
      </w:r>
    </w:p>
    <w:p w14:paraId="3BBCC743" w14:textId="77777777" w:rsidR="00507FC7" w:rsidRDefault="0071449F">
      <w:pPr>
        <w:ind w:right="5"/>
      </w:pPr>
      <w:r>
        <w:t xml:space="preserve">в) Подготовка документации. </w:t>
      </w:r>
    </w:p>
    <w:p w14:paraId="543532A0" w14:textId="77777777" w:rsidR="00507FC7" w:rsidRDefault="0071449F">
      <w:pPr>
        <w:ind w:right="5"/>
      </w:pPr>
      <w:r>
        <w:t xml:space="preserve">г) Только оплата сборов. </w:t>
      </w:r>
    </w:p>
    <w:p w14:paraId="17E40370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</w:t>
      </w:r>
      <w:r>
        <w:rPr>
          <w:b/>
        </w:rPr>
        <w:t>еской документации для БАС в соответствии с законодательством РФ?</w:t>
      </w:r>
      <w:r>
        <w:t xml:space="preserve"> </w:t>
      </w:r>
    </w:p>
    <w:p w14:paraId="216494F7" w14:textId="77777777" w:rsidR="00507FC7" w:rsidRDefault="0071449F">
      <w:pPr>
        <w:ind w:right="5"/>
      </w:pPr>
      <w:r>
        <w:t xml:space="preserve">а) Наличие удостоверения летной годности. </w:t>
      </w:r>
    </w:p>
    <w:p w14:paraId="2AB380D4" w14:textId="77777777" w:rsidR="00507FC7" w:rsidRDefault="0071449F">
      <w:pPr>
        <w:ind w:right="5"/>
      </w:pPr>
      <w:r>
        <w:t xml:space="preserve">б) Соответствие аэронавигационным правилам. </w:t>
      </w:r>
    </w:p>
    <w:p w14:paraId="4362083A" w14:textId="77777777" w:rsidR="00507FC7" w:rsidRDefault="0071449F">
      <w:pPr>
        <w:ind w:right="5"/>
      </w:pPr>
      <w:r>
        <w:t xml:space="preserve">в) Предъявление сертификата соответствия. </w:t>
      </w:r>
    </w:p>
    <w:p w14:paraId="22E2704A" w14:textId="77777777" w:rsidR="00507FC7" w:rsidRDefault="0071449F">
      <w:pPr>
        <w:ind w:right="5"/>
      </w:pPr>
      <w:r>
        <w:t xml:space="preserve">г) Разрешение на эксплуатацию. </w:t>
      </w:r>
    </w:p>
    <w:p w14:paraId="63FA8AD7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В чем различие между сегре</w:t>
      </w:r>
      <w:r>
        <w:rPr>
          <w:b/>
        </w:rPr>
        <w:t xml:space="preserve">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1DAD50A5" w14:textId="77777777" w:rsidR="00507FC7" w:rsidRDefault="0071449F">
      <w:pPr>
        <w:ind w:right="5"/>
      </w:pPr>
      <w:r>
        <w:t xml:space="preserve">а) Наличие зоны контроля. </w:t>
      </w:r>
    </w:p>
    <w:p w14:paraId="1CFB8B0E" w14:textId="77777777" w:rsidR="00507FC7" w:rsidRDefault="0071449F">
      <w:pPr>
        <w:ind w:right="5"/>
      </w:pPr>
      <w:r>
        <w:t xml:space="preserve">б) Предоставление приоритета полетам ВС. </w:t>
      </w:r>
    </w:p>
    <w:p w14:paraId="79126C01" w14:textId="77777777" w:rsidR="00507FC7" w:rsidRDefault="0071449F">
      <w:pPr>
        <w:ind w:right="5"/>
      </w:pPr>
      <w:r>
        <w:t xml:space="preserve">в) Только контроль движения ВС. </w:t>
      </w:r>
    </w:p>
    <w:p w14:paraId="52C64CFC" w14:textId="77777777" w:rsidR="00507FC7" w:rsidRDefault="0071449F">
      <w:pPr>
        <w:ind w:right="5"/>
      </w:pPr>
      <w:r>
        <w:t xml:space="preserve">г) Отсутствие ограничений в полетах. </w:t>
      </w:r>
    </w:p>
    <w:p w14:paraId="1C844BAC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</w:t>
      </w:r>
      <w:r>
        <w:rPr>
          <w:b/>
        </w:rPr>
        <w:t>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1A57BD15" w14:textId="77777777" w:rsidR="00507FC7" w:rsidRDefault="0071449F">
      <w:pPr>
        <w:ind w:right="5"/>
      </w:pPr>
      <w:r>
        <w:t xml:space="preserve">а) Наличие плана эвакуации. </w:t>
      </w:r>
    </w:p>
    <w:p w14:paraId="32FD9FED" w14:textId="77777777" w:rsidR="00507FC7" w:rsidRDefault="0071449F">
      <w:pPr>
        <w:ind w:right="5"/>
      </w:pPr>
      <w:r>
        <w:t xml:space="preserve">б) Предоставление альтернативного плана полета. </w:t>
      </w:r>
    </w:p>
    <w:p w14:paraId="46ED2402" w14:textId="77777777" w:rsidR="00507FC7" w:rsidRDefault="0071449F">
      <w:pPr>
        <w:ind w:right="5"/>
      </w:pPr>
      <w:r>
        <w:t xml:space="preserve">в) Наличие разрешительных документов. </w:t>
      </w:r>
    </w:p>
    <w:p w14:paraId="128B438F" w14:textId="77777777" w:rsidR="00507FC7" w:rsidRDefault="0071449F">
      <w:pPr>
        <w:ind w:right="5"/>
      </w:pPr>
      <w:r>
        <w:t xml:space="preserve">г) Только регистрация ВС перед полетом. </w:t>
      </w:r>
    </w:p>
    <w:p w14:paraId="03AB8ED5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Каков порядок выполнения полетов в сегрегированном </w:t>
      </w:r>
      <w:r>
        <w:rPr>
          <w:b/>
        </w:rPr>
        <w:t>воздушном пространстве?</w:t>
      </w:r>
      <w:r>
        <w:t xml:space="preserve"> а) Подготовка к полету. </w:t>
      </w:r>
    </w:p>
    <w:p w14:paraId="67933899" w14:textId="77777777" w:rsidR="00507FC7" w:rsidRDefault="0071449F">
      <w:pPr>
        <w:ind w:right="5"/>
      </w:pPr>
      <w:r>
        <w:t xml:space="preserve">б) Получение разрешения на взлет и посадку. </w:t>
      </w:r>
    </w:p>
    <w:p w14:paraId="15EF40C4" w14:textId="77777777" w:rsidR="00507FC7" w:rsidRDefault="0071449F">
      <w:pPr>
        <w:ind w:right="5"/>
      </w:pPr>
      <w:r>
        <w:t xml:space="preserve">в) Планирование маршрута. </w:t>
      </w:r>
    </w:p>
    <w:p w14:paraId="16946A5C" w14:textId="77777777" w:rsidR="00507FC7" w:rsidRDefault="0071449F">
      <w:pPr>
        <w:ind w:right="5"/>
      </w:pPr>
      <w:r>
        <w:t xml:space="preserve">г) Только завершение полета. </w:t>
      </w:r>
    </w:p>
    <w:p w14:paraId="56C10604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</w:t>
      </w:r>
      <w:r>
        <w:rPr>
          <w:b/>
        </w:rPr>
        <w:t>анства?</w:t>
      </w:r>
      <w:r>
        <w:t xml:space="preserve"> </w:t>
      </w:r>
    </w:p>
    <w:p w14:paraId="4610A2F1" w14:textId="77777777" w:rsidR="00507FC7" w:rsidRDefault="0071449F">
      <w:pPr>
        <w:ind w:right="5"/>
      </w:pPr>
      <w:r>
        <w:t xml:space="preserve">а) Только использование бортовых систем безопасности. </w:t>
      </w:r>
    </w:p>
    <w:p w14:paraId="0747C914" w14:textId="77777777" w:rsidR="00507FC7" w:rsidRDefault="0071449F">
      <w:pPr>
        <w:ind w:right="5"/>
      </w:pPr>
      <w:r>
        <w:t xml:space="preserve">б) Предоставление информации об изменениях в полетном режиме. </w:t>
      </w:r>
    </w:p>
    <w:p w14:paraId="67F9A95A" w14:textId="77777777" w:rsidR="00507FC7" w:rsidRDefault="0071449F">
      <w:pPr>
        <w:ind w:right="5"/>
      </w:pPr>
      <w:r>
        <w:t xml:space="preserve">в) Резервирование альтернативного аэродрома при полетах в зоне плотного воздушного движения. </w:t>
      </w:r>
    </w:p>
    <w:p w14:paraId="6FE2DE86" w14:textId="77777777" w:rsidR="00507FC7" w:rsidRDefault="0071449F">
      <w:pPr>
        <w:ind w:right="5"/>
      </w:pPr>
      <w:r>
        <w:t xml:space="preserve">г) Только выполнение всех указаний </w:t>
      </w:r>
      <w:r>
        <w:t xml:space="preserve">диспетчера. </w:t>
      </w:r>
    </w:p>
    <w:p w14:paraId="6D7FAC0B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55F81B74" w14:textId="77777777" w:rsidR="00507FC7" w:rsidRDefault="0071449F">
      <w:pPr>
        <w:ind w:right="5"/>
      </w:pPr>
      <w:r>
        <w:t xml:space="preserve">а) Только коммерческие. </w:t>
      </w:r>
    </w:p>
    <w:p w14:paraId="2A421BEA" w14:textId="77777777" w:rsidR="00507FC7" w:rsidRDefault="0071449F">
      <w:pPr>
        <w:ind w:right="5"/>
      </w:pPr>
      <w:r>
        <w:t xml:space="preserve">б) Разведка и мониторинг. </w:t>
      </w:r>
    </w:p>
    <w:p w14:paraId="4535B3A1" w14:textId="77777777" w:rsidR="00507FC7" w:rsidRDefault="0071449F">
      <w:pPr>
        <w:ind w:right="5"/>
      </w:pPr>
      <w:r>
        <w:t xml:space="preserve">в) Только спасательные. </w:t>
      </w:r>
    </w:p>
    <w:p w14:paraId="3838F63D" w14:textId="77777777" w:rsidR="00507FC7" w:rsidRDefault="0071449F">
      <w:pPr>
        <w:ind w:right="5"/>
      </w:pPr>
      <w:r>
        <w:t xml:space="preserve">г) Все вышеперечисленное. </w:t>
      </w:r>
    </w:p>
    <w:p w14:paraId="7C4B5853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</w:t>
      </w:r>
      <w:r>
        <w:rPr>
          <w:b/>
        </w:rPr>
        <w:t xml:space="preserve"> длительных автономных полетов БАС?</w:t>
      </w:r>
      <w:r>
        <w:t xml:space="preserve"> </w:t>
      </w:r>
    </w:p>
    <w:p w14:paraId="71886402" w14:textId="77777777" w:rsidR="00507FC7" w:rsidRDefault="0071449F">
      <w:pPr>
        <w:ind w:right="5"/>
      </w:pPr>
      <w:r>
        <w:t xml:space="preserve">а) Наличие системы навигации. </w:t>
      </w:r>
    </w:p>
    <w:p w14:paraId="1871844F" w14:textId="77777777" w:rsidR="00507FC7" w:rsidRDefault="0071449F">
      <w:pPr>
        <w:ind w:right="5"/>
      </w:pPr>
      <w:r>
        <w:t xml:space="preserve">б) Время полета. </w:t>
      </w:r>
    </w:p>
    <w:p w14:paraId="55ED8D9C" w14:textId="77777777" w:rsidR="00507FC7" w:rsidRDefault="0071449F">
      <w:pPr>
        <w:ind w:right="5"/>
      </w:pPr>
      <w:r>
        <w:t xml:space="preserve">в) Запас топлива. </w:t>
      </w:r>
    </w:p>
    <w:p w14:paraId="155E7B62" w14:textId="77777777" w:rsidR="00507FC7" w:rsidRDefault="0071449F">
      <w:pPr>
        <w:ind w:right="5"/>
      </w:pPr>
      <w:r>
        <w:t xml:space="preserve">г) Только скорость полета. </w:t>
      </w:r>
    </w:p>
    <w:p w14:paraId="64B00CAE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факторы влияют на выбор маршрута полета и времени его выполнения беспилотным воздушным судном?</w:t>
      </w:r>
      <w:r>
        <w:t xml:space="preserve"> </w:t>
      </w:r>
    </w:p>
    <w:p w14:paraId="50E36440" w14:textId="77777777" w:rsidR="00507FC7" w:rsidRDefault="0071449F">
      <w:pPr>
        <w:ind w:right="5"/>
      </w:pPr>
      <w:r>
        <w:t xml:space="preserve">а) Только текущие метеорологические условия. </w:t>
      </w:r>
    </w:p>
    <w:p w14:paraId="3E89BA73" w14:textId="77777777" w:rsidR="00507FC7" w:rsidRDefault="0071449F">
      <w:pPr>
        <w:ind w:right="5"/>
      </w:pPr>
      <w:r>
        <w:t xml:space="preserve">б) Время года. </w:t>
      </w:r>
    </w:p>
    <w:p w14:paraId="44C2A764" w14:textId="77777777" w:rsidR="00507FC7" w:rsidRDefault="0071449F">
      <w:pPr>
        <w:ind w:right="5"/>
      </w:pPr>
      <w:r>
        <w:t xml:space="preserve">в) Условия планирования полета. </w:t>
      </w:r>
    </w:p>
    <w:p w14:paraId="7A9C8A74" w14:textId="77777777" w:rsidR="00507FC7" w:rsidRDefault="0071449F">
      <w:pPr>
        <w:ind w:right="5"/>
      </w:pPr>
      <w:r>
        <w:t xml:space="preserve">г) Все вышеперечисленное. </w:t>
      </w:r>
    </w:p>
    <w:p w14:paraId="62789041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4643013A" w14:textId="77777777" w:rsidR="00507FC7" w:rsidRDefault="0071449F">
      <w:pPr>
        <w:ind w:right="5"/>
      </w:pPr>
      <w:r>
        <w:t xml:space="preserve">а) Только информацию о техническом состоянии ВС. </w:t>
      </w:r>
    </w:p>
    <w:p w14:paraId="1392F254" w14:textId="77777777" w:rsidR="00507FC7" w:rsidRDefault="0071449F">
      <w:pPr>
        <w:ind w:right="5"/>
      </w:pPr>
      <w:r>
        <w:t xml:space="preserve">б) Сведения о дальности полета. </w:t>
      </w:r>
    </w:p>
    <w:p w14:paraId="07673558" w14:textId="77777777" w:rsidR="00507FC7" w:rsidRDefault="0071449F">
      <w:pPr>
        <w:ind w:right="5"/>
      </w:pPr>
      <w:r>
        <w:t xml:space="preserve">в) Инструкции по пилотированию. </w:t>
      </w:r>
    </w:p>
    <w:p w14:paraId="1D76269F" w14:textId="77777777" w:rsidR="00507FC7" w:rsidRDefault="0071449F">
      <w:pPr>
        <w:ind w:right="5"/>
      </w:pPr>
      <w:r>
        <w:t xml:space="preserve">г) Все вышеперечисленное. </w:t>
      </w:r>
    </w:p>
    <w:p w14:paraId="58B45756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19875337" w14:textId="77777777" w:rsidR="00507FC7" w:rsidRDefault="0071449F">
      <w:pPr>
        <w:ind w:right="5"/>
      </w:pPr>
      <w:r>
        <w:t>а) Только ко</w:t>
      </w:r>
      <w:r>
        <w:t xml:space="preserve">личество совершенных полетов ВС. </w:t>
      </w:r>
    </w:p>
    <w:p w14:paraId="779017B4" w14:textId="77777777" w:rsidR="00507FC7" w:rsidRDefault="0071449F">
      <w:pPr>
        <w:ind w:right="5"/>
      </w:pPr>
      <w:r>
        <w:t xml:space="preserve">б) Только даты предыдущего технического обслуживания. </w:t>
      </w:r>
    </w:p>
    <w:p w14:paraId="6DEA5377" w14:textId="77777777" w:rsidR="00507FC7" w:rsidRDefault="0071449F">
      <w:pPr>
        <w:ind w:right="5"/>
      </w:pPr>
      <w:r>
        <w:t xml:space="preserve">в) Данные о нагрузке на ВС и топливном расходе. </w:t>
      </w:r>
    </w:p>
    <w:p w14:paraId="5190FED4" w14:textId="77777777" w:rsidR="00507FC7" w:rsidRDefault="0071449F">
      <w:pPr>
        <w:ind w:right="5"/>
      </w:pPr>
      <w:r>
        <w:t xml:space="preserve">г) Все вышеперечисленное. </w:t>
      </w:r>
    </w:p>
    <w:p w14:paraId="428CFBEF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</w:t>
      </w:r>
      <w:r>
        <w:rPr>
          <w:b/>
        </w:rPr>
        <w:t>емонта БАС?</w:t>
      </w:r>
      <w:r>
        <w:t xml:space="preserve"> </w:t>
      </w:r>
    </w:p>
    <w:p w14:paraId="35A9CF66" w14:textId="77777777" w:rsidR="00507FC7" w:rsidRDefault="0071449F">
      <w:pPr>
        <w:ind w:right="5"/>
      </w:pPr>
      <w:r>
        <w:t xml:space="preserve">а) Облегчение весовых характеристик ВС. </w:t>
      </w:r>
    </w:p>
    <w:p w14:paraId="4E865226" w14:textId="77777777" w:rsidR="00507FC7" w:rsidRDefault="0071449F">
      <w:pPr>
        <w:ind w:right="5"/>
      </w:pPr>
      <w:r>
        <w:t xml:space="preserve">б) Оптимизация процедур заправки. </w:t>
      </w:r>
    </w:p>
    <w:p w14:paraId="120A4A55" w14:textId="77777777" w:rsidR="00507FC7" w:rsidRDefault="0071449F">
      <w:pPr>
        <w:ind w:right="5"/>
      </w:pPr>
      <w:r>
        <w:t xml:space="preserve">в) Определение требований к обслуживанию и ремонту. </w:t>
      </w:r>
    </w:p>
    <w:p w14:paraId="2FD26025" w14:textId="77777777" w:rsidR="00507FC7" w:rsidRDefault="0071449F">
      <w:pPr>
        <w:ind w:right="5"/>
      </w:pPr>
      <w:r>
        <w:t xml:space="preserve">г) Планирование длительности полетов. </w:t>
      </w:r>
    </w:p>
    <w:p w14:paraId="34BF26EF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</w:t>
      </w:r>
      <w:r>
        <w:rPr>
          <w:b/>
        </w:rPr>
        <w:t>спилотных воздушных судов?</w:t>
      </w:r>
      <w:r>
        <w:t xml:space="preserve"> </w:t>
      </w:r>
    </w:p>
    <w:p w14:paraId="24458135" w14:textId="77777777" w:rsidR="00507FC7" w:rsidRDefault="0071449F">
      <w:pPr>
        <w:ind w:right="5"/>
      </w:pPr>
      <w:r>
        <w:t xml:space="preserve">а) Оптимизация работы системы управления. </w:t>
      </w:r>
    </w:p>
    <w:p w14:paraId="197A94B0" w14:textId="77777777" w:rsidR="00507FC7" w:rsidRDefault="0071449F">
      <w:pPr>
        <w:ind w:right="5"/>
      </w:pPr>
      <w:r>
        <w:t xml:space="preserve">б) Увеличение эффективности пилотажных маневров. </w:t>
      </w:r>
    </w:p>
    <w:p w14:paraId="0EA6F3E4" w14:textId="77777777" w:rsidR="00507FC7" w:rsidRDefault="0071449F">
      <w:pPr>
        <w:ind w:right="5"/>
      </w:pPr>
      <w:r>
        <w:t xml:space="preserve">в) Только повышение авиационной безопасности. </w:t>
      </w:r>
    </w:p>
    <w:p w14:paraId="35E71E09" w14:textId="77777777" w:rsidR="00507FC7" w:rsidRDefault="0071449F">
      <w:pPr>
        <w:ind w:right="5"/>
      </w:pPr>
      <w:r>
        <w:t xml:space="preserve">г) Все вышеперечисленное. </w:t>
      </w:r>
    </w:p>
    <w:p w14:paraId="7E781F8D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установке полезной на</w:t>
      </w:r>
      <w:r>
        <w:rPr>
          <w:b/>
        </w:rPr>
        <w:t>грузки на беспилотное воздушное судно?</w:t>
      </w:r>
      <w:r>
        <w:t xml:space="preserve"> </w:t>
      </w:r>
    </w:p>
    <w:p w14:paraId="615F4DB8" w14:textId="77777777" w:rsidR="00507FC7" w:rsidRDefault="0071449F">
      <w:pPr>
        <w:ind w:right="5"/>
      </w:pPr>
      <w:r>
        <w:t xml:space="preserve">а) Для обеспечения равномерного распределения веса. </w:t>
      </w:r>
    </w:p>
    <w:p w14:paraId="20358275" w14:textId="77777777" w:rsidR="00507FC7" w:rsidRDefault="0071449F">
      <w:pPr>
        <w:ind w:right="5"/>
      </w:pPr>
      <w:r>
        <w:t xml:space="preserve">б) Для изменения центра тяжести. </w:t>
      </w:r>
    </w:p>
    <w:p w14:paraId="3FDA8A96" w14:textId="77777777" w:rsidR="00507FC7" w:rsidRDefault="0071449F">
      <w:pPr>
        <w:ind w:right="5"/>
      </w:pPr>
      <w:r>
        <w:t xml:space="preserve">в) Только для облегчения веса ВС. </w:t>
      </w:r>
    </w:p>
    <w:p w14:paraId="3E036C4B" w14:textId="77777777" w:rsidR="00507FC7" w:rsidRDefault="0071449F">
      <w:pPr>
        <w:ind w:right="5"/>
      </w:pPr>
      <w:r>
        <w:t xml:space="preserve">г) Только для обеспечения равномерной стабильности полета. </w:t>
      </w:r>
    </w:p>
    <w:p w14:paraId="245E3DE2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 xml:space="preserve">Какие меры предусматриваются для </w:t>
      </w:r>
      <w:r>
        <w:rPr>
          <w:b/>
        </w:rPr>
        <w:t>коррекции летных характеристик при установке дополнительной полезной нагрузки на БАС?</w:t>
      </w:r>
      <w:r>
        <w:t xml:space="preserve"> а) Изменение курса полета. </w:t>
      </w:r>
    </w:p>
    <w:p w14:paraId="4E78C943" w14:textId="77777777" w:rsidR="00507FC7" w:rsidRDefault="0071449F">
      <w:pPr>
        <w:ind w:right="5"/>
      </w:pPr>
      <w:r>
        <w:t xml:space="preserve">б) Добавление дополнительного топлива. </w:t>
      </w:r>
    </w:p>
    <w:p w14:paraId="0ACDF818" w14:textId="77777777" w:rsidR="00507FC7" w:rsidRDefault="0071449F">
      <w:pPr>
        <w:ind w:right="5"/>
      </w:pPr>
      <w:r>
        <w:t xml:space="preserve">в) Настройка системы управления полетом. </w:t>
      </w:r>
    </w:p>
    <w:p w14:paraId="1AB361A6" w14:textId="77777777" w:rsidR="00507FC7" w:rsidRDefault="0071449F">
      <w:pPr>
        <w:ind w:right="5"/>
      </w:pPr>
      <w:r>
        <w:t xml:space="preserve">г) Все вышеперечисленное. </w:t>
      </w:r>
    </w:p>
    <w:p w14:paraId="6EB5E83B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Какие основные аспекты поведения </w:t>
      </w:r>
      <w:r>
        <w:rPr>
          <w:b/>
        </w:rPr>
        <w:t>дистанционно пилотируемого воздушного судна в полете следует учитывать?</w:t>
      </w:r>
      <w:r>
        <w:t xml:space="preserve"> </w:t>
      </w:r>
    </w:p>
    <w:p w14:paraId="539B11D9" w14:textId="77777777" w:rsidR="00507FC7" w:rsidRDefault="0071449F">
      <w:pPr>
        <w:ind w:right="5"/>
      </w:pPr>
      <w:r>
        <w:t xml:space="preserve">а) Отсутствие необходимости внешнего вмешательства. </w:t>
      </w:r>
    </w:p>
    <w:p w14:paraId="7F0899C1" w14:textId="77777777" w:rsidR="00507FC7" w:rsidRDefault="0071449F">
      <w:pPr>
        <w:ind w:right="5"/>
      </w:pPr>
      <w:r>
        <w:t xml:space="preserve">б) Чувствительность к метеорологическим условиям. </w:t>
      </w:r>
    </w:p>
    <w:p w14:paraId="07FF7ED9" w14:textId="77777777" w:rsidR="00507FC7" w:rsidRDefault="0071449F">
      <w:pPr>
        <w:ind w:right="5"/>
      </w:pPr>
      <w:r>
        <w:t xml:space="preserve">в) Только повышенная маневренность. </w:t>
      </w:r>
    </w:p>
    <w:p w14:paraId="6FB1F683" w14:textId="77777777" w:rsidR="00507FC7" w:rsidRDefault="0071449F">
      <w:pPr>
        <w:ind w:right="5"/>
      </w:pPr>
      <w:r>
        <w:t xml:space="preserve">г) Только изменение скорости полета. </w:t>
      </w:r>
    </w:p>
    <w:p w14:paraId="194AFBD3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Како</w:t>
      </w:r>
      <w:r>
        <w:rPr>
          <w:b/>
        </w:rPr>
        <w:t>вы основные отличия в поведении автономного воздушного судна смешанного типа от дистанционно пилотируемого в полете?</w:t>
      </w:r>
      <w:r>
        <w:t xml:space="preserve"> а) Отсутствие системы навигации. </w:t>
      </w:r>
    </w:p>
    <w:p w14:paraId="6CAB876B" w14:textId="77777777" w:rsidR="00507FC7" w:rsidRDefault="0071449F">
      <w:pPr>
        <w:ind w:right="5"/>
      </w:pPr>
      <w:r>
        <w:t xml:space="preserve">б) Наличие полной автономии в принятии решений. </w:t>
      </w:r>
    </w:p>
    <w:p w14:paraId="0B7715CD" w14:textId="77777777" w:rsidR="00507FC7" w:rsidRDefault="0071449F">
      <w:pPr>
        <w:ind w:right="5"/>
      </w:pPr>
      <w:r>
        <w:t xml:space="preserve">в) Только использование системы GPS. </w:t>
      </w:r>
    </w:p>
    <w:p w14:paraId="728C0BBF" w14:textId="77777777" w:rsidR="00507FC7" w:rsidRDefault="0071449F">
      <w:pPr>
        <w:ind w:right="5"/>
      </w:pPr>
      <w:r>
        <w:t>г) Только отсутств</w:t>
      </w:r>
      <w:r>
        <w:t xml:space="preserve">ие системы связи с диспетчером. </w:t>
      </w:r>
    </w:p>
    <w:p w14:paraId="01AB9A06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>Как системы контроля и управления воздействуют на поведение беспилотного воздушного судна при различных метеорологических условиях?</w:t>
      </w:r>
      <w:r>
        <w:t xml:space="preserve"> а) Только на обновление метеорологических данных. </w:t>
      </w:r>
    </w:p>
    <w:p w14:paraId="2F408091" w14:textId="77777777" w:rsidR="00507FC7" w:rsidRDefault="0071449F">
      <w:pPr>
        <w:ind w:right="5"/>
      </w:pPr>
      <w:r>
        <w:t xml:space="preserve">б) На повышение стабильности ВС в атмосферных явлениях. </w:t>
      </w:r>
    </w:p>
    <w:p w14:paraId="589110D8" w14:textId="77777777" w:rsidR="00507FC7" w:rsidRDefault="0071449F">
      <w:pPr>
        <w:ind w:right="5"/>
      </w:pPr>
      <w:r>
        <w:t xml:space="preserve">в) На повышение маневренности ВС во время дождя. </w:t>
      </w:r>
    </w:p>
    <w:p w14:paraId="50401AF7" w14:textId="77777777" w:rsidR="00507FC7" w:rsidRDefault="0071449F">
      <w:pPr>
        <w:ind w:right="5"/>
      </w:pPr>
      <w:r>
        <w:t xml:space="preserve">г) Только на увеличение скорости полета при плохих погодных условиях. </w:t>
      </w:r>
    </w:p>
    <w:p w14:paraId="4657502B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>Какие основные аспекты человеческого фактора оказывают влияние на безопасность</w:t>
      </w:r>
      <w:r>
        <w:rPr>
          <w:b/>
        </w:rPr>
        <w:t xml:space="preserve"> полетов беспилотных воздушных судов?</w:t>
      </w:r>
      <w:r>
        <w:t xml:space="preserve"> а) Физическая подготовка оператора. </w:t>
      </w:r>
    </w:p>
    <w:p w14:paraId="1EAB64AE" w14:textId="77777777" w:rsidR="00507FC7" w:rsidRDefault="0071449F">
      <w:pPr>
        <w:ind w:right="5"/>
      </w:pPr>
      <w:r>
        <w:t xml:space="preserve">б) Психологические исследования ради своевременного выявления усталости. </w:t>
      </w:r>
    </w:p>
    <w:p w14:paraId="30421FA2" w14:textId="77777777" w:rsidR="00507FC7" w:rsidRDefault="0071449F">
      <w:pPr>
        <w:ind w:right="5"/>
      </w:pPr>
      <w:r>
        <w:t xml:space="preserve">в) Технические навыки пилотирования. </w:t>
      </w:r>
    </w:p>
    <w:p w14:paraId="73C45B12" w14:textId="77777777" w:rsidR="00507FC7" w:rsidRDefault="0071449F">
      <w:pPr>
        <w:ind w:right="5"/>
      </w:pPr>
      <w:r>
        <w:t xml:space="preserve">г) Опыт работы на аналогичных моделях воздушных судов. </w:t>
      </w:r>
    </w:p>
    <w:p w14:paraId="4EE6BDD8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Почему понима</w:t>
      </w:r>
      <w:r>
        <w:rPr>
          <w:b/>
        </w:rPr>
        <w:t>ние психологических аспектов взаимодействия человека и техники важно для обеспечения безопасности полетов?</w:t>
      </w:r>
      <w:r>
        <w:t xml:space="preserve"> </w:t>
      </w:r>
    </w:p>
    <w:p w14:paraId="050DEE80" w14:textId="77777777" w:rsidR="00507FC7" w:rsidRDefault="0071449F">
      <w:pPr>
        <w:ind w:right="5"/>
      </w:pPr>
      <w:r>
        <w:t xml:space="preserve">а) Для сокращения расходов на техническое обслуживание. </w:t>
      </w:r>
    </w:p>
    <w:p w14:paraId="02834E9D" w14:textId="77777777" w:rsidR="00507FC7" w:rsidRDefault="0071449F">
      <w:pPr>
        <w:ind w:right="5"/>
      </w:pPr>
      <w:r>
        <w:t xml:space="preserve">б) Для выявления специфических технических проблем. </w:t>
      </w:r>
    </w:p>
    <w:p w14:paraId="026B93A9" w14:textId="77777777" w:rsidR="00507FC7" w:rsidRDefault="0071449F">
      <w:pPr>
        <w:ind w:right="5"/>
      </w:pPr>
      <w:r>
        <w:t xml:space="preserve">в) Для предотвращения ошибок оператора и адаптации техники под человеческие потребности. г) Для быстрого завершения полетов. </w:t>
      </w:r>
    </w:p>
    <w:p w14:paraId="740C7DD4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>Каким образом человеческий фактор может привести к возникновению аварийных ситуаций при эксплуатации беспилотных воздушных судов?</w:t>
      </w:r>
      <w:r>
        <w:t xml:space="preserve"> </w:t>
      </w:r>
      <w:r>
        <w:t xml:space="preserve">а) Из-за высокой технической сложности средств управления. </w:t>
      </w:r>
    </w:p>
    <w:p w14:paraId="1E443123" w14:textId="77777777" w:rsidR="00507FC7" w:rsidRDefault="0071449F">
      <w:pPr>
        <w:ind w:right="5"/>
      </w:pPr>
      <w:r>
        <w:t xml:space="preserve">б) Отсутствие необходимой технической подготовки оператора. </w:t>
      </w:r>
    </w:p>
    <w:p w14:paraId="391DD91E" w14:textId="77777777" w:rsidR="00507FC7" w:rsidRDefault="0071449F">
      <w:pPr>
        <w:ind w:right="5"/>
      </w:pPr>
      <w:r>
        <w:t xml:space="preserve">в) Из-за ухудшения погодных условий. </w:t>
      </w:r>
    </w:p>
    <w:p w14:paraId="491F1FBA" w14:textId="77777777" w:rsidR="00507FC7" w:rsidRDefault="0071449F">
      <w:pPr>
        <w:ind w:right="5"/>
      </w:pPr>
      <w:r>
        <w:t xml:space="preserve">г) Из-за несовершенства встроенных аварийных систем. </w:t>
      </w:r>
    </w:p>
    <w:p w14:paraId="4A10F584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правила и стандарты обслуживания возд</w:t>
      </w:r>
      <w:r>
        <w:rPr>
          <w:b/>
        </w:rPr>
        <w:t>ушного движения применимы для минимизации рисков, связанных с человеческим фактором?</w:t>
      </w:r>
      <w:r>
        <w:t xml:space="preserve"> </w:t>
      </w:r>
    </w:p>
    <w:p w14:paraId="07A7A5B8" w14:textId="77777777" w:rsidR="00507FC7" w:rsidRDefault="0071449F">
      <w:pPr>
        <w:ind w:right="5"/>
      </w:pPr>
      <w:r>
        <w:t xml:space="preserve">а) Только обслуживание электрических систем бортового оборудования. </w:t>
      </w:r>
    </w:p>
    <w:p w14:paraId="458D3260" w14:textId="77777777" w:rsidR="00507FC7" w:rsidRDefault="0071449F">
      <w:pPr>
        <w:ind w:right="5"/>
      </w:pPr>
      <w:r>
        <w:t xml:space="preserve">б) Соблюдение регламента по обязательной периодической проверке состояния техники. </w:t>
      </w:r>
    </w:p>
    <w:p w14:paraId="54D25EFF" w14:textId="77777777" w:rsidR="00507FC7" w:rsidRDefault="0071449F">
      <w:pPr>
        <w:ind w:right="5"/>
      </w:pPr>
      <w:r>
        <w:t>в) Только проверк</w:t>
      </w:r>
      <w:r>
        <w:t xml:space="preserve">а наличия резервных пилотирующих систем. </w:t>
      </w:r>
    </w:p>
    <w:p w14:paraId="2593397A" w14:textId="77777777" w:rsidR="00507FC7" w:rsidRDefault="0071449F">
      <w:pPr>
        <w:ind w:right="5"/>
      </w:pPr>
      <w:r>
        <w:t xml:space="preserve">г) Соблюдение правил пожарной безопасности. </w:t>
      </w:r>
    </w:p>
    <w:p w14:paraId="1C10B2D2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воздушными судами?</w:t>
      </w:r>
      <w:r>
        <w:t xml:space="preserve"> </w:t>
      </w:r>
    </w:p>
    <w:p w14:paraId="47A8F04A" w14:textId="77777777" w:rsidR="00507FC7" w:rsidRDefault="0071449F">
      <w:pPr>
        <w:ind w:right="5"/>
      </w:pPr>
      <w:r>
        <w:t>а) Увеличение количества персонала на борту воздушно</w:t>
      </w:r>
      <w:r>
        <w:t xml:space="preserve">го судна. </w:t>
      </w:r>
    </w:p>
    <w:p w14:paraId="37172418" w14:textId="77777777" w:rsidR="00507FC7" w:rsidRDefault="0071449F">
      <w:pPr>
        <w:ind w:right="5"/>
      </w:pPr>
      <w:r>
        <w:t xml:space="preserve">б) Внедрение автоматических систем контроля и предупреждения ошибок. </w:t>
      </w:r>
    </w:p>
    <w:p w14:paraId="0DD08510" w14:textId="77777777" w:rsidR="00507FC7" w:rsidRDefault="0071449F">
      <w:pPr>
        <w:ind w:right="5"/>
      </w:pPr>
      <w:r>
        <w:t xml:space="preserve">в) Использование стандартных моделей обучения операторов. </w:t>
      </w:r>
    </w:p>
    <w:p w14:paraId="138D7036" w14:textId="77777777" w:rsidR="00507FC7" w:rsidRDefault="0071449F">
      <w:pPr>
        <w:ind w:right="5"/>
      </w:pPr>
      <w:r>
        <w:t xml:space="preserve">г) Установка дополнительных визуальных индикаторов для оператора. </w:t>
      </w:r>
    </w:p>
    <w:p w14:paraId="34168057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 в себя правила в</w:t>
      </w:r>
      <w:r>
        <w:rPr>
          <w:b/>
        </w:rPr>
        <w:t>едения радиосвязи при полетах по правилам визуальных полетов?</w:t>
      </w:r>
      <w:r>
        <w:t xml:space="preserve"> </w:t>
      </w:r>
    </w:p>
    <w:p w14:paraId="5E465056" w14:textId="77777777" w:rsidR="00507FC7" w:rsidRDefault="0071449F">
      <w:pPr>
        <w:ind w:right="5"/>
      </w:pPr>
      <w:r>
        <w:t xml:space="preserve">а) Только четкую формулировку сообщений. </w:t>
      </w:r>
    </w:p>
    <w:p w14:paraId="4A84DF10" w14:textId="77777777" w:rsidR="00507FC7" w:rsidRDefault="0071449F">
      <w:pPr>
        <w:ind w:right="5"/>
      </w:pPr>
      <w:r>
        <w:t xml:space="preserve">б) Передачу позывных и информации о местоположении воздушного судна. </w:t>
      </w:r>
    </w:p>
    <w:p w14:paraId="666E5143" w14:textId="77777777" w:rsidR="00507FC7" w:rsidRDefault="0071449F">
      <w:pPr>
        <w:ind w:right="5"/>
      </w:pPr>
      <w:r>
        <w:t xml:space="preserve">в) Установление связи только с земными станциями. </w:t>
      </w:r>
    </w:p>
    <w:p w14:paraId="3130591F" w14:textId="77777777" w:rsidR="00507FC7" w:rsidRDefault="0071449F">
      <w:pPr>
        <w:ind w:right="5"/>
      </w:pPr>
      <w:r>
        <w:t xml:space="preserve">г) Использование определенных </w:t>
      </w:r>
      <w:r>
        <w:t xml:space="preserve">диапазонов частот. </w:t>
      </w:r>
    </w:p>
    <w:p w14:paraId="26D7D5AD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412D1867" w14:textId="77777777" w:rsidR="00507FC7" w:rsidRDefault="0071449F">
      <w:pPr>
        <w:ind w:right="5"/>
      </w:pPr>
      <w:r>
        <w:t xml:space="preserve">а) Передача только базовой информации. </w:t>
      </w:r>
    </w:p>
    <w:p w14:paraId="7A0DF6FD" w14:textId="77777777" w:rsidR="00507FC7" w:rsidRDefault="0071449F">
      <w:pPr>
        <w:ind w:right="5"/>
      </w:pPr>
      <w:r>
        <w:t xml:space="preserve">б) Подтверждение понимания сообщений и принятия инструкций. </w:t>
      </w:r>
    </w:p>
    <w:p w14:paraId="04C9445F" w14:textId="77777777" w:rsidR="00507FC7" w:rsidRDefault="0071449F">
      <w:pPr>
        <w:ind w:right="5"/>
      </w:pPr>
      <w:r>
        <w:t>в) Оперативное исправление</w:t>
      </w:r>
      <w:r>
        <w:t xml:space="preserve"> всех ошибок в сообщениях. </w:t>
      </w:r>
    </w:p>
    <w:p w14:paraId="385098C0" w14:textId="77777777" w:rsidR="00507FC7" w:rsidRDefault="0071449F">
      <w:pPr>
        <w:ind w:right="5"/>
      </w:pPr>
      <w:r>
        <w:t xml:space="preserve">г) Передача информации только в режиме автоматической связи. </w:t>
      </w:r>
    </w:p>
    <w:p w14:paraId="0700C5FC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Что означает фразеология в контексте авиационной радиосвязи? Почему это важно для безопасности полетов?</w:t>
      </w:r>
      <w:r>
        <w:t xml:space="preserve"> </w:t>
      </w:r>
    </w:p>
    <w:p w14:paraId="43B80BEB" w14:textId="77777777" w:rsidR="00507FC7" w:rsidRDefault="0071449F">
      <w:pPr>
        <w:ind w:right="5"/>
      </w:pPr>
      <w:r>
        <w:t xml:space="preserve">а) Использование универсальных фраз в радиосвязи для удобства общения. </w:t>
      </w:r>
    </w:p>
    <w:p w14:paraId="06AE1921" w14:textId="77777777" w:rsidR="00507FC7" w:rsidRDefault="0071449F">
      <w:pPr>
        <w:ind w:right="5"/>
      </w:pPr>
      <w:r>
        <w:t xml:space="preserve">б) Использование специальных выражений и формулировок для четкости и точности коммуникаций. </w:t>
      </w:r>
    </w:p>
    <w:p w14:paraId="6006C9E6" w14:textId="77777777" w:rsidR="00507FC7" w:rsidRDefault="0071449F">
      <w:pPr>
        <w:ind w:right="5"/>
      </w:pPr>
      <w:r>
        <w:t xml:space="preserve">в) Общение только на официальном языке государства, где происходит полет. </w:t>
      </w:r>
    </w:p>
    <w:p w14:paraId="7F7C5E42" w14:textId="77777777" w:rsidR="00507FC7" w:rsidRDefault="0071449F">
      <w:pPr>
        <w:ind w:right="5"/>
      </w:pPr>
      <w:r>
        <w:t>г) Использование</w:t>
      </w:r>
      <w:r>
        <w:t xml:space="preserve"> различных технических терминов для краткости сообщений. </w:t>
      </w:r>
    </w:p>
    <w:p w14:paraId="613904C8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637961C4" w14:textId="77777777" w:rsidR="00507FC7" w:rsidRDefault="0071449F">
      <w:pPr>
        <w:ind w:right="5"/>
      </w:pPr>
      <w:r>
        <w:t xml:space="preserve">а) Продолжить полет по предполагаемой траектории. </w:t>
      </w:r>
    </w:p>
    <w:p w14:paraId="42A898BC" w14:textId="77777777" w:rsidR="00507FC7" w:rsidRDefault="0071449F">
      <w:pPr>
        <w:ind w:right="5"/>
      </w:pPr>
      <w:r>
        <w:t xml:space="preserve">б) Отправить автоматический сигнал об аварии. </w:t>
      </w:r>
    </w:p>
    <w:p w14:paraId="58F839CA" w14:textId="77777777" w:rsidR="00507FC7" w:rsidRDefault="0071449F">
      <w:pPr>
        <w:ind w:right="5"/>
      </w:pPr>
      <w:r>
        <w:t xml:space="preserve">в) Немедленно сообщить об обрыве связи и предпринять действия по восстановлению связи. </w:t>
      </w:r>
    </w:p>
    <w:p w14:paraId="45CDDDE3" w14:textId="77777777" w:rsidR="00507FC7" w:rsidRDefault="0071449F">
      <w:pPr>
        <w:ind w:right="5"/>
      </w:pPr>
      <w:r>
        <w:t xml:space="preserve">г) Снизиться до минимальной высоты и </w:t>
      </w:r>
      <w:proofErr w:type="spellStart"/>
      <w:r>
        <w:t>аварийно</w:t>
      </w:r>
      <w:proofErr w:type="spellEnd"/>
      <w:r>
        <w:t xml:space="preserve"> приземлиться. </w:t>
      </w:r>
    </w:p>
    <w:p w14:paraId="05C62FB3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В чем состоит процедура донесения о местоположении беспилотного воздушного судна и как это может быть </w:t>
      </w:r>
      <w:r>
        <w:rPr>
          <w:b/>
        </w:rPr>
        <w:t>осуществлено при потере связи?</w:t>
      </w:r>
      <w:r>
        <w:t xml:space="preserve"> </w:t>
      </w:r>
    </w:p>
    <w:p w14:paraId="1F209E87" w14:textId="77777777" w:rsidR="00507FC7" w:rsidRDefault="0071449F">
      <w:pPr>
        <w:ind w:right="5"/>
      </w:pPr>
      <w:r>
        <w:t xml:space="preserve">а) Посылка сигнала о местоположении только через GPS систему. </w:t>
      </w:r>
    </w:p>
    <w:p w14:paraId="416E52DF" w14:textId="77777777" w:rsidR="00507FC7" w:rsidRDefault="0071449F">
      <w:pPr>
        <w:ind w:right="5"/>
      </w:pPr>
      <w:r>
        <w:t xml:space="preserve">б) Использование радиомаяков для отправки сигнала о местонахождении. </w:t>
      </w:r>
    </w:p>
    <w:p w14:paraId="406E06D5" w14:textId="77777777" w:rsidR="00507FC7" w:rsidRDefault="0071449F">
      <w:pPr>
        <w:ind w:right="5"/>
      </w:pPr>
      <w:r>
        <w:t>в) Отправка данных о местоположении через различные каналы связи для локализации воздушного</w:t>
      </w:r>
      <w:r>
        <w:t xml:space="preserve"> аппарата. </w:t>
      </w:r>
    </w:p>
    <w:p w14:paraId="580900B4" w14:textId="77777777" w:rsidR="00507FC7" w:rsidRDefault="0071449F">
      <w:pPr>
        <w:ind w:right="5"/>
      </w:pPr>
      <w:r>
        <w:t xml:space="preserve">г) Осуществление этой процедуры невозможно без радиосвязи. </w:t>
      </w:r>
    </w:p>
    <w:p w14:paraId="6C6CE5BC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беспилотных воздушных судов?</w:t>
      </w:r>
      <w:r>
        <w:t xml:space="preserve"> а) Только сильная гроза. </w:t>
      </w:r>
    </w:p>
    <w:p w14:paraId="28B6502A" w14:textId="77777777" w:rsidR="00507FC7" w:rsidRDefault="0071449F">
      <w:pPr>
        <w:ind w:right="5"/>
      </w:pPr>
      <w:r>
        <w:t xml:space="preserve">б) Только пониженная видимость. </w:t>
      </w:r>
    </w:p>
    <w:p w14:paraId="752E2044" w14:textId="77777777" w:rsidR="00507FC7" w:rsidRDefault="0071449F">
      <w:pPr>
        <w:ind w:right="5"/>
      </w:pPr>
      <w:r>
        <w:t>в) Сильный</w:t>
      </w:r>
      <w:r>
        <w:t xml:space="preserve"> ветер, обледенение, густая туманность, турбулентность. </w:t>
      </w:r>
    </w:p>
    <w:p w14:paraId="0598B5B6" w14:textId="77777777" w:rsidR="00507FC7" w:rsidRDefault="0071449F">
      <w:pPr>
        <w:ind w:right="5"/>
      </w:pPr>
      <w:r>
        <w:t xml:space="preserve">г) Только сильный снегопад. </w:t>
      </w:r>
    </w:p>
    <w:p w14:paraId="4E7FB4E6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меры безопасности можно предпринять при обнаружении опасных метеоусловий во время полета беспилотного воздушного судна?</w:t>
      </w:r>
      <w:r>
        <w:t xml:space="preserve"> а) Продолжить полет, но на большей высоте. </w:t>
      </w:r>
    </w:p>
    <w:p w14:paraId="144BB4B9" w14:textId="77777777" w:rsidR="00507FC7" w:rsidRDefault="0071449F">
      <w:pPr>
        <w:ind w:right="5"/>
      </w:pPr>
      <w:r>
        <w:t xml:space="preserve">б) Изменить маршрут или приземлиться на безопасной площадке, если это возможно. </w:t>
      </w:r>
    </w:p>
    <w:p w14:paraId="3760D687" w14:textId="77777777" w:rsidR="00507FC7" w:rsidRDefault="0071449F">
      <w:pPr>
        <w:ind w:right="5"/>
      </w:pPr>
      <w:r>
        <w:t xml:space="preserve">в) Увеличить скорость полета для быстрого преодоления опасной зоны. </w:t>
      </w:r>
    </w:p>
    <w:p w14:paraId="1912D129" w14:textId="77777777" w:rsidR="00507FC7" w:rsidRDefault="0071449F">
      <w:pPr>
        <w:ind w:right="5"/>
      </w:pPr>
      <w:r>
        <w:t xml:space="preserve">г) Ожидать улучшения погоды без принятия каких-либо мер. </w:t>
      </w:r>
    </w:p>
    <w:p w14:paraId="01EEDCC1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Каковы основные противодействия для управления </w:t>
      </w:r>
      <w:r>
        <w:rPr>
          <w:b/>
        </w:rPr>
        <w:t>турбулентностью в следе воздушных судов и их влиянием на беспилотные аппараты?</w:t>
      </w:r>
      <w:r>
        <w:t xml:space="preserve"> а) Только изменение высоты полета. </w:t>
      </w:r>
    </w:p>
    <w:p w14:paraId="439776D6" w14:textId="77777777" w:rsidR="00507FC7" w:rsidRDefault="0071449F">
      <w:pPr>
        <w:ind w:right="5"/>
      </w:pPr>
      <w:r>
        <w:t xml:space="preserve">б) Избегание полетов в областях турбулентности. </w:t>
      </w:r>
    </w:p>
    <w:p w14:paraId="24B6B55B" w14:textId="77777777" w:rsidR="00507FC7" w:rsidRDefault="0071449F">
      <w:pPr>
        <w:ind w:right="5"/>
      </w:pPr>
      <w:r>
        <w:t xml:space="preserve">в) Использование автоматических систем компенсации турбулентности. </w:t>
      </w:r>
    </w:p>
    <w:p w14:paraId="105824BA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</w:t>
      </w:r>
      <w:r>
        <w:t>булентных</w:t>
      </w:r>
      <w:proofErr w:type="spellEnd"/>
      <w:r>
        <w:t xml:space="preserve"> устройств на воздушном судне. </w:t>
      </w:r>
    </w:p>
    <w:p w14:paraId="20859DAF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следует предпринять?</w:t>
      </w:r>
      <w:r>
        <w:t xml:space="preserve"> а) Только аварийная посадка. </w:t>
      </w:r>
    </w:p>
    <w:p w14:paraId="40FEF932" w14:textId="77777777" w:rsidR="00507FC7" w:rsidRDefault="0071449F">
      <w:pPr>
        <w:ind w:right="5"/>
      </w:pPr>
      <w:r>
        <w:t>б) Избегать аварийных ситуаций за счет увеличения выс</w:t>
      </w:r>
      <w:r>
        <w:t xml:space="preserve">оты полета. </w:t>
      </w:r>
    </w:p>
    <w:p w14:paraId="10AADCF7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05EBB57E" w14:textId="77777777" w:rsidR="00507FC7" w:rsidRDefault="0071449F">
      <w:pPr>
        <w:ind w:right="5"/>
      </w:pPr>
      <w:r>
        <w:t xml:space="preserve">г) Только автоматическое завершение полета. </w:t>
      </w:r>
    </w:p>
    <w:p w14:paraId="3E9E5A5F" w14:textId="77777777" w:rsidR="00507FC7" w:rsidRDefault="0071449F">
      <w:pPr>
        <w:numPr>
          <w:ilvl w:val="0"/>
          <w:numId w:val="44"/>
        </w:numPr>
        <w:spacing w:after="12" w:line="267" w:lineRule="auto"/>
        <w:ind w:right="16" w:hanging="360"/>
      </w:pPr>
      <w:r>
        <w:rPr>
          <w:b/>
        </w:rPr>
        <w:t xml:space="preserve">Какие шаги должны быть предприняты, чтобы обеспечить безопасность полетов при обнаружении опасных явлений воздушной среды во </w:t>
      </w:r>
      <w:r>
        <w:rPr>
          <w:b/>
        </w:rPr>
        <w:t>время полета беспилотных воздушных судов?</w:t>
      </w:r>
      <w:r>
        <w:t xml:space="preserve"> </w:t>
      </w:r>
    </w:p>
    <w:p w14:paraId="5BFDBFCF" w14:textId="77777777" w:rsidR="00507FC7" w:rsidRDefault="0071449F">
      <w:pPr>
        <w:ind w:right="5"/>
      </w:pPr>
      <w:r>
        <w:t xml:space="preserve">а) Продолжить полет, сократив его время. </w:t>
      </w:r>
    </w:p>
    <w:p w14:paraId="30B4451D" w14:textId="77777777" w:rsidR="00507FC7" w:rsidRDefault="0071449F">
      <w:pPr>
        <w:ind w:right="5"/>
      </w:pPr>
      <w:r>
        <w:t xml:space="preserve">б) Оценить риски и, при возможности, изменить маршрут или приземлиться на безопасной площадке. </w:t>
      </w:r>
    </w:p>
    <w:p w14:paraId="0ECC2601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48DABE3E" w14:textId="77777777" w:rsidR="00507FC7" w:rsidRDefault="0071449F">
      <w:pPr>
        <w:ind w:right="5"/>
      </w:pPr>
      <w:r>
        <w:t>г) Использовать толь</w:t>
      </w:r>
      <w:r>
        <w:t xml:space="preserve">ко системы автоматической защиты. </w:t>
      </w:r>
    </w:p>
    <w:p w14:paraId="0AC12E1D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3012BCFE" w14:textId="77777777" w:rsidR="00507FC7" w:rsidRDefault="0071449F">
      <w:pPr>
        <w:ind w:right="5"/>
      </w:pPr>
      <w:r>
        <w:t xml:space="preserve">а) Только местные законы. </w:t>
      </w:r>
    </w:p>
    <w:p w14:paraId="59E9276D" w14:textId="77777777" w:rsidR="00507FC7" w:rsidRDefault="0071449F">
      <w:pPr>
        <w:ind w:right="5"/>
      </w:pPr>
      <w:r>
        <w:t xml:space="preserve">б) Международные и национальные законы, нормативные документы и указания. </w:t>
      </w:r>
    </w:p>
    <w:p w14:paraId="609A618E" w14:textId="77777777" w:rsidR="00507FC7" w:rsidRDefault="0071449F">
      <w:pPr>
        <w:ind w:right="5"/>
      </w:pPr>
      <w:r>
        <w:t>в) Только рекомендаци</w:t>
      </w:r>
      <w:r>
        <w:t xml:space="preserve">и от производителей. </w:t>
      </w:r>
    </w:p>
    <w:p w14:paraId="1D9D6013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397B8A6D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зрения безопасности?</w:t>
      </w:r>
      <w:r>
        <w:t xml:space="preserve"> </w:t>
      </w:r>
    </w:p>
    <w:p w14:paraId="537A430D" w14:textId="77777777" w:rsidR="00507FC7" w:rsidRDefault="0071449F">
      <w:pPr>
        <w:ind w:right="5"/>
      </w:pPr>
      <w:r>
        <w:t xml:space="preserve">а) Только проверка наличия резервных систем управления. </w:t>
      </w:r>
    </w:p>
    <w:p w14:paraId="146B2031" w14:textId="77777777" w:rsidR="00507FC7" w:rsidRDefault="0071449F">
      <w:pPr>
        <w:ind w:right="5"/>
      </w:pPr>
      <w:r>
        <w:t>б) Соответствие стандартам без</w:t>
      </w:r>
      <w:r>
        <w:t xml:space="preserve">опасности, исправность техники и успешное прохождение испытаний. </w:t>
      </w:r>
    </w:p>
    <w:p w14:paraId="6CBEC2CD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6D442BDB" w14:textId="77777777" w:rsidR="00507FC7" w:rsidRDefault="0071449F">
      <w:pPr>
        <w:ind w:right="5"/>
      </w:pPr>
      <w:r>
        <w:t xml:space="preserve">г) Только год производства. </w:t>
      </w:r>
    </w:p>
    <w:p w14:paraId="6B535449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>Какие меры принимаются в соответствии с законодательством для обеспечения безопасности полетов и контроля за беспило</w:t>
      </w:r>
      <w:r>
        <w:rPr>
          <w:b/>
        </w:rPr>
        <w:t>тными воздушными судами?</w:t>
      </w:r>
      <w:r>
        <w:t xml:space="preserve"> а) Только разработка дополнительных систем связи. </w:t>
      </w:r>
    </w:p>
    <w:p w14:paraId="76D56BBA" w14:textId="77777777" w:rsidR="00507FC7" w:rsidRDefault="0071449F">
      <w:pPr>
        <w:ind w:right="5"/>
      </w:pPr>
      <w:r>
        <w:t xml:space="preserve">б) Соблюдение стандартов безопасности, регулярные проверки, регистрация беспилотных аппаратов. </w:t>
      </w:r>
    </w:p>
    <w:p w14:paraId="7492BE78" w14:textId="77777777" w:rsidR="00507FC7" w:rsidRDefault="0071449F">
      <w:pPr>
        <w:ind w:right="5"/>
      </w:pPr>
      <w:r>
        <w:t xml:space="preserve">в) Только обучение операторов. </w:t>
      </w:r>
    </w:p>
    <w:p w14:paraId="3CA20432" w14:textId="77777777" w:rsidR="00507FC7" w:rsidRDefault="0071449F">
      <w:pPr>
        <w:ind w:right="5"/>
      </w:pPr>
      <w:r>
        <w:t xml:space="preserve">г) Увеличение максимальной скорости полета. </w:t>
      </w:r>
    </w:p>
    <w:p w14:paraId="2E87BCB8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Каким </w:t>
      </w:r>
      <w:r>
        <w:rPr>
          <w:b/>
        </w:rPr>
        <w:t>образом правовые нормы регулируют процессы обучения и сертификации пилотов, управляющих беспилотными воздушными судами?</w:t>
      </w:r>
      <w:r>
        <w:t xml:space="preserve"> </w:t>
      </w:r>
    </w:p>
    <w:p w14:paraId="285FAE6B" w14:textId="77777777" w:rsidR="00507FC7" w:rsidRDefault="0071449F">
      <w:pPr>
        <w:ind w:right="5"/>
      </w:pPr>
      <w:r>
        <w:t xml:space="preserve">а) Только предоставление специальных инструкций производителя. </w:t>
      </w:r>
    </w:p>
    <w:p w14:paraId="79B314F6" w14:textId="77777777" w:rsidR="00507FC7" w:rsidRDefault="0071449F">
      <w:pPr>
        <w:ind w:right="5"/>
      </w:pPr>
      <w:r>
        <w:t xml:space="preserve">б) Строгие требования к обучению, сдача экзаменов, выполнение практики </w:t>
      </w:r>
      <w:r>
        <w:t xml:space="preserve">и получение соответствующих лицензий или сертификатов. </w:t>
      </w:r>
    </w:p>
    <w:p w14:paraId="66381641" w14:textId="77777777" w:rsidR="00507FC7" w:rsidRDefault="0071449F">
      <w:pPr>
        <w:ind w:right="509"/>
      </w:pPr>
      <w:r>
        <w:t xml:space="preserve">в) Только учебные курсы, проводимые производителями беспилотных воздушных судов. г) Только опыт работы в авиации. </w:t>
      </w:r>
    </w:p>
    <w:p w14:paraId="10BAA33E" w14:textId="77777777" w:rsidR="00507FC7" w:rsidRDefault="0071449F">
      <w:pPr>
        <w:numPr>
          <w:ilvl w:val="0"/>
          <w:numId w:val="44"/>
        </w:numPr>
        <w:spacing w:after="5" w:line="274" w:lineRule="auto"/>
        <w:ind w:right="16" w:hanging="360"/>
      </w:pPr>
      <w:r>
        <w:rPr>
          <w:b/>
        </w:rPr>
        <w:t xml:space="preserve">Какими способами законодательство регулирует использование беспилотных воздушных </w:t>
      </w:r>
      <w:r>
        <w:rPr>
          <w:b/>
        </w:rPr>
        <w:t>судов в общем воздушном пространстве с учетом обеспечения безопасности полетов?</w:t>
      </w:r>
      <w:r>
        <w:t xml:space="preserve"> а) Только установлением жестких квот на количество беспилотных воздушных судов в воздушном пространстве. </w:t>
      </w:r>
    </w:p>
    <w:p w14:paraId="63153D04" w14:textId="77777777" w:rsidR="00507FC7" w:rsidRDefault="0071449F">
      <w:pPr>
        <w:ind w:right="5"/>
      </w:pPr>
      <w:r>
        <w:t>б) Регулирование через выдачу специальных разрешений на полеты, обязат</w:t>
      </w:r>
      <w:r>
        <w:t xml:space="preserve">ельную регистрацию, соблюдение безопасных процедур и согласование маршрутов полетов. </w:t>
      </w:r>
    </w:p>
    <w:p w14:paraId="40D2A4D6" w14:textId="77777777" w:rsidR="00507FC7" w:rsidRDefault="0071449F">
      <w:pPr>
        <w:ind w:right="5"/>
      </w:pPr>
      <w:r>
        <w:t xml:space="preserve">в) Только установлением максимальной высоты полета для беспилотных воздушных судов. </w:t>
      </w:r>
    </w:p>
    <w:p w14:paraId="6C0A6C2C" w14:textId="77777777" w:rsidR="00507FC7" w:rsidRDefault="0071449F">
      <w:pPr>
        <w:ind w:right="5"/>
      </w:pPr>
      <w:r>
        <w:t xml:space="preserve">г) Ограничением времени полета для беспилотных воздушных судов. </w:t>
      </w:r>
    </w:p>
    <w:p w14:paraId="66E4CA4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2319841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73AADCDD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7CE7EFCF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</w:t>
      </w:r>
      <w:r>
        <w:rPr>
          <w:b/>
        </w:rPr>
        <w:t>е законодательные акты РФ регулируют эксплуатацию беспилотных воздушных судов смешанного типа?</w:t>
      </w:r>
      <w:r>
        <w:t xml:space="preserve"> </w:t>
      </w:r>
    </w:p>
    <w:p w14:paraId="68E7DD32" w14:textId="77777777" w:rsidR="00507FC7" w:rsidRDefault="0071449F">
      <w:pPr>
        <w:ind w:right="5"/>
      </w:pPr>
      <w:r>
        <w:t xml:space="preserve">а) Закон о воздушной безопасности. </w:t>
      </w:r>
    </w:p>
    <w:p w14:paraId="221DB0E4" w14:textId="77777777" w:rsidR="00507FC7" w:rsidRDefault="0071449F">
      <w:pPr>
        <w:ind w:right="5"/>
      </w:pPr>
      <w:r>
        <w:t xml:space="preserve">б) Положение о регистрации воздушных судов. </w:t>
      </w:r>
    </w:p>
    <w:p w14:paraId="6817D99E" w14:textId="77777777" w:rsidR="00507FC7" w:rsidRDefault="0071449F">
      <w:pPr>
        <w:ind w:right="5"/>
      </w:pPr>
      <w:r>
        <w:t xml:space="preserve">в) Налоговый кодекс РФ. </w:t>
      </w:r>
    </w:p>
    <w:p w14:paraId="7604647A" w14:textId="77777777" w:rsidR="00507FC7" w:rsidRDefault="0071449F">
      <w:pPr>
        <w:ind w:right="5"/>
      </w:pPr>
      <w:r>
        <w:t xml:space="preserve">г) Уголовный кодекс РФ. </w:t>
      </w:r>
    </w:p>
    <w:p w14:paraId="218F939C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Какие основные требования </w:t>
      </w:r>
      <w:r>
        <w:rPr>
          <w:b/>
        </w:rPr>
        <w:t>предъявляются к обладателю свидетельства внешнего пилота БАС?</w:t>
      </w:r>
      <w:r>
        <w:t xml:space="preserve"> </w:t>
      </w:r>
    </w:p>
    <w:p w14:paraId="1C1E81BE" w14:textId="77777777" w:rsidR="00507FC7" w:rsidRDefault="0071449F">
      <w:pPr>
        <w:ind w:right="5"/>
      </w:pPr>
      <w:r>
        <w:t xml:space="preserve">а) Опыт работы в авиационной индустрии. </w:t>
      </w:r>
    </w:p>
    <w:p w14:paraId="59642718" w14:textId="77777777" w:rsidR="00507FC7" w:rsidRDefault="0071449F">
      <w:pPr>
        <w:ind w:right="5"/>
      </w:pPr>
      <w:r>
        <w:t xml:space="preserve">б) Специализация на пилотировании БПЛА. </w:t>
      </w:r>
    </w:p>
    <w:p w14:paraId="723CB216" w14:textId="77777777" w:rsidR="00507FC7" w:rsidRDefault="0071449F">
      <w:pPr>
        <w:ind w:right="5"/>
      </w:pPr>
      <w:r>
        <w:t xml:space="preserve">в) Обязательная медицинская квалификация. </w:t>
      </w:r>
    </w:p>
    <w:p w14:paraId="1D88E530" w14:textId="77777777" w:rsidR="00507FC7" w:rsidRDefault="0071449F">
      <w:pPr>
        <w:ind w:right="5"/>
      </w:pPr>
      <w:r>
        <w:t xml:space="preserve">г) Наличие обучающего курса по управлению БПЛА. </w:t>
      </w:r>
    </w:p>
    <w:p w14:paraId="27CD2B32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Что включает в себя</w:t>
      </w:r>
      <w:r>
        <w:rPr>
          <w:b/>
        </w:rPr>
        <w:t xml:space="preserve"> процедура получения разрешения на эксплуатацию беспилотных воздушных судов?</w:t>
      </w:r>
      <w:r>
        <w:t xml:space="preserve"> </w:t>
      </w:r>
    </w:p>
    <w:p w14:paraId="04FEDEF4" w14:textId="77777777" w:rsidR="00507FC7" w:rsidRDefault="0071449F">
      <w:pPr>
        <w:ind w:right="5"/>
      </w:pPr>
      <w:r>
        <w:t xml:space="preserve">а) Обязательное прохождение проверки полетов. </w:t>
      </w:r>
    </w:p>
    <w:p w14:paraId="40BBFC8D" w14:textId="77777777" w:rsidR="00507FC7" w:rsidRDefault="0071449F">
      <w:pPr>
        <w:ind w:right="5"/>
      </w:pPr>
      <w:r>
        <w:t xml:space="preserve">б) Получение разрешительной справки от главного инспектора. </w:t>
      </w:r>
    </w:p>
    <w:p w14:paraId="06D472C3" w14:textId="77777777" w:rsidR="00507FC7" w:rsidRDefault="0071449F">
      <w:pPr>
        <w:ind w:right="5"/>
      </w:pPr>
      <w:r>
        <w:t xml:space="preserve">в) Предоставление эксплуатационной документации на ВС. </w:t>
      </w:r>
    </w:p>
    <w:p w14:paraId="1F434589" w14:textId="77777777" w:rsidR="00507FC7" w:rsidRDefault="0071449F">
      <w:pPr>
        <w:ind w:right="5"/>
      </w:pPr>
      <w:r>
        <w:t>г) Регистрация</w:t>
      </w:r>
      <w:r>
        <w:t xml:space="preserve"> обслуживающего персонала. </w:t>
      </w:r>
    </w:p>
    <w:p w14:paraId="72CF5010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</w:t>
      </w:r>
    </w:p>
    <w:p w14:paraId="163F77F7" w14:textId="77777777" w:rsidR="00507FC7" w:rsidRDefault="0071449F">
      <w:pPr>
        <w:ind w:right="5"/>
      </w:pPr>
      <w:r>
        <w:t xml:space="preserve">а) Обязательное использование электронных носителей информации. </w:t>
      </w:r>
    </w:p>
    <w:p w14:paraId="1BEA05D7" w14:textId="77777777" w:rsidR="00507FC7" w:rsidRDefault="0071449F">
      <w:pPr>
        <w:ind w:right="5"/>
      </w:pPr>
      <w:r>
        <w:t>б) Соответствие требованиям стандартов Росавиации</w:t>
      </w:r>
      <w:r>
        <w:t xml:space="preserve">. </w:t>
      </w:r>
    </w:p>
    <w:p w14:paraId="7BEECB0A" w14:textId="77777777" w:rsidR="00507FC7" w:rsidRDefault="0071449F">
      <w:pPr>
        <w:ind w:right="5"/>
      </w:pPr>
      <w:r>
        <w:t xml:space="preserve">в) Только наличие подписи главного инженера. </w:t>
      </w:r>
    </w:p>
    <w:p w14:paraId="12F038D8" w14:textId="77777777" w:rsidR="00507FC7" w:rsidRDefault="0071449F">
      <w:pPr>
        <w:ind w:right="5"/>
      </w:pPr>
      <w:r>
        <w:t xml:space="preserve">г) Наличие хранилища технической документации на территории РФ. </w:t>
      </w:r>
    </w:p>
    <w:p w14:paraId="24C173D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2C85A984" w14:textId="77777777" w:rsidR="00507FC7" w:rsidRDefault="0071449F">
      <w:pPr>
        <w:ind w:right="5"/>
      </w:pPr>
      <w:r>
        <w:t xml:space="preserve">а) Только наличие зон с ограниченным доступом. </w:t>
      </w:r>
    </w:p>
    <w:p w14:paraId="1EC4FF74" w14:textId="77777777" w:rsidR="00507FC7" w:rsidRDefault="0071449F">
      <w:pPr>
        <w:ind w:right="5"/>
      </w:pPr>
      <w:r>
        <w:t>б) Подразде</w:t>
      </w:r>
      <w:r>
        <w:t xml:space="preserve">ление по высоте и времени полета. </w:t>
      </w:r>
    </w:p>
    <w:p w14:paraId="0688B818" w14:textId="77777777" w:rsidR="00507FC7" w:rsidRDefault="0071449F">
      <w:pPr>
        <w:ind w:right="5"/>
      </w:pPr>
      <w:r>
        <w:t xml:space="preserve">в) Только различие в аэронавигационных правилах. </w:t>
      </w:r>
    </w:p>
    <w:p w14:paraId="460B37FA" w14:textId="77777777" w:rsidR="00507FC7" w:rsidRDefault="0071449F">
      <w:pPr>
        <w:ind w:right="5"/>
      </w:pPr>
      <w:r>
        <w:t xml:space="preserve">г) Отсутствие воздушного пространства, контролируемого </w:t>
      </w:r>
      <w:proofErr w:type="spellStart"/>
      <w:r>
        <w:t>авиадиспетчерской</w:t>
      </w:r>
      <w:proofErr w:type="spellEnd"/>
      <w:r>
        <w:t xml:space="preserve"> службой. </w:t>
      </w:r>
    </w:p>
    <w:p w14:paraId="376F41B2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</w:t>
      </w:r>
      <w:r>
        <w:rPr>
          <w:b/>
        </w:rPr>
        <w:t>транстве?</w:t>
      </w:r>
      <w:r>
        <w:t xml:space="preserve"> </w:t>
      </w:r>
    </w:p>
    <w:p w14:paraId="42381544" w14:textId="77777777" w:rsidR="00507FC7" w:rsidRDefault="0071449F">
      <w:pPr>
        <w:ind w:right="5"/>
      </w:pPr>
      <w:r>
        <w:t xml:space="preserve">а) Наличие разрешения на эксплуатацию ВС. </w:t>
      </w:r>
    </w:p>
    <w:p w14:paraId="7C94B61B" w14:textId="77777777" w:rsidR="00507FC7" w:rsidRDefault="0071449F">
      <w:pPr>
        <w:ind w:right="5"/>
      </w:pPr>
      <w:r>
        <w:t xml:space="preserve">б) Соблюдение графика полетов, утвержденного Росавиацией. </w:t>
      </w:r>
    </w:p>
    <w:p w14:paraId="701B12EE" w14:textId="77777777" w:rsidR="00507FC7" w:rsidRDefault="0071449F">
      <w:pPr>
        <w:ind w:right="5"/>
      </w:pPr>
      <w:r>
        <w:t xml:space="preserve">в) Только наличие эксплуатационной документации. </w:t>
      </w:r>
    </w:p>
    <w:p w14:paraId="59B22EAB" w14:textId="77777777" w:rsidR="00507FC7" w:rsidRDefault="0071449F">
      <w:pPr>
        <w:ind w:right="5"/>
      </w:pPr>
      <w:r>
        <w:t xml:space="preserve">г) Предоставление плана полета в установленной форме. </w:t>
      </w:r>
    </w:p>
    <w:p w14:paraId="23B539DA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Каков порядок выполнения полетов в сег</w:t>
      </w:r>
      <w:r>
        <w:rPr>
          <w:b/>
        </w:rPr>
        <w:t>регированном воздушном пространстве?</w:t>
      </w:r>
      <w:r>
        <w:t xml:space="preserve"> </w:t>
      </w:r>
    </w:p>
    <w:p w14:paraId="7A7930F7" w14:textId="77777777" w:rsidR="00507FC7" w:rsidRDefault="0071449F">
      <w:pPr>
        <w:ind w:right="5"/>
      </w:pPr>
      <w:r>
        <w:t xml:space="preserve">а) Получение разрешения от диспетчера. </w:t>
      </w:r>
    </w:p>
    <w:p w14:paraId="16586C98" w14:textId="77777777" w:rsidR="00507FC7" w:rsidRDefault="0071449F">
      <w:pPr>
        <w:ind w:right="5"/>
      </w:pPr>
      <w:r>
        <w:t xml:space="preserve">б) Регистрация в авиационной базе данных. </w:t>
      </w:r>
    </w:p>
    <w:p w14:paraId="594AB63E" w14:textId="77777777" w:rsidR="00507FC7" w:rsidRDefault="0071449F">
      <w:pPr>
        <w:ind w:right="5"/>
      </w:pPr>
      <w:r>
        <w:t xml:space="preserve">в) Только соблюдение установленного маршрута. </w:t>
      </w:r>
    </w:p>
    <w:p w14:paraId="223E5D1D" w14:textId="77777777" w:rsidR="00507FC7" w:rsidRDefault="0071449F">
      <w:pPr>
        <w:ind w:right="5"/>
      </w:pPr>
      <w:r>
        <w:t xml:space="preserve">г) Завершение полета с сообщением о завершении диспетчеру. </w:t>
      </w:r>
    </w:p>
    <w:p w14:paraId="4D86ED4A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4C49FBDC" w14:textId="77777777" w:rsidR="00507FC7" w:rsidRDefault="0071449F">
      <w:pPr>
        <w:ind w:right="5"/>
      </w:pPr>
      <w:r>
        <w:t xml:space="preserve">а) Проведение аварийной посадки в случае обнаружения неисправностей. </w:t>
      </w:r>
    </w:p>
    <w:p w14:paraId="4D5007CE" w14:textId="77777777" w:rsidR="00507FC7" w:rsidRDefault="0071449F">
      <w:pPr>
        <w:ind w:right="5"/>
      </w:pPr>
      <w:r>
        <w:t xml:space="preserve">б) Систематическая проверка работы оборудования перед вылетом. </w:t>
      </w:r>
    </w:p>
    <w:p w14:paraId="12483E5C" w14:textId="77777777" w:rsidR="00507FC7" w:rsidRDefault="0071449F">
      <w:pPr>
        <w:ind w:right="5"/>
      </w:pPr>
      <w:r>
        <w:t xml:space="preserve">в) Только выполнение распоряжений диспетчера. </w:t>
      </w:r>
    </w:p>
    <w:p w14:paraId="788CFEB3" w14:textId="77777777" w:rsidR="00507FC7" w:rsidRDefault="0071449F">
      <w:pPr>
        <w:ind w:right="5"/>
      </w:pPr>
      <w:r>
        <w:t xml:space="preserve">г) Проведение дополнительного обучения летному составу. </w:t>
      </w:r>
    </w:p>
    <w:p w14:paraId="54140A78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виды полетов могут выполняться беспилотными воздушными судами смешанного типа?</w:t>
      </w:r>
      <w:r>
        <w:t xml:space="preserve"> </w:t>
      </w:r>
    </w:p>
    <w:p w14:paraId="1FE277BC" w14:textId="77777777" w:rsidR="00507FC7" w:rsidRDefault="0071449F">
      <w:pPr>
        <w:ind w:right="5"/>
      </w:pPr>
      <w:r>
        <w:t xml:space="preserve">а) Только </w:t>
      </w:r>
      <w:proofErr w:type="spellStart"/>
      <w:r>
        <w:t>тестировочные</w:t>
      </w:r>
      <w:proofErr w:type="spellEnd"/>
      <w:r>
        <w:t xml:space="preserve"> полеты. </w:t>
      </w:r>
    </w:p>
    <w:p w14:paraId="4E182E7A" w14:textId="77777777" w:rsidR="00507FC7" w:rsidRDefault="0071449F">
      <w:pPr>
        <w:ind w:right="5"/>
      </w:pPr>
      <w:r>
        <w:t>б) Коммерческие перевозки грузов.</w:t>
      </w:r>
      <w:r>
        <w:t xml:space="preserve"> </w:t>
      </w:r>
    </w:p>
    <w:p w14:paraId="10BBED98" w14:textId="77777777" w:rsidR="00507FC7" w:rsidRDefault="0071449F">
      <w:pPr>
        <w:ind w:right="5"/>
      </w:pPr>
      <w:r>
        <w:t xml:space="preserve">в) Наблюдательные и патрулирование. </w:t>
      </w:r>
    </w:p>
    <w:p w14:paraId="14968995" w14:textId="77777777" w:rsidR="00507FC7" w:rsidRDefault="0071449F">
      <w:pPr>
        <w:ind w:right="5"/>
      </w:pPr>
      <w:r>
        <w:t xml:space="preserve">г) Только длительные автономные полеты. </w:t>
      </w:r>
    </w:p>
    <w:p w14:paraId="6E28D6CB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основные параметры учитываются при планировании длительных автономных полетов БАС?</w:t>
      </w:r>
      <w:r>
        <w:t xml:space="preserve"> </w:t>
      </w:r>
    </w:p>
    <w:p w14:paraId="2FC51665" w14:textId="77777777" w:rsidR="00507FC7" w:rsidRDefault="0071449F">
      <w:pPr>
        <w:ind w:right="5"/>
      </w:pPr>
      <w:r>
        <w:t xml:space="preserve">а) Только заявленная дальность полета ВС. </w:t>
      </w:r>
    </w:p>
    <w:p w14:paraId="36F8E2DB" w14:textId="77777777" w:rsidR="00507FC7" w:rsidRDefault="0071449F">
      <w:pPr>
        <w:ind w:right="5"/>
      </w:pPr>
      <w:r>
        <w:t xml:space="preserve">б) Продолжительность работы двигателя. </w:t>
      </w:r>
    </w:p>
    <w:p w14:paraId="0523ADF3" w14:textId="77777777" w:rsidR="00507FC7" w:rsidRDefault="0071449F">
      <w:pPr>
        <w:ind w:right="5"/>
      </w:pPr>
      <w:r>
        <w:t xml:space="preserve">в) </w:t>
      </w:r>
      <w:r>
        <w:t xml:space="preserve">Только необходимость в дополнительном обслуживании. </w:t>
      </w:r>
    </w:p>
    <w:p w14:paraId="44D4F435" w14:textId="77777777" w:rsidR="00507FC7" w:rsidRDefault="0071449F">
      <w:pPr>
        <w:ind w:right="5"/>
      </w:pPr>
      <w:r>
        <w:t xml:space="preserve">г) Запас топлива и время полета в автономном режиме. </w:t>
      </w:r>
    </w:p>
    <w:p w14:paraId="38A9602F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факторы влияют на выбор маршрута полета и времени его выполнения беспилотным воздушным судном?</w:t>
      </w:r>
      <w:r>
        <w:t xml:space="preserve"> </w:t>
      </w:r>
    </w:p>
    <w:p w14:paraId="54DBB720" w14:textId="77777777" w:rsidR="00507FC7" w:rsidRDefault="0071449F">
      <w:pPr>
        <w:ind w:right="5"/>
      </w:pPr>
      <w:r>
        <w:t xml:space="preserve">а) Только текущие метеорологические условия. </w:t>
      </w:r>
    </w:p>
    <w:p w14:paraId="0C0D2E7B" w14:textId="77777777" w:rsidR="00507FC7" w:rsidRDefault="0071449F">
      <w:pPr>
        <w:ind w:right="5"/>
      </w:pPr>
      <w:r>
        <w:t>б</w:t>
      </w:r>
      <w:r>
        <w:t xml:space="preserve">) Время года. </w:t>
      </w:r>
    </w:p>
    <w:p w14:paraId="70BCCEB7" w14:textId="77777777" w:rsidR="00507FC7" w:rsidRDefault="0071449F">
      <w:pPr>
        <w:ind w:right="5"/>
      </w:pPr>
      <w:r>
        <w:t xml:space="preserve">в) Условия планирования полета. </w:t>
      </w:r>
    </w:p>
    <w:p w14:paraId="16533EDD" w14:textId="77777777" w:rsidR="00507FC7" w:rsidRDefault="0071449F">
      <w:pPr>
        <w:ind w:right="5"/>
      </w:pPr>
      <w:r>
        <w:t xml:space="preserve">г) Все вышеперечисленное. </w:t>
      </w:r>
    </w:p>
    <w:p w14:paraId="129F6BD8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08F902DB" w14:textId="77777777" w:rsidR="00507FC7" w:rsidRDefault="0071449F">
      <w:pPr>
        <w:ind w:right="5"/>
      </w:pPr>
      <w:r>
        <w:t xml:space="preserve">а) Только информацию о техническом состоянии ВС. </w:t>
      </w:r>
    </w:p>
    <w:p w14:paraId="53EF46AD" w14:textId="77777777" w:rsidR="00507FC7" w:rsidRDefault="0071449F">
      <w:pPr>
        <w:ind w:right="5"/>
      </w:pPr>
      <w:r>
        <w:t xml:space="preserve">б) Сведения о дальности полета. </w:t>
      </w:r>
    </w:p>
    <w:p w14:paraId="1D7740C1" w14:textId="77777777" w:rsidR="00507FC7" w:rsidRDefault="0071449F">
      <w:pPr>
        <w:ind w:right="5"/>
      </w:pPr>
      <w:r>
        <w:t xml:space="preserve">в) Инструкции по пилотированию. </w:t>
      </w:r>
    </w:p>
    <w:p w14:paraId="02FBE0CB" w14:textId="77777777" w:rsidR="00507FC7" w:rsidRDefault="0071449F">
      <w:pPr>
        <w:ind w:right="5"/>
      </w:pPr>
      <w:r>
        <w:t xml:space="preserve">г) Все вышеперечисленное. </w:t>
      </w:r>
    </w:p>
    <w:p w14:paraId="13EB737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4AB933AF" w14:textId="77777777" w:rsidR="00507FC7" w:rsidRDefault="0071449F">
      <w:pPr>
        <w:ind w:right="5"/>
      </w:pPr>
      <w:r>
        <w:t xml:space="preserve">а) Только количество совершенных полетов ВС. </w:t>
      </w:r>
    </w:p>
    <w:p w14:paraId="3E00ABCC" w14:textId="77777777" w:rsidR="00507FC7" w:rsidRDefault="0071449F">
      <w:pPr>
        <w:ind w:right="5"/>
      </w:pPr>
      <w:r>
        <w:t>б) Только даты предыдущего технического обслужива</w:t>
      </w:r>
      <w:r>
        <w:t xml:space="preserve">ния. </w:t>
      </w:r>
    </w:p>
    <w:p w14:paraId="3ACB882D" w14:textId="77777777" w:rsidR="00507FC7" w:rsidRDefault="0071449F">
      <w:pPr>
        <w:ind w:right="5"/>
      </w:pPr>
      <w:r>
        <w:t xml:space="preserve">в) Данные о нагрузке на ВС и топливном расходе. </w:t>
      </w:r>
    </w:p>
    <w:p w14:paraId="2D3402BC" w14:textId="77777777" w:rsidR="00507FC7" w:rsidRDefault="0071449F">
      <w:pPr>
        <w:ind w:right="5"/>
      </w:pPr>
      <w:r>
        <w:t xml:space="preserve">г) Все вышеперечисленное. </w:t>
      </w:r>
    </w:p>
    <w:p w14:paraId="3F59BEB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Каково значение знания эксплуатационных данных при проведении технического обслуживания и ремонта БАС?</w:t>
      </w:r>
      <w:r>
        <w:t xml:space="preserve"> </w:t>
      </w:r>
    </w:p>
    <w:p w14:paraId="70F632D7" w14:textId="77777777" w:rsidR="00507FC7" w:rsidRDefault="0071449F">
      <w:pPr>
        <w:ind w:right="5"/>
      </w:pPr>
      <w:r>
        <w:t xml:space="preserve">а) Облегчение весовых характеристик ВС. </w:t>
      </w:r>
    </w:p>
    <w:p w14:paraId="3009636F" w14:textId="77777777" w:rsidR="00507FC7" w:rsidRDefault="0071449F">
      <w:pPr>
        <w:ind w:right="5"/>
      </w:pPr>
      <w:r>
        <w:t>б) Оптимизация процедур запра</w:t>
      </w:r>
      <w:r>
        <w:t xml:space="preserve">вки. </w:t>
      </w:r>
    </w:p>
    <w:p w14:paraId="73386094" w14:textId="77777777" w:rsidR="00507FC7" w:rsidRDefault="0071449F">
      <w:pPr>
        <w:ind w:right="5"/>
      </w:pPr>
      <w:r>
        <w:t xml:space="preserve">в) Определение требований к обслуживанию и ремонту. </w:t>
      </w:r>
    </w:p>
    <w:p w14:paraId="54DE0400" w14:textId="77777777" w:rsidR="00507FC7" w:rsidRDefault="0071449F">
      <w:pPr>
        <w:ind w:right="5"/>
      </w:pPr>
      <w:r>
        <w:t xml:space="preserve">г) Планирование длительности полетов. </w:t>
      </w:r>
    </w:p>
    <w:p w14:paraId="644C661D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 система функционального оборудования влияет на летные характеристики беспилотных воздушных судов?</w:t>
      </w:r>
      <w:r>
        <w:t xml:space="preserve"> </w:t>
      </w:r>
    </w:p>
    <w:p w14:paraId="61F658E0" w14:textId="77777777" w:rsidR="00507FC7" w:rsidRDefault="0071449F">
      <w:pPr>
        <w:ind w:right="5"/>
      </w:pPr>
      <w:r>
        <w:t xml:space="preserve">а) Оптимизация работы системы управления. </w:t>
      </w:r>
    </w:p>
    <w:p w14:paraId="42BC6A42" w14:textId="77777777" w:rsidR="00507FC7" w:rsidRDefault="0071449F">
      <w:pPr>
        <w:ind w:right="5"/>
      </w:pPr>
      <w:r>
        <w:t>б) Увеличени</w:t>
      </w:r>
      <w:r>
        <w:t xml:space="preserve">е эффективности пилотажных маневров. </w:t>
      </w:r>
    </w:p>
    <w:p w14:paraId="51453A7F" w14:textId="77777777" w:rsidR="00507FC7" w:rsidRDefault="0071449F">
      <w:pPr>
        <w:ind w:right="5"/>
      </w:pPr>
      <w:r>
        <w:t xml:space="preserve">в) Только повышение авиационной безопасности. </w:t>
      </w:r>
    </w:p>
    <w:p w14:paraId="67E1EFC7" w14:textId="77777777" w:rsidR="00507FC7" w:rsidRDefault="0071449F">
      <w:pPr>
        <w:ind w:right="5"/>
      </w:pPr>
      <w:r>
        <w:t xml:space="preserve">г) Все вышеперечисленное. </w:t>
      </w:r>
    </w:p>
    <w:p w14:paraId="61B896BC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Почему центровка играет важную роль при установке полезной нагрузки на беспилотное воздушное судно?</w:t>
      </w:r>
      <w:r>
        <w:t xml:space="preserve"> </w:t>
      </w:r>
    </w:p>
    <w:p w14:paraId="017B844A" w14:textId="77777777" w:rsidR="00507FC7" w:rsidRDefault="0071449F">
      <w:pPr>
        <w:ind w:right="5"/>
      </w:pPr>
      <w:r>
        <w:t>а) Для обеспечения равномерного распределен</w:t>
      </w:r>
      <w:r>
        <w:t xml:space="preserve">ия веса. </w:t>
      </w:r>
    </w:p>
    <w:p w14:paraId="7A8EC420" w14:textId="77777777" w:rsidR="00507FC7" w:rsidRDefault="0071449F">
      <w:pPr>
        <w:ind w:right="5"/>
      </w:pPr>
      <w:r>
        <w:t xml:space="preserve">б) Для изменения центра тяжести. </w:t>
      </w:r>
    </w:p>
    <w:p w14:paraId="5206F723" w14:textId="77777777" w:rsidR="00507FC7" w:rsidRDefault="0071449F">
      <w:pPr>
        <w:ind w:right="5"/>
      </w:pPr>
      <w:r>
        <w:t xml:space="preserve">в) Только для облегчения веса ВС. </w:t>
      </w:r>
    </w:p>
    <w:p w14:paraId="7043D44D" w14:textId="77777777" w:rsidR="00507FC7" w:rsidRDefault="0071449F">
      <w:pPr>
        <w:ind w:right="5"/>
      </w:pPr>
      <w:r>
        <w:t xml:space="preserve">г) Только для обеспечения равномерной стабильности полета. </w:t>
      </w:r>
    </w:p>
    <w:p w14:paraId="75347EF6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>Какие меры предусматриваются для коррекции летных характеристик при установке дополнительной полезной нагрузки на БАС</w:t>
      </w:r>
      <w:r>
        <w:rPr>
          <w:b/>
        </w:rPr>
        <w:t>?</w:t>
      </w:r>
      <w:r>
        <w:t xml:space="preserve"> а) Изменение курса полета. </w:t>
      </w:r>
    </w:p>
    <w:p w14:paraId="79F7A045" w14:textId="77777777" w:rsidR="00507FC7" w:rsidRDefault="0071449F">
      <w:pPr>
        <w:ind w:right="5"/>
      </w:pPr>
      <w:r>
        <w:t xml:space="preserve">б) Добавление дополнительного топлива. </w:t>
      </w:r>
    </w:p>
    <w:p w14:paraId="2BCC6F7A" w14:textId="77777777" w:rsidR="00507FC7" w:rsidRDefault="0071449F">
      <w:pPr>
        <w:ind w:right="5"/>
      </w:pPr>
      <w:r>
        <w:t xml:space="preserve">в) Настройка системы управления полетом. </w:t>
      </w:r>
    </w:p>
    <w:p w14:paraId="5CDD7143" w14:textId="77777777" w:rsidR="00507FC7" w:rsidRDefault="0071449F">
      <w:pPr>
        <w:ind w:right="5"/>
      </w:pPr>
      <w:r>
        <w:t xml:space="preserve">г) Все вышеперечисленное. </w:t>
      </w:r>
    </w:p>
    <w:p w14:paraId="364EFE4B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основные аспекты поведения дистанционно пилотируемого воздушного судна в полете следует учитывать?</w:t>
      </w:r>
      <w:r>
        <w:t xml:space="preserve"> </w:t>
      </w:r>
    </w:p>
    <w:p w14:paraId="0F7E4CC1" w14:textId="77777777" w:rsidR="00507FC7" w:rsidRDefault="0071449F">
      <w:pPr>
        <w:ind w:right="5"/>
      </w:pPr>
      <w:r>
        <w:t xml:space="preserve">а) Отсутствие необходимости внешнего вмешательства. </w:t>
      </w:r>
    </w:p>
    <w:p w14:paraId="7B5342DB" w14:textId="77777777" w:rsidR="00507FC7" w:rsidRDefault="0071449F">
      <w:pPr>
        <w:ind w:right="5"/>
      </w:pPr>
      <w:r>
        <w:t xml:space="preserve">б) Чувствительность к метеорологическим условиям. </w:t>
      </w:r>
    </w:p>
    <w:p w14:paraId="4438B4FC" w14:textId="77777777" w:rsidR="00507FC7" w:rsidRDefault="0071449F">
      <w:pPr>
        <w:ind w:right="5"/>
      </w:pPr>
      <w:r>
        <w:t xml:space="preserve">в) Наличие возможности автоматического полета. </w:t>
      </w:r>
    </w:p>
    <w:p w14:paraId="4E83F0E7" w14:textId="77777777" w:rsidR="00507FC7" w:rsidRDefault="0071449F">
      <w:pPr>
        <w:ind w:right="5"/>
      </w:pPr>
      <w:r>
        <w:t xml:space="preserve">г) Самостоятельное принятие решений. </w:t>
      </w:r>
    </w:p>
    <w:p w14:paraId="36BDA117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Каковы основные отличия в поведении автономного воздушного судна с</w:t>
      </w:r>
      <w:r>
        <w:rPr>
          <w:b/>
        </w:rPr>
        <w:t>мешанного типа от дистанционно пилотируемого в полете?</w:t>
      </w:r>
      <w:r>
        <w:t xml:space="preserve"> </w:t>
      </w:r>
    </w:p>
    <w:p w14:paraId="23D9BAA9" w14:textId="77777777" w:rsidR="00507FC7" w:rsidRDefault="0071449F">
      <w:pPr>
        <w:ind w:right="5"/>
      </w:pPr>
      <w:r>
        <w:t xml:space="preserve">а) Наличие автономной системы принятия решений. </w:t>
      </w:r>
    </w:p>
    <w:p w14:paraId="72DAADEC" w14:textId="77777777" w:rsidR="00507FC7" w:rsidRDefault="0071449F">
      <w:pPr>
        <w:ind w:right="5"/>
      </w:pPr>
      <w:r>
        <w:t xml:space="preserve">б) Необходимость постоянного контроля пилота. </w:t>
      </w:r>
    </w:p>
    <w:p w14:paraId="4A4F3058" w14:textId="77777777" w:rsidR="00507FC7" w:rsidRDefault="0071449F">
      <w:pPr>
        <w:ind w:right="5"/>
      </w:pPr>
      <w:r>
        <w:t xml:space="preserve">в) Повышенная чувствительность к метеорологическим условиям. </w:t>
      </w:r>
    </w:p>
    <w:p w14:paraId="5AFE7250" w14:textId="77777777" w:rsidR="00507FC7" w:rsidRDefault="0071449F">
      <w:pPr>
        <w:ind w:right="5"/>
      </w:pPr>
      <w:r>
        <w:t xml:space="preserve">г) Отсутствие аварийных режимов работы. </w:t>
      </w:r>
    </w:p>
    <w:p w14:paraId="6E7458CD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>К</w:t>
      </w:r>
      <w:r>
        <w:rPr>
          <w:b/>
        </w:rPr>
        <w:t>ак системы контроля и управления воздействуют на поведение беспилотного воздушного судна при различных метеорологических условиях?</w:t>
      </w:r>
      <w:r>
        <w:t xml:space="preserve"> а) Автоматическая корректировка параметров полета. </w:t>
      </w:r>
    </w:p>
    <w:p w14:paraId="007FA657" w14:textId="77777777" w:rsidR="00507FC7" w:rsidRDefault="0071449F">
      <w:pPr>
        <w:ind w:right="5"/>
      </w:pPr>
      <w:r>
        <w:t xml:space="preserve">б) Ручное управление системой контроля. </w:t>
      </w:r>
    </w:p>
    <w:p w14:paraId="3C1D0071" w14:textId="77777777" w:rsidR="00507FC7" w:rsidRDefault="0071449F">
      <w:pPr>
        <w:ind w:right="5"/>
      </w:pPr>
      <w:r>
        <w:t xml:space="preserve">в) Отключение систем контроля в </w:t>
      </w:r>
      <w:r>
        <w:t xml:space="preserve">экстремальных условиях. </w:t>
      </w:r>
    </w:p>
    <w:p w14:paraId="3FA6C8AB" w14:textId="77777777" w:rsidR="00507FC7" w:rsidRDefault="0071449F">
      <w:pPr>
        <w:ind w:right="5"/>
      </w:pPr>
      <w:r>
        <w:t xml:space="preserve">г) Увеличение энергопотребления в системах управления. </w:t>
      </w:r>
    </w:p>
    <w:p w14:paraId="7C6D1059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Эмоциональное состояние оператора. </w:t>
      </w:r>
    </w:p>
    <w:p w14:paraId="7F192A6D" w14:textId="77777777" w:rsidR="00507FC7" w:rsidRDefault="0071449F">
      <w:pPr>
        <w:ind w:right="5"/>
      </w:pPr>
      <w:r>
        <w:t>б) Физическая подгот</w:t>
      </w:r>
      <w:r>
        <w:t xml:space="preserve">овка оператора. </w:t>
      </w:r>
    </w:p>
    <w:p w14:paraId="037DA0CC" w14:textId="77777777" w:rsidR="00507FC7" w:rsidRDefault="0071449F">
      <w:pPr>
        <w:ind w:right="5"/>
      </w:pPr>
      <w:r>
        <w:t xml:space="preserve">в) Климатические условия во время полета. </w:t>
      </w:r>
    </w:p>
    <w:p w14:paraId="058E55B4" w14:textId="77777777" w:rsidR="00507FC7" w:rsidRDefault="0071449F">
      <w:pPr>
        <w:ind w:right="5"/>
      </w:pPr>
      <w:r>
        <w:t xml:space="preserve">г) Уровень технических знаний оператора. </w:t>
      </w:r>
    </w:p>
    <w:p w14:paraId="407A9895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Почему понимание психологических аспектов взаимодействия человека и техники важно для обеспечения безопасности полетов?</w:t>
      </w:r>
      <w:r>
        <w:t xml:space="preserve"> </w:t>
      </w:r>
    </w:p>
    <w:p w14:paraId="3A3C5CD4" w14:textId="77777777" w:rsidR="00507FC7" w:rsidRDefault="0071449F">
      <w:pPr>
        <w:ind w:right="5"/>
      </w:pPr>
      <w:r>
        <w:t>а) Для улучшения экономической эф</w:t>
      </w:r>
      <w:r>
        <w:t xml:space="preserve">фективности полетов. </w:t>
      </w:r>
    </w:p>
    <w:p w14:paraId="38C1FC8B" w14:textId="77777777" w:rsidR="00507FC7" w:rsidRDefault="0071449F">
      <w:pPr>
        <w:ind w:right="5"/>
      </w:pPr>
      <w:r>
        <w:t xml:space="preserve">б) Для снижения времени полета. </w:t>
      </w:r>
    </w:p>
    <w:p w14:paraId="05023DF0" w14:textId="77777777" w:rsidR="00507FC7" w:rsidRDefault="0071449F">
      <w:pPr>
        <w:ind w:right="5"/>
      </w:pPr>
      <w:r>
        <w:t xml:space="preserve">в) Для предотвращения ошибок оператора и оптимизации работы с техникой. </w:t>
      </w:r>
    </w:p>
    <w:p w14:paraId="420EC0B5" w14:textId="77777777" w:rsidR="00507FC7" w:rsidRDefault="0071449F">
      <w:pPr>
        <w:ind w:right="5"/>
      </w:pPr>
      <w:r>
        <w:t xml:space="preserve">г) Для увеличения скорости взлета и посадки. </w:t>
      </w:r>
    </w:p>
    <w:p w14:paraId="4B03B326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 xml:space="preserve">Каким образом человеческий фактор может привести к возникновению аварийных </w:t>
      </w:r>
      <w:r>
        <w:rPr>
          <w:b/>
        </w:rPr>
        <w:t>ситуаций при эксплуатации беспилотных воздушных судов?</w:t>
      </w:r>
      <w:r>
        <w:t xml:space="preserve"> а) Неправильная установка шасси на воздушном судне. </w:t>
      </w:r>
    </w:p>
    <w:p w14:paraId="67FC9903" w14:textId="77777777" w:rsidR="00507FC7" w:rsidRDefault="0071449F">
      <w:pPr>
        <w:ind w:right="5"/>
      </w:pPr>
      <w:r>
        <w:t xml:space="preserve">б) Отсутствие регулярного обновления программного обеспечения. </w:t>
      </w:r>
    </w:p>
    <w:p w14:paraId="6086EA9E" w14:textId="77777777" w:rsidR="00507FC7" w:rsidRDefault="0071449F">
      <w:pPr>
        <w:ind w:right="5"/>
      </w:pPr>
      <w:r>
        <w:t xml:space="preserve">в) Ошибки оператора или его недостаточная подготовка. </w:t>
      </w:r>
    </w:p>
    <w:p w14:paraId="32E3AA22" w14:textId="77777777" w:rsidR="00507FC7" w:rsidRDefault="0071449F">
      <w:pPr>
        <w:ind w:right="5"/>
      </w:pPr>
      <w:r>
        <w:t>г) Плохая видимость из-за тум</w:t>
      </w:r>
      <w:r>
        <w:t xml:space="preserve">ана или дождя. </w:t>
      </w:r>
    </w:p>
    <w:p w14:paraId="6302A20E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фактором?</w:t>
      </w:r>
      <w:r>
        <w:t xml:space="preserve"> а) Только установка пожарных датчиков. </w:t>
      </w:r>
    </w:p>
    <w:p w14:paraId="770FECC4" w14:textId="77777777" w:rsidR="00507FC7" w:rsidRDefault="0071449F">
      <w:pPr>
        <w:ind w:right="5"/>
      </w:pPr>
      <w:r>
        <w:t>б) Проведение регулярных проверок технического состояния воздушных судов</w:t>
      </w:r>
      <w:r>
        <w:t xml:space="preserve"> и обучение операторов. </w:t>
      </w:r>
    </w:p>
    <w:p w14:paraId="38FB1ACF" w14:textId="77777777" w:rsidR="00507FC7" w:rsidRDefault="0071449F">
      <w:pPr>
        <w:ind w:right="5"/>
      </w:pPr>
      <w:r>
        <w:t xml:space="preserve">в) Только установка спасательного оборудования на борту. </w:t>
      </w:r>
    </w:p>
    <w:p w14:paraId="14403791" w14:textId="77777777" w:rsidR="00507FC7" w:rsidRDefault="0071449F">
      <w:pPr>
        <w:ind w:right="5"/>
      </w:pPr>
      <w:r>
        <w:t xml:space="preserve">г) Проведение брифингов перед каждым полетом. </w:t>
      </w:r>
    </w:p>
    <w:p w14:paraId="7EA06A4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воздушными судами?</w:t>
      </w:r>
      <w:r>
        <w:t xml:space="preserve"> </w:t>
      </w:r>
    </w:p>
    <w:p w14:paraId="6B19ECE6" w14:textId="77777777" w:rsidR="00507FC7" w:rsidRDefault="0071449F">
      <w:pPr>
        <w:ind w:right="5"/>
      </w:pPr>
      <w:r>
        <w:t>а) Исполь</w:t>
      </w:r>
      <w:r>
        <w:t xml:space="preserve">зование только одной системы управления полетом. </w:t>
      </w:r>
    </w:p>
    <w:p w14:paraId="5CA21BEE" w14:textId="77777777" w:rsidR="00507FC7" w:rsidRDefault="0071449F">
      <w:pPr>
        <w:ind w:right="5"/>
      </w:pPr>
      <w:r>
        <w:t xml:space="preserve">б) Разработка алгоритмов, контролирующих действия оператора. </w:t>
      </w:r>
    </w:p>
    <w:p w14:paraId="52165459" w14:textId="77777777" w:rsidR="00507FC7" w:rsidRDefault="0071449F">
      <w:pPr>
        <w:ind w:right="5"/>
      </w:pPr>
      <w:r>
        <w:t xml:space="preserve">в) Только увеличение численности операторов на борту. </w:t>
      </w:r>
    </w:p>
    <w:p w14:paraId="3DAEC0D6" w14:textId="77777777" w:rsidR="00507FC7" w:rsidRDefault="0071449F">
      <w:pPr>
        <w:ind w:right="5"/>
      </w:pPr>
      <w:r>
        <w:t xml:space="preserve">г) Использование техники с ограниченными возможностями. </w:t>
      </w:r>
    </w:p>
    <w:p w14:paraId="742897CC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основные элементы включает</w:t>
      </w:r>
      <w:r>
        <w:rPr>
          <w:b/>
        </w:rPr>
        <w:t xml:space="preserve"> в себя правила ведения радиосвязи при полетах по правилам визуальных полетов?</w:t>
      </w:r>
      <w:r>
        <w:t xml:space="preserve"> </w:t>
      </w:r>
    </w:p>
    <w:p w14:paraId="545466F1" w14:textId="77777777" w:rsidR="00507FC7" w:rsidRDefault="0071449F">
      <w:pPr>
        <w:ind w:right="5"/>
      </w:pPr>
      <w:r>
        <w:t xml:space="preserve">а) Передача информации о метеоусловиях. </w:t>
      </w:r>
    </w:p>
    <w:p w14:paraId="44FE12E0" w14:textId="77777777" w:rsidR="00507FC7" w:rsidRDefault="0071449F">
      <w:pPr>
        <w:ind w:right="5"/>
      </w:pPr>
      <w:r>
        <w:t xml:space="preserve">б) Отчет о каждом изменении курса полета. </w:t>
      </w:r>
    </w:p>
    <w:p w14:paraId="622707B8" w14:textId="77777777" w:rsidR="00507FC7" w:rsidRDefault="0071449F">
      <w:pPr>
        <w:ind w:right="5"/>
      </w:pPr>
      <w:r>
        <w:t>в) Передача позывных, местоположения и намерений в соответствии с установленными процедурами</w:t>
      </w:r>
      <w:r>
        <w:t xml:space="preserve">. </w:t>
      </w:r>
    </w:p>
    <w:p w14:paraId="0E6010B6" w14:textId="77777777" w:rsidR="00507FC7" w:rsidRDefault="0071449F">
      <w:pPr>
        <w:ind w:right="5"/>
      </w:pPr>
      <w:r>
        <w:t xml:space="preserve">г) Только передача краткой информации о полете. </w:t>
      </w:r>
    </w:p>
    <w:p w14:paraId="166DDB0E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0F795FC3" w14:textId="77777777" w:rsidR="00507FC7" w:rsidRDefault="0071449F">
      <w:pPr>
        <w:ind w:right="5"/>
      </w:pPr>
      <w:r>
        <w:t xml:space="preserve">а) Только сообщение о статусе здоровья членов экипажа. </w:t>
      </w:r>
    </w:p>
    <w:p w14:paraId="3E5B6DBE" w14:textId="77777777" w:rsidR="00507FC7" w:rsidRDefault="0071449F">
      <w:pPr>
        <w:ind w:right="5"/>
      </w:pPr>
      <w:r>
        <w:t xml:space="preserve">б) Следование предписанной последовательности передачи информации. </w:t>
      </w:r>
    </w:p>
    <w:p w14:paraId="548DEAD0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637610C4" w14:textId="77777777" w:rsidR="00507FC7" w:rsidRDefault="0071449F">
      <w:pPr>
        <w:ind w:right="5"/>
      </w:pPr>
      <w:r>
        <w:t xml:space="preserve">г) Передача информации о предполагаемом времени прибытия. </w:t>
      </w:r>
    </w:p>
    <w:p w14:paraId="436E1BED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Что означает фразеология в контексте авиационной радиосвязи? Почему это важно для </w:t>
      </w:r>
      <w:r>
        <w:rPr>
          <w:b/>
        </w:rPr>
        <w:t>безопасности полетов?</w:t>
      </w:r>
      <w:r>
        <w:t xml:space="preserve"> </w:t>
      </w:r>
    </w:p>
    <w:p w14:paraId="72321C13" w14:textId="77777777" w:rsidR="00507FC7" w:rsidRDefault="0071449F">
      <w:pPr>
        <w:ind w:right="5"/>
      </w:pPr>
      <w:r>
        <w:t xml:space="preserve">а) Использование сленговых выражений для быстроты передачи информации. </w:t>
      </w:r>
    </w:p>
    <w:p w14:paraId="076C01F6" w14:textId="77777777" w:rsidR="00507FC7" w:rsidRDefault="0071449F">
      <w:pPr>
        <w:ind w:right="5"/>
      </w:pPr>
      <w:r>
        <w:t xml:space="preserve">б) Использование стандартных фраз и выражений для четкости и единообразия коммуникаций. </w:t>
      </w:r>
    </w:p>
    <w:p w14:paraId="5593F3FC" w14:textId="77777777" w:rsidR="00507FC7" w:rsidRDefault="0071449F">
      <w:pPr>
        <w:ind w:right="5"/>
      </w:pPr>
      <w:r>
        <w:t xml:space="preserve">в) Только использование технических терминов для передачи информации. </w:t>
      </w:r>
    </w:p>
    <w:p w14:paraId="2803FE8A" w14:textId="77777777" w:rsidR="00507FC7" w:rsidRDefault="0071449F">
      <w:pPr>
        <w:ind w:right="5"/>
      </w:pPr>
      <w:r>
        <w:t>г</w:t>
      </w:r>
      <w:r>
        <w:t xml:space="preserve">) Только передача информации на разных языках. </w:t>
      </w:r>
    </w:p>
    <w:p w14:paraId="3C48AE81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4B5B5172" w14:textId="77777777" w:rsidR="00507FC7" w:rsidRDefault="0071449F">
      <w:pPr>
        <w:ind w:right="5"/>
      </w:pPr>
      <w:r>
        <w:t xml:space="preserve">а) Продолжить полет и ожидать автоматического восстановления связи. </w:t>
      </w:r>
    </w:p>
    <w:p w14:paraId="0950604E" w14:textId="77777777" w:rsidR="00507FC7" w:rsidRDefault="0071449F">
      <w:pPr>
        <w:ind w:right="5"/>
      </w:pPr>
      <w:r>
        <w:t xml:space="preserve">б) Немедленно уведомить о потере связи </w:t>
      </w:r>
      <w:r>
        <w:t xml:space="preserve">и приступить к действиям по восстановлению связи или безопасной посадке. </w:t>
      </w:r>
    </w:p>
    <w:p w14:paraId="6B8B344D" w14:textId="77777777" w:rsidR="00507FC7" w:rsidRDefault="0071449F">
      <w:pPr>
        <w:ind w:right="5"/>
      </w:pPr>
      <w:r>
        <w:t xml:space="preserve">в) Только сообщить об аварийной ситуации без указания точного местоположения. </w:t>
      </w:r>
    </w:p>
    <w:p w14:paraId="56624F01" w14:textId="77777777" w:rsidR="00507FC7" w:rsidRDefault="0071449F">
      <w:pPr>
        <w:ind w:right="5"/>
      </w:pPr>
      <w:r>
        <w:t xml:space="preserve">г) Попытаться связаться с другими воздушными судами для помощи. </w:t>
      </w:r>
    </w:p>
    <w:p w14:paraId="147DBBE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В чем состоит процедура донесения о ме</w:t>
      </w:r>
      <w:r>
        <w:rPr>
          <w:b/>
        </w:rPr>
        <w:t>стоположении беспилотного воздушного судна и как это может быть осуществлено при потере связи?</w:t>
      </w:r>
      <w:r>
        <w:t xml:space="preserve"> </w:t>
      </w:r>
    </w:p>
    <w:p w14:paraId="369E1490" w14:textId="77777777" w:rsidR="00507FC7" w:rsidRDefault="0071449F">
      <w:pPr>
        <w:ind w:right="5"/>
      </w:pPr>
      <w:r>
        <w:t xml:space="preserve">а) Передача данных о местоположении через спутниковую связь или </w:t>
      </w:r>
      <w:proofErr w:type="spellStart"/>
      <w:r>
        <w:t>радиофары</w:t>
      </w:r>
      <w:proofErr w:type="spellEnd"/>
      <w:r>
        <w:t xml:space="preserve">. </w:t>
      </w:r>
    </w:p>
    <w:p w14:paraId="6987A004" w14:textId="77777777" w:rsidR="00507FC7" w:rsidRDefault="0071449F">
      <w:pPr>
        <w:ind w:right="5"/>
      </w:pPr>
      <w:r>
        <w:t xml:space="preserve">б) Использование только GPS-системы. </w:t>
      </w:r>
    </w:p>
    <w:p w14:paraId="1312B324" w14:textId="77777777" w:rsidR="00507FC7" w:rsidRDefault="0071449F">
      <w:pPr>
        <w:ind w:right="5"/>
      </w:pPr>
      <w:r>
        <w:t>в) Только отправка сигнала о местоположении че</w:t>
      </w:r>
      <w:r>
        <w:t xml:space="preserve">рез систему аварийной связи. </w:t>
      </w:r>
    </w:p>
    <w:p w14:paraId="4F6F1EF4" w14:textId="77777777" w:rsidR="00507FC7" w:rsidRDefault="0071449F">
      <w:pPr>
        <w:ind w:right="5"/>
      </w:pPr>
      <w:r>
        <w:t xml:space="preserve">г) Осуществление этой процедуры невозможно без радиосвязи. </w:t>
      </w:r>
    </w:p>
    <w:p w14:paraId="75035D4A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>Какие опасные метеорологические условия могут оказать влияние на безопасность полетов беспилотных воздушных судов?</w:t>
      </w:r>
      <w:r>
        <w:t xml:space="preserve"> а) Только сильный ветер. </w:t>
      </w:r>
    </w:p>
    <w:p w14:paraId="1D1EDA3E" w14:textId="77777777" w:rsidR="00507FC7" w:rsidRDefault="0071449F">
      <w:pPr>
        <w:ind w:right="5"/>
      </w:pPr>
      <w:r>
        <w:t>б) Гроза, сильная мгла, г</w:t>
      </w:r>
      <w:r>
        <w:t xml:space="preserve">рад, обледенение, сильные турбулентности и сильный дождь. </w:t>
      </w:r>
    </w:p>
    <w:p w14:paraId="43A747D4" w14:textId="77777777" w:rsidR="00507FC7" w:rsidRDefault="0071449F">
      <w:pPr>
        <w:ind w:right="5"/>
      </w:pPr>
      <w:r>
        <w:t xml:space="preserve">в) Пониженная видимость из-за тумана. </w:t>
      </w:r>
    </w:p>
    <w:p w14:paraId="037B588D" w14:textId="77777777" w:rsidR="00507FC7" w:rsidRDefault="0071449F">
      <w:pPr>
        <w:ind w:right="5"/>
      </w:pPr>
      <w:r>
        <w:t xml:space="preserve">г) Только сильный снегопад. </w:t>
      </w:r>
    </w:p>
    <w:p w14:paraId="2E00C61B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меры безопасности можно предпринять при обнаружении опасных метеоусловий во время полета беспилотного воздушного судна?</w:t>
      </w:r>
      <w:r>
        <w:t xml:space="preserve"> а) </w:t>
      </w:r>
      <w:r>
        <w:t xml:space="preserve">Продолжить полет на минимальной высоте. </w:t>
      </w:r>
    </w:p>
    <w:p w14:paraId="6EBCCC14" w14:textId="77777777" w:rsidR="00507FC7" w:rsidRDefault="0071449F">
      <w:pPr>
        <w:ind w:right="5"/>
      </w:pPr>
      <w:r>
        <w:t xml:space="preserve">б) Изменить маршрут полета или </w:t>
      </w:r>
      <w:proofErr w:type="spellStart"/>
      <w:r>
        <w:t>аварийно</w:t>
      </w:r>
      <w:proofErr w:type="spellEnd"/>
      <w:r>
        <w:t xml:space="preserve"> приземлиться на безопасной площадке. </w:t>
      </w:r>
    </w:p>
    <w:p w14:paraId="5BEE0609" w14:textId="77777777" w:rsidR="00507FC7" w:rsidRDefault="0071449F">
      <w:pPr>
        <w:ind w:right="5"/>
      </w:pPr>
      <w:r>
        <w:t xml:space="preserve">в) Только продолжить полет с увеличенной скоростью. </w:t>
      </w:r>
    </w:p>
    <w:p w14:paraId="556A8154" w14:textId="77777777" w:rsidR="00507FC7" w:rsidRDefault="0071449F">
      <w:pPr>
        <w:ind w:right="5"/>
      </w:pPr>
      <w:r>
        <w:t xml:space="preserve">г) Ожидать улучшения погоды без принятия дополнительных мер. </w:t>
      </w:r>
    </w:p>
    <w:p w14:paraId="71F0493B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 xml:space="preserve">Каковы основные </w:t>
      </w:r>
      <w:r>
        <w:rPr>
          <w:b/>
        </w:rPr>
        <w:t>противодействия для управления турбулентностью в следе воздушных судов и их влиянием на беспилотные аппараты?</w:t>
      </w:r>
      <w:r>
        <w:t xml:space="preserve"> а) Изменение высоты полета. </w:t>
      </w:r>
    </w:p>
    <w:p w14:paraId="2A3654D8" w14:textId="77777777" w:rsidR="00507FC7" w:rsidRDefault="0071449F">
      <w:pPr>
        <w:ind w:right="5"/>
      </w:pPr>
      <w:r>
        <w:t xml:space="preserve">б) Избегание полетов в областях турбулентности. </w:t>
      </w:r>
    </w:p>
    <w:p w14:paraId="0161B86A" w14:textId="77777777" w:rsidR="00507FC7" w:rsidRDefault="0071449F">
      <w:pPr>
        <w:ind w:right="5"/>
      </w:pPr>
      <w:r>
        <w:t xml:space="preserve">в) Использование автоматических систем компенсации турбулентности. </w:t>
      </w:r>
    </w:p>
    <w:p w14:paraId="1CEC7B19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антитурбулентных</w:t>
      </w:r>
      <w:proofErr w:type="spellEnd"/>
      <w:r>
        <w:t xml:space="preserve"> устройств на борту воздушного судна. </w:t>
      </w:r>
    </w:p>
    <w:p w14:paraId="373B3797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следует предпринять?</w:t>
      </w:r>
      <w:r>
        <w:t xml:space="preserve"> а) Только автоматическая посадка. </w:t>
      </w:r>
    </w:p>
    <w:p w14:paraId="75D06219" w14:textId="77777777" w:rsidR="00507FC7" w:rsidRDefault="0071449F">
      <w:pPr>
        <w:ind w:right="5"/>
      </w:pPr>
      <w:r>
        <w:t>б) Избегать авари</w:t>
      </w:r>
      <w:r>
        <w:t xml:space="preserve">йных ситуаций за счет изменения курса полета. </w:t>
      </w:r>
    </w:p>
    <w:p w14:paraId="5650511E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6244C570" w14:textId="77777777" w:rsidR="00507FC7" w:rsidRDefault="0071449F">
      <w:pPr>
        <w:ind w:right="5"/>
      </w:pPr>
      <w:r>
        <w:t xml:space="preserve">г) Только автоматическое завершение полета. </w:t>
      </w:r>
    </w:p>
    <w:p w14:paraId="035735DA" w14:textId="77777777" w:rsidR="00507FC7" w:rsidRDefault="0071449F">
      <w:pPr>
        <w:numPr>
          <w:ilvl w:val="0"/>
          <w:numId w:val="45"/>
        </w:numPr>
        <w:spacing w:after="12" w:line="267" w:lineRule="auto"/>
        <w:ind w:right="16" w:hanging="360"/>
      </w:pPr>
      <w:r>
        <w:rPr>
          <w:b/>
        </w:rPr>
        <w:t>Какие шаги должны быть предприняты, чтобы обеспечить безопасность полетов при обнаружении о</w:t>
      </w:r>
      <w:r>
        <w:rPr>
          <w:b/>
        </w:rPr>
        <w:t>пасных явлений воздушной среды во время полета беспилотных воздушных судов?</w:t>
      </w:r>
      <w:r>
        <w:t xml:space="preserve"> </w:t>
      </w:r>
    </w:p>
    <w:p w14:paraId="43B9AFB5" w14:textId="77777777" w:rsidR="00507FC7" w:rsidRDefault="0071449F">
      <w:pPr>
        <w:ind w:right="5"/>
      </w:pPr>
      <w:r>
        <w:t xml:space="preserve">а) Продолжить полет с уменьшенной скоростью. </w:t>
      </w:r>
    </w:p>
    <w:p w14:paraId="45967F7B" w14:textId="77777777" w:rsidR="00507FC7" w:rsidRDefault="0071449F">
      <w:pPr>
        <w:ind w:right="5"/>
      </w:pPr>
      <w:r>
        <w:t xml:space="preserve">б) Оценить риски и, при возможности, изменить маршрут или приземлиться на безопасной площадке. </w:t>
      </w:r>
    </w:p>
    <w:p w14:paraId="39A56B86" w14:textId="77777777" w:rsidR="00507FC7" w:rsidRDefault="0071449F">
      <w:pPr>
        <w:ind w:right="5"/>
      </w:pPr>
      <w:r>
        <w:t>в) Ничего не предпринимать, ожидая ул</w:t>
      </w:r>
      <w:r>
        <w:t xml:space="preserve">учшения условий. </w:t>
      </w:r>
    </w:p>
    <w:p w14:paraId="1A1AC55B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1011E717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19DB0538" w14:textId="77777777" w:rsidR="00507FC7" w:rsidRDefault="0071449F">
      <w:pPr>
        <w:ind w:right="5"/>
      </w:pPr>
      <w:r>
        <w:t xml:space="preserve">а) Только местные законы. </w:t>
      </w:r>
    </w:p>
    <w:p w14:paraId="0264011A" w14:textId="77777777" w:rsidR="00507FC7" w:rsidRDefault="0071449F">
      <w:pPr>
        <w:ind w:right="5"/>
      </w:pPr>
      <w:r>
        <w:t>б) Международные и национальные законы, нормативные докуме</w:t>
      </w:r>
      <w:r>
        <w:t xml:space="preserve">нты и указания. </w:t>
      </w:r>
    </w:p>
    <w:p w14:paraId="518AE80F" w14:textId="77777777" w:rsidR="00507FC7" w:rsidRDefault="0071449F">
      <w:pPr>
        <w:ind w:right="5"/>
      </w:pPr>
      <w:r>
        <w:t xml:space="preserve">в) Только рекомендации от производителей. </w:t>
      </w:r>
    </w:p>
    <w:p w14:paraId="58F56855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59B07066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зрения безопасности?</w:t>
      </w:r>
      <w:r>
        <w:t xml:space="preserve"> </w:t>
      </w:r>
    </w:p>
    <w:p w14:paraId="60D4EBFE" w14:textId="77777777" w:rsidR="00507FC7" w:rsidRDefault="0071449F">
      <w:pPr>
        <w:ind w:right="5"/>
      </w:pPr>
      <w:r>
        <w:t xml:space="preserve">а) Только проверка наличия резервных систем управления. </w:t>
      </w:r>
    </w:p>
    <w:p w14:paraId="636E618A" w14:textId="77777777" w:rsidR="00507FC7" w:rsidRDefault="0071449F">
      <w:pPr>
        <w:ind w:right="5"/>
      </w:pPr>
      <w:r>
        <w:t xml:space="preserve">б) Соответствие стандартам безопасности, исправность техники и успешное прохождение испытаний. </w:t>
      </w:r>
    </w:p>
    <w:p w14:paraId="1CA0C50D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5EB435FF" w14:textId="77777777" w:rsidR="00507FC7" w:rsidRDefault="0071449F">
      <w:pPr>
        <w:ind w:right="5"/>
      </w:pPr>
      <w:r>
        <w:t xml:space="preserve">г) Только год производства. </w:t>
      </w:r>
    </w:p>
    <w:p w14:paraId="42887345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Какие меры принимаются в соот</w:t>
      </w:r>
      <w:r>
        <w:rPr>
          <w:b/>
        </w:rPr>
        <w:t>ветствии с законодательством для обеспечения безопасности полетов и контроля за беспилотными воздушными судами?</w:t>
      </w:r>
      <w:r>
        <w:t xml:space="preserve"> а) Только ограничение максимальной высоты полета. </w:t>
      </w:r>
    </w:p>
    <w:p w14:paraId="07BAECAC" w14:textId="77777777" w:rsidR="00507FC7" w:rsidRDefault="0071449F">
      <w:pPr>
        <w:ind w:right="5"/>
      </w:pPr>
      <w:r>
        <w:t xml:space="preserve">б) Соблюдение стандартов безопасности, регулярные проверки, регистрация беспилотных аппаратов и утверждение планов полетов. </w:t>
      </w:r>
    </w:p>
    <w:p w14:paraId="2916245B" w14:textId="77777777" w:rsidR="00507FC7" w:rsidRDefault="0071449F">
      <w:pPr>
        <w:ind w:right="5"/>
      </w:pPr>
      <w:r>
        <w:t xml:space="preserve">в) Только увеличение количества полетов для улучшения навыков операторов. </w:t>
      </w:r>
    </w:p>
    <w:p w14:paraId="517D6E6E" w14:textId="77777777" w:rsidR="00507FC7" w:rsidRDefault="0071449F">
      <w:pPr>
        <w:ind w:right="5"/>
      </w:pPr>
      <w:r>
        <w:t xml:space="preserve">г) Установка дополнительных систем связи. </w:t>
      </w:r>
    </w:p>
    <w:p w14:paraId="540254B7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Каким образом</w:t>
      </w:r>
      <w:r>
        <w:rPr>
          <w:b/>
        </w:rPr>
        <w:t xml:space="preserve"> правовые нормы регулируют процессы обучения и сертификации пилотов, управляющих беспилотными воздушными судами?</w:t>
      </w:r>
      <w:r>
        <w:t xml:space="preserve"> а) Только проведение теоретических экзаменов. </w:t>
      </w:r>
    </w:p>
    <w:p w14:paraId="7878D9C0" w14:textId="77777777" w:rsidR="00507FC7" w:rsidRDefault="0071449F">
      <w:pPr>
        <w:ind w:right="377"/>
      </w:pPr>
      <w:r>
        <w:t>б) Строгие требования к обучению, практическим испытаниям, сдаче экзаменов и получение соответст</w:t>
      </w:r>
      <w:r>
        <w:t xml:space="preserve">вующих лицензий или сертификатов. в) Только стаж работы в авиации. </w:t>
      </w:r>
    </w:p>
    <w:p w14:paraId="4F46A2D2" w14:textId="77777777" w:rsidR="00507FC7" w:rsidRDefault="0071449F">
      <w:pPr>
        <w:ind w:right="5"/>
      </w:pPr>
      <w:r>
        <w:t xml:space="preserve">г) Участие в практических учениях производителей беспилотных воздушных судов. </w:t>
      </w:r>
    </w:p>
    <w:p w14:paraId="63E126BB" w14:textId="77777777" w:rsidR="00507FC7" w:rsidRDefault="0071449F">
      <w:pPr>
        <w:numPr>
          <w:ilvl w:val="0"/>
          <w:numId w:val="45"/>
        </w:numPr>
        <w:spacing w:after="5" w:line="274" w:lineRule="auto"/>
        <w:ind w:right="16" w:hanging="360"/>
      </w:pPr>
      <w:r>
        <w:rPr>
          <w:b/>
        </w:rPr>
        <w:t>Какими способами законодательство регулирует использование беспилотных воздушных судов в общем воздушном прос</w:t>
      </w:r>
      <w:r>
        <w:rPr>
          <w:b/>
        </w:rPr>
        <w:t>транстве с учетом обеспечения безопасности полетов?</w:t>
      </w:r>
      <w:r>
        <w:t xml:space="preserve"> а) Только установление строгих квот на количество беспилотных воздушных судов в воздушном пространстве. </w:t>
      </w:r>
    </w:p>
    <w:p w14:paraId="4F97C8F9" w14:textId="77777777" w:rsidR="00507FC7" w:rsidRDefault="0071449F">
      <w:pPr>
        <w:ind w:right="5"/>
      </w:pPr>
      <w:r>
        <w:t>б) Регулирование через выдачу специальных разрешений на полеты, обязательную регистрацию, соблюдени</w:t>
      </w:r>
      <w:r>
        <w:t xml:space="preserve">е безопасных процедур и согласование маршрутов полетов. </w:t>
      </w:r>
    </w:p>
    <w:p w14:paraId="0D05C7A9" w14:textId="77777777" w:rsidR="00507FC7" w:rsidRDefault="0071449F">
      <w:pPr>
        <w:ind w:right="5"/>
      </w:pPr>
      <w:r>
        <w:t xml:space="preserve">в) Только установление максимальной скорости полета для беспилотных воздушных судов. </w:t>
      </w:r>
    </w:p>
    <w:p w14:paraId="31C951A6" w14:textId="77777777" w:rsidR="00507FC7" w:rsidRDefault="0071449F">
      <w:pPr>
        <w:ind w:right="5"/>
      </w:pPr>
      <w:r>
        <w:t xml:space="preserve">г) Ограничение времени полета для беспилотных воздушных судов. </w:t>
      </w:r>
    </w:p>
    <w:p w14:paraId="134E0A1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3E53A4B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7BFA1C58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451E58A6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законодательные акты РФ рег</w:t>
      </w:r>
      <w:r>
        <w:rPr>
          <w:b/>
        </w:rPr>
        <w:t>улируют эксплуатацию беспилотных воздушных судов смешанного типа?</w:t>
      </w:r>
      <w:r>
        <w:t xml:space="preserve"> </w:t>
      </w:r>
    </w:p>
    <w:p w14:paraId="383BBBBC" w14:textId="77777777" w:rsidR="00507FC7" w:rsidRDefault="0071449F">
      <w:pPr>
        <w:ind w:right="5"/>
      </w:pPr>
      <w:r>
        <w:t xml:space="preserve">а) Федеральные законы и международные конвенции. </w:t>
      </w:r>
    </w:p>
    <w:p w14:paraId="669DF68F" w14:textId="77777777" w:rsidR="00507FC7" w:rsidRDefault="0071449F">
      <w:pPr>
        <w:ind w:right="5"/>
      </w:pPr>
      <w:r>
        <w:t xml:space="preserve">б) Законы, утвержденные Министерством обороны. </w:t>
      </w:r>
    </w:p>
    <w:p w14:paraId="5508AEEE" w14:textId="77777777" w:rsidR="00507FC7" w:rsidRDefault="0071449F">
      <w:pPr>
        <w:ind w:right="5"/>
      </w:pPr>
      <w:r>
        <w:t xml:space="preserve">в) Постановления правительства РФ. </w:t>
      </w:r>
    </w:p>
    <w:p w14:paraId="492BB847" w14:textId="77777777" w:rsidR="00507FC7" w:rsidRDefault="0071449F">
      <w:pPr>
        <w:ind w:right="5"/>
      </w:pPr>
      <w:r>
        <w:t xml:space="preserve">г) Нормативные акты региональных органов управления. </w:t>
      </w:r>
    </w:p>
    <w:p w14:paraId="2D495123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</w:t>
      </w:r>
      <w:r>
        <w:rPr>
          <w:b/>
        </w:rPr>
        <w:t>акие основные требования предъявляются к обладателю свидетельства внешнего пилота БАС?</w:t>
      </w:r>
      <w:r>
        <w:t xml:space="preserve"> </w:t>
      </w:r>
    </w:p>
    <w:p w14:paraId="70BA8148" w14:textId="77777777" w:rsidR="00507FC7" w:rsidRDefault="0071449F">
      <w:pPr>
        <w:ind w:right="5"/>
      </w:pPr>
      <w:r>
        <w:t xml:space="preserve">а) Медицинская квалификация и наличие практики в пилотировании БАС. </w:t>
      </w:r>
    </w:p>
    <w:p w14:paraId="3DFE91A1" w14:textId="77777777" w:rsidR="00507FC7" w:rsidRDefault="0071449F">
      <w:pPr>
        <w:ind w:right="5"/>
      </w:pPr>
      <w:r>
        <w:t xml:space="preserve">б) Знание метеорологии и обслуживания воздушных судов. </w:t>
      </w:r>
    </w:p>
    <w:p w14:paraId="6A25ABAC" w14:textId="77777777" w:rsidR="00507FC7" w:rsidRDefault="0071449F">
      <w:pPr>
        <w:ind w:right="5"/>
      </w:pPr>
      <w:r>
        <w:t xml:space="preserve">в) Опыт работы на общих воздушных судах. </w:t>
      </w:r>
    </w:p>
    <w:p w14:paraId="4237CBB0" w14:textId="77777777" w:rsidR="00507FC7" w:rsidRDefault="0071449F">
      <w:pPr>
        <w:ind w:right="5"/>
      </w:pPr>
      <w:r>
        <w:t xml:space="preserve">г) Личный опыт пилотирования на протяжении 10 лет. </w:t>
      </w:r>
    </w:p>
    <w:p w14:paraId="718DEF7C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Что включает в себя процедура получения разрешения на эксплуатацию беспилотных воздушных судов?</w:t>
      </w:r>
      <w:r>
        <w:t xml:space="preserve"> </w:t>
      </w:r>
    </w:p>
    <w:p w14:paraId="6D294C00" w14:textId="77777777" w:rsidR="00507FC7" w:rsidRDefault="0071449F">
      <w:pPr>
        <w:ind w:right="5"/>
      </w:pPr>
      <w:r>
        <w:t xml:space="preserve">а) Техническую экспертизу БАС. </w:t>
      </w:r>
    </w:p>
    <w:p w14:paraId="645581D3" w14:textId="77777777" w:rsidR="00507FC7" w:rsidRDefault="0071449F">
      <w:pPr>
        <w:ind w:right="5"/>
      </w:pPr>
      <w:r>
        <w:t xml:space="preserve">б) Автоматическое разрешение от Министерства транспорта. </w:t>
      </w:r>
    </w:p>
    <w:p w14:paraId="3F627629" w14:textId="77777777" w:rsidR="00507FC7" w:rsidRDefault="0071449F">
      <w:pPr>
        <w:ind w:right="5"/>
      </w:pPr>
      <w:r>
        <w:t>в) Отправление за</w:t>
      </w:r>
      <w:r>
        <w:t xml:space="preserve">явления на Федеральную службу по надзору в сфере транспорта. </w:t>
      </w:r>
    </w:p>
    <w:p w14:paraId="3F5BDC0F" w14:textId="77777777" w:rsidR="00507FC7" w:rsidRDefault="0071449F">
      <w:pPr>
        <w:ind w:right="5"/>
      </w:pPr>
      <w:r>
        <w:t xml:space="preserve">г) Получение подтверждения от воздушного флота. </w:t>
      </w:r>
    </w:p>
    <w:p w14:paraId="42160B22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обязательные нормы предъявляются к технической документации для БАС в соответствии с законодательством РФ?</w:t>
      </w:r>
      <w:r>
        <w:t xml:space="preserve"> </w:t>
      </w:r>
    </w:p>
    <w:p w14:paraId="62B5EF77" w14:textId="77777777" w:rsidR="00507FC7" w:rsidRDefault="0071449F">
      <w:pPr>
        <w:ind w:right="5"/>
      </w:pPr>
      <w:r>
        <w:t>а) Наличие технического паспорт</w:t>
      </w:r>
      <w:r>
        <w:t xml:space="preserve">а БАС. </w:t>
      </w:r>
    </w:p>
    <w:p w14:paraId="78B09972" w14:textId="77777777" w:rsidR="00507FC7" w:rsidRDefault="0071449F">
      <w:pPr>
        <w:ind w:right="5"/>
      </w:pPr>
      <w:r>
        <w:t xml:space="preserve">б) Одобренные чертежи и планы. </w:t>
      </w:r>
    </w:p>
    <w:p w14:paraId="29FB95DD" w14:textId="77777777" w:rsidR="00507FC7" w:rsidRDefault="0071449F">
      <w:pPr>
        <w:ind w:right="5"/>
      </w:pPr>
      <w:r>
        <w:t xml:space="preserve">в) Сертификат соответствия Министерства обороны. </w:t>
      </w:r>
    </w:p>
    <w:p w14:paraId="33B1050B" w14:textId="77777777" w:rsidR="00507FC7" w:rsidRDefault="0071449F">
      <w:pPr>
        <w:ind w:right="5"/>
      </w:pPr>
      <w:r>
        <w:t xml:space="preserve">г) Протоколы испытаний на аэродроме. </w:t>
      </w:r>
    </w:p>
    <w:p w14:paraId="291B54F5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 xml:space="preserve">В чем различие между сегрегированным и </w:t>
      </w:r>
      <w:proofErr w:type="spellStart"/>
      <w:r>
        <w:rPr>
          <w:b/>
        </w:rPr>
        <w:t>несегрегированным</w:t>
      </w:r>
      <w:proofErr w:type="spellEnd"/>
      <w:r>
        <w:rPr>
          <w:b/>
        </w:rPr>
        <w:t xml:space="preserve"> воздушным пространством?</w:t>
      </w:r>
      <w:r>
        <w:t xml:space="preserve"> </w:t>
      </w:r>
    </w:p>
    <w:p w14:paraId="18970C4E" w14:textId="77777777" w:rsidR="00507FC7" w:rsidRDefault="0071449F">
      <w:pPr>
        <w:ind w:right="5"/>
      </w:pPr>
      <w:r>
        <w:t xml:space="preserve">а) Наличие авиационного оборудования на пути </w:t>
      </w:r>
      <w:r>
        <w:t xml:space="preserve">полета. </w:t>
      </w:r>
    </w:p>
    <w:p w14:paraId="75BFC2E1" w14:textId="77777777" w:rsidR="00507FC7" w:rsidRDefault="0071449F">
      <w:pPr>
        <w:ind w:right="5"/>
      </w:pPr>
      <w:r>
        <w:t xml:space="preserve">б) Виды воздушного движения в зависимости от времени суток. </w:t>
      </w:r>
    </w:p>
    <w:p w14:paraId="58A43AEE" w14:textId="77777777" w:rsidR="00507FC7" w:rsidRDefault="0071449F">
      <w:pPr>
        <w:ind w:right="5"/>
      </w:pPr>
      <w:r>
        <w:t xml:space="preserve">в) Разделение воздушного пространства на участки с определенными правилами. </w:t>
      </w:r>
    </w:p>
    <w:p w14:paraId="2F75ACC8" w14:textId="77777777" w:rsidR="00507FC7" w:rsidRDefault="0071449F">
      <w:pPr>
        <w:ind w:right="5"/>
      </w:pPr>
      <w:r>
        <w:t xml:space="preserve">г) Различные классы допуска для воздушных судов. </w:t>
      </w:r>
    </w:p>
    <w:p w14:paraId="507232D9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 xml:space="preserve">Какие требования предъявляются к планированию полетов в </w:t>
      </w:r>
      <w:proofErr w:type="spellStart"/>
      <w:r>
        <w:rPr>
          <w:b/>
        </w:rPr>
        <w:t>нес</w:t>
      </w:r>
      <w:r>
        <w:rPr>
          <w:b/>
        </w:rPr>
        <w:t>егрегированном</w:t>
      </w:r>
      <w:proofErr w:type="spellEnd"/>
      <w:r>
        <w:rPr>
          <w:b/>
        </w:rPr>
        <w:t xml:space="preserve"> воздушном пространстве?</w:t>
      </w:r>
      <w:r>
        <w:t xml:space="preserve"> </w:t>
      </w:r>
    </w:p>
    <w:p w14:paraId="48157F88" w14:textId="77777777" w:rsidR="00507FC7" w:rsidRDefault="0071449F">
      <w:pPr>
        <w:ind w:right="5"/>
      </w:pPr>
      <w:r>
        <w:t xml:space="preserve">а) Наличие отдельной специальной программы для этого типа полетов. </w:t>
      </w:r>
    </w:p>
    <w:p w14:paraId="7BCA4FEE" w14:textId="77777777" w:rsidR="00507FC7" w:rsidRDefault="0071449F">
      <w:pPr>
        <w:ind w:right="5"/>
      </w:pPr>
      <w:r>
        <w:t xml:space="preserve">б) Соблюдение установленных правил движения в воздухе. </w:t>
      </w:r>
    </w:p>
    <w:p w14:paraId="1B696143" w14:textId="77777777" w:rsidR="00507FC7" w:rsidRDefault="0071449F">
      <w:pPr>
        <w:ind w:right="5"/>
      </w:pPr>
      <w:r>
        <w:t xml:space="preserve">в) Необходимость согласования с правительственными органами воздушного надзора. </w:t>
      </w:r>
    </w:p>
    <w:p w14:paraId="34C50E4C" w14:textId="77777777" w:rsidR="00507FC7" w:rsidRDefault="0071449F">
      <w:pPr>
        <w:ind w:right="5"/>
      </w:pPr>
      <w:r>
        <w:t xml:space="preserve">г) Прохождение дополнительной аттестации для пилотов. </w:t>
      </w:r>
    </w:p>
    <w:p w14:paraId="06C253FA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Каков порядок выполнения полетов в сегрегированном воздушном пространстве?</w:t>
      </w:r>
      <w:r>
        <w:t xml:space="preserve"> </w:t>
      </w:r>
    </w:p>
    <w:p w14:paraId="681C538B" w14:textId="77777777" w:rsidR="00507FC7" w:rsidRDefault="0071449F">
      <w:pPr>
        <w:ind w:right="5"/>
      </w:pPr>
      <w:r>
        <w:t xml:space="preserve">а) Инструктивный выход с взлетного аэродрома. </w:t>
      </w:r>
    </w:p>
    <w:p w14:paraId="21BDDE67" w14:textId="77777777" w:rsidR="00507FC7" w:rsidRDefault="0071449F">
      <w:pPr>
        <w:ind w:right="5"/>
      </w:pPr>
      <w:r>
        <w:t xml:space="preserve">б) Полет по заранее заданному маршруту. </w:t>
      </w:r>
    </w:p>
    <w:p w14:paraId="0C09E645" w14:textId="77777777" w:rsidR="00507FC7" w:rsidRDefault="0071449F">
      <w:pPr>
        <w:ind w:right="5"/>
      </w:pPr>
      <w:r>
        <w:t xml:space="preserve">в) Обязательная подача сигналов на диспетчерскую службу. </w:t>
      </w:r>
    </w:p>
    <w:p w14:paraId="72D3982A" w14:textId="77777777" w:rsidR="00507FC7" w:rsidRDefault="0071449F">
      <w:pPr>
        <w:ind w:right="5"/>
      </w:pPr>
      <w:r>
        <w:t xml:space="preserve">г) Получение дополнительного разрешения перед входом. </w:t>
      </w:r>
    </w:p>
    <w:p w14:paraId="3A817ED1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 xml:space="preserve">Какие меры безопасности необходимо предпринять при выполнении полетов </w:t>
      </w:r>
      <w:proofErr w:type="gramStart"/>
      <w:r>
        <w:rPr>
          <w:b/>
        </w:rPr>
        <w:t>в различных видов</w:t>
      </w:r>
      <w:proofErr w:type="gramEnd"/>
      <w:r>
        <w:rPr>
          <w:b/>
        </w:rPr>
        <w:t xml:space="preserve"> воздушного пространства?</w:t>
      </w:r>
      <w:r>
        <w:t xml:space="preserve"> </w:t>
      </w:r>
    </w:p>
    <w:p w14:paraId="14EADFA3" w14:textId="77777777" w:rsidR="00507FC7" w:rsidRDefault="0071449F">
      <w:pPr>
        <w:ind w:right="5"/>
      </w:pPr>
      <w:r>
        <w:t xml:space="preserve">а) Использование специальных </w:t>
      </w:r>
      <w:r>
        <w:t xml:space="preserve">защитных систем на БАС. </w:t>
      </w:r>
    </w:p>
    <w:p w14:paraId="11921D2D" w14:textId="77777777" w:rsidR="00507FC7" w:rsidRDefault="0071449F">
      <w:pPr>
        <w:ind w:right="5"/>
      </w:pPr>
      <w:r>
        <w:t xml:space="preserve">б) Постоянный контроль за радиочастотами. </w:t>
      </w:r>
    </w:p>
    <w:p w14:paraId="2D75FA3A" w14:textId="77777777" w:rsidR="00507FC7" w:rsidRDefault="0071449F">
      <w:pPr>
        <w:ind w:right="5"/>
      </w:pPr>
      <w:r>
        <w:t xml:space="preserve">в) Соблюдение высотных режимов и световой сигнализации. </w:t>
      </w:r>
    </w:p>
    <w:p w14:paraId="220D435C" w14:textId="77777777" w:rsidR="00507FC7" w:rsidRDefault="0071449F">
      <w:pPr>
        <w:ind w:right="5"/>
      </w:pPr>
      <w:r>
        <w:t xml:space="preserve">г) Использование беспроводной связи для управления полетом. </w:t>
      </w:r>
    </w:p>
    <w:p w14:paraId="71DDF46A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виды полетов могут выполняться беспилотными воздушными судами см</w:t>
      </w:r>
      <w:r>
        <w:rPr>
          <w:b/>
        </w:rPr>
        <w:t>ешанного типа?</w:t>
      </w:r>
      <w:r>
        <w:t xml:space="preserve"> </w:t>
      </w:r>
    </w:p>
    <w:p w14:paraId="6AF67819" w14:textId="77777777" w:rsidR="00507FC7" w:rsidRDefault="0071449F">
      <w:pPr>
        <w:ind w:right="5"/>
      </w:pPr>
      <w:r>
        <w:t xml:space="preserve">а) Только дальняя авиационная перевозка грузов. </w:t>
      </w:r>
    </w:p>
    <w:p w14:paraId="0C6A3F03" w14:textId="77777777" w:rsidR="00507FC7" w:rsidRDefault="0071449F">
      <w:pPr>
        <w:ind w:right="5"/>
      </w:pPr>
      <w:r>
        <w:t xml:space="preserve">б) Непосредственное патрулирование и слежение. </w:t>
      </w:r>
    </w:p>
    <w:p w14:paraId="6300072B" w14:textId="77777777" w:rsidR="00507FC7" w:rsidRDefault="0071449F">
      <w:pPr>
        <w:ind w:right="5"/>
      </w:pPr>
      <w:r>
        <w:t xml:space="preserve">в) Разведка и анализ земной поверхности. </w:t>
      </w:r>
    </w:p>
    <w:p w14:paraId="131FD57D" w14:textId="77777777" w:rsidR="00507FC7" w:rsidRDefault="0071449F">
      <w:pPr>
        <w:ind w:right="5"/>
      </w:pPr>
      <w:r>
        <w:t xml:space="preserve">г) Пространственная авиация в условиях ограниченной видимости. </w:t>
      </w:r>
    </w:p>
    <w:p w14:paraId="474DE038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 xml:space="preserve">Какие основные параметры учитываются </w:t>
      </w:r>
      <w:r>
        <w:rPr>
          <w:b/>
        </w:rPr>
        <w:t>при планировании длительных автономных полетов БАС?</w:t>
      </w:r>
      <w:r>
        <w:t xml:space="preserve"> </w:t>
      </w:r>
    </w:p>
    <w:p w14:paraId="119FACF2" w14:textId="77777777" w:rsidR="00507FC7" w:rsidRDefault="0071449F">
      <w:pPr>
        <w:ind w:right="5"/>
      </w:pPr>
      <w:r>
        <w:t xml:space="preserve">а) Время полета и тип используемого топлива. </w:t>
      </w:r>
    </w:p>
    <w:p w14:paraId="35BA8945" w14:textId="77777777" w:rsidR="00507FC7" w:rsidRDefault="0071449F">
      <w:pPr>
        <w:ind w:right="5"/>
      </w:pPr>
      <w:r>
        <w:t xml:space="preserve">б) Количество членов экипажа и степень обучения. </w:t>
      </w:r>
    </w:p>
    <w:p w14:paraId="5030EF3C" w14:textId="77777777" w:rsidR="00507FC7" w:rsidRDefault="0071449F">
      <w:pPr>
        <w:ind w:right="5"/>
      </w:pPr>
      <w:r>
        <w:t xml:space="preserve">в) Наличие резервных систем управления и устройств связи. </w:t>
      </w:r>
    </w:p>
    <w:p w14:paraId="0056C278" w14:textId="77777777" w:rsidR="00507FC7" w:rsidRDefault="0071449F">
      <w:pPr>
        <w:ind w:right="5"/>
      </w:pPr>
      <w:r>
        <w:t>г) Относительная величина скорости полета и высо</w:t>
      </w:r>
      <w:r>
        <w:t xml:space="preserve">та </w:t>
      </w:r>
      <w:proofErr w:type="spellStart"/>
      <w:r>
        <w:t>крейсерск</w:t>
      </w:r>
      <w:proofErr w:type="spellEnd"/>
      <w:r>
        <w:t xml:space="preserve"> </w:t>
      </w:r>
    </w:p>
    <w:p w14:paraId="1B6F17C3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факторы влияют на выбор маршрута полета и времени его выполнения беспилотным воздушным судном?</w:t>
      </w:r>
      <w:r>
        <w:t xml:space="preserve"> </w:t>
      </w:r>
    </w:p>
    <w:p w14:paraId="0FEF6717" w14:textId="77777777" w:rsidR="00507FC7" w:rsidRDefault="0071449F">
      <w:pPr>
        <w:ind w:right="5"/>
      </w:pPr>
      <w:r>
        <w:t xml:space="preserve">а) Только географические факторы и наличие транспортной инфраструктуры. </w:t>
      </w:r>
    </w:p>
    <w:p w14:paraId="6E5297A6" w14:textId="77777777" w:rsidR="00507FC7" w:rsidRDefault="0071449F">
      <w:pPr>
        <w:ind w:right="5"/>
      </w:pPr>
      <w:r>
        <w:t xml:space="preserve">б) Наличие режимов скорости и длительности полета. </w:t>
      </w:r>
    </w:p>
    <w:p w14:paraId="7190A148" w14:textId="77777777" w:rsidR="00507FC7" w:rsidRDefault="0071449F">
      <w:pPr>
        <w:ind w:right="5"/>
      </w:pPr>
      <w:r>
        <w:t>в) Погодные усл</w:t>
      </w:r>
      <w:r>
        <w:t xml:space="preserve">овия и стратегические цели миссии. </w:t>
      </w:r>
    </w:p>
    <w:p w14:paraId="5488293D" w14:textId="77777777" w:rsidR="00507FC7" w:rsidRDefault="0071449F">
      <w:pPr>
        <w:ind w:right="5"/>
      </w:pPr>
      <w:r>
        <w:t xml:space="preserve">г) Только рекомендации диспетчерской службы. </w:t>
      </w:r>
    </w:p>
    <w:p w14:paraId="06A2DA29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Что представляют собой эксплуатационные данные из руководства по летной эксплуатации БАС?</w:t>
      </w:r>
      <w:r>
        <w:t xml:space="preserve"> </w:t>
      </w:r>
    </w:p>
    <w:p w14:paraId="309817EF" w14:textId="77777777" w:rsidR="00507FC7" w:rsidRDefault="0071449F">
      <w:pPr>
        <w:ind w:right="5"/>
      </w:pPr>
      <w:r>
        <w:t xml:space="preserve">а) Только техническая информация о двигателях. </w:t>
      </w:r>
    </w:p>
    <w:p w14:paraId="55DAF8C6" w14:textId="77777777" w:rsidR="00507FC7" w:rsidRDefault="0071449F">
      <w:pPr>
        <w:ind w:right="5"/>
      </w:pPr>
      <w:r>
        <w:t>б) Нормы расхода топлива и техничес</w:t>
      </w:r>
      <w:r>
        <w:t xml:space="preserve">кие характеристики планирования полетов. </w:t>
      </w:r>
    </w:p>
    <w:p w14:paraId="4C86B2AC" w14:textId="77777777" w:rsidR="00507FC7" w:rsidRDefault="0071449F">
      <w:pPr>
        <w:ind w:right="5"/>
      </w:pPr>
      <w:r>
        <w:t xml:space="preserve">в) Инструкции по навигации и метеорологии. </w:t>
      </w:r>
    </w:p>
    <w:p w14:paraId="66815C28" w14:textId="77777777" w:rsidR="00507FC7" w:rsidRDefault="0071449F">
      <w:pPr>
        <w:ind w:right="5"/>
      </w:pPr>
      <w:r>
        <w:t xml:space="preserve">г) Результаты испытаний аэродромной техники. </w:t>
      </w:r>
    </w:p>
    <w:p w14:paraId="0BB9450C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основные показатели из эксплуатационных данных необходимо учитывать при планировании полетов?</w:t>
      </w:r>
      <w:r>
        <w:t xml:space="preserve"> </w:t>
      </w:r>
    </w:p>
    <w:p w14:paraId="5D9AA105" w14:textId="77777777" w:rsidR="00507FC7" w:rsidRDefault="0071449F">
      <w:pPr>
        <w:ind w:right="5"/>
      </w:pPr>
      <w:r>
        <w:t xml:space="preserve">а) Только техническое состояние двигателей и конструкции БАС. </w:t>
      </w:r>
    </w:p>
    <w:p w14:paraId="1020177C" w14:textId="77777777" w:rsidR="00507FC7" w:rsidRDefault="0071449F">
      <w:pPr>
        <w:ind w:right="5"/>
      </w:pPr>
      <w:r>
        <w:t xml:space="preserve">б) Погодные условия и наличие радиолинии управления. </w:t>
      </w:r>
    </w:p>
    <w:p w14:paraId="3A319B48" w14:textId="77777777" w:rsidR="00507FC7" w:rsidRDefault="0071449F">
      <w:pPr>
        <w:ind w:right="5"/>
      </w:pPr>
      <w:r>
        <w:t xml:space="preserve">в) Параметры заряда батарей и дальность полета. </w:t>
      </w:r>
    </w:p>
    <w:p w14:paraId="1C1EEB94" w14:textId="77777777" w:rsidR="00507FC7" w:rsidRDefault="0071449F">
      <w:pPr>
        <w:ind w:right="5"/>
      </w:pPr>
      <w:r>
        <w:t xml:space="preserve">г) Лишь временные рамки полета и дистанция. </w:t>
      </w:r>
    </w:p>
    <w:p w14:paraId="69405F1C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Каково значение знания эксплуатационных данны</w:t>
      </w:r>
      <w:r>
        <w:rPr>
          <w:b/>
        </w:rPr>
        <w:t>х при проведении технического обслуживания и ремонта БАС?</w:t>
      </w:r>
      <w:r>
        <w:t xml:space="preserve"> </w:t>
      </w:r>
    </w:p>
    <w:p w14:paraId="658DA6E9" w14:textId="77777777" w:rsidR="00507FC7" w:rsidRDefault="0071449F">
      <w:pPr>
        <w:ind w:right="5"/>
      </w:pPr>
      <w:r>
        <w:t xml:space="preserve">а) Разработка новых стратегий полетов. </w:t>
      </w:r>
    </w:p>
    <w:p w14:paraId="06492E83" w14:textId="77777777" w:rsidR="00507FC7" w:rsidRDefault="0071449F">
      <w:pPr>
        <w:ind w:right="5"/>
      </w:pPr>
      <w:r>
        <w:t xml:space="preserve">б) Улучшение качества топлива. </w:t>
      </w:r>
    </w:p>
    <w:p w14:paraId="408A005A" w14:textId="77777777" w:rsidR="00507FC7" w:rsidRDefault="0071449F">
      <w:pPr>
        <w:ind w:right="5"/>
      </w:pPr>
      <w:r>
        <w:t xml:space="preserve">в) Профилактика и обнаружение возможных неисправностей. </w:t>
      </w:r>
    </w:p>
    <w:p w14:paraId="093C4F58" w14:textId="77777777" w:rsidR="00507FC7" w:rsidRDefault="0071449F">
      <w:pPr>
        <w:ind w:right="5"/>
      </w:pPr>
      <w:r>
        <w:t xml:space="preserve">г) Изучение местности перед полетом. </w:t>
      </w:r>
    </w:p>
    <w:p w14:paraId="69BCA3DB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 система функционального об</w:t>
      </w:r>
      <w:r>
        <w:rPr>
          <w:b/>
        </w:rPr>
        <w:t>орудования влияет на летные характеристики беспилотных воздушных судов?</w:t>
      </w:r>
      <w:r>
        <w:t xml:space="preserve"> </w:t>
      </w:r>
    </w:p>
    <w:p w14:paraId="04E6EDF1" w14:textId="77777777" w:rsidR="00507FC7" w:rsidRDefault="0071449F">
      <w:pPr>
        <w:ind w:right="5"/>
      </w:pPr>
      <w:r>
        <w:t xml:space="preserve">а) Только в смешанном виде повышает маневренность. </w:t>
      </w:r>
    </w:p>
    <w:p w14:paraId="2A42E0D0" w14:textId="77777777" w:rsidR="00507FC7" w:rsidRDefault="0071449F">
      <w:pPr>
        <w:ind w:right="5"/>
      </w:pPr>
      <w:r>
        <w:t xml:space="preserve">б) Уменьшает высоту полета. </w:t>
      </w:r>
    </w:p>
    <w:p w14:paraId="62B7501F" w14:textId="77777777" w:rsidR="00507FC7" w:rsidRDefault="0071449F">
      <w:pPr>
        <w:ind w:right="5"/>
      </w:pPr>
      <w:r>
        <w:t xml:space="preserve">в) Оказывает прямое воздействие на радиус действия и автономность полета. </w:t>
      </w:r>
    </w:p>
    <w:p w14:paraId="2D8996D2" w14:textId="77777777" w:rsidR="00507FC7" w:rsidRDefault="0071449F">
      <w:pPr>
        <w:ind w:right="5"/>
      </w:pPr>
      <w:r>
        <w:t xml:space="preserve">г) Увеличивает время полета на большие расстояния. </w:t>
      </w:r>
    </w:p>
    <w:p w14:paraId="126BBCCD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Почему центровка играет важную роль при установке полезной нагрузки на беспилотное воздушное судно?</w:t>
      </w:r>
      <w:r>
        <w:t xml:space="preserve"> </w:t>
      </w:r>
    </w:p>
    <w:p w14:paraId="4A36B507" w14:textId="77777777" w:rsidR="00507FC7" w:rsidRDefault="0071449F">
      <w:pPr>
        <w:ind w:right="5"/>
      </w:pPr>
      <w:r>
        <w:t xml:space="preserve">а) Для обеспечения вентиляции в салоне. </w:t>
      </w:r>
    </w:p>
    <w:p w14:paraId="2FCB9BFF" w14:textId="77777777" w:rsidR="00507FC7" w:rsidRDefault="0071449F">
      <w:pPr>
        <w:ind w:right="5"/>
      </w:pPr>
      <w:r>
        <w:t xml:space="preserve">б) Повышение аэродинамических свойств БАС. </w:t>
      </w:r>
    </w:p>
    <w:p w14:paraId="312C3FEF" w14:textId="77777777" w:rsidR="00507FC7" w:rsidRDefault="0071449F">
      <w:pPr>
        <w:ind w:right="5"/>
      </w:pPr>
      <w:r>
        <w:t>в) Контроль равнов</w:t>
      </w:r>
      <w:r>
        <w:t xml:space="preserve">есия и стабильности полета. </w:t>
      </w:r>
    </w:p>
    <w:p w14:paraId="099D7371" w14:textId="77777777" w:rsidR="00507FC7" w:rsidRDefault="0071449F">
      <w:pPr>
        <w:ind w:right="5"/>
      </w:pPr>
      <w:r>
        <w:t xml:space="preserve">г) Обеспечение высокой производительности двигателя. </w:t>
      </w:r>
    </w:p>
    <w:p w14:paraId="786271B1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Какие меры предусматриваются для коррекции летных характеристик при установке дополнительной полезной нагрузки на БАС?</w:t>
      </w:r>
      <w:r>
        <w:t xml:space="preserve"> а) Повышение скорости полета. </w:t>
      </w:r>
    </w:p>
    <w:p w14:paraId="73B0839E" w14:textId="77777777" w:rsidR="00507FC7" w:rsidRDefault="0071449F">
      <w:pPr>
        <w:ind w:right="5"/>
      </w:pPr>
      <w:r>
        <w:t>б) Добавление массы бор</w:t>
      </w:r>
      <w:r>
        <w:t xml:space="preserve">тового оборудования. </w:t>
      </w:r>
    </w:p>
    <w:p w14:paraId="55B62907" w14:textId="77777777" w:rsidR="00507FC7" w:rsidRDefault="0071449F">
      <w:pPr>
        <w:ind w:right="5"/>
      </w:pPr>
      <w:r>
        <w:t xml:space="preserve">в) Программирование новых координат для автопилота. </w:t>
      </w:r>
    </w:p>
    <w:p w14:paraId="4850C949" w14:textId="77777777" w:rsidR="00507FC7" w:rsidRDefault="0071449F">
      <w:pPr>
        <w:ind w:right="5"/>
      </w:pPr>
      <w:r>
        <w:t xml:space="preserve">г) Изменение системы управления полетом. </w:t>
      </w:r>
    </w:p>
    <w:p w14:paraId="5E46C3E5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основные аспекты поведения дистанционно пилотируемого воздушного судна в полете следует учитывать?</w:t>
      </w:r>
      <w:r>
        <w:t xml:space="preserve"> </w:t>
      </w:r>
    </w:p>
    <w:p w14:paraId="5BD601E1" w14:textId="77777777" w:rsidR="00507FC7" w:rsidRDefault="0071449F">
      <w:pPr>
        <w:ind w:right="5"/>
      </w:pPr>
      <w:r>
        <w:t xml:space="preserve">а) Только наличие оператора на борту. </w:t>
      </w:r>
    </w:p>
    <w:p w14:paraId="3C12FED6" w14:textId="77777777" w:rsidR="00507FC7" w:rsidRDefault="0071449F">
      <w:pPr>
        <w:ind w:right="5"/>
      </w:pPr>
      <w:r>
        <w:t xml:space="preserve">б) Влияние внешних электромагнитных помех. </w:t>
      </w:r>
    </w:p>
    <w:p w14:paraId="3FC73960" w14:textId="77777777" w:rsidR="00507FC7" w:rsidRDefault="0071449F">
      <w:pPr>
        <w:ind w:right="5"/>
      </w:pPr>
      <w:r>
        <w:t xml:space="preserve">в) Особенности работы автопилота. </w:t>
      </w:r>
    </w:p>
    <w:p w14:paraId="58F0E55A" w14:textId="77777777" w:rsidR="00507FC7" w:rsidRDefault="0071449F">
      <w:pPr>
        <w:ind w:right="5"/>
      </w:pPr>
      <w:r>
        <w:t xml:space="preserve">г) Использование высоких температурных режимов. </w:t>
      </w:r>
    </w:p>
    <w:p w14:paraId="2C9B807E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Каковы основные отличия в поведении автономного воздушного судна смешанного типа от диста</w:t>
      </w:r>
      <w:r>
        <w:rPr>
          <w:b/>
        </w:rPr>
        <w:t>нционно пилотируемого в полете?</w:t>
      </w:r>
      <w:r>
        <w:t xml:space="preserve"> а) Наличие бортового оборудования. </w:t>
      </w:r>
    </w:p>
    <w:p w14:paraId="649D3099" w14:textId="77777777" w:rsidR="00507FC7" w:rsidRDefault="0071449F">
      <w:pPr>
        <w:ind w:right="5"/>
      </w:pPr>
      <w:r>
        <w:t xml:space="preserve">б) Зависимость от человеческого управления. </w:t>
      </w:r>
    </w:p>
    <w:p w14:paraId="7D5E3AB7" w14:textId="77777777" w:rsidR="00507FC7" w:rsidRDefault="0071449F">
      <w:pPr>
        <w:ind w:right="5"/>
      </w:pPr>
      <w:r>
        <w:t xml:space="preserve">в) Способность к автоматизированному решению задач. </w:t>
      </w:r>
    </w:p>
    <w:p w14:paraId="22FF7638" w14:textId="77777777" w:rsidR="00507FC7" w:rsidRDefault="0071449F">
      <w:pPr>
        <w:ind w:right="5"/>
      </w:pPr>
      <w:r>
        <w:t xml:space="preserve">г) Возможность переноса радиуса действия полета. </w:t>
      </w:r>
    </w:p>
    <w:p w14:paraId="3D670003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 системы контроля и управления воздей</w:t>
      </w:r>
      <w:r>
        <w:rPr>
          <w:b/>
        </w:rPr>
        <w:t>ствуют на поведение беспилотного воздушного судна при различных метеорологических условиях?</w:t>
      </w:r>
      <w:r>
        <w:t xml:space="preserve"> </w:t>
      </w:r>
    </w:p>
    <w:p w14:paraId="33783960" w14:textId="77777777" w:rsidR="00507FC7" w:rsidRDefault="0071449F">
      <w:pPr>
        <w:ind w:right="5"/>
      </w:pPr>
      <w:r>
        <w:t xml:space="preserve">а) Повышение эффективности пилотирования в условиях низкой видимости. </w:t>
      </w:r>
    </w:p>
    <w:p w14:paraId="263DD9E4" w14:textId="77777777" w:rsidR="00507FC7" w:rsidRDefault="0071449F">
      <w:pPr>
        <w:ind w:right="5"/>
      </w:pPr>
      <w:r>
        <w:t xml:space="preserve">б) Только для коррекции траектории полета. </w:t>
      </w:r>
    </w:p>
    <w:p w14:paraId="2DDCB448" w14:textId="77777777" w:rsidR="00507FC7" w:rsidRDefault="0071449F">
      <w:pPr>
        <w:ind w:right="5"/>
      </w:pPr>
      <w:r>
        <w:t xml:space="preserve">в) Уменьшение автономности полета. </w:t>
      </w:r>
    </w:p>
    <w:p w14:paraId="06FCE755" w14:textId="77777777" w:rsidR="00507FC7" w:rsidRDefault="0071449F">
      <w:pPr>
        <w:ind w:right="5"/>
      </w:pPr>
      <w:r>
        <w:t>г) Предотвра</w:t>
      </w:r>
      <w:r>
        <w:t xml:space="preserve">щение перегрузок двигателя во время бурь. </w:t>
      </w:r>
    </w:p>
    <w:p w14:paraId="2F434BB2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Какие основные аспекты человеческого фактора оказывают влияние на безопасность полетов беспилотных воздушных судов?</w:t>
      </w:r>
      <w:r>
        <w:t xml:space="preserve"> а) Физическая подготовка оператора. </w:t>
      </w:r>
    </w:p>
    <w:p w14:paraId="43BBBEC2" w14:textId="77777777" w:rsidR="00507FC7" w:rsidRDefault="0071449F">
      <w:pPr>
        <w:ind w:right="5"/>
      </w:pPr>
      <w:r>
        <w:t xml:space="preserve">б) Состояние атмосферы в месте полета. </w:t>
      </w:r>
    </w:p>
    <w:p w14:paraId="1492032D" w14:textId="77777777" w:rsidR="00507FC7" w:rsidRDefault="0071449F">
      <w:pPr>
        <w:ind w:right="5"/>
      </w:pPr>
      <w:r>
        <w:t>в) Психологические о</w:t>
      </w:r>
      <w:r>
        <w:t xml:space="preserve">собенности оператора и его профессиональные навыки. </w:t>
      </w:r>
    </w:p>
    <w:p w14:paraId="4090A200" w14:textId="77777777" w:rsidR="00507FC7" w:rsidRDefault="0071449F">
      <w:pPr>
        <w:ind w:right="5"/>
      </w:pPr>
      <w:r>
        <w:t xml:space="preserve">г) Социальный статус оператора. </w:t>
      </w:r>
    </w:p>
    <w:p w14:paraId="07A3ACE0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Почему понимание психологических аспектов взаимодействия человека и техники важно для обеспечения безопасности полетов?</w:t>
      </w:r>
      <w:r>
        <w:t xml:space="preserve"> </w:t>
      </w:r>
    </w:p>
    <w:p w14:paraId="2D2BBCCE" w14:textId="77777777" w:rsidR="00507FC7" w:rsidRDefault="0071449F">
      <w:pPr>
        <w:ind w:right="5"/>
      </w:pPr>
      <w:r>
        <w:t xml:space="preserve">а) Для повышения скорости обработки информации. </w:t>
      </w:r>
    </w:p>
    <w:p w14:paraId="01F703DB" w14:textId="77777777" w:rsidR="00507FC7" w:rsidRDefault="0071449F">
      <w:pPr>
        <w:ind w:right="5"/>
      </w:pPr>
      <w:r>
        <w:t xml:space="preserve">б) Для снижения стоимости обучения операторов. </w:t>
      </w:r>
    </w:p>
    <w:p w14:paraId="7C5B93F0" w14:textId="77777777" w:rsidR="00507FC7" w:rsidRDefault="0071449F">
      <w:pPr>
        <w:ind w:right="5"/>
      </w:pPr>
      <w:r>
        <w:t xml:space="preserve">в) Для предотвращения ошибок, возникающих из-за неправильного взаимодействия с техникой, и обеспечения правильного использования ее возможностей. </w:t>
      </w:r>
    </w:p>
    <w:p w14:paraId="604764E9" w14:textId="77777777" w:rsidR="00507FC7" w:rsidRDefault="0071449F">
      <w:pPr>
        <w:ind w:right="5"/>
      </w:pPr>
      <w:r>
        <w:t xml:space="preserve">г) Для увеличения радиуса действия беспилотных воздушных судов. </w:t>
      </w:r>
    </w:p>
    <w:p w14:paraId="2DF71FD4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Каким образом человеческий фактор может привести к возникновению аварийных ситуаций при эксплуатации беспилотных воздушных судов?</w:t>
      </w:r>
      <w:r>
        <w:t xml:space="preserve"> а) Отсутствие резервного питания на борту. </w:t>
      </w:r>
    </w:p>
    <w:p w14:paraId="7C8CD20B" w14:textId="77777777" w:rsidR="00507FC7" w:rsidRDefault="0071449F">
      <w:pPr>
        <w:ind w:right="5"/>
      </w:pPr>
      <w:r>
        <w:t>б) Ошибки операто</w:t>
      </w:r>
      <w:r>
        <w:t xml:space="preserve">ра или неправильное понимание характеристик техники. </w:t>
      </w:r>
    </w:p>
    <w:p w14:paraId="4162DB85" w14:textId="77777777" w:rsidR="00507FC7" w:rsidRDefault="0071449F">
      <w:pPr>
        <w:ind w:right="5"/>
      </w:pPr>
      <w:r>
        <w:t xml:space="preserve">в) Слабая солнечная активность. </w:t>
      </w:r>
    </w:p>
    <w:p w14:paraId="088C49F9" w14:textId="77777777" w:rsidR="00507FC7" w:rsidRDefault="0071449F">
      <w:pPr>
        <w:ind w:right="5"/>
      </w:pPr>
      <w:r>
        <w:t xml:space="preserve">г) Превышение максимальной скорости полета. </w:t>
      </w:r>
    </w:p>
    <w:p w14:paraId="08FE81F8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правила и стандарты обслуживания воздушного движения применимы для минимизации рисков, связанных с человеческим фактор</w:t>
      </w:r>
      <w:r>
        <w:rPr>
          <w:b/>
        </w:rPr>
        <w:t>ом?</w:t>
      </w:r>
      <w:r>
        <w:t xml:space="preserve"> а) Только ежегодные проверки радиооборудования. </w:t>
      </w:r>
    </w:p>
    <w:p w14:paraId="26CCB686" w14:textId="77777777" w:rsidR="00507FC7" w:rsidRDefault="0071449F">
      <w:pPr>
        <w:ind w:right="5"/>
      </w:pPr>
      <w:r>
        <w:t xml:space="preserve">б) Стандарты обслуживания, требования к подготовке операторов, регулярное обновление программного обеспечения и аппаратных средств. </w:t>
      </w:r>
    </w:p>
    <w:p w14:paraId="16830BB3" w14:textId="77777777" w:rsidR="00507FC7" w:rsidRDefault="0071449F">
      <w:pPr>
        <w:ind w:right="5"/>
      </w:pPr>
      <w:r>
        <w:t xml:space="preserve">в) Только проверка давления в шинах перед полетом. </w:t>
      </w:r>
    </w:p>
    <w:p w14:paraId="3C647D69" w14:textId="77777777" w:rsidR="00507FC7" w:rsidRDefault="0071449F">
      <w:pPr>
        <w:ind w:right="5"/>
      </w:pPr>
      <w:r>
        <w:t>г) Соблюдение расп</w:t>
      </w:r>
      <w:r>
        <w:t xml:space="preserve">исания полетов. </w:t>
      </w:r>
    </w:p>
    <w:p w14:paraId="762C0580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меры могут быть предприняты для предотвращения ошибок человека при управлении беспилотными воздушными судами?</w:t>
      </w:r>
      <w:r>
        <w:t xml:space="preserve"> а) Разработка более сложной системы управления. </w:t>
      </w:r>
    </w:p>
    <w:p w14:paraId="11DBEFF8" w14:textId="77777777" w:rsidR="00507FC7" w:rsidRDefault="0071449F">
      <w:pPr>
        <w:ind w:right="5"/>
      </w:pPr>
      <w:r>
        <w:t xml:space="preserve">б) Проведение регулярных психологических тестов для операторов. </w:t>
      </w:r>
    </w:p>
    <w:p w14:paraId="3D91C94C" w14:textId="77777777" w:rsidR="00507FC7" w:rsidRDefault="0071449F">
      <w:pPr>
        <w:ind w:right="590"/>
      </w:pPr>
      <w:r>
        <w:t xml:space="preserve">в) Использование четких процедур и обучение операторов для предотвращения ошибок. г) Уменьшение числа полетов. </w:t>
      </w:r>
    </w:p>
    <w:p w14:paraId="1CE43809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основные элементы включает в себя правила ведения радиосвязи при полетах по правилам визуальных полетов?</w:t>
      </w:r>
      <w:r>
        <w:t xml:space="preserve"> </w:t>
      </w:r>
    </w:p>
    <w:p w14:paraId="7A46796C" w14:textId="77777777" w:rsidR="00507FC7" w:rsidRDefault="0071449F">
      <w:pPr>
        <w:ind w:right="5"/>
      </w:pPr>
      <w:r>
        <w:t>а) Передача позывных и сообщений</w:t>
      </w:r>
      <w:r>
        <w:t xml:space="preserve"> о погоде на месте прибытия. </w:t>
      </w:r>
    </w:p>
    <w:p w14:paraId="7CAD215C" w14:textId="77777777" w:rsidR="00507FC7" w:rsidRDefault="0071449F">
      <w:pPr>
        <w:ind w:right="5"/>
      </w:pPr>
      <w:r>
        <w:t xml:space="preserve">б) Передача информации о местоположении, намерениях и действиях в соответствии с установленными процедурами. </w:t>
      </w:r>
    </w:p>
    <w:p w14:paraId="18E5D3D0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43FBA31C" w14:textId="77777777" w:rsidR="00507FC7" w:rsidRDefault="0071449F">
      <w:pPr>
        <w:ind w:right="5"/>
      </w:pPr>
      <w:r>
        <w:t>г) Только передача информации о технических характеристиках бортового</w:t>
      </w:r>
      <w:r>
        <w:t xml:space="preserve"> оборудования. </w:t>
      </w:r>
    </w:p>
    <w:p w14:paraId="27AD4D21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процедуры следует соблюдать при выполнении радиосвязи в соответствии с правилами полетов по приборам?</w:t>
      </w:r>
      <w:r>
        <w:t xml:space="preserve"> </w:t>
      </w:r>
    </w:p>
    <w:p w14:paraId="3E74AA4E" w14:textId="77777777" w:rsidR="00507FC7" w:rsidRDefault="0071449F">
      <w:pPr>
        <w:ind w:right="5"/>
      </w:pPr>
      <w:r>
        <w:t xml:space="preserve">а) Только уведомление о принятии курса. </w:t>
      </w:r>
    </w:p>
    <w:p w14:paraId="1CB63879" w14:textId="77777777" w:rsidR="00507FC7" w:rsidRDefault="0071449F">
      <w:pPr>
        <w:ind w:right="5"/>
      </w:pPr>
      <w:r>
        <w:t>б) Передача информации в строго установленном порядке, соответствующем регламентам, и сооб</w:t>
      </w:r>
      <w:r>
        <w:t xml:space="preserve">щение о каждом изменении плана полета. </w:t>
      </w:r>
    </w:p>
    <w:p w14:paraId="15A12E09" w14:textId="77777777" w:rsidR="00507FC7" w:rsidRDefault="0071449F">
      <w:pPr>
        <w:ind w:right="5"/>
      </w:pPr>
      <w:r>
        <w:t xml:space="preserve">в) Только передача общей информации о полете. </w:t>
      </w:r>
    </w:p>
    <w:p w14:paraId="636FCBF6" w14:textId="77777777" w:rsidR="00507FC7" w:rsidRDefault="0071449F">
      <w:pPr>
        <w:ind w:right="5"/>
      </w:pPr>
      <w:r>
        <w:t xml:space="preserve">г) Передача информации о метеоусловиях на маршруте полета. </w:t>
      </w:r>
    </w:p>
    <w:p w14:paraId="52F07B27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Что означает фразеология в контексте авиационной радиосвязи? Почему это важно для безопасности полетов?</w:t>
      </w:r>
      <w:r>
        <w:t xml:space="preserve"> </w:t>
      </w:r>
    </w:p>
    <w:p w14:paraId="6EB15863" w14:textId="77777777" w:rsidR="00507FC7" w:rsidRDefault="0071449F">
      <w:pPr>
        <w:ind w:right="5"/>
      </w:pPr>
      <w:r>
        <w:t>а) И</w:t>
      </w:r>
      <w:r>
        <w:t xml:space="preserve">спользование технических терминов для передачи информации. </w:t>
      </w:r>
    </w:p>
    <w:p w14:paraId="2498CA46" w14:textId="77777777" w:rsidR="00507FC7" w:rsidRDefault="0071449F">
      <w:pPr>
        <w:ind w:right="5"/>
      </w:pPr>
      <w:r>
        <w:t xml:space="preserve">б) Использование стандартных выражений и фраз для четкости и единообразия коммуникаций. </w:t>
      </w:r>
    </w:p>
    <w:p w14:paraId="1494A019" w14:textId="77777777" w:rsidR="00507FC7" w:rsidRDefault="0071449F">
      <w:pPr>
        <w:ind w:right="5"/>
      </w:pPr>
      <w:r>
        <w:t xml:space="preserve">в) Только использование сленговых выражений для быстроты передачи информации. </w:t>
      </w:r>
    </w:p>
    <w:p w14:paraId="24CE8932" w14:textId="77777777" w:rsidR="00507FC7" w:rsidRDefault="0071449F">
      <w:pPr>
        <w:ind w:right="5"/>
      </w:pPr>
      <w:r>
        <w:t xml:space="preserve">г) Использование различных языков для общения. </w:t>
      </w:r>
    </w:p>
    <w:p w14:paraId="2271F9CA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шаги нужно предпринять при потере радиосвязи с беспилотным воздушным судном во время полета?</w:t>
      </w:r>
      <w:r>
        <w:t xml:space="preserve"> </w:t>
      </w:r>
    </w:p>
    <w:p w14:paraId="09887DD2" w14:textId="77777777" w:rsidR="00507FC7" w:rsidRDefault="0071449F">
      <w:pPr>
        <w:ind w:right="5"/>
      </w:pPr>
      <w:r>
        <w:t xml:space="preserve">а) Продолжить полет и попытаться восстановить связь. </w:t>
      </w:r>
    </w:p>
    <w:p w14:paraId="544FA70C" w14:textId="77777777" w:rsidR="00507FC7" w:rsidRDefault="0071449F">
      <w:pPr>
        <w:ind w:right="5"/>
      </w:pPr>
      <w:r>
        <w:t>б) Немедленно уведомить об аварийной ситуации и присту</w:t>
      </w:r>
      <w:r>
        <w:t xml:space="preserve">пить к действиям по восстановлению связи или безопасной посадке. </w:t>
      </w:r>
    </w:p>
    <w:p w14:paraId="0EC85553" w14:textId="77777777" w:rsidR="00507FC7" w:rsidRDefault="0071449F">
      <w:pPr>
        <w:ind w:right="5"/>
      </w:pPr>
      <w:r>
        <w:t xml:space="preserve">в) Подождать автоматического восстановления связи. </w:t>
      </w:r>
    </w:p>
    <w:p w14:paraId="367DFC16" w14:textId="77777777" w:rsidR="00507FC7" w:rsidRDefault="0071449F">
      <w:pPr>
        <w:ind w:right="5"/>
      </w:pPr>
      <w:r>
        <w:t xml:space="preserve">г) Только продолжить полет с уменьшенной скоростью. </w:t>
      </w:r>
    </w:p>
    <w:p w14:paraId="1A3CB4E8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В чем состоит процедура донесения о местоположении беспилотного воздушного судна и ка</w:t>
      </w:r>
      <w:r>
        <w:rPr>
          <w:b/>
        </w:rPr>
        <w:t>к это может быть осуществлено при потере связи?</w:t>
      </w:r>
      <w:r>
        <w:t xml:space="preserve"> </w:t>
      </w:r>
    </w:p>
    <w:p w14:paraId="25F4E4C0" w14:textId="77777777" w:rsidR="00507FC7" w:rsidRDefault="0071449F">
      <w:pPr>
        <w:ind w:right="5"/>
      </w:pPr>
      <w:r>
        <w:t xml:space="preserve">а) Передача данных о местоположении через спутниковую связь или </w:t>
      </w:r>
      <w:proofErr w:type="spellStart"/>
      <w:r>
        <w:t>радиофары</w:t>
      </w:r>
      <w:proofErr w:type="spellEnd"/>
      <w:r>
        <w:t xml:space="preserve">. </w:t>
      </w:r>
    </w:p>
    <w:p w14:paraId="3EF863A1" w14:textId="77777777" w:rsidR="00507FC7" w:rsidRDefault="0071449F">
      <w:pPr>
        <w:ind w:right="5"/>
      </w:pPr>
      <w:r>
        <w:t xml:space="preserve">б) Использование системы GPS. </w:t>
      </w:r>
    </w:p>
    <w:p w14:paraId="5A12F513" w14:textId="77777777" w:rsidR="00507FC7" w:rsidRDefault="0071449F">
      <w:pPr>
        <w:ind w:right="5"/>
      </w:pPr>
      <w:r>
        <w:t xml:space="preserve">в) Только отправка сигнала о местоположении через систему аварийной связи. </w:t>
      </w:r>
    </w:p>
    <w:p w14:paraId="2450AEB9" w14:textId="77777777" w:rsidR="00507FC7" w:rsidRDefault="0071449F">
      <w:pPr>
        <w:ind w:right="5"/>
      </w:pPr>
      <w:r>
        <w:t>г) Осуществление этой пр</w:t>
      </w:r>
      <w:r>
        <w:t xml:space="preserve">оцедуры невозможно без связи. </w:t>
      </w:r>
    </w:p>
    <w:p w14:paraId="464BBA5C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Какие опасные метеорологические условия могут оказать влияние на безопасность полетов беспилотных воздушных судов?</w:t>
      </w:r>
      <w:r>
        <w:t xml:space="preserve"> а) Только густой туман. </w:t>
      </w:r>
    </w:p>
    <w:p w14:paraId="62393C61" w14:textId="77777777" w:rsidR="00507FC7" w:rsidRDefault="0071449F">
      <w:pPr>
        <w:ind w:right="418"/>
      </w:pPr>
      <w:r>
        <w:t>б) Гроза, сильный ветер, метель, обледенение, сильные турбулентности и сильный дождь.</w:t>
      </w:r>
      <w:r>
        <w:t xml:space="preserve"> в) Только сильная магнитная буря. </w:t>
      </w:r>
    </w:p>
    <w:p w14:paraId="48CE30BA" w14:textId="77777777" w:rsidR="00507FC7" w:rsidRDefault="0071449F">
      <w:pPr>
        <w:ind w:right="5"/>
      </w:pPr>
      <w:r>
        <w:t xml:space="preserve">г) Только туман низкой плотности. </w:t>
      </w:r>
    </w:p>
    <w:p w14:paraId="29302118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меры безопасности можно предпринять при обнаружении опасных метеоусловий во время полета беспилотного воздушного судна?</w:t>
      </w:r>
      <w:r>
        <w:t xml:space="preserve"> а) Продолжить полет на максимальной высоте. </w:t>
      </w:r>
    </w:p>
    <w:p w14:paraId="3672612C" w14:textId="77777777" w:rsidR="00507FC7" w:rsidRDefault="0071449F">
      <w:pPr>
        <w:ind w:right="5"/>
      </w:pPr>
      <w:r>
        <w:t>б) Изменить ма</w:t>
      </w:r>
      <w:r>
        <w:t xml:space="preserve">ршрут полета или </w:t>
      </w:r>
      <w:proofErr w:type="spellStart"/>
      <w:r>
        <w:t>аварийно</w:t>
      </w:r>
      <w:proofErr w:type="spellEnd"/>
      <w:r>
        <w:t xml:space="preserve"> приземлиться на безопасной площадке. </w:t>
      </w:r>
    </w:p>
    <w:p w14:paraId="5D06AB73" w14:textId="77777777" w:rsidR="00507FC7" w:rsidRDefault="0071449F">
      <w:pPr>
        <w:ind w:right="5"/>
      </w:pPr>
      <w:r>
        <w:t xml:space="preserve">в) Только продолжить полет с увеличенной скоростью. </w:t>
      </w:r>
    </w:p>
    <w:p w14:paraId="63EC4C24" w14:textId="77777777" w:rsidR="00507FC7" w:rsidRDefault="0071449F">
      <w:pPr>
        <w:ind w:right="5"/>
      </w:pPr>
      <w:r>
        <w:t xml:space="preserve">г) Ожидать улучшения погоды без принятия дополнительных мер. </w:t>
      </w:r>
    </w:p>
    <w:p w14:paraId="7B31FA75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Каковы основные противодействия для управления турбулентностью в следе воздуш</w:t>
      </w:r>
      <w:r>
        <w:rPr>
          <w:b/>
        </w:rPr>
        <w:t>ных судов и их влиянием на беспилотные аппараты?</w:t>
      </w:r>
      <w:r>
        <w:t xml:space="preserve"> а) Изменение высоты полета. </w:t>
      </w:r>
    </w:p>
    <w:p w14:paraId="47626499" w14:textId="77777777" w:rsidR="00507FC7" w:rsidRDefault="0071449F">
      <w:pPr>
        <w:ind w:right="5"/>
      </w:pPr>
      <w:r>
        <w:t xml:space="preserve">б) Избегание полетов в областях турбулентности. </w:t>
      </w:r>
    </w:p>
    <w:p w14:paraId="24BA126F" w14:textId="77777777" w:rsidR="00507FC7" w:rsidRDefault="0071449F">
      <w:pPr>
        <w:ind w:right="5"/>
      </w:pPr>
      <w:r>
        <w:t xml:space="preserve">в) Использование автоматических систем компенсации турбулентности. </w:t>
      </w:r>
    </w:p>
    <w:p w14:paraId="1161DF6E" w14:textId="77777777" w:rsidR="00507FC7" w:rsidRDefault="0071449F">
      <w:pPr>
        <w:ind w:right="5"/>
      </w:pPr>
      <w:r>
        <w:t xml:space="preserve">г) Использование </w:t>
      </w:r>
      <w:proofErr w:type="spellStart"/>
      <w:r>
        <w:t>антитурбулентных</w:t>
      </w:r>
      <w:proofErr w:type="spellEnd"/>
      <w:r>
        <w:t xml:space="preserve"> устройств на борту воздушно</w:t>
      </w:r>
      <w:r>
        <w:t xml:space="preserve">го судна. </w:t>
      </w:r>
    </w:p>
    <w:p w14:paraId="72C52DCA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Каким образом беспилотные воздушные суда могут реагировать на аварийные ситуации и какие меры предосторожности следует предпринять?</w:t>
      </w:r>
      <w:r>
        <w:t xml:space="preserve"> а) Только автоматическое завершение полета. </w:t>
      </w:r>
    </w:p>
    <w:p w14:paraId="117A8C61" w14:textId="77777777" w:rsidR="00507FC7" w:rsidRDefault="0071449F">
      <w:pPr>
        <w:ind w:right="5"/>
      </w:pPr>
      <w:r>
        <w:t xml:space="preserve">б) Избегать аварийных ситуаций за счет изменения курса полета. </w:t>
      </w:r>
    </w:p>
    <w:p w14:paraId="25683198" w14:textId="77777777" w:rsidR="00507FC7" w:rsidRDefault="0071449F">
      <w:pPr>
        <w:ind w:right="5"/>
      </w:pPr>
      <w:r>
        <w:t xml:space="preserve">в) Использование автоматических систем коррекции и обучение операторов. </w:t>
      </w:r>
    </w:p>
    <w:p w14:paraId="29434B38" w14:textId="77777777" w:rsidR="00507FC7" w:rsidRDefault="0071449F">
      <w:pPr>
        <w:ind w:right="5"/>
      </w:pPr>
      <w:r>
        <w:t xml:space="preserve">г) Только автоматическая посадка. </w:t>
      </w:r>
    </w:p>
    <w:p w14:paraId="15A96343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Какие шаги должны быть предприняты, чтобы обеспечить безопасность полетов при обнаружении опасных явлений воздушной среды во время полета беспилотны</w:t>
      </w:r>
      <w:r>
        <w:rPr>
          <w:b/>
        </w:rPr>
        <w:t>х воздушных судов?</w:t>
      </w:r>
      <w:r>
        <w:t xml:space="preserve"> </w:t>
      </w:r>
    </w:p>
    <w:p w14:paraId="1E51B27F" w14:textId="77777777" w:rsidR="00507FC7" w:rsidRDefault="0071449F">
      <w:pPr>
        <w:ind w:right="5"/>
      </w:pPr>
      <w:r>
        <w:t xml:space="preserve">а) Продолжить полет с уменьшенной скоростью. </w:t>
      </w:r>
    </w:p>
    <w:p w14:paraId="3F396B9B" w14:textId="77777777" w:rsidR="00507FC7" w:rsidRDefault="0071449F">
      <w:pPr>
        <w:ind w:right="5"/>
      </w:pPr>
      <w:r>
        <w:t xml:space="preserve">б) Оценить риски и, при возможности, изменить маршрут или приземлиться на безопасной площадке. </w:t>
      </w:r>
    </w:p>
    <w:p w14:paraId="18E1FF5D" w14:textId="77777777" w:rsidR="00507FC7" w:rsidRDefault="0071449F">
      <w:pPr>
        <w:ind w:right="5"/>
      </w:pPr>
      <w:r>
        <w:t xml:space="preserve">в) Ничего не предпринимать, ожидая улучшения условий. </w:t>
      </w:r>
    </w:p>
    <w:p w14:paraId="310E5566" w14:textId="77777777" w:rsidR="00507FC7" w:rsidRDefault="0071449F">
      <w:pPr>
        <w:ind w:right="5"/>
      </w:pPr>
      <w:r>
        <w:t xml:space="preserve">г) Использовать только системы автоматической защиты. </w:t>
      </w:r>
    </w:p>
    <w:p w14:paraId="0DEEEFE4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основные законодательные акты регулируют безопасность полетов беспилотных воздушных судов?</w:t>
      </w:r>
      <w:r>
        <w:t xml:space="preserve"> </w:t>
      </w:r>
    </w:p>
    <w:p w14:paraId="2275BC65" w14:textId="77777777" w:rsidR="00507FC7" w:rsidRDefault="0071449F">
      <w:pPr>
        <w:ind w:right="5"/>
      </w:pPr>
      <w:r>
        <w:t xml:space="preserve">а) Только рекомендации производителей. </w:t>
      </w:r>
    </w:p>
    <w:p w14:paraId="19C93BDF" w14:textId="77777777" w:rsidR="00507FC7" w:rsidRDefault="0071449F">
      <w:pPr>
        <w:ind w:right="1282"/>
      </w:pPr>
      <w:r>
        <w:t>б) Международные и национальные законы, нормативные документы и</w:t>
      </w:r>
      <w:r>
        <w:t xml:space="preserve"> указания. в) Только местные законы. </w:t>
      </w:r>
    </w:p>
    <w:p w14:paraId="580A90EF" w14:textId="77777777" w:rsidR="00507FC7" w:rsidRDefault="0071449F">
      <w:pPr>
        <w:ind w:right="5"/>
      </w:pPr>
      <w:r>
        <w:t xml:space="preserve">г) Только правила аэродромов. </w:t>
      </w:r>
    </w:p>
    <w:p w14:paraId="28670023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Какие нормативные требования предъявляются к сертификации беспилотных воздушных судов с точки зрения безопасности?</w:t>
      </w:r>
      <w:r>
        <w:t xml:space="preserve"> </w:t>
      </w:r>
    </w:p>
    <w:p w14:paraId="127CF3FE" w14:textId="77777777" w:rsidR="00507FC7" w:rsidRDefault="0071449F">
      <w:pPr>
        <w:ind w:right="5"/>
      </w:pPr>
      <w:r>
        <w:t xml:space="preserve">а) Только наличие автоматической системы пожаротушения на борту. </w:t>
      </w:r>
    </w:p>
    <w:p w14:paraId="5EA9105E" w14:textId="77777777" w:rsidR="00507FC7" w:rsidRDefault="0071449F">
      <w:pPr>
        <w:ind w:right="5"/>
      </w:pPr>
      <w:r>
        <w:t>б) Со</w:t>
      </w:r>
      <w:r>
        <w:t xml:space="preserve">ответствие стандартам безопасности, проверка состояния техники и успешное прохождение испытаний. </w:t>
      </w:r>
    </w:p>
    <w:p w14:paraId="16E5CFBA" w14:textId="77777777" w:rsidR="00507FC7" w:rsidRDefault="0071449F">
      <w:pPr>
        <w:ind w:right="5"/>
      </w:pPr>
      <w:r>
        <w:t xml:space="preserve">в) Только уровень автоматизации управления. </w:t>
      </w:r>
    </w:p>
    <w:p w14:paraId="095EC36D" w14:textId="77777777" w:rsidR="00507FC7" w:rsidRDefault="0071449F">
      <w:pPr>
        <w:ind w:right="5"/>
      </w:pPr>
      <w:r>
        <w:t xml:space="preserve">г) Год производства беспилотного воздушного судна. </w:t>
      </w:r>
    </w:p>
    <w:p w14:paraId="137BF090" w14:textId="77777777" w:rsidR="00507FC7" w:rsidRDefault="0071449F">
      <w:pPr>
        <w:numPr>
          <w:ilvl w:val="0"/>
          <w:numId w:val="46"/>
        </w:numPr>
        <w:spacing w:after="12" w:line="267" w:lineRule="auto"/>
        <w:ind w:right="16" w:hanging="370"/>
      </w:pPr>
      <w:r>
        <w:rPr>
          <w:b/>
        </w:rPr>
        <w:t>Какие меры принимаются в соответствии с законодательством для</w:t>
      </w:r>
      <w:r>
        <w:rPr>
          <w:b/>
        </w:rPr>
        <w:t xml:space="preserve"> обеспечения безопасности полетов и контроля за беспилотными воздушными судами?</w:t>
      </w:r>
      <w:r>
        <w:t xml:space="preserve"> а) Только ограничение времени полета беспилотных воздушных судов. </w:t>
      </w:r>
    </w:p>
    <w:p w14:paraId="14C86E20" w14:textId="77777777" w:rsidR="00507FC7" w:rsidRDefault="0071449F">
      <w:pPr>
        <w:ind w:right="5"/>
      </w:pPr>
      <w:r>
        <w:t>б) Соблюдение стандартов безопасности, регулярные проверки, регистрация беспилотных аппаратов и утверждение п</w:t>
      </w:r>
      <w:r>
        <w:t xml:space="preserve">ланов полетов. </w:t>
      </w:r>
    </w:p>
    <w:p w14:paraId="683582BC" w14:textId="77777777" w:rsidR="00507FC7" w:rsidRDefault="0071449F">
      <w:pPr>
        <w:ind w:right="5"/>
      </w:pPr>
      <w:r>
        <w:t xml:space="preserve">в) Только установление максимальной скорости полета. </w:t>
      </w:r>
    </w:p>
    <w:p w14:paraId="67E56094" w14:textId="77777777" w:rsidR="00507FC7" w:rsidRDefault="0071449F">
      <w:pPr>
        <w:ind w:right="5"/>
      </w:pPr>
      <w:r>
        <w:t xml:space="preserve">г) Установка дополнительных светодиодов на борту. </w:t>
      </w:r>
    </w:p>
    <w:p w14:paraId="65B6F863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Каким образом правовые нормы регулируют процессы обучения и сертификации пилотов, управляющих беспилотными воздушными судами?</w:t>
      </w:r>
      <w:r>
        <w:t xml:space="preserve"> а) Только</w:t>
      </w:r>
      <w:r>
        <w:t xml:space="preserve"> проведение теоретических экзаменов. </w:t>
      </w:r>
    </w:p>
    <w:p w14:paraId="3763DA03" w14:textId="77777777" w:rsidR="00507FC7" w:rsidRDefault="0071449F">
      <w:pPr>
        <w:ind w:right="377"/>
      </w:pPr>
      <w:r>
        <w:t xml:space="preserve">б) Строгие требования к обучению, практическим испытаниям, сдаче экзаменов и получение соответствующих лицензий или сертификатов. в) Только стаж работы в авиации. </w:t>
      </w:r>
    </w:p>
    <w:p w14:paraId="0CAF7C16" w14:textId="77777777" w:rsidR="00507FC7" w:rsidRDefault="0071449F">
      <w:pPr>
        <w:ind w:right="5"/>
      </w:pPr>
      <w:r>
        <w:t xml:space="preserve">г) Участие в практических учениях производителей беспилотных воздушных судов. </w:t>
      </w:r>
    </w:p>
    <w:p w14:paraId="4338070C" w14:textId="77777777" w:rsidR="00507FC7" w:rsidRDefault="0071449F">
      <w:pPr>
        <w:numPr>
          <w:ilvl w:val="0"/>
          <w:numId w:val="46"/>
        </w:numPr>
        <w:spacing w:after="5" w:line="274" w:lineRule="auto"/>
        <w:ind w:right="16" w:hanging="370"/>
      </w:pPr>
      <w:r>
        <w:rPr>
          <w:b/>
        </w:rPr>
        <w:t>Какими способами законодательство регулирует использование беспилотных воздушных судов в общем воздушном пространстве с учетом обеспечения безопасности полетов?</w:t>
      </w:r>
      <w:r>
        <w:t xml:space="preserve"> а) Только устано</w:t>
      </w:r>
      <w:r>
        <w:t xml:space="preserve">вление строгих квот на количество беспилотных воздушных судов в воздушном пространстве. </w:t>
      </w:r>
    </w:p>
    <w:p w14:paraId="577333E5" w14:textId="77777777" w:rsidR="00507FC7" w:rsidRDefault="0071449F">
      <w:pPr>
        <w:ind w:right="5"/>
      </w:pPr>
      <w:r>
        <w:t xml:space="preserve">б) Регулирование через выдачу специальных разрешений на полеты, обязательную регистрацию, соблюдение безопасных процедур и согласование маршрутов полетов. </w:t>
      </w:r>
    </w:p>
    <w:p w14:paraId="799ABE8A" w14:textId="77777777" w:rsidR="00507FC7" w:rsidRDefault="0071449F">
      <w:pPr>
        <w:ind w:right="5"/>
      </w:pPr>
      <w:r>
        <w:t>в) Только у</w:t>
      </w:r>
      <w:r>
        <w:t xml:space="preserve">становление максимальной скорости полета для беспилотных воздушных судов. </w:t>
      </w:r>
    </w:p>
    <w:p w14:paraId="408CB8FB" w14:textId="77777777" w:rsidR="00507FC7" w:rsidRDefault="0071449F">
      <w:pPr>
        <w:ind w:right="5"/>
      </w:pPr>
      <w:r>
        <w:t xml:space="preserve">г) Ограничение времени полета для беспилотных воздушных судов. </w:t>
      </w:r>
    </w:p>
    <w:p w14:paraId="71A150F8" w14:textId="77777777" w:rsidR="00507FC7" w:rsidRDefault="0071449F">
      <w:pPr>
        <w:spacing w:after="77" w:line="259" w:lineRule="auto"/>
        <w:ind w:left="10" w:firstLine="0"/>
      </w:pPr>
      <w:r>
        <w:rPr>
          <w:sz w:val="21"/>
        </w:rPr>
        <w:t xml:space="preserve"> </w:t>
      </w:r>
    </w:p>
    <w:p w14:paraId="54AC277D" w14:textId="77777777" w:rsidR="00507FC7" w:rsidRDefault="0071449F">
      <w:pPr>
        <w:spacing w:after="4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B73C7BD" w14:textId="77777777" w:rsidR="00507FC7" w:rsidRDefault="0071449F">
      <w:pPr>
        <w:spacing w:after="46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3C29BFD" w14:textId="77777777" w:rsidR="00507FC7" w:rsidRDefault="0071449F">
      <w:pPr>
        <w:spacing w:after="91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6BE71C56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1C3710DF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2C476530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EF7C8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2C4730C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7E6077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219C87F8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9F81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F32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F59B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35A1320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725462B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0AAA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DFDF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2B25C2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D297B2E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B4CA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66C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A486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448EE1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46A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AF0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CFC54" w14:textId="77777777" w:rsidR="00507FC7" w:rsidRDefault="0071449F">
            <w:pPr>
              <w:spacing w:after="0" w:line="259" w:lineRule="auto"/>
              <w:ind w:left="87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4CE3D94D" w14:textId="77777777" w:rsidR="00507FC7" w:rsidRDefault="0071449F">
      <w:pPr>
        <w:spacing w:after="361" w:line="259" w:lineRule="auto"/>
        <w:ind w:left="10" w:firstLine="0"/>
      </w:pPr>
      <w:r>
        <w:rPr>
          <w:color w:val="000000"/>
        </w:rPr>
        <w:t xml:space="preserve"> </w:t>
      </w:r>
    </w:p>
    <w:p w14:paraId="5C14481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111EBAD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62F319E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2334C10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39DDFFC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4AA9E7C" w14:textId="77777777" w:rsidR="00507FC7" w:rsidRDefault="0071449F">
      <w:pPr>
        <w:spacing w:after="33" w:line="259" w:lineRule="auto"/>
        <w:ind w:left="720" w:firstLine="0"/>
      </w:pPr>
      <w:r>
        <w:rPr>
          <w:color w:val="000000"/>
        </w:rPr>
        <w:t xml:space="preserve"> </w:t>
      </w:r>
    </w:p>
    <w:p w14:paraId="708EB411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1F2C7EC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ED2C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91DF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833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6F566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14622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3C3DBEF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D4C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AE39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AA12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61C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E779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36813E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893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385A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C2C5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EE8F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D1FC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4280EE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F76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41C7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5C60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B7D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0012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1038F82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8B6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2012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34196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7DA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703A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85ADD6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3B6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4BBB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1C7B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F9A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4CE4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5D32F3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71B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F7DF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192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3E38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CFAE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D46352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1D2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93D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589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F97F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4F921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9DA84DA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6AD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D706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D401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14A3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E3D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8DFDF5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AC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461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5421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5C0B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E8A6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1D7C15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E6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03BD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3F95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0BFAB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5C6C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62B465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386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0006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BA85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4D071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D4E8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4A39CB8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96F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ADC1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983EC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69EFE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E613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3BBB55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BB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9E26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F318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B028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C8E4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06DB09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286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4311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D436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FE21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283F9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A66924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F2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42FE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F905F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252A5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95E6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998BDF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260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AD22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C11E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8BE6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DB22A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E70AE50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815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EE38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C10A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7C99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E3193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EDED79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321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98B8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A42E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4C2B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F1F4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A4417B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2AB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DFE1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A382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95B6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373F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B6DD44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39D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DEB1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F854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7CA2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43B9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D66CED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522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DF77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AE556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CDB4F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65DB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805B20C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C3E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D5EC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A5E7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721C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860C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F73F98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449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FFA3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00ED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7155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9A6E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908236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95B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67A3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C9FB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8581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788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DAFFEA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9F2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E835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1CCC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A4AF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A703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BC79CD0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B64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342B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3872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3C14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979EF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A4C19D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D35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3B38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A423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B167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9AF0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77B7DE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7B2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9D23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2B7F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9323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9130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3542A7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237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34AE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D474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3391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2153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7A7DF7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7A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0CB8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BA68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01EE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F1F1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B877A00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921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2EB8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26C1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9843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25EB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69EC8B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39B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270D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0397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9045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73D7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280B21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DCD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F15D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4CF3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F289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5AD2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3AEEBF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19E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4166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B0C7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ABFF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28B1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EA9ED8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365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6C35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12C2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8F4D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5E04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8D66DF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C61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1DBE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D8AC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0C82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C842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358B81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4D3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FD81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21C0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96C5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E29D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2BFD41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E62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A750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7C90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91D8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F0FD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062753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810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D656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8D17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8143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CBAA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5674CC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585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1B76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5D47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3CDB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7B71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26F8AE28" w14:textId="77777777" w:rsidR="00507FC7" w:rsidRDefault="0071449F">
      <w:pPr>
        <w:spacing w:after="7" w:line="259" w:lineRule="auto"/>
        <w:ind w:left="10" w:firstLine="0"/>
      </w:pPr>
      <w:r>
        <w:rPr>
          <w:color w:val="000000"/>
          <w:sz w:val="22"/>
        </w:rPr>
        <w:t xml:space="preserve"> </w:t>
      </w:r>
    </w:p>
    <w:p w14:paraId="2D3DFBCA" w14:textId="77777777" w:rsidR="00507FC7" w:rsidRDefault="0071449F">
      <w:pPr>
        <w:spacing w:after="0" w:line="259" w:lineRule="auto"/>
        <w:ind w:left="0" w:right="5122" w:firstLine="0"/>
        <w:jc w:val="right"/>
      </w:pPr>
      <w:r>
        <w:rPr>
          <w:b/>
          <w:color w:val="000000"/>
        </w:rPr>
        <w:t xml:space="preserve"> </w:t>
      </w:r>
    </w:p>
    <w:p w14:paraId="3DF14442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6BD46394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Вопросы рубежного контроля МДК 03 01 Конструкция и летная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</w:t>
      </w:r>
      <w:r>
        <w:rPr>
          <w:b/>
          <w:color w:val="000000"/>
        </w:rPr>
        <w:t xml:space="preserve">а 8 семестр. </w:t>
      </w:r>
    </w:p>
    <w:p w14:paraId="4DFD092B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7F559FBE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12DE3629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международные организации играют ключевую роль в установлении стандартов безопасности для беспилотных авиационных систем? </w:t>
      </w:r>
    </w:p>
    <w:p w14:paraId="71D0795D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принципы лежат в основе стандартов безопасности беспилотных авиационных систем, устанавливаемых международными организациями? </w:t>
      </w:r>
    </w:p>
    <w:p w14:paraId="65CCE702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национальные организации в России занимаются регулированием деятельности беспилотных авиационных систем? </w:t>
      </w:r>
    </w:p>
    <w:p w14:paraId="00C72C3F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В чем заклю</w:t>
      </w:r>
      <w:r>
        <w:rPr>
          <w:color w:val="000000"/>
        </w:rPr>
        <w:t xml:space="preserve">чается влияние международных стандартов безопасности на национальные стандарты в сфере беспилотных авиационных систем? </w:t>
      </w:r>
    </w:p>
    <w:p w14:paraId="73F90B4E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технологические инновации направлены на улучшение безопасности полетов беспилотных авиационных систем? </w:t>
      </w:r>
    </w:p>
    <w:p w14:paraId="3433A5CD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Какие новые технологически</w:t>
      </w:r>
      <w:r>
        <w:rPr>
          <w:color w:val="000000"/>
        </w:rPr>
        <w:t xml:space="preserve">е решения помогают предотвращать аварии в беспилотной авиации? </w:t>
      </w:r>
    </w:p>
    <w:p w14:paraId="3C6C6F3B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 внедрение новых технологий влияет на уровень безопасности в сфере беспилотных авиационных систем? </w:t>
      </w:r>
    </w:p>
    <w:p w14:paraId="26F40865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Какие факторы оказывают наибольшее влияние на разработку международных стандартов безопас</w:t>
      </w:r>
      <w:r>
        <w:rPr>
          <w:color w:val="000000"/>
        </w:rPr>
        <w:t xml:space="preserve">ности для беспилотных авиационных систем? </w:t>
      </w:r>
    </w:p>
    <w:p w14:paraId="7AF2DBFC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В чем отличие между международными и национальными стандартами безопасности в сфере эксплуатации беспилотных авиационных систем? </w:t>
      </w:r>
    </w:p>
    <w:p w14:paraId="51EE55D2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Какова роль международных стандартов в формировании политики безопасности в области</w:t>
      </w:r>
      <w:r>
        <w:rPr>
          <w:color w:val="000000"/>
        </w:rPr>
        <w:t xml:space="preserve"> беспилотной авиации? </w:t>
      </w:r>
    </w:p>
    <w:p w14:paraId="3F5F3C1F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 искусственный интеллект помогает предотвращать аварии в беспилотных авиационных системах? </w:t>
      </w:r>
    </w:p>
    <w:p w14:paraId="43923B24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новые технологии в автоматизации способствуют повышению безопасности в беспилотной авиации? </w:t>
      </w:r>
    </w:p>
    <w:p w14:paraId="5BF3B1AA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Какова роль развития новых технологий в</w:t>
      </w:r>
      <w:r>
        <w:rPr>
          <w:color w:val="000000"/>
        </w:rPr>
        <w:t xml:space="preserve"> предотвращении аварий в сфере беспилотных авиационных систем? </w:t>
      </w:r>
    </w:p>
    <w:p w14:paraId="2EF39B94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вызовы существуют при согласовании международных и национальных стандартов безопасности в беспилотной авиации? </w:t>
      </w:r>
    </w:p>
    <w:p w14:paraId="52A447EB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Какие могут быть последствия от неправильного или несвоевременного обновления стандартов безопасности в беспилотной авиации? </w:t>
      </w:r>
    </w:p>
    <w:p w14:paraId="0367E355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Какова роль обратной связи между производителями беспилотных систем и организациями, устанавливающими стандарты безопасности? </w:t>
      </w:r>
    </w:p>
    <w:p w14:paraId="4388E901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</w:t>
      </w:r>
      <w:r>
        <w:rPr>
          <w:color w:val="000000"/>
        </w:rPr>
        <w:t xml:space="preserve">им образом стандарты безопасности влияют на развитие индустрии беспилотных авиационных систем? </w:t>
      </w:r>
    </w:p>
    <w:p w14:paraId="765F9CE2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 xml:space="preserve">Каким образом сравнительный анализ международных и российских стандартов влияет на безопасность эксплуатации беспилотных авиационных систем? </w:t>
      </w:r>
    </w:p>
    <w:p w14:paraId="4D127BEB" w14:textId="77777777" w:rsidR="00507FC7" w:rsidRDefault="0071449F">
      <w:pPr>
        <w:numPr>
          <w:ilvl w:val="0"/>
          <w:numId w:val="47"/>
        </w:numPr>
        <w:ind w:right="4" w:firstLine="710"/>
        <w:jc w:val="both"/>
      </w:pPr>
      <w:r>
        <w:rPr>
          <w:color w:val="000000"/>
        </w:rPr>
        <w:t>Как технологически</w:t>
      </w:r>
      <w:r>
        <w:rPr>
          <w:color w:val="000000"/>
        </w:rPr>
        <w:t xml:space="preserve">е инновации влияют на требования к обучению пилотов и операторов беспилотных авиационных систем? </w:t>
      </w:r>
    </w:p>
    <w:p w14:paraId="5928BCE9" w14:textId="77777777" w:rsidR="00507FC7" w:rsidRDefault="0071449F">
      <w:pPr>
        <w:numPr>
          <w:ilvl w:val="0"/>
          <w:numId w:val="47"/>
        </w:numPr>
        <w:spacing w:after="123"/>
        <w:ind w:right="4" w:firstLine="710"/>
        <w:jc w:val="both"/>
      </w:pPr>
      <w:r>
        <w:rPr>
          <w:color w:val="000000"/>
        </w:rPr>
        <w:t xml:space="preserve">Каковы основные принципы безопасности, которые должны соблюдаться при эксплуатации беспилотных авиационных систем? </w:t>
      </w:r>
    </w:p>
    <w:p w14:paraId="0AE42EFC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6EEB2215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4D8763BC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5E09F08C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0FA7B749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02F1A20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1A0A16B8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управления (пилотирования) и</w:t>
      </w:r>
      <w:r>
        <w:rPr>
          <w:b/>
          <w:color w:val="000000"/>
        </w:rPr>
        <w:t xml:space="preserve"> контроля за полетами беспилотных воздушных судов» I-аттестация </w:t>
      </w:r>
    </w:p>
    <w:p w14:paraId="10164333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411CB167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04CE86E7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219EE2A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6A47036A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D2751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E38154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E528F0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606C94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32717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3793E9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321587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70CB9D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400B59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00097C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789DB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0A6D4435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F19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1AC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4E9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764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8A6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909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3A7D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9F6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4180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AF9C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9A8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08878FA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DE5A1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328D4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362B8B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55B2E7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BD2103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A8227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3E2549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29525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49826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1C109E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B6528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26FC7D50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05A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DB2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D1F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E12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173E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48F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81256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53F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2C0F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028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FE9E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3F60235B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63923DC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3921ABE7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Какие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</w:t>
      </w:r>
    </w:p>
    <w:p w14:paraId="5BCC95DB" w14:textId="77777777" w:rsidR="00507FC7" w:rsidRDefault="0071449F">
      <w:pPr>
        <w:ind w:right="5"/>
      </w:pPr>
      <w:r>
        <w:t xml:space="preserve">а) ICAO (Международная организация гражданской авиации) </w:t>
      </w:r>
    </w:p>
    <w:p w14:paraId="529DE3B3" w14:textId="77777777" w:rsidR="00507FC7" w:rsidRDefault="0071449F">
      <w:pPr>
        <w:ind w:right="5"/>
      </w:pPr>
      <w:r>
        <w:t xml:space="preserve">б) WHO (Всемирная организация здравоохранения) </w:t>
      </w:r>
    </w:p>
    <w:p w14:paraId="0E352E82" w14:textId="77777777" w:rsidR="00507FC7" w:rsidRDefault="0071449F">
      <w:pPr>
        <w:ind w:right="5"/>
      </w:pPr>
      <w:r>
        <w:t xml:space="preserve">в) FIFA (Международная федерация футбола) </w:t>
      </w:r>
    </w:p>
    <w:p w14:paraId="2945FAF5" w14:textId="77777777" w:rsidR="00507FC7" w:rsidRDefault="0071449F">
      <w:pPr>
        <w:ind w:right="5"/>
      </w:pPr>
      <w:r>
        <w:t xml:space="preserve">г) UNESCO (ЮНЕСКО) </w:t>
      </w:r>
    </w:p>
    <w:p w14:paraId="7CB958A6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</w:t>
      </w:r>
      <w:r>
        <w:rPr>
          <w:b/>
        </w:rPr>
        <w:t>танавливаемых международными организациями?</w:t>
      </w:r>
      <w:r>
        <w:t xml:space="preserve"> а) Принцип минимальной ответственности </w:t>
      </w:r>
    </w:p>
    <w:p w14:paraId="6D8ADBBA" w14:textId="77777777" w:rsidR="00507FC7" w:rsidRDefault="0071449F">
      <w:pPr>
        <w:ind w:right="5"/>
      </w:pPr>
      <w:r>
        <w:t xml:space="preserve">б) Принцип предварительной декларации </w:t>
      </w:r>
    </w:p>
    <w:p w14:paraId="031C5F7E" w14:textId="77777777" w:rsidR="00507FC7" w:rsidRDefault="0071449F">
      <w:pPr>
        <w:ind w:right="5"/>
      </w:pPr>
      <w:r>
        <w:t xml:space="preserve">в) Принцип безопасности и обеспечения нормативной согласованности </w:t>
      </w:r>
    </w:p>
    <w:p w14:paraId="72880E0E" w14:textId="77777777" w:rsidR="00507FC7" w:rsidRDefault="0071449F">
      <w:pPr>
        <w:ind w:right="5"/>
      </w:pPr>
      <w:r>
        <w:t xml:space="preserve">г) Принцип случайного выбора </w:t>
      </w:r>
    </w:p>
    <w:p w14:paraId="68903283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 xml:space="preserve">Какие национальные организации в </w:t>
      </w:r>
      <w:r>
        <w:rPr>
          <w:b/>
        </w:rPr>
        <w:t>России занимаются регулированием деятельности беспилотных авиационных систем?</w:t>
      </w:r>
      <w:r>
        <w:t xml:space="preserve"> а) Роскосмос </w:t>
      </w:r>
    </w:p>
    <w:p w14:paraId="7EEEAD11" w14:textId="77777777" w:rsidR="00507FC7" w:rsidRDefault="0071449F">
      <w:pPr>
        <w:ind w:right="5"/>
      </w:pPr>
      <w:r>
        <w:t xml:space="preserve">б) Министерство культуры </w:t>
      </w:r>
    </w:p>
    <w:p w14:paraId="25727172" w14:textId="77777777" w:rsidR="00507FC7" w:rsidRDefault="0071449F">
      <w:pPr>
        <w:ind w:right="5"/>
      </w:pPr>
      <w:r>
        <w:t xml:space="preserve">в) Росавиация </w:t>
      </w:r>
    </w:p>
    <w:p w14:paraId="3276D717" w14:textId="77777777" w:rsidR="00507FC7" w:rsidRDefault="0071449F">
      <w:pPr>
        <w:ind w:right="5"/>
      </w:pPr>
      <w:r>
        <w:t xml:space="preserve">г) Роспотребнадзор </w:t>
      </w:r>
    </w:p>
    <w:p w14:paraId="14265B6F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</w:t>
      </w:r>
      <w:r>
        <w:rPr>
          <w:b/>
        </w:rPr>
        <w:t>лотных авиационных систем?</w:t>
      </w:r>
      <w:r>
        <w:t xml:space="preserve"> </w:t>
      </w:r>
    </w:p>
    <w:p w14:paraId="1E8E6F24" w14:textId="77777777" w:rsidR="00507FC7" w:rsidRDefault="0071449F">
      <w:pPr>
        <w:ind w:right="5"/>
      </w:pPr>
      <w:r>
        <w:t xml:space="preserve">а) Международные стандарты игнорируются национальными органами </w:t>
      </w:r>
    </w:p>
    <w:p w14:paraId="594A8C4C" w14:textId="77777777" w:rsidR="00507FC7" w:rsidRDefault="0071449F">
      <w:pPr>
        <w:ind w:right="5"/>
      </w:pPr>
      <w:r>
        <w:t xml:space="preserve">б) Национальные стандарты не зависят от международных </w:t>
      </w:r>
    </w:p>
    <w:p w14:paraId="1BF51FBF" w14:textId="77777777" w:rsidR="00507FC7" w:rsidRDefault="0071449F">
      <w:pPr>
        <w:ind w:right="5"/>
      </w:pPr>
      <w:r>
        <w:t xml:space="preserve">в) Международные стандарты обязательны для принятия национальными органами </w:t>
      </w:r>
    </w:p>
    <w:p w14:paraId="25CF9796" w14:textId="77777777" w:rsidR="00507FC7" w:rsidRDefault="0071449F">
      <w:pPr>
        <w:ind w:right="5"/>
      </w:pPr>
      <w:r>
        <w:t>г) Национальные стандарты полност</w:t>
      </w:r>
      <w:r>
        <w:t xml:space="preserve">ью заменяют международные </w:t>
      </w:r>
    </w:p>
    <w:p w14:paraId="27F72DFC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авиационных систем?</w:t>
      </w:r>
      <w:r>
        <w:t xml:space="preserve"> а) Турбореактивные двигатели </w:t>
      </w:r>
    </w:p>
    <w:p w14:paraId="50ABE3E1" w14:textId="77777777" w:rsidR="00507FC7" w:rsidRDefault="0071449F">
      <w:pPr>
        <w:ind w:right="5"/>
      </w:pPr>
      <w:r>
        <w:t xml:space="preserve">б) Системы идентификации дронов </w:t>
      </w:r>
    </w:p>
    <w:p w14:paraId="6D520594" w14:textId="77777777" w:rsidR="00507FC7" w:rsidRDefault="0071449F">
      <w:pPr>
        <w:ind w:right="5"/>
      </w:pPr>
      <w:r>
        <w:t xml:space="preserve">в) Аналоговые приборы управления </w:t>
      </w:r>
    </w:p>
    <w:p w14:paraId="7EACEC9B" w14:textId="77777777" w:rsidR="00507FC7" w:rsidRDefault="0071449F">
      <w:pPr>
        <w:ind w:right="5"/>
      </w:pPr>
      <w:r>
        <w:t xml:space="preserve">г) Дымовые сигналы </w:t>
      </w:r>
    </w:p>
    <w:p w14:paraId="4AFE019A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</w:t>
      </w:r>
      <w:r>
        <w:rPr>
          <w:b/>
        </w:rPr>
        <w:t>ие новые технологические решения помогают предотвращать аварии в беспилотной авиации?</w:t>
      </w:r>
      <w:r>
        <w:t xml:space="preserve"> </w:t>
      </w:r>
    </w:p>
    <w:p w14:paraId="0D903E33" w14:textId="77777777" w:rsidR="00507FC7" w:rsidRDefault="0071449F">
      <w:pPr>
        <w:ind w:right="5"/>
      </w:pPr>
      <w:r>
        <w:t xml:space="preserve">а) Ручное управление </w:t>
      </w:r>
    </w:p>
    <w:p w14:paraId="71AEE86A" w14:textId="77777777" w:rsidR="00507FC7" w:rsidRDefault="0071449F">
      <w:pPr>
        <w:ind w:right="5"/>
      </w:pPr>
      <w:r>
        <w:t xml:space="preserve">б) Системы автоматической экстренной посадки </w:t>
      </w:r>
    </w:p>
    <w:p w14:paraId="5E172C0F" w14:textId="77777777" w:rsidR="00507FC7" w:rsidRDefault="0071449F">
      <w:pPr>
        <w:ind w:right="5"/>
      </w:pPr>
      <w:r>
        <w:t xml:space="preserve">в) Использование стандартных дронов </w:t>
      </w:r>
    </w:p>
    <w:p w14:paraId="3A021789" w14:textId="77777777" w:rsidR="00507FC7" w:rsidRDefault="0071449F">
      <w:pPr>
        <w:ind w:right="5"/>
      </w:pPr>
      <w:r>
        <w:t xml:space="preserve">г) Отключение всех сенсоров </w:t>
      </w:r>
    </w:p>
    <w:p w14:paraId="7D4DC5AC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 xml:space="preserve">Как внедрение новых технологий </w:t>
      </w:r>
      <w:r>
        <w:rPr>
          <w:b/>
        </w:rPr>
        <w:t>влияет на уровень безопасности в сфере беспилотных авиационных систем?</w:t>
      </w:r>
      <w:r>
        <w:t xml:space="preserve"> </w:t>
      </w:r>
    </w:p>
    <w:p w14:paraId="2BA54EB2" w14:textId="77777777" w:rsidR="00507FC7" w:rsidRDefault="0071449F">
      <w:pPr>
        <w:ind w:right="5"/>
      </w:pPr>
      <w:r>
        <w:t xml:space="preserve">а) Не оказывает влияния </w:t>
      </w:r>
    </w:p>
    <w:p w14:paraId="7FC8DC33" w14:textId="77777777" w:rsidR="00507FC7" w:rsidRDefault="0071449F">
      <w:pPr>
        <w:ind w:right="5"/>
      </w:pPr>
      <w:r>
        <w:t xml:space="preserve">б) Снижает уровень безопасности </w:t>
      </w:r>
    </w:p>
    <w:p w14:paraId="57B4930D" w14:textId="77777777" w:rsidR="00507FC7" w:rsidRDefault="0071449F">
      <w:pPr>
        <w:ind w:right="5"/>
      </w:pPr>
      <w:r>
        <w:t xml:space="preserve">в) Увеличивает уровень безопасности </w:t>
      </w:r>
    </w:p>
    <w:p w14:paraId="457A43BF" w14:textId="77777777" w:rsidR="00507FC7" w:rsidRDefault="0071449F">
      <w:pPr>
        <w:ind w:right="5"/>
      </w:pPr>
      <w:r>
        <w:t xml:space="preserve">г) Зависит от типа технологии </w:t>
      </w:r>
    </w:p>
    <w:p w14:paraId="7E85D10C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</w:t>
      </w:r>
      <w:r>
        <w:rPr>
          <w:b/>
        </w:rPr>
        <w:t>еждународных стандартов безопасности для беспилотных авиационных систем?</w:t>
      </w:r>
      <w:r>
        <w:t xml:space="preserve"> а) Политические и экономические интересы </w:t>
      </w:r>
    </w:p>
    <w:p w14:paraId="6EB1B151" w14:textId="77777777" w:rsidR="00507FC7" w:rsidRDefault="0071449F">
      <w:pPr>
        <w:ind w:right="5"/>
      </w:pPr>
      <w:r>
        <w:t xml:space="preserve">б) Опыт инженеров </w:t>
      </w:r>
    </w:p>
    <w:p w14:paraId="31EC6949" w14:textId="77777777" w:rsidR="00507FC7" w:rsidRDefault="0071449F">
      <w:pPr>
        <w:ind w:right="5"/>
      </w:pPr>
      <w:r>
        <w:t xml:space="preserve">в) Личные предпочтения летчиков </w:t>
      </w:r>
    </w:p>
    <w:p w14:paraId="558FEEE8" w14:textId="77777777" w:rsidR="00507FC7" w:rsidRDefault="0071449F">
      <w:pPr>
        <w:ind w:right="5"/>
      </w:pPr>
      <w:r>
        <w:t xml:space="preserve">г) Погодные условия </w:t>
      </w:r>
    </w:p>
    <w:p w14:paraId="0DCD2EE0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В чем отличие между международными и национальными стандартами безоп</w:t>
      </w:r>
      <w:r>
        <w:rPr>
          <w:b/>
        </w:rPr>
        <w:t>асности в сфере эксплуатации беспилотных авиационных систем?</w:t>
      </w:r>
      <w:r>
        <w:t xml:space="preserve"> </w:t>
      </w:r>
    </w:p>
    <w:p w14:paraId="138BECC4" w14:textId="77777777" w:rsidR="00507FC7" w:rsidRDefault="0071449F">
      <w:pPr>
        <w:ind w:right="5"/>
      </w:pPr>
      <w:r>
        <w:t xml:space="preserve">а) Национальные стандарты могут противоречить международным </w:t>
      </w:r>
    </w:p>
    <w:p w14:paraId="7A06E72D" w14:textId="77777777" w:rsidR="00507FC7" w:rsidRDefault="0071449F">
      <w:pPr>
        <w:ind w:right="5"/>
      </w:pPr>
      <w:r>
        <w:t xml:space="preserve">б) Международные стандарты не существуют </w:t>
      </w:r>
    </w:p>
    <w:p w14:paraId="75DFB097" w14:textId="77777777" w:rsidR="00507FC7" w:rsidRDefault="0071449F">
      <w:pPr>
        <w:ind w:right="5"/>
      </w:pPr>
      <w:r>
        <w:t xml:space="preserve">в) Национальные стандарты касаются только пилотов </w:t>
      </w:r>
    </w:p>
    <w:p w14:paraId="21868BD1" w14:textId="77777777" w:rsidR="00507FC7" w:rsidRDefault="0071449F">
      <w:pPr>
        <w:ind w:right="5"/>
      </w:pPr>
      <w:r>
        <w:t>г) Международные стандарты применяются т</w:t>
      </w:r>
      <w:r>
        <w:t xml:space="preserve">олько в России </w:t>
      </w:r>
    </w:p>
    <w:p w14:paraId="41AE8740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Какова роль международных стандартов в формировании политики безопасности в области беспилотной авиации?</w:t>
      </w:r>
      <w:r>
        <w:t xml:space="preserve"> </w:t>
      </w:r>
    </w:p>
    <w:p w14:paraId="5F87702C" w14:textId="77777777" w:rsidR="00507FC7" w:rsidRDefault="0071449F">
      <w:pPr>
        <w:ind w:right="5"/>
      </w:pPr>
      <w:r>
        <w:t xml:space="preserve">а) Международные стандарты не влияют на политику </w:t>
      </w:r>
    </w:p>
    <w:p w14:paraId="69E74496" w14:textId="77777777" w:rsidR="00507FC7" w:rsidRDefault="0071449F">
      <w:pPr>
        <w:ind w:right="5"/>
      </w:pPr>
      <w:r>
        <w:t xml:space="preserve">б) Они определяют обязательные политические шаги </w:t>
      </w:r>
    </w:p>
    <w:p w14:paraId="683F3151" w14:textId="77777777" w:rsidR="00507FC7" w:rsidRDefault="0071449F">
      <w:pPr>
        <w:ind w:right="5"/>
      </w:pPr>
      <w:r>
        <w:t>в) Стандарты принимаются только вн</w:t>
      </w:r>
      <w:r>
        <w:t xml:space="preserve">утри страны </w:t>
      </w:r>
    </w:p>
    <w:p w14:paraId="5B53CFCF" w14:textId="77777777" w:rsidR="00507FC7" w:rsidRDefault="0071449F">
      <w:pPr>
        <w:ind w:right="5"/>
      </w:pPr>
      <w:r>
        <w:t xml:space="preserve">г) Политика формируется исключительно национальными организациями </w:t>
      </w:r>
    </w:p>
    <w:p w14:paraId="39581ACE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04092C2D" w14:textId="77777777" w:rsidR="00507FC7" w:rsidRDefault="0071449F">
      <w:pPr>
        <w:ind w:right="5"/>
      </w:pPr>
      <w:r>
        <w:t xml:space="preserve">а) Создает искусственные аварии для тренировки </w:t>
      </w:r>
    </w:p>
    <w:p w14:paraId="6EF07DEE" w14:textId="77777777" w:rsidR="00507FC7" w:rsidRDefault="0071449F">
      <w:pPr>
        <w:ind w:right="5"/>
      </w:pPr>
      <w:r>
        <w:t>б) Перехватывает управление и пре</w:t>
      </w:r>
      <w:r>
        <w:t xml:space="preserve">дотвращает столкновения </w:t>
      </w:r>
    </w:p>
    <w:p w14:paraId="1B1C0D86" w14:textId="77777777" w:rsidR="00507FC7" w:rsidRDefault="0071449F">
      <w:pPr>
        <w:ind w:right="5"/>
      </w:pPr>
      <w:r>
        <w:t xml:space="preserve">в) Искусственный интеллект не связан с предотвращением аварий </w:t>
      </w:r>
    </w:p>
    <w:p w14:paraId="1E3F7D1D" w14:textId="77777777" w:rsidR="00507FC7" w:rsidRDefault="0071449F">
      <w:pPr>
        <w:ind w:right="5"/>
      </w:pPr>
      <w:r>
        <w:t xml:space="preserve">г) Заменяет пилотов в аварийных ситуациях </w:t>
      </w:r>
    </w:p>
    <w:p w14:paraId="04AF7431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5A09272F" w14:textId="77777777" w:rsidR="00507FC7" w:rsidRDefault="0071449F">
      <w:pPr>
        <w:ind w:right="5"/>
      </w:pPr>
      <w:r>
        <w:t xml:space="preserve">а) Аналоговые управляющие системы </w:t>
      </w:r>
    </w:p>
    <w:p w14:paraId="2C31166F" w14:textId="77777777" w:rsidR="00507FC7" w:rsidRDefault="0071449F">
      <w:pPr>
        <w:ind w:right="5"/>
      </w:pPr>
      <w:r>
        <w:t xml:space="preserve">б) Технологии распознавания жестов </w:t>
      </w:r>
    </w:p>
    <w:p w14:paraId="72366A6D" w14:textId="77777777" w:rsidR="00507FC7" w:rsidRDefault="0071449F">
      <w:pPr>
        <w:ind w:right="5"/>
      </w:pPr>
      <w:r>
        <w:t xml:space="preserve">в) Использование старых компьютеров </w:t>
      </w:r>
    </w:p>
    <w:p w14:paraId="2C9DCA17" w14:textId="77777777" w:rsidR="00507FC7" w:rsidRDefault="0071449F">
      <w:pPr>
        <w:ind w:right="5"/>
      </w:pPr>
      <w:r>
        <w:t xml:space="preserve">г) Механические блоки управления </w:t>
      </w:r>
    </w:p>
    <w:p w14:paraId="3C5E9CD0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 в предотвращении аварий в сфере беспилотных авиационных систем?</w:t>
      </w:r>
      <w:r>
        <w:t xml:space="preserve"> </w:t>
      </w:r>
    </w:p>
    <w:p w14:paraId="14B2A3D8" w14:textId="77777777" w:rsidR="00507FC7" w:rsidRDefault="0071449F">
      <w:pPr>
        <w:ind w:right="5"/>
      </w:pPr>
      <w:r>
        <w:t>а) Не влияе</w:t>
      </w:r>
      <w:r>
        <w:t xml:space="preserve">т на предотвращение аварий </w:t>
      </w:r>
    </w:p>
    <w:p w14:paraId="24444580" w14:textId="77777777" w:rsidR="00507FC7" w:rsidRDefault="0071449F">
      <w:pPr>
        <w:ind w:right="5"/>
      </w:pPr>
      <w:r>
        <w:t xml:space="preserve">б) Развитие технологий снижает безопасность </w:t>
      </w:r>
    </w:p>
    <w:p w14:paraId="6A2B0388" w14:textId="77777777" w:rsidR="00507FC7" w:rsidRDefault="0071449F">
      <w:pPr>
        <w:ind w:right="5"/>
      </w:pPr>
      <w:r>
        <w:t xml:space="preserve">в) Новые технологии обязательно предотвращают аварии </w:t>
      </w:r>
    </w:p>
    <w:p w14:paraId="0F3375EA" w14:textId="77777777" w:rsidR="00507FC7" w:rsidRDefault="0071449F">
      <w:pPr>
        <w:ind w:right="5"/>
      </w:pPr>
      <w:r>
        <w:t xml:space="preserve">г) Зависит от конкретной технологии </w:t>
      </w:r>
    </w:p>
    <w:p w14:paraId="443F4F00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Какие вызовы существуют при согласовании международных и национальных стандартов безопасност</w:t>
      </w:r>
      <w:r>
        <w:rPr>
          <w:b/>
        </w:rPr>
        <w:t>и в беспилотной авиации?</w:t>
      </w:r>
      <w:r>
        <w:t xml:space="preserve"> а) Отсутствие конфликтов </w:t>
      </w:r>
    </w:p>
    <w:p w14:paraId="4BC6874B" w14:textId="77777777" w:rsidR="00507FC7" w:rsidRDefault="0071449F">
      <w:pPr>
        <w:ind w:right="5"/>
      </w:pPr>
      <w:r>
        <w:t xml:space="preserve">б) Несовместимость требований </w:t>
      </w:r>
    </w:p>
    <w:p w14:paraId="1A412F5A" w14:textId="77777777" w:rsidR="00507FC7" w:rsidRDefault="0071449F">
      <w:pPr>
        <w:ind w:right="5"/>
      </w:pPr>
      <w:r>
        <w:t xml:space="preserve">в) Наличие единого стандарта </w:t>
      </w:r>
    </w:p>
    <w:p w14:paraId="51C240C6" w14:textId="77777777" w:rsidR="00507FC7" w:rsidRDefault="0071449F">
      <w:pPr>
        <w:ind w:right="5"/>
      </w:pPr>
      <w:r>
        <w:t xml:space="preserve">г) Отсутствие национальных стандартов </w:t>
      </w:r>
    </w:p>
    <w:p w14:paraId="243BC4CC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 обновления стандартов безопасности в б</w:t>
      </w:r>
      <w:r>
        <w:rPr>
          <w:b/>
        </w:rPr>
        <w:t>еспилотной авиации?</w:t>
      </w:r>
      <w:r>
        <w:t xml:space="preserve"> а) Никаких последствий не будет </w:t>
      </w:r>
    </w:p>
    <w:p w14:paraId="23F989EC" w14:textId="77777777" w:rsidR="00507FC7" w:rsidRDefault="0071449F">
      <w:pPr>
        <w:ind w:right="5"/>
      </w:pPr>
      <w:r>
        <w:t xml:space="preserve">б) Повышение безопасности </w:t>
      </w:r>
    </w:p>
    <w:p w14:paraId="372CE4F9" w14:textId="77777777" w:rsidR="00507FC7" w:rsidRDefault="0071449F">
      <w:pPr>
        <w:ind w:right="5"/>
      </w:pPr>
      <w:r>
        <w:t xml:space="preserve">в) Снижение эффективности </w:t>
      </w:r>
    </w:p>
    <w:p w14:paraId="5058EDD0" w14:textId="77777777" w:rsidR="00507FC7" w:rsidRDefault="0071449F">
      <w:pPr>
        <w:ind w:right="5"/>
      </w:pPr>
      <w:r>
        <w:t xml:space="preserve">г) Повышение инноваций </w:t>
      </w:r>
    </w:p>
    <w:p w14:paraId="7EA817BB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организациями, устанавливающими стандарты безопасности?</w:t>
      </w:r>
      <w:r>
        <w:t xml:space="preserve"> а) Отсутствие обратной связи </w:t>
      </w:r>
    </w:p>
    <w:p w14:paraId="11A3529A" w14:textId="77777777" w:rsidR="00507FC7" w:rsidRDefault="0071449F">
      <w:pPr>
        <w:ind w:right="5"/>
      </w:pPr>
      <w:r>
        <w:t xml:space="preserve">б) Обратная связь не имеет значения </w:t>
      </w:r>
    </w:p>
    <w:p w14:paraId="41A4A68D" w14:textId="77777777" w:rsidR="00507FC7" w:rsidRDefault="0071449F">
      <w:pPr>
        <w:ind w:right="5"/>
      </w:pPr>
      <w:r>
        <w:t xml:space="preserve">в) Обратная связь важна для совершенствования стандартов </w:t>
      </w:r>
    </w:p>
    <w:p w14:paraId="6496496F" w14:textId="77777777" w:rsidR="00507FC7" w:rsidRDefault="0071449F">
      <w:pPr>
        <w:ind w:right="5"/>
      </w:pPr>
      <w:r>
        <w:t xml:space="preserve">г) Производители не должны участвовать в обратной связи </w:t>
      </w:r>
    </w:p>
    <w:p w14:paraId="748C1BD6" w14:textId="77777777" w:rsidR="00507FC7" w:rsidRDefault="0071449F">
      <w:pPr>
        <w:numPr>
          <w:ilvl w:val="0"/>
          <w:numId w:val="48"/>
        </w:numPr>
        <w:spacing w:after="5" w:line="274" w:lineRule="auto"/>
        <w:ind w:right="16" w:hanging="360"/>
      </w:pPr>
      <w:r>
        <w:rPr>
          <w:b/>
        </w:rPr>
        <w:t>Каким образом стандарты безопасности влияют на развитие индустрии беспило</w:t>
      </w:r>
      <w:r>
        <w:rPr>
          <w:b/>
        </w:rPr>
        <w:t>тных авиационных систем?</w:t>
      </w:r>
      <w:r>
        <w:t xml:space="preserve"> </w:t>
      </w:r>
    </w:p>
    <w:p w14:paraId="3E14CBE4" w14:textId="77777777" w:rsidR="00507FC7" w:rsidRDefault="0071449F">
      <w:pPr>
        <w:ind w:right="5"/>
      </w:pPr>
      <w:r>
        <w:t xml:space="preserve">а) Стандарты замедляют развитие </w:t>
      </w:r>
    </w:p>
    <w:p w14:paraId="3EDEBA14" w14:textId="77777777" w:rsidR="00507FC7" w:rsidRDefault="0071449F">
      <w:pPr>
        <w:ind w:right="5"/>
      </w:pPr>
      <w:r>
        <w:t xml:space="preserve">б) Они не влияют на индустрию </w:t>
      </w:r>
    </w:p>
    <w:p w14:paraId="0195595A" w14:textId="77777777" w:rsidR="00507FC7" w:rsidRDefault="0071449F">
      <w:pPr>
        <w:ind w:right="5"/>
      </w:pPr>
      <w:r>
        <w:t xml:space="preserve">в) Стандарты способствуют развитию </w:t>
      </w:r>
    </w:p>
    <w:p w14:paraId="59917B21" w14:textId="77777777" w:rsidR="00507FC7" w:rsidRDefault="0071449F">
      <w:pPr>
        <w:ind w:right="5"/>
      </w:pPr>
      <w:r>
        <w:t xml:space="preserve">г) Развитие происходит только благодаря национальным стандартам </w:t>
      </w:r>
    </w:p>
    <w:p w14:paraId="3D2D8BFD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 xml:space="preserve">Каким образом сравнительный анализ международных и российских </w:t>
      </w:r>
      <w:r>
        <w:rPr>
          <w:b/>
        </w:rPr>
        <w:t>стандартов влияет на безопасность эксплуатации беспилотных авиационных систем?</w:t>
      </w:r>
      <w:r>
        <w:t xml:space="preserve"> а) Нет влияния </w:t>
      </w:r>
    </w:p>
    <w:p w14:paraId="1760368A" w14:textId="77777777" w:rsidR="00507FC7" w:rsidRDefault="0071449F">
      <w:pPr>
        <w:ind w:right="5"/>
      </w:pPr>
      <w:r>
        <w:t xml:space="preserve">б) Российские стандарты всегда лучше </w:t>
      </w:r>
    </w:p>
    <w:p w14:paraId="61190680" w14:textId="77777777" w:rsidR="00507FC7" w:rsidRDefault="0071449F">
      <w:pPr>
        <w:ind w:right="5"/>
      </w:pPr>
      <w:r>
        <w:t xml:space="preserve">в) Сравнительный анализ важен для повышения безопасности </w:t>
      </w:r>
    </w:p>
    <w:p w14:paraId="181B4973" w14:textId="77777777" w:rsidR="00507FC7" w:rsidRDefault="0071449F">
      <w:pPr>
        <w:ind w:right="5"/>
      </w:pPr>
      <w:r>
        <w:t xml:space="preserve">г) Международные стандарты не применимы в России </w:t>
      </w:r>
    </w:p>
    <w:p w14:paraId="69DD784C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>Как технологиче</w:t>
      </w:r>
      <w:r>
        <w:rPr>
          <w:b/>
        </w:rPr>
        <w:t>ские инновации влияют на требования к обучению пилотов и операторов беспилотных авиационных систем?</w:t>
      </w:r>
      <w:r>
        <w:t xml:space="preserve"> а) Не влияют </w:t>
      </w:r>
    </w:p>
    <w:p w14:paraId="705CEC4D" w14:textId="77777777" w:rsidR="00507FC7" w:rsidRDefault="0071449F">
      <w:pPr>
        <w:ind w:right="5"/>
      </w:pPr>
      <w:r>
        <w:t xml:space="preserve">б) Увеличивают требования к обучению </w:t>
      </w:r>
    </w:p>
    <w:p w14:paraId="37E22701" w14:textId="77777777" w:rsidR="00507FC7" w:rsidRDefault="0071449F">
      <w:pPr>
        <w:ind w:right="5"/>
      </w:pPr>
      <w:r>
        <w:t xml:space="preserve">в) Сокращают обучение </w:t>
      </w:r>
    </w:p>
    <w:p w14:paraId="79FF33E4" w14:textId="77777777" w:rsidR="00507FC7" w:rsidRDefault="0071449F">
      <w:pPr>
        <w:ind w:right="5"/>
      </w:pPr>
      <w:r>
        <w:t xml:space="preserve">г) Требования зависят только от законодательства </w:t>
      </w:r>
    </w:p>
    <w:p w14:paraId="4E76AC8F" w14:textId="77777777" w:rsidR="00507FC7" w:rsidRDefault="0071449F">
      <w:pPr>
        <w:numPr>
          <w:ilvl w:val="0"/>
          <w:numId w:val="48"/>
        </w:numPr>
        <w:spacing w:after="12" w:line="267" w:lineRule="auto"/>
        <w:ind w:right="16" w:hanging="360"/>
      </w:pPr>
      <w:r>
        <w:rPr>
          <w:b/>
        </w:rPr>
        <w:t>Каковы основные принципы безопа</w:t>
      </w:r>
      <w:r>
        <w:rPr>
          <w:b/>
        </w:rPr>
        <w:t>сности, которые должны соблюдаться при эксплуатации беспилотных авиационных систем?</w:t>
      </w:r>
      <w:r>
        <w:t xml:space="preserve"> а) Необязательность и безответственность </w:t>
      </w:r>
    </w:p>
    <w:p w14:paraId="39C6D82B" w14:textId="77777777" w:rsidR="00507FC7" w:rsidRDefault="0071449F">
      <w:pPr>
        <w:ind w:right="5"/>
      </w:pPr>
      <w:r>
        <w:t xml:space="preserve">б) Полет на максимальной скорости </w:t>
      </w:r>
    </w:p>
    <w:p w14:paraId="1C5FCAE1" w14:textId="77777777" w:rsidR="00507FC7" w:rsidRDefault="0071449F">
      <w:pPr>
        <w:ind w:right="5"/>
      </w:pPr>
      <w:r>
        <w:t xml:space="preserve">в) Соблюдение правил вне зависимости от обстоятельств </w:t>
      </w:r>
    </w:p>
    <w:p w14:paraId="21F6EABD" w14:textId="77777777" w:rsidR="00507FC7" w:rsidRDefault="0071449F">
      <w:pPr>
        <w:ind w:right="5"/>
      </w:pPr>
      <w:r>
        <w:t>г) Предупреждение столкновений и обеспеч</w:t>
      </w:r>
      <w:r>
        <w:t xml:space="preserve">ение безопасности полетов. </w:t>
      </w:r>
    </w:p>
    <w:p w14:paraId="189815B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D8540FB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1C1AA591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454E70FC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а) FAA (Федеральное управление по авиации США) </w:t>
      </w:r>
    </w:p>
    <w:p w14:paraId="6D514E0F" w14:textId="77777777" w:rsidR="00507FC7" w:rsidRDefault="0071449F">
      <w:pPr>
        <w:ind w:right="5"/>
      </w:pPr>
      <w:r>
        <w:t>б) ISO (Международная организация по</w:t>
      </w:r>
      <w:r>
        <w:t xml:space="preserve"> стандартизации) </w:t>
      </w:r>
    </w:p>
    <w:p w14:paraId="632C7F79" w14:textId="77777777" w:rsidR="00507FC7" w:rsidRDefault="0071449F">
      <w:pPr>
        <w:ind w:right="5"/>
      </w:pPr>
      <w:r>
        <w:t xml:space="preserve">в) WADA (Всемирное антидопинговое агентство) </w:t>
      </w:r>
    </w:p>
    <w:p w14:paraId="3D231FB2" w14:textId="77777777" w:rsidR="00507FC7" w:rsidRDefault="0071449F">
      <w:pPr>
        <w:ind w:right="5"/>
      </w:pPr>
      <w:r>
        <w:t xml:space="preserve">г) IMF (Международный валютный фонд) </w:t>
      </w:r>
    </w:p>
    <w:p w14:paraId="0783C83C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устанавливаемых международными организациями?</w:t>
      </w:r>
      <w:r>
        <w:t xml:space="preserve"> а) Принцип экономической эффективности </w:t>
      </w:r>
    </w:p>
    <w:p w14:paraId="65A54DBB" w14:textId="77777777" w:rsidR="00507FC7" w:rsidRDefault="0071449F">
      <w:pPr>
        <w:ind w:right="5"/>
      </w:pPr>
      <w:r>
        <w:t xml:space="preserve">б) Принцип безграничной автономии </w:t>
      </w:r>
    </w:p>
    <w:p w14:paraId="11A3F805" w14:textId="77777777" w:rsidR="00507FC7" w:rsidRDefault="0071449F">
      <w:pPr>
        <w:ind w:right="5"/>
      </w:pPr>
      <w:r>
        <w:t xml:space="preserve">в) Принцип гибкости и адаптивности </w:t>
      </w:r>
    </w:p>
    <w:p w14:paraId="5A6E9FAC" w14:textId="77777777" w:rsidR="00507FC7" w:rsidRDefault="0071449F">
      <w:pPr>
        <w:ind w:right="5"/>
      </w:pPr>
      <w:r>
        <w:t xml:space="preserve">г) Принцип случайного выбора </w:t>
      </w:r>
    </w:p>
    <w:p w14:paraId="60F06ABD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авиационных систем?</w:t>
      </w:r>
      <w:r>
        <w:t xml:space="preserve"> </w:t>
      </w:r>
    </w:p>
    <w:p w14:paraId="023BCC06" w14:textId="77777777" w:rsidR="00507FC7" w:rsidRDefault="0071449F">
      <w:pPr>
        <w:ind w:right="5"/>
      </w:pPr>
      <w:r>
        <w:t>а)</w:t>
      </w:r>
      <w:r>
        <w:t xml:space="preserve"> Министерство образования и науки России </w:t>
      </w:r>
    </w:p>
    <w:p w14:paraId="4B0EC338" w14:textId="77777777" w:rsidR="00507FC7" w:rsidRDefault="0071449F">
      <w:pPr>
        <w:ind w:right="2847"/>
      </w:pPr>
      <w:r>
        <w:t xml:space="preserve">б) Федеральная служба по техническому и экспортному контролю в) Роспечать </w:t>
      </w:r>
    </w:p>
    <w:p w14:paraId="1064084D" w14:textId="77777777" w:rsidR="00507FC7" w:rsidRDefault="0071449F">
      <w:pPr>
        <w:ind w:right="5"/>
      </w:pPr>
      <w:r>
        <w:t xml:space="preserve">г) Министерство по делам Кавказа </w:t>
      </w:r>
    </w:p>
    <w:p w14:paraId="689F2AFE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беспило</w:t>
      </w:r>
      <w:r>
        <w:rPr>
          <w:b/>
        </w:rPr>
        <w:t>тных авиационных систем?</w:t>
      </w:r>
      <w:r>
        <w:t xml:space="preserve"> </w:t>
      </w:r>
    </w:p>
    <w:p w14:paraId="3D4134E1" w14:textId="77777777" w:rsidR="00507FC7" w:rsidRDefault="0071449F">
      <w:pPr>
        <w:ind w:right="5"/>
      </w:pPr>
      <w:r>
        <w:t xml:space="preserve">а) Международные стандарты не влияют на национальные </w:t>
      </w:r>
    </w:p>
    <w:p w14:paraId="09967714" w14:textId="77777777" w:rsidR="00507FC7" w:rsidRDefault="0071449F">
      <w:pPr>
        <w:ind w:right="5"/>
      </w:pPr>
      <w:r>
        <w:t xml:space="preserve">б) Национальные стандарты автоматически подстраиваются </w:t>
      </w:r>
    </w:p>
    <w:p w14:paraId="6C62FDD9" w14:textId="77777777" w:rsidR="00507FC7" w:rsidRDefault="0071449F">
      <w:pPr>
        <w:ind w:right="5"/>
      </w:pPr>
      <w:r>
        <w:t xml:space="preserve">в) Международные стандарты могут вносить изменения в национальные </w:t>
      </w:r>
    </w:p>
    <w:p w14:paraId="2CB167E4" w14:textId="77777777" w:rsidR="00507FC7" w:rsidRDefault="0071449F">
      <w:pPr>
        <w:ind w:right="5"/>
      </w:pPr>
      <w:r>
        <w:t>г) Национальные стандарты полностью отменяют междунар</w:t>
      </w:r>
      <w:r>
        <w:t xml:space="preserve">одные </w:t>
      </w:r>
    </w:p>
    <w:p w14:paraId="2CEB6B9F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авиационных систем?</w:t>
      </w:r>
      <w:r>
        <w:t xml:space="preserve"> </w:t>
      </w:r>
    </w:p>
    <w:p w14:paraId="5E8C8BC6" w14:textId="77777777" w:rsidR="00507FC7" w:rsidRDefault="0071449F">
      <w:pPr>
        <w:ind w:right="5"/>
      </w:pPr>
      <w:r>
        <w:t xml:space="preserve">а) Использование антикварных комплектующих </w:t>
      </w:r>
    </w:p>
    <w:p w14:paraId="50DB230A" w14:textId="77777777" w:rsidR="00507FC7" w:rsidRDefault="0071449F">
      <w:pPr>
        <w:ind w:right="5"/>
      </w:pPr>
      <w:r>
        <w:t xml:space="preserve">б) Системы лазерного оружия для самозащиты </w:t>
      </w:r>
    </w:p>
    <w:p w14:paraId="01DC16FF" w14:textId="77777777" w:rsidR="00507FC7" w:rsidRDefault="0071449F">
      <w:pPr>
        <w:ind w:right="5"/>
      </w:pPr>
      <w:r>
        <w:t xml:space="preserve">в) Использование солнечных батарей </w:t>
      </w:r>
    </w:p>
    <w:p w14:paraId="736AD860" w14:textId="77777777" w:rsidR="00507FC7" w:rsidRDefault="0071449F">
      <w:pPr>
        <w:ind w:right="5"/>
      </w:pPr>
      <w:r>
        <w:t>г) Автоматическ</w:t>
      </w:r>
      <w:r>
        <w:t xml:space="preserve">ое </w:t>
      </w:r>
      <w:proofErr w:type="spellStart"/>
      <w:r>
        <w:t>идентифицирование</w:t>
      </w:r>
      <w:proofErr w:type="spellEnd"/>
      <w:r>
        <w:t xml:space="preserve"> объектов </w:t>
      </w:r>
    </w:p>
    <w:p w14:paraId="64FBCD5E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помогают предотвращать аварии в беспилотной авиации?</w:t>
      </w:r>
      <w:r>
        <w:t xml:space="preserve"> </w:t>
      </w:r>
    </w:p>
    <w:p w14:paraId="2B026EAF" w14:textId="77777777" w:rsidR="00507FC7" w:rsidRDefault="0071449F">
      <w:pPr>
        <w:ind w:right="5"/>
      </w:pPr>
      <w:r>
        <w:t xml:space="preserve">а) Замена всех автопилотов на ручное управление </w:t>
      </w:r>
    </w:p>
    <w:p w14:paraId="175CF9C2" w14:textId="77777777" w:rsidR="00507FC7" w:rsidRDefault="0071449F">
      <w:pPr>
        <w:ind w:right="5"/>
      </w:pPr>
      <w:r>
        <w:t xml:space="preserve">б) Использование технологии искусственного интеллекта </w:t>
      </w:r>
    </w:p>
    <w:p w14:paraId="64E63435" w14:textId="77777777" w:rsidR="00507FC7" w:rsidRDefault="0071449F">
      <w:pPr>
        <w:ind w:right="5"/>
      </w:pPr>
      <w:r>
        <w:t>в) Применение фейковых радиосиг</w:t>
      </w:r>
      <w:r>
        <w:t xml:space="preserve">налов </w:t>
      </w:r>
    </w:p>
    <w:p w14:paraId="6E6DBFF3" w14:textId="77777777" w:rsidR="00507FC7" w:rsidRDefault="0071449F">
      <w:pPr>
        <w:ind w:right="5"/>
      </w:pPr>
      <w:r>
        <w:t xml:space="preserve">г) Отключение всех аварийных систем </w:t>
      </w:r>
    </w:p>
    <w:p w14:paraId="0369C04C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 внедрение новых технологий влияет на уровень безопасности в сфере беспилотных авиационных систем?</w:t>
      </w:r>
      <w:r>
        <w:t xml:space="preserve"> </w:t>
      </w:r>
    </w:p>
    <w:p w14:paraId="0B02D032" w14:textId="77777777" w:rsidR="00507FC7" w:rsidRDefault="0071449F">
      <w:pPr>
        <w:ind w:right="5"/>
      </w:pPr>
      <w:r>
        <w:t xml:space="preserve">а) Стабильно снижает уровень безопасности </w:t>
      </w:r>
    </w:p>
    <w:p w14:paraId="05F9C491" w14:textId="77777777" w:rsidR="00507FC7" w:rsidRDefault="0071449F">
      <w:pPr>
        <w:ind w:right="5"/>
      </w:pPr>
      <w:r>
        <w:t xml:space="preserve">б) Зависит от типа технологии и правильности внедрения </w:t>
      </w:r>
    </w:p>
    <w:p w14:paraId="59F69D34" w14:textId="77777777" w:rsidR="00507FC7" w:rsidRDefault="0071449F">
      <w:pPr>
        <w:ind w:right="5"/>
      </w:pPr>
      <w:r>
        <w:t xml:space="preserve">в) Всегда увеличивает уровень безопасности </w:t>
      </w:r>
    </w:p>
    <w:p w14:paraId="64F9CC60" w14:textId="77777777" w:rsidR="00507FC7" w:rsidRDefault="0071449F">
      <w:pPr>
        <w:ind w:right="5"/>
      </w:pPr>
      <w:r>
        <w:t xml:space="preserve">г) Новые технологии не влияют на безопасность </w:t>
      </w:r>
    </w:p>
    <w:p w14:paraId="5E225BB6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международных стандартов безопасности для беспилотных авиационных систем?</w:t>
      </w:r>
      <w:r>
        <w:t xml:space="preserve"> а) Общественное мнение </w:t>
      </w:r>
    </w:p>
    <w:p w14:paraId="672530FA" w14:textId="77777777" w:rsidR="00507FC7" w:rsidRDefault="0071449F">
      <w:pPr>
        <w:ind w:right="5"/>
      </w:pPr>
      <w:r>
        <w:t>б) Политич</w:t>
      </w:r>
      <w:r>
        <w:t xml:space="preserve">еские и экономические интересы </w:t>
      </w:r>
    </w:p>
    <w:p w14:paraId="18D4DB30" w14:textId="77777777" w:rsidR="00507FC7" w:rsidRDefault="0071449F">
      <w:pPr>
        <w:ind w:right="5"/>
      </w:pPr>
      <w:r>
        <w:t xml:space="preserve">в) Личные предпочтения производителей </w:t>
      </w:r>
    </w:p>
    <w:p w14:paraId="38E97749" w14:textId="77777777" w:rsidR="00507FC7" w:rsidRDefault="0071449F">
      <w:pPr>
        <w:ind w:right="5"/>
      </w:pPr>
      <w:r>
        <w:t xml:space="preserve">г) Астрологические предсказания </w:t>
      </w:r>
    </w:p>
    <w:p w14:paraId="6F9203DB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В чем отличие между международными и национальными стандартами безопасности в сфере эксплуатации беспилотных авиационных систем?</w:t>
      </w:r>
      <w:r>
        <w:t xml:space="preserve"> </w:t>
      </w:r>
    </w:p>
    <w:p w14:paraId="4FAAEEAE" w14:textId="77777777" w:rsidR="00507FC7" w:rsidRDefault="0071449F">
      <w:pPr>
        <w:ind w:right="5"/>
      </w:pPr>
      <w:r>
        <w:t>а) Международные станд</w:t>
      </w:r>
      <w:r>
        <w:t xml:space="preserve">арты обязательны, национальные — нет </w:t>
      </w:r>
    </w:p>
    <w:p w14:paraId="6B936871" w14:textId="77777777" w:rsidR="00507FC7" w:rsidRDefault="0071449F">
      <w:pPr>
        <w:ind w:right="5"/>
      </w:pPr>
      <w:r>
        <w:t xml:space="preserve">б) Национальные стандарты ужесточают требования </w:t>
      </w:r>
    </w:p>
    <w:p w14:paraId="111AB216" w14:textId="77777777" w:rsidR="00507FC7" w:rsidRDefault="0071449F">
      <w:pPr>
        <w:ind w:right="5"/>
      </w:pPr>
      <w:r>
        <w:t xml:space="preserve">в) Международные стандарты не регулируют эксплуатацию </w:t>
      </w:r>
    </w:p>
    <w:p w14:paraId="482EB35C" w14:textId="77777777" w:rsidR="00507FC7" w:rsidRDefault="0071449F">
      <w:pPr>
        <w:ind w:right="5"/>
      </w:pPr>
      <w:r>
        <w:t xml:space="preserve">г) Национальные стандарты касаются только военных систем </w:t>
      </w:r>
    </w:p>
    <w:p w14:paraId="42A3A132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Какова роль международных стандартов в формировании поли</w:t>
      </w:r>
      <w:r>
        <w:rPr>
          <w:b/>
        </w:rPr>
        <w:t>тики безопасности в области беспилотной авиации?</w:t>
      </w:r>
      <w:r>
        <w:t xml:space="preserve"> </w:t>
      </w:r>
    </w:p>
    <w:p w14:paraId="1A6BCDAA" w14:textId="77777777" w:rsidR="00507FC7" w:rsidRDefault="0071449F">
      <w:pPr>
        <w:ind w:right="5"/>
      </w:pPr>
      <w:r>
        <w:t xml:space="preserve">а) Международные стандарты определяют только технические стандарты </w:t>
      </w:r>
    </w:p>
    <w:p w14:paraId="34BDA5B6" w14:textId="77777777" w:rsidR="00507FC7" w:rsidRDefault="0071449F">
      <w:pPr>
        <w:ind w:right="5"/>
      </w:pPr>
      <w:r>
        <w:t xml:space="preserve">б) Они служат основой для формирования политики безопасности </w:t>
      </w:r>
    </w:p>
    <w:p w14:paraId="6A8AFE5F" w14:textId="77777777" w:rsidR="00507FC7" w:rsidRDefault="0071449F">
      <w:pPr>
        <w:ind w:right="5"/>
      </w:pPr>
      <w:r>
        <w:t xml:space="preserve">в) Политика формируется исключительно национальными организациями </w:t>
      </w:r>
    </w:p>
    <w:p w14:paraId="714D78BF" w14:textId="77777777" w:rsidR="00507FC7" w:rsidRDefault="0071449F">
      <w:pPr>
        <w:ind w:right="5"/>
      </w:pPr>
      <w:r>
        <w:t>г) Междун</w:t>
      </w:r>
      <w:r>
        <w:t xml:space="preserve">ародные стандарты не имеют отношения к политике безопасности </w:t>
      </w:r>
    </w:p>
    <w:p w14:paraId="441E295A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5425462C" w14:textId="77777777" w:rsidR="00507FC7" w:rsidRDefault="0071449F">
      <w:pPr>
        <w:ind w:right="5"/>
      </w:pPr>
      <w:r>
        <w:t xml:space="preserve">а) Искусственный интеллект не связан с предотвращением аварий </w:t>
      </w:r>
    </w:p>
    <w:p w14:paraId="3501F614" w14:textId="77777777" w:rsidR="00507FC7" w:rsidRDefault="0071449F">
      <w:pPr>
        <w:ind w:right="5"/>
      </w:pPr>
      <w:r>
        <w:t xml:space="preserve">б) Провоцирует аварии для обучения </w:t>
      </w:r>
    </w:p>
    <w:p w14:paraId="274A2CEB" w14:textId="77777777" w:rsidR="00507FC7" w:rsidRDefault="0071449F">
      <w:pPr>
        <w:ind w:right="5"/>
      </w:pPr>
      <w:r>
        <w:t xml:space="preserve">в) Способствует оперативному распознаванию и предотвращению </w:t>
      </w:r>
    </w:p>
    <w:p w14:paraId="63A9EA11" w14:textId="77777777" w:rsidR="00507FC7" w:rsidRDefault="0071449F">
      <w:pPr>
        <w:ind w:right="5"/>
      </w:pPr>
      <w:r>
        <w:t xml:space="preserve">г) Он полностью контролирует весь процесс </w:t>
      </w:r>
    </w:p>
    <w:p w14:paraId="08857EF2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0463CB8E" w14:textId="77777777" w:rsidR="00507FC7" w:rsidRDefault="0071449F">
      <w:pPr>
        <w:ind w:right="5"/>
      </w:pPr>
      <w:r>
        <w:t xml:space="preserve">а) Использование устаревших компьютерных систем </w:t>
      </w:r>
    </w:p>
    <w:p w14:paraId="0384BE90" w14:textId="77777777" w:rsidR="00507FC7" w:rsidRDefault="0071449F">
      <w:pPr>
        <w:ind w:right="5"/>
      </w:pPr>
      <w:r>
        <w:t>б) Т</w:t>
      </w:r>
      <w:r>
        <w:t xml:space="preserve">ехнологии биометрической идентификации </w:t>
      </w:r>
    </w:p>
    <w:p w14:paraId="168F41BA" w14:textId="77777777" w:rsidR="00507FC7" w:rsidRDefault="0071449F">
      <w:pPr>
        <w:ind w:right="5"/>
      </w:pPr>
      <w:r>
        <w:t xml:space="preserve">в) Механические устройства управления </w:t>
      </w:r>
    </w:p>
    <w:p w14:paraId="10D944E1" w14:textId="77777777" w:rsidR="00507FC7" w:rsidRDefault="0071449F">
      <w:pPr>
        <w:ind w:right="5"/>
      </w:pPr>
      <w:r>
        <w:t xml:space="preserve">г) Программы для самостоятельного обучения дронов </w:t>
      </w:r>
    </w:p>
    <w:p w14:paraId="7A342A13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 в предотвращении аварий в сфере беспилотных авиационных систем?</w:t>
      </w:r>
      <w:r>
        <w:t xml:space="preserve"> </w:t>
      </w:r>
    </w:p>
    <w:p w14:paraId="3E3F1FE7" w14:textId="77777777" w:rsidR="00507FC7" w:rsidRDefault="0071449F">
      <w:pPr>
        <w:ind w:right="5"/>
      </w:pPr>
      <w:r>
        <w:t xml:space="preserve">а) Развитие технологий не влияет на предотвращение аварий </w:t>
      </w:r>
    </w:p>
    <w:p w14:paraId="16B7A448" w14:textId="77777777" w:rsidR="00507FC7" w:rsidRDefault="0071449F">
      <w:pPr>
        <w:ind w:right="5"/>
      </w:pPr>
      <w:r>
        <w:t xml:space="preserve">б) Новые технологии создают дополнительные опасности </w:t>
      </w:r>
    </w:p>
    <w:p w14:paraId="1E261CF3" w14:textId="77777777" w:rsidR="00507FC7" w:rsidRDefault="0071449F">
      <w:pPr>
        <w:ind w:right="5"/>
      </w:pPr>
      <w:r>
        <w:t xml:space="preserve">в) Технологии улучшают возможности предотвращения </w:t>
      </w:r>
    </w:p>
    <w:p w14:paraId="373151FF" w14:textId="77777777" w:rsidR="00507FC7" w:rsidRDefault="0071449F">
      <w:pPr>
        <w:ind w:right="5"/>
      </w:pPr>
      <w:r>
        <w:t xml:space="preserve">г) Зависит от конкретных условий </w:t>
      </w:r>
    </w:p>
    <w:p w14:paraId="7A23748E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вызовы существуют при согласовании международных и н</w:t>
      </w:r>
      <w:r>
        <w:rPr>
          <w:b/>
        </w:rPr>
        <w:t>ациональных стандартов безопасности в беспилотной авиации?</w:t>
      </w:r>
      <w:r>
        <w:t xml:space="preserve"> а) Наличие единого стандарта </w:t>
      </w:r>
    </w:p>
    <w:p w14:paraId="3D3B7262" w14:textId="77777777" w:rsidR="00507FC7" w:rsidRDefault="0071449F">
      <w:pPr>
        <w:ind w:right="5"/>
      </w:pPr>
      <w:r>
        <w:t xml:space="preserve">б) Отсутствие конфликтов </w:t>
      </w:r>
    </w:p>
    <w:p w14:paraId="2C9FEAC0" w14:textId="77777777" w:rsidR="00507FC7" w:rsidRDefault="0071449F">
      <w:pPr>
        <w:ind w:right="5"/>
      </w:pPr>
      <w:r>
        <w:t xml:space="preserve">в) Совместимость требований </w:t>
      </w:r>
    </w:p>
    <w:p w14:paraId="0DFD96BA" w14:textId="77777777" w:rsidR="00507FC7" w:rsidRDefault="0071449F">
      <w:pPr>
        <w:ind w:right="5"/>
      </w:pPr>
      <w:r>
        <w:t xml:space="preserve">г) Превышение национальных стандартов </w:t>
      </w:r>
    </w:p>
    <w:p w14:paraId="548C2247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 обновл</w:t>
      </w:r>
      <w:r>
        <w:rPr>
          <w:b/>
        </w:rPr>
        <w:t>ения стандартов безопасности в беспилотной авиации?</w:t>
      </w:r>
      <w:r>
        <w:t xml:space="preserve"> </w:t>
      </w:r>
    </w:p>
    <w:p w14:paraId="1F0BED4A" w14:textId="77777777" w:rsidR="00507FC7" w:rsidRDefault="0071449F">
      <w:pPr>
        <w:ind w:right="5"/>
      </w:pPr>
      <w:r>
        <w:t xml:space="preserve">а) Повышение эффективности </w:t>
      </w:r>
    </w:p>
    <w:p w14:paraId="279AEE26" w14:textId="77777777" w:rsidR="00507FC7" w:rsidRDefault="0071449F">
      <w:pPr>
        <w:ind w:right="5"/>
      </w:pPr>
      <w:r>
        <w:t xml:space="preserve">б) Снижение безопасности </w:t>
      </w:r>
    </w:p>
    <w:p w14:paraId="7DAEFF78" w14:textId="77777777" w:rsidR="00507FC7" w:rsidRDefault="0071449F">
      <w:pPr>
        <w:ind w:right="5"/>
      </w:pPr>
      <w:r>
        <w:t xml:space="preserve">в) Никаких последствий не будет </w:t>
      </w:r>
    </w:p>
    <w:p w14:paraId="3D8B8C5D" w14:textId="77777777" w:rsidR="00507FC7" w:rsidRDefault="0071449F">
      <w:pPr>
        <w:ind w:right="5"/>
      </w:pPr>
      <w:r>
        <w:t xml:space="preserve">г) Ухудшение качества обучения </w:t>
      </w:r>
    </w:p>
    <w:p w14:paraId="2D94A9AC" w14:textId="77777777" w:rsidR="00507FC7" w:rsidRDefault="0071449F">
      <w:pPr>
        <w:numPr>
          <w:ilvl w:val="0"/>
          <w:numId w:val="49"/>
        </w:numPr>
        <w:spacing w:after="12" w:line="267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организациями,</w:t>
      </w:r>
      <w:r>
        <w:rPr>
          <w:b/>
        </w:rPr>
        <w:t xml:space="preserve"> устанавливающими стандарты безопасности?</w:t>
      </w:r>
      <w:r>
        <w:t xml:space="preserve"> а) Обратная связь не имеет значения </w:t>
      </w:r>
    </w:p>
    <w:p w14:paraId="3B3DF5D0" w14:textId="77777777" w:rsidR="00507FC7" w:rsidRDefault="0071449F">
      <w:pPr>
        <w:ind w:right="5"/>
      </w:pPr>
      <w:r>
        <w:t xml:space="preserve">б) Производители сами разрабатывают стандарты </w:t>
      </w:r>
    </w:p>
    <w:p w14:paraId="530C0D98" w14:textId="77777777" w:rsidR="00507FC7" w:rsidRDefault="0071449F">
      <w:pPr>
        <w:ind w:right="5"/>
      </w:pPr>
      <w:r>
        <w:t xml:space="preserve">в) Обратная связь важна для улучшения стандартов </w:t>
      </w:r>
    </w:p>
    <w:p w14:paraId="107262AE" w14:textId="77777777" w:rsidR="00507FC7" w:rsidRDefault="0071449F">
      <w:pPr>
        <w:ind w:right="5"/>
      </w:pPr>
      <w:r>
        <w:t xml:space="preserve">г) Организации не принимают во внимание мнение производителей </w:t>
      </w:r>
    </w:p>
    <w:p w14:paraId="0F405440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>Каким образом ста</w:t>
      </w:r>
      <w:r>
        <w:rPr>
          <w:b/>
        </w:rPr>
        <w:t>ндарты безопасности влияют на развитие индустрии беспилотных авиационных систем?</w:t>
      </w:r>
      <w:r>
        <w:t xml:space="preserve"> </w:t>
      </w:r>
    </w:p>
    <w:p w14:paraId="31ECE714" w14:textId="77777777" w:rsidR="00507FC7" w:rsidRDefault="0071449F">
      <w:pPr>
        <w:ind w:right="5"/>
      </w:pPr>
      <w:r>
        <w:t xml:space="preserve">а) Стандарты тормозят развитие </w:t>
      </w:r>
    </w:p>
    <w:p w14:paraId="6869BD36" w14:textId="77777777" w:rsidR="00507FC7" w:rsidRDefault="0071449F">
      <w:pPr>
        <w:ind w:right="5"/>
      </w:pPr>
      <w:r>
        <w:t xml:space="preserve">б) Они способствуют росту индустрии </w:t>
      </w:r>
    </w:p>
    <w:p w14:paraId="3B8C9D61" w14:textId="77777777" w:rsidR="00507FC7" w:rsidRDefault="0071449F">
      <w:pPr>
        <w:ind w:right="5"/>
      </w:pPr>
      <w:r>
        <w:t xml:space="preserve">в) Стандарты создают конкуренцию </w:t>
      </w:r>
    </w:p>
    <w:p w14:paraId="1C7E6722" w14:textId="77777777" w:rsidR="00507FC7" w:rsidRDefault="0071449F">
      <w:pPr>
        <w:ind w:right="5"/>
      </w:pPr>
      <w:r>
        <w:t xml:space="preserve">г) Развитие индустрии зависит только от потребителей </w:t>
      </w:r>
    </w:p>
    <w:p w14:paraId="38475579" w14:textId="77777777" w:rsidR="00507FC7" w:rsidRDefault="0071449F">
      <w:pPr>
        <w:numPr>
          <w:ilvl w:val="0"/>
          <w:numId w:val="49"/>
        </w:numPr>
        <w:spacing w:after="5" w:line="274" w:lineRule="auto"/>
        <w:ind w:right="16" w:hanging="360"/>
      </w:pPr>
      <w:r>
        <w:rPr>
          <w:b/>
        </w:rPr>
        <w:t xml:space="preserve">Каким образом </w:t>
      </w:r>
      <w:r>
        <w:rPr>
          <w:b/>
        </w:rPr>
        <w:t>сравнительный анализ международных и российских стандартов влияет на безопасность эксплуатации беспилотных авиационных систем?</w:t>
      </w:r>
      <w:r>
        <w:t xml:space="preserve"> а) Сравнительный анализ важен для повышения безопасности </w:t>
      </w:r>
    </w:p>
    <w:p w14:paraId="23A6DFCC" w14:textId="77777777" w:rsidR="00507FC7" w:rsidRDefault="0071449F">
      <w:pPr>
        <w:ind w:right="5"/>
      </w:pPr>
      <w:r>
        <w:t xml:space="preserve">б) Нет влияния </w:t>
      </w:r>
    </w:p>
    <w:p w14:paraId="53E44A9B" w14:textId="77777777" w:rsidR="00507FC7" w:rsidRDefault="0071449F">
      <w:pPr>
        <w:ind w:right="5"/>
      </w:pPr>
      <w:r>
        <w:t xml:space="preserve">в) Международные стандарты всегда лучше </w:t>
      </w:r>
    </w:p>
    <w:p w14:paraId="780F10AB" w14:textId="77777777" w:rsidR="00507FC7" w:rsidRDefault="0071449F">
      <w:pPr>
        <w:ind w:right="5"/>
      </w:pPr>
      <w:r>
        <w:t>г) Сравнение н</w:t>
      </w:r>
      <w:r>
        <w:t xml:space="preserve">евозможно из-за специфики систем </w:t>
      </w:r>
    </w:p>
    <w:p w14:paraId="74FF73B1" w14:textId="77777777" w:rsidR="00507FC7" w:rsidRDefault="0071449F">
      <w:pPr>
        <w:numPr>
          <w:ilvl w:val="0"/>
          <w:numId w:val="49"/>
        </w:numPr>
        <w:spacing w:after="12" w:line="267" w:lineRule="auto"/>
        <w:ind w:right="16" w:hanging="360"/>
      </w:pPr>
      <w:r>
        <w:rPr>
          <w:b/>
        </w:rPr>
        <w:t>Как технологические инновации влияют на требования к обучению пилотов и операторов беспилотных авиационных систем?</w:t>
      </w:r>
      <w:r>
        <w:t xml:space="preserve"> а) Не влияют </w:t>
      </w:r>
    </w:p>
    <w:p w14:paraId="07064C02" w14:textId="77777777" w:rsidR="00507FC7" w:rsidRDefault="0071449F">
      <w:pPr>
        <w:ind w:right="5"/>
      </w:pPr>
      <w:r>
        <w:t xml:space="preserve">б) Упрощают обучение </w:t>
      </w:r>
    </w:p>
    <w:p w14:paraId="179EA233" w14:textId="77777777" w:rsidR="00507FC7" w:rsidRDefault="0071449F">
      <w:pPr>
        <w:ind w:right="5"/>
      </w:pPr>
      <w:r>
        <w:t xml:space="preserve">в) Увеличивают требования </w:t>
      </w:r>
    </w:p>
    <w:p w14:paraId="3BC13E38" w14:textId="77777777" w:rsidR="00507FC7" w:rsidRDefault="0071449F">
      <w:pPr>
        <w:ind w:right="5"/>
      </w:pPr>
      <w:r>
        <w:t xml:space="preserve">г) Требования к обучению полностью исчезают </w:t>
      </w:r>
    </w:p>
    <w:p w14:paraId="7F7CACF4" w14:textId="77777777" w:rsidR="00507FC7" w:rsidRDefault="0071449F">
      <w:pPr>
        <w:numPr>
          <w:ilvl w:val="0"/>
          <w:numId w:val="49"/>
        </w:numPr>
        <w:spacing w:after="12" w:line="267" w:lineRule="auto"/>
        <w:ind w:right="16" w:hanging="360"/>
      </w:pPr>
      <w:r>
        <w:rPr>
          <w:b/>
        </w:rPr>
        <w:t>Каковы основные принципы безопасности, которые должны соблюдаться при эксплуатации беспилотных авиационных систем?</w:t>
      </w:r>
      <w:r>
        <w:t xml:space="preserve"> а) Случайность и рискованность </w:t>
      </w:r>
    </w:p>
    <w:p w14:paraId="6D03F8D6" w14:textId="77777777" w:rsidR="00507FC7" w:rsidRDefault="0071449F">
      <w:pPr>
        <w:ind w:right="5"/>
      </w:pPr>
      <w:r>
        <w:t xml:space="preserve">б) Полет на высоких скоростях </w:t>
      </w:r>
    </w:p>
    <w:p w14:paraId="4C6E0EAC" w14:textId="77777777" w:rsidR="00507FC7" w:rsidRDefault="0071449F">
      <w:pPr>
        <w:ind w:right="5"/>
      </w:pPr>
      <w:r>
        <w:t xml:space="preserve">в) Полное игнорирование правил </w:t>
      </w:r>
    </w:p>
    <w:p w14:paraId="3535A9BD" w14:textId="77777777" w:rsidR="00507FC7" w:rsidRDefault="0071449F">
      <w:pPr>
        <w:ind w:right="5"/>
      </w:pPr>
      <w:r>
        <w:t xml:space="preserve">г) Предотвращение столкновений и обеспечение </w:t>
      </w:r>
      <w:r>
        <w:t xml:space="preserve">безопасности полетов. </w:t>
      </w:r>
    </w:p>
    <w:p w14:paraId="66BD758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D537D6A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56FF0128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0FDC3779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а) ITU (Международный союз электросвязи) </w:t>
      </w:r>
    </w:p>
    <w:p w14:paraId="0E48CB91" w14:textId="77777777" w:rsidR="00507FC7" w:rsidRDefault="0071449F">
      <w:pPr>
        <w:ind w:right="5"/>
      </w:pPr>
      <w:r>
        <w:t xml:space="preserve">б) ISO (Международная организация по стандартизации) </w:t>
      </w:r>
    </w:p>
    <w:p w14:paraId="19B62C68" w14:textId="77777777" w:rsidR="00507FC7" w:rsidRDefault="0071449F">
      <w:pPr>
        <w:ind w:right="5"/>
      </w:pPr>
      <w:r>
        <w:t xml:space="preserve">в) IAEA (Международное агентство по атомной энергии) </w:t>
      </w:r>
    </w:p>
    <w:p w14:paraId="7CD24421" w14:textId="77777777" w:rsidR="00507FC7" w:rsidRDefault="0071449F">
      <w:pPr>
        <w:ind w:right="5"/>
      </w:pPr>
      <w:r>
        <w:t xml:space="preserve">г) WHO (Всемирная организация здравоохранения) </w:t>
      </w:r>
    </w:p>
    <w:p w14:paraId="298CA897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</w:t>
      </w:r>
      <w:r>
        <w:rPr>
          <w:b/>
        </w:rPr>
        <w:t>х международными организациями?</w:t>
      </w:r>
      <w:r>
        <w:t xml:space="preserve"> а) Принцип безответственности </w:t>
      </w:r>
    </w:p>
    <w:p w14:paraId="142C736A" w14:textId="77777777" w:rsidR="00507FC7" w:rsidRDefault="0071449F">
      <w:pPr>
        <w:ind w:right="5"/>
      </w:pPr>
      <w:r>
        <w:t xml:space="preserve">б) Принцип субъективности </w:t>
      </w:r>
    </w:p>
    <w:p w14:paraId="085452B9" w14:textId="77777777" w:rsidR="00507FC7" w:rsidRDefault="0071449F">
      <w:pPr>
        <w:ind w:right="5"/>
      </w:pPr>
      <w:r>
        <w:t xml:space="preserve">в) Принцип стихийности </w:t>
      </w:r>
    </w:p>
    <w:p w14:paraId="25F632F0" w14:textId="77777777" w:rsidR="00507FC7" w:rsidRDefault="0071449F">
      <w:pPr>
        <w:ind w:right="5"/>
      </w:pPr>
      <w:r>
        <w:t xml:space="preserve">г) Принцип обратной связи </w:t>
      </w:r>
    </w:p>
    <w:p w14:paraId="710CEFB6" w14:textId="77777777" w:rsidR="00507FC7" w:rsidRDefault="0071449F">
      <w:pPr>
        <w:numPr>
          <w:ilvl w:val="0"/>
          <w:numId w:val="50"/>
        </w:numPr>
        <w:spacing w:after="12" w:line="267" w:lineRule="auto"/>
        <w:ind w:right="16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авиационных систем?</w:t>
      </w:r>
      <w:r>
        <w:t xml:space="preserve"> а) Р</w:t>
      </w:r>
      <w:r>
        <w:t xml:space="preserve">оскомнадзор </w:t>
      </w:r>
    </w:p>
    <w:p w14:paraId="185500BF" w14:textId="77777777" w:rsidR="00507FC7" w:rsidRDefault="0071449F">
      <w:pPr>
        <w:ind w:right="5"/>
      </w:pPr>
      <w:r>
        <w:t xml:space="preserve">б) Федеральная служба по техническому и экспортному контролю </w:t>
      </w:r>
    </w:p>
    <w:p w14:paraId="100A5AF5" w14:textId="77777777" w:rsidR="00507FC7" w:rsidRDefault="0071449F">
      <w:pPr>
        <w:ind w:right="5"/>
      </w:pPr>
      <w:r>
        <w:t xml:space="preserve">в) Министерство природных ресурсов и экологии </w:t>
      </w:r>
    </w:p>
    <w:p w14:paraId="78502BFD" w14:textId="77777777" w:rsidR="00507FC7" w:rsidRDefault="0071449F">
      <w:pPr>
        <w:ind w:right="5"/>
      </w:pPr>
      <w:r>
        <w:t xml:space="preserve">г) Министерство строительства и ЖКХ России </w:t>
      </w:r>
    </w:p>
    <w:p w14:paraId="36B47196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 xml:space="preserve">В чем заключается влияние международных стандартов безопасности на национальные стандарты </w:t>
      </w:r>
      <w:r>
        <w:rPr>
          <w:b/>
        </w:rPr>
        <w:t>в сфере беспилотных авиационных систем?</w:t>
      </w:r>
      <w:r>
        <w:t xml:space="preserve"> </w:t>
      </w:r>
    </w:p>
    <w:p w14:paraId="437657E4" w14:textId="77777777" w:rsidR="00507FC7" w:rsidRDefault="0071449F">
      <w:pPr>
        <w:ind w:right="5"/>
      </w:pPr>
      <w:r>
        <w:t xml:space="preserve">а) Международные стандарты автоматически встраиваются в национальные </w:t>
      </w:r>
    </w:p>
    <w:p w14:paraId="2E169BD9" w14:textId="77777777" w:rsidR="00507FC7" w:rsidRDefault="0071449F">
      <w:pPr>
        <w:ind w:right="5"/>
      </w:pPr>
      <w:r>
        <w:t xml:space="preserve">б) Международные стандарты могут быть </w:t>
      </w:r>
      <w:proofErr w:type="spellStart"/>
      <w:r>
        <w:t>учитываны</w:t>
      </w:r>
      <w:proofErr w:type="spellEnd"/>
      <w:r>
        <w:t xml:space="preserve"> национальными органами </w:t>
      </w:r>
    </w:p>
    <w:p w14:paraId="34659B64" w14:textId="77777777" w:rsidR="00507FC7" w:rsidRDefault="0071449F">
      <w:pPr>
        <w:ind w:right="5"/>
      </w:pPr>
      <w:r>
        <w:t xml:space="preserve">в) Национальные стандарты не зависят от международных </w:t>
      </w:r>
    </w:p>
    <w:p w14:paraId="390710B6" w14:textId="77777777" w:rsidR="00507FC7" w:rsidRDefault="0071449F">
      <w:pPr>
        <w:ind w:right="5"/>
      </w:pPr>
      <w:r>
        <w:t>г) Международные с</w:t>
      </w:r>
      <w:r>
        <w:t xml:space="preserve">тандарты полностью заменяют национальные </w:t>
      </w:r>
    </w:p>
    <w:p w14:paraId="5F18F799" w14:textId="77777777" w:rsidR="00507FC7" w:rsidRDefault="0071449F">
      <w:pPr>
        <w:numPr>
          <w:ilvl w:val="0"/>
          <w:numId w:val="50"/>
        </w:numPr>
        <w:spacing w:after="12" w:line="267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авиационных систем?</w:t>
      </w:r>
      <w:r>
        <w:t xml:space="preserve"> а) Использование атомных батарей </w:t>
      </w:r>
    </w:p>
    <w:p w14:paraId="5BDF8E7C" w14:textId="77777777" w:rsidR="00507FC7" w:rsidRDefault="0071449F">
      <w:pPr>
        <w:ind w:right="5"/>
      </w:pPr>
      <w:r>
        <w:t xml:space="preserve">б) Системы определения человеческих эмоций </w:t>
      </w:r>
    </w:p>
    <w:p w14:paraId="2A6A0616" w14:textId="77777777" w:rsidR="00507FC7" w:rsidRDefault="0071449F">
      <w:pPr>
        <w:ind w:right="5"/>
      </w:pPr>
      <w:r>
        <w:t>в) Ракетные двигатели для д</w:t>
      </w:r>
      <w:r>
        <w:t xml:space="preserve">ополнительной скорости </w:t>
      </w:r>
    </w:p>
    <w:p w14:paraId="40784811" w14:textId="77777777" w:rsidR="00507FC7" w:rsidRDefault="0071449F">
      <w:pPr>
        <w:ind w:right="5"/>
      </w:pPr>
      <w:r>
        <w:t xml:space="preserve">г) Системы заслонок от солнечного света </w:t>
      </w:r>
    </w:p>
    <w:p w14:paraId="6171985A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помогают предотвращать аварии в беспилотной авиации?</w:t>
      </w:r>
      <w:r>
        <w:t xml:space="preserve"> </w:t>
      </w:r>
    </w:p>
    <w:p w14:paraId="5DEEAF47" w14:textId="77777777" w:rsidR="00507FC7" w:rsidRDefault="0071449F">
      <w:pPr>
        <w:ind w:right="5"/>
      </w:pPr>
      <w:r>
        <w:t xml:space="preserve">а) Вирусные программы для хакерских атак </w:t>
      </w:r>
    </w:p>
    <w:p w14:paraId="28C716ED" w14:textId="77777777" w:rsidR="00507FC7" w:rsidRDefault="0071449F">
      <w:pPr>
        <w:ind w:right="5"/>
      </w:pPr>
      <w:r>
        <w:t xml:space="preserve">б) Использование технологии блокчейн </w:t>
      </w:r>
    </w:p>
    <w:p w14:paraId="78C75DA8" w14:textId="77777777" w:rsidR="00507FC7" w:rsidRDefault="0071449F">
      <w:pPr>
        <w:ind w:right="5"/>
      </w:pPr>
      <w:r>
        <w:t>в) Системы автоматиче</w:t>
      </w:r>
      <w:r>
        <w:t xml:space="preserve">ской деградации функций </w:t>
      </w:r>
    </w:p>
    <w:p w14:paraId="1360F4E3" w14:textId="77777777" w:rsidR="00507FC7" w:rsidRDefault="0071449F">
      <w:pPr>
        <w:ind w:right="5"/>
      </w:pPr>
      <w:r>
        <w:t xml:space="preserve">г) Применение стандартных алгоритмов управления </w:t>
      </w:r>
    </w:p>
    <w:p w14:paraId="099F6FE0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 внедрение новых технологий влияет на уровень безопасности в сфере беспилотных авиационных систем?</w:t>
      </w:r>
      <w:r>
        <w:t xml:space="preserve"> </w:t>
      </w:r>
    </w:p>
    <w:p w14:paraId="44939BD2" w14:textId="77777777" w:rsidR="00507FC7" w:rsidRDefault="0071449F">
      <w:pPr>
        <w:ind w:right="5"/>
      </w:pPr>
      <w:r>
        <w:t xml:space="preserve">а) Внедрение новых технологий всегда снижает безопасность </w:t>
      </w:r>
    </w:p>
    <w:p w14:paraId="6DCDB103" w14:textId="77777777" w:rsidR="00507FC7" w:rsidRDefault="0071449F">
      <w:pPr>
        <w:ind w:right="5"/>
      </w:pPr>
      <w:r>
        <w:t xml:space="preserve">б) Увеличение уровня безопасности зависит от правильного внедрения </w:t>
      </w:r>
    </w:p>
    <w:p w14:paraId="070CA53F" w14:textId="77777777" w:rsidR="00507FC7" w:rsidRDefault="0071449F">
      <w:pPr>
        <w:ind w:right="5"/>
      </w:pPr>
      <w:r>
        <w:t xml:space="preserve">в) Новые технологии не влияют на безопасность </w:t>
      </w:r>
    </w:p>
    <w:p w14:paraId="0B2C1DC2" w14:textId="77777777" w:rsidR="00507FC7" w:rsidRDefault="0071449F">
      <w:pPr>
        <w:ind w:right="5"/>
      </w:pPr>
      <w:r>
        <w:t xml:space="preserve">г) Внедрение технологий зависит от политических решений </w:t>
      </w:r>
    </w:p>
    <w:p w14:paraId="367E53F9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международных стандартов бе</w:t>
      </w:r>
      <w:r>
        <w:rPr>
          <w:b/>
        </w:rPr>
        <w:t>зопасности для беспилотных авиационных систем?</w:t>
      </w:r>
      <w:r>
        <w:t xml:space="preserve"> а) Потребности потребителей </w:t>
      </w:r>
    </w:p>
    <w:p w14:paraId="27684FA6" w14:textId="77777777" w:rsidR="00507FC7" w:rsidRDefault="0071449F">
      <w:pPr>
        <w:ind w:right="5"/>
      </w:pPr>
      <w:r>
        <w:t xml:space="preserve">б) Требования производителей </w:t>
      </w:r>
    </w:p>
    <w:p w14:paraId="67C46520" w14:textId="77777777" w:rsidR="00507FC7" w:rsidRDefault="0071449F">
      <w:pPr>
        <w:ind w:right="5"/>
      </w:pPr>
      <w:r>
        <w:t xml:space="preserve">в) Политические решения </w:t>
      </w:r>
    </w:p>
    <w:p w14:paraId="746863F3" w14:textId="77777777" w:rsidR="00507FC7" w:rsidRDefault="0071449F">
      <w:pPr>
        <w:ind w:right="5"/>
      </w:pPr>
      <w:r>
        <w:t xml:space="preserve">г) Астрологические предсказания </w:t>
      </w:r>
    </w:p>
    <w:p w14:paraId="63CF4D9F" w14:textId="77777777" w:rsidR="00507FC7" w:rsidRDefault="0071449F">
      <w:pPr>
        <w:numPr>
          <w:ilvl w:val="0"/>
          <w:numId w:val="50"/>
        </w:numPr>
        <w:spacing w:after="12" w:line="267" w:lineRule="auto"/>
        <w:ind w:right="16" w:hanging="360"/>
      </w:pPr>
      <w:r>
        <w:rPr>
          <w:b/>
        </w:rPr>
        <w:t>В чем отличие между международными и национальными стандартами безопасности в сфере эксплуат</w:t>
      </w:r>
      <w:r>
        <w:rPr>
          <w:b/>
        </w:rPr>
        <w:t>ации беспилотных авиационных систем?</w:t>
      </w:r>
      <w:r>
        <w:t xml:space="preserve"> а) Международные стандарты всегда жестче </w:t>
      </w:r>
    </w:p>
    <w:p w14:paraId="22E1BFC7" w14:textId="77777777" w:rsidR="00507FC7" w:rsidRDefault="0071449F">
      <w:pPr>
        <w:ind w:right="5"/>
      </w:pPr>
      <w:r>
        <w:t xml:space="preserve">б) Международные стандарты не учитывают национальные особенности </w:t>
      </w:r>
    </w:p>
    <w:p w14:paraId="4987082A" w14:textId="77777777" w:rsidR="00507FC7" w:rsidRDefault="0071449F">
      <w:pPr>
        <w:ind w:right="5"/>
      </w:pPr>
      <w:r>
        <w:t xml:space="preserve">в) Национальные стандарты дополняют международные </w:t>
      </w:r>
    </w:p>
    <w:p w14:paraId="5C51090D" w14:textId="77777777" w:rsidR="00507FC7" w:rsidRDefault="0071449F">
      <w:pPr>
        <w:ind w:right="5"/>
      </w:pPr>
      <w:r>
        <w:t xml:space="preserve">г) Нет существенного отличия </w:t>
      </w:r>
    </w:p>
    <w:p w14:paraId="2BD510BD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Какова роль международных стан</w:t>
      </w:r>
      <w:r>
        <w:rPr>
          <w:b/>
        </w:rPr>
        <w:t>дартов в формировании политики безопасности в области беспилотной авиации?</w:t>
      </w:r>
      <w:r>
        <w:t xml:space="preserve"> </w:t>
      </w:r>
    </w:p>
    <w:p w14:paraId="27EFF469" w14:textId="77777777" w:rsidR="00507FC7" w:rsidRDefault="0071449F">
      <w:pPr>
        <w:ind w:right="5"/>
      </w:pPr>
      <w:r>
        <w:t xml:space="preserve">а) Они не имеют отношения к политике безопасности </w:t>
      </w:r>
    </w:p>
    <w:p w14:paraId="3B801A24" w14:textId="77777777" w:rsidR="00507FC7" w:rsidRDefault="0071449F">
      <w:pPr>
        <w:ind w:right="5"/>
      </w:pPr>
      <w:r>
        <w:t xml:space="preserve">б) Международные стандарты определяют лишь технические аспекты </w:t>
      </w:r>
    </w:p>
    <w:p w14:paraId="3C77A12F" w14:textId="77777777" w:rsidR="00507FC7" w:rsidRDefault="0071449F">
      <w:pPr>
        <w:ind w:right="5"/>
      </w:pPr>
      <w:r>
        <w:t xml:space="preserve">в) Они являются основой для формирования политики </w:t>
      </w:r>
    </w:p>
    <w:p w14:paraId="546F5433" w14:textId="77777777" w:rsidR="00507FC7" w:rsidRDefault="0071449F">
      <w:pPr>
        <w:ind w:right="5"/>
      </w:pPr>
      <w:r>
        <w:t xml:space="preserve">г) Политика формируется только национальными организациями </w:t>
      </w:r>
    </w:p>
    <w:p w14:paraId="4DFE1759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27D27D9C" w14:textId="77777777" w:rsidR="00507FC7" w:rsidRDefault="0071449F">
      <w:pPr>
        <w:ind w:right="5"/>
      </w:pPr>
      <w:r>
        <w:t xml:space="preserve">а) Искусственный интеллект не связан с предотвращением аварий </w:t>
      </w:r>
    </w:p>
    <w:p w14:paraId="5129A010" w14:textId="77777777" w:rsidR="00507FC7" w:rsidRDefault="0071449F">
      <w:pPr>
        <w:ind w:right="5"/>
      </w:pPr>
      <w:r>
        <w:t xml:space="preserve">б) Он увеличивает риск аварий </w:t>
      </w:r>
    </w:p>
    <w:p w14:paraId="44EE7036" w14:textId="77777777" w:rsidR="00507FC7" w:rsidRDefault="0071449F">
      <w:pPr>
        <w:ind w:right="5"/>
      </w:pPr>
      <w:r>
        <w:t>в) Спос</w:t>
      </w:r>
      <w:r>
        <w:t xml:space="preserve">обствует оперативному распознаванию и предотвращению </w:t>
      </w:r>
    </w:p>
    <w:p w14:paraId="0A539EC3" w14:textId="77777777" w:rsidR="00507FC7" w:rsidRDefault="0071449F">
      <w:pPr>
        <w:ind w:right="5"/>
      </w:pPr>
      <w:r>
        <w:t xml:space="preserve">г) Искусственный интеллект не применим в авиации </w:t>
      </w:r>
    </w:p>
    <w:p w14:paraId="44FE5BD5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6D15CEAC" w14:textId="77777777" w:rsidR="00507FC7" w:rsidRDefault="0071449F">
      <w:pPr>
        <w:ind w:right="5"/>
      </w:pPr>
      <w:r>
        <w:t xml:space="preserve">а) Использование устаревших операционных систем </w:t>
      </w:r>
    </w:p>
    <w:p w14:paraId="78A68395" w14:textId="77777777" w:rsidR="00507FC7" w:rsidRDefault="0071449F">
      <w:pPr>
        <w:ind w:right="5"/>
      </w:pPr>
      <w:r>
        <w:t xml:space="preserve">б) Технологии определения индивидуальных предпочтений </w:t>
      </w:r>
    </w:p>
    <w:p w14:paraId="2712E8EF" w14:textId="77777777" w:rsidR="00507FC7" w:rsidRDefault="0071449F">
      <w:pPr>
        <w:ind w:right="5"/>
      </w:pPr>
      <w:r>
        <w:t xml:space="preserve">в) Системы автоматической коррекции ошибок </w:t>
      </w:r>
    </w:p>
    <w:p w14:paraId="1B7EF1C4" w14:textId="77777777" w:rsidR="00507FC7" w:rsidRDefault="0071449F">
      <w:pPr>
        <w:ind w:right="5"/>
      </w:pPr>
      <w:r>
        <w:t xml:space="preserve">г) Программы для изменения характеристик дронов </w:t>
      </w:r>
    </w:p>
    <w:p w14:paraId="700DB6FB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 в предотвращении аварий в сфере беспилотных авиационных систем?</w:t>
      </w:r>
      <w:r>
        <w:t xml:space="preserve"> </w:t>
      </w:r>
    </w:p>
    <w:p w14:paraId="59319FA9" w14:textId="77777777" w:rsidR="00507FC7" w:rsidRDefault="0071449F">
      <w:pPr>
        <w:ind w:right="5"/>
      </w:pPr>
      <w:r>
        <w:t>а) Ра</w:t>
      </w:r>
      <w:r>
        <w:t xml:space="preserve">звитие технологий всегда снижает безопасность </w:t>
      </w:r>
    </w:p>
    <w:p w14:paraId="5FC70690" w14:textId="77777777" w:rsidR="00507FC7" w:rsidRDefault="0071449F">
      <w:pPr>
        <w:ind w:right="5"/>
      </w:pPr>
      <w:r>
        <w:t xml:space="preserve">б) Новые технологии создают новые опасности </w:t>
      </w:r>
    </w:p>
    <w:p w14:paraId="715398ED" w14:textId="77777777" w:rsidR="00507FC7" w:rsidRDefault="0071449F">
      <w:pPr>
        <w:ind w:right="5"/>
      </w:pPr>
      <w:r>
        <w:t xml:space="preserve">в) Технологии значительно улучшают возможности предотвращения </w:t>
      </w:r>
    </w:p>
    <w:p w14:paraId="2F1EBB67" w14:textId="77777777" w:rsidR="00507FC7" w:rsidRDefault="0071449F">
      <w:pPr>
        <w:ind w:right="5"/>
      </w:pPr>
      <w:r>
        <w:t xml:space="preserve">г) Зависит от конкретных условий </w:t>
      </w:r>
    </w:p>
    <w:p w14:paraId="49082945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Какие вызовы существуют при согласовании международных и национальн</w:t>
      </w:r>
      <w:r>
        <w:rPr>
          <w:b/>
        </w:rPr>
        <w:t>ых стандартов безопасности в беспилотной авиации?</w:t>
      </w:r>
      <w:r>
        <w:t xml:space="preserve"> а) Противоречия требований </w:t>
      </w:r>
    </w:p>
    <w:p w14:paraId="59242783" w14:textId="77777777" w:rsidR="00507FC7" w:rsidRDefault="0071449F">
      <w:pPr>
        <w:ind w:right="5"/>
      </w:pPr>
      <w:r>
        <w:t xml:space="preserve">б) Полное единство требований </w:t>
      </w:r>
    </w:p>
    <w:p w14:paraId="5B0CB88F" w14:textId="77777777" w:rsidR="00507FC7" w:rsidRDefault="0071449F">
      <w:pPr>
        <w:ind w:right="5"/>
      </w:pPr>
      <w:r>
        <w:t xml:space="preserve">в) Отсутствие необходимости согласования </w:t>
      </w:r>
    </w:p>
    <w:p w14:paraId="12113C57" w14:textId="77777777" w:rsidR="00507FC7" w:rsidRDefault="0071449F">
      <w:pPr>
        <w:ind w:right="5"/>
      </w:pPr>
      <w:r>
        <w:t xml:space="preserve">г) Превышение национальных стандартов </w:t>
      </w:r>
    </w:p>
    <w:p w14:paraId="3A4488C8" w14:textId="77777777" w:rsidR="00507FC7" w:rsidRDefault="0071449F">
      <w:pPr>
        <w:numPr>
          <w:ilvl w:val="0"/>
          <w:numId w:val="50"/>
        </w:numPr>
        <w:spacing w:after="12" w:line="267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</w:t>
      </w:r>
      <w:r>
        <w:rPr>
          <w:b/>
        </w:rPr>
        <w:t xml:space="preserve"> обновления стандартов безопасности в беспилотной авиации?</w:t>
      </w:r>
      <w:r>
        <w:t xml:space="preserve"> а) Повышение безопасности </w:t>
      </w:r>
    </w:p>
    <w:p w14:paraId="72403CD1" w14:textId="77777777" w:rsidR="00507FC7" w:rsidRDefault="0071449F">
      <w:pPr>
        <w:ind w:right="5"/>
      </w:pPr>
      <w:r>
        <w:t xml:space="preserve">б) Ухудшение качества обучения </w:t>
      </w:r>
    </w:p>
    <w:p w14:paraId="256A07CD" w14:textId="77777777" w:rsidR="00507FC7" w:rsidRDefault="0071449F">
      <w:pPr>
        <w:ind w:right="5"/>
      </w:pPr>
      <w:r>
        <w:t xml:space="preserve">в) Никаких последствий не будет </w:t>
      </w:r>
    </w:p>
    <w:p w14:paraId="6FBA1046" w14:textId="77777777" w:rsidR="00507FC7" w:rsidRDefault="0071449F">
      <w:pPr>
        <w:ind w:right="5"/>
      </w:pPr>
      <w:r>
        <w:t xml:space="preserve">г) Снижение эффективности </w:t>
      </w:r>
    </w:p>
    <w:p w14:paraId="500F2E3D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</w:t>
      </w:r>
      <w:r>
        <w:rPr>
          <w:b/>
        </w:rPr>
        <w:t>циями, устанавливающими стандарты безопасности?</w:t>
      </w:r>
      <w:r>
        <w:t xml:space="preserve"> </w:t>
      </w:r>
    </w:p>
    <w:p w14:paraId="716DA7B5" w14:textId="77777777" w:rsidR="00507FC7" w:rsidRDefault="0071449F">
      <w:pPr>
        <w:ind w:right="5"/>
      </w:pPr>
      <w:r>
        <w:t xml:space="preserve">а) Производители не должны вмешиваться в установку стандартов </w:t>
      </w:r>
    </w:p>
    <w:p w14:paraId="16C7CAE2" w14:textId="77777777" w:rsidR="00507FC7" w:rsidRDefault="0071449F">
      <w:pPr>
        <w:ind w:right="5"/>
      </w:pPr>
      <w:r>
        <w:t xml:space="preserve">б) Обратная связь не имеет значения </w:t>
      </w:r>
    </w:p>
    <w:p w14:paraId="09BF0AF5" w14:textId="77777777" w:rsidR="00507FC7" w:rsidRDefault="0071449F">
      <w:pPr>
        <w:ind w:right="5"/>
      </w:pPr>
      <w:r>
        <w:t xml:space="preserve">в) Обратная связь важна для совершенствования стандартов </w:t>
      </w:r>
    </w:p>
    <w:p w14:paraId="01141E18" w14:textId="77777777" w:rsidR="00507FC7" w:rsidRDefault="0071449F">
      <w:pPr>
        <w:ind w:right="5"/>
      </w:pPr>
      <w:r>
        <w:t xml:space="preserve">г) Производители сами разрабатывают стандарты </w:t>
      </w:r>
    </w:p>
    <w:p w14:paraId="7BD31DF6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</w:t>
      </w:r>
      <w:r>
        <w:rPr>
          <w:b/>
        </w:rPr>
        <w:t>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6D315CC1" w14:textId="77777777" w:rsidR="00507FC7" w:rsidRDefault="0071449F">
      <w:pPr>
        <w:ind w:right="5"/>
      </w:pPr>
      <w:r>
        <w:t xml:space="preserve">а) Они тормозят развитие </w:t>
      </w:r>
    </w:p>
    <w:p w14:paraId="19C03D32" w14:textId="77777777" w:rsidR="00507FC7" w:rsidRDefault="0071449F">
      <w:pPr>
        <w:ind w:right="5"/>
      </w:pPr>
      <w:r>
        <w:t xml:space="preserve">б) Стандарты стимулируют конкуренцию </w:t>
      </w:r>
    </w:p>
    <w:p w14:paraId="7EF85BFC" w14:textId="77777777" w:rsidR="00507FC7" w:rsidRDefault="0071449F">
      <w:pPr>
        <w:ind w:right="5"/>
      </w:pPr>
      <w:r>
        <w:t xml:space="preserve">в) Развитие происходит вне зависимости от стандартов </w:t>
      </w:r>
    </w:p>
    <w:p w14:paraId="18EDD4ED" w14:textId="77777777" w:rsidR="00507FC7" w:rsidRDefault="0071449F">
      <w:pPr>
        <w:ind w:right="5"/>
      </w:pPr>
      <w:r>
        <w:t xml:space="preserve">г) Стандарты создают монополию </w:t>
      </w:r>
    </w:p>
    <w:p w14:paraId="770E3DAB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 xml:space="preserve">Каким </w:t>
      </w:r>
      <w:r>
        <w:rPr>
          <w:b/>
        </w:rPr>
        <w:t>образом сравнительный анализ международных и российских стандартов влияет на безопасность эксплуатации беспилотных авиационных систем?</w:t>
      </w:r>
      <w:r>
        <w:t xml:space="preserve"> а) Международные стандарты всегда приоритетнее </w:t>
      </w:r>
    </w:p>
    <w:p w14:paraId="7860C473" w14:textId="77777777" w:rsidR="00507FC7" w:rsidRDefault="0071449F">
      <w:pPr>
        <w:ind w:right="5"/>
      </w:pPr>
      <w:r>
        <w:t xml:space="preserve">б) Нет существенного влияния </w:t>
      </w:r>
    </w:p>
    <w:p w14:paraId="335D6F62" w14:textId="77777777" w:rsidR="00507FC7" w:rsidRDefault="0071449F">
      <w:pPr>
        <w:ind w:right="5"/>
      </w:pPr>
      <w:r>
        <w:t>в) Российские стандарты всегда предпочтител</w:t>
      </w:r>
      <w:r>
        <w:t xml:space="preserve">ьнее </w:t>
      </w:r>
    </w:p>
    <w:p w14:paraId="2286C2F8" w14:textId="77777777" w:rsidR="00507FC7" w:rsidRDefault="0071449F">
      <w:pPr>
        <w:ind w:right="5"/>
      </w:pPr>
      <w:r>
        <w:t xml:space="preserve">г) Влияние зависит от конкретной ситуации </w:t>
      </w:r>
    </w:p>
    <w:p w14:paraId="26F258B2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 технологические инновации влияют на требования к обучению пилотов и операторов беспилотных авиационных систем?</w:t>
      </w:r>
      <w:r>
        <w:t xml:space="preserve"> </w:t>
      </w:r>
    </w:p>
    <w:p w14:paraId="3A416BC6" w14:textId="77777777" w:rsidR="00507FC7" w:rsidRDefault="0071449F">
      <w:pPr>
        <w:ind w:right="5"/>
      </w:pPr>
      <w:r>
        <w:t xml:space="preserve">а) Требования увеличиваются из-за сложности новых технологий </w:t>
      </w:r>
    </w:p>
    <w:p w14:paraId="7AD04CDD" w14:textId="77777777" w:rsidR="00507FC7" w:rsidRDefault="0071449F">
      <w:pPr>
        <w:ind w:right="5"/>
      </w:pPr>
      <w:r>
        <w:t>б) Инновации снижают требован</w:t>
      </w:r>
      <w:r>
        <w:t xml:space="preserve">ия к обучению </w:t>
      </w:r>
    </w:p>
    <w:p w14:paraId="2421B47F" w14:textId="77777777" w:rsidR="00507FC7" w:rsidRDefault="0071449F">
      <w:pPr>
        <w:ind w:right="5"/>
      </w:pPr>
      <w:r>
        <w:t xml:space="preserve">в) Обучение становится ненужным </w:t>
      </w:r>
    </w:p>
    <w:p w14:paraId="3C162981" w14:textId="77777777" w:rsidR="00507FC7" w:rsidRDefault="0071449F">
      <w:pPr>
        <w:ind w:right="5"/>
      </w:pPr>
      <w:r>
        <w:t xml:space="preserve">г) Требования зависят только от законодательства </w:t>
      </w:r>
    </w:p>
    <w:p w14:paraId="39430AA3" w14:textId="77777777" w:rsidR="00507FC7" w:rsidRDefault="0071449F">
      <w:pPr>
        <w:numPr>
          <w:ilvl w:val="0"/>
          <w:numId w:val="50"/>
        </w:numPr>
        <w:spacing w:after="5" w:line="274" w:lineRule="auto"/>
        <w:ind w:right="16" w:hanging="360"/>
      </w:pPr>
      <w:r>
        <w:rPr>
          <w:b/>
        </w:rPr>
        <w:t>Каковы основные принципы безопасности, которые должны соблюдаться при эксплуатации беспилотных авиационных систем?</w:t>
      </w:r>
      <w:r>
        <w:t xml:space="preserve"> </w:t>
      </w:r>
    </w:p>
    <w:p w14:paraId="5BFBE1B6" w14:textId="77777777" w:rsidR="00507FC7" w:rsidRDefault="0071449F">
      <w:pPr>
        <w:ind w:right="5"/>
      </w:pPr>
      <w:r>
        <w:t xml:space="preserve">а) Соблюдение кратчайшего пути и минимальное время полета </w:t>
      </w:r>
    </w:p>
    <w:p w14:paraId="690EDC6E" w14:textId="77777777" w:rsidR="00507FC7" w:rsidRDefault="0071449F">
      <w:pPr>
        <w:ind w:right="5"/>
      </w:pPr>
      <w:r>
        <w:t xml:space="preserve">б) Автоматическое игнорирование воздушных преград </w:t>
      </w:r>
    </w:p>
    <w:p w14:paraId="7A2B5594" w14:textId="77777777" w:rsidR="00507FC7" w:rsidRDefault="0071449F">
      <w:pPr>
        <w:ind w:right="5"/>
      </w:pPr>
      <w:r>
        <w:t xml:space="preserve">в) Полное доверие автопилоту без вмешательства человека </w:t>
      </w:r>
    </w:p>
    <w:p w14:paraId="6B7F0500" w14:textId="77777777" w:rsidR="00507FC7" w:rsidRDefault="0071449F">
      <w:pPr>
        <w:ind w:right="5"/>
      </w:pPr>
      <w:r>
        <w:t xml:space="preserve">г) Предотвращение столкновений и обеспечение безопасности полетов. </w:t>
      </w:r>
    </w:p>
    <w:p w14:paraId="02EFC31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31D21F3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4FAC4F21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20648C64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</w:t>
      </w:r>
      <w:r>
        <w:rPr>
          <w:b/>
        </w:rPr>
        <w:t xml:space="preserve">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</w:t>
      </w:r>
    </w:p>
    <w:p w14:paraId="4C6AA547" w14:textId="77777777" w:rsidR="00507FC7" w:rsidRDefault="0071449F">
      <w:pPr>
        <w:ind w:right="5"/>
      </w:pPr>
      <w:r>
        <w:t xml:space="preserve">а) ICAO (Международная организация гражданской авиации) </w:t>
      </w:r>
    </w:p>
    <w:p w14:paraId="3253838A" w14:textId="77777777" w:rsidR="00507FC7" w:rsidRDefault="0071449F">
      <w:pPr>
        <w:ind w:right="5"/>
      </w:pPr>
      <w:r>
        <w:t xml:space="preserve">б) WADA (Всемирное антидопинговое агентство) </w:t>
      </w:r>
    </w:p>
    <w:p w14:paraId="48EA0A71" w14:textId="77777777" w:rsidR="00507FC7" w:rsidRDefault="0071449F">
      <w:pPr>
        <w:ind w:right="5"/>
      </w:pPr>
      <w:r>
        <w:t>в) ILO (Международная организ</w:t>
      </w:r>
      <w:r>
        <w:t xml:space="preserve">ация труда) </w:t>
      </w:r>
    </w:p>
    <w:p w14:paraId="559F6B90" w14:textId="77777777" w:rsidR="00507FC7" w:rsidRDefault="0071449F">
      <w:pPr>
        <w:ind w:right="5"/>
      </w:pPr>
      <w:r>
        <w:t xml:space="preserve">г) FIFA (Международная федерация футбола) </w:t>
      </w:r>
    </w:p>
    <w:p w14:paraId="5FEE5D56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устанавливаемых международными организациями?</w:t>
      </w:r>
      <w:r>
        <w:t xml:space="preserve"> а) Принцип самоуправления </w:t>
      </w:r>
    </w:p>
    <w:p w14:paraId="567F86E8" w14:textId="77777777" w:rsidR="00507FC7" w:rsidRDefault="0071449F">
      <w:pPr>
        <w:ind w:right="5"/>
      </w:pPr>
      <w:r>
        <w:t xml:space="preserve">б) Принцип гармонизации </w:t>
      </w:r>
    </w:p>
    <w:p w14:paraId="756743E0" w14:textId="77777777" w:rsidR="00507FC7" w:rsidRDefault="0071449F">
      <w:pPr>
        <w:ind w:right="5"/>
      </w:pPr>
      <w:r>
        <w:t>в) Принцип кауза</w:t>
      </w:r>
      <w:r>
        <w:t xml:space="preserve">льности </w:t>
      </w:r>
    </w:p>
    <w:p w14:paraId="15A3E12A" w14:textId="77777777" w:rsidR="00507FC7" w:rsidRDefault="0071449F">
      <w:pPr>
        <w:ind w:right="5"/>
      </w:pPr>
      <w:r>
        <w:t xml:space="preserve">г) Принцип экспериментирования </w:t>
      </w:r>
    </w:p>
    <w:p w14:paraId="4B01B43E" w14:textId="77777777" w:rsidR="00507FC7" w:rsidRDefault="0071449F">
      <w:pPr>
        <w:numPr>
          <w:ilvl w:val="0"/>
          <w:numId w:val="51"/>
        </w:numPr>
        <w:spacing w:after="12" w:line="267" w:lineRule="auto"/>
        <w:ind w:right="16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авиационных систем?</w:t>
      </w:r>
      <w:r>
        <w:t xml:space="preserve"> а) Роспатент </w:t>
      </w:r>
    </w:p>
    <w:p w14:paraId="1B6C79E7" w14:textId="77777777" w:rsidR="00507FC7" w:rsidRDefault="0071449F">
      <w:pPr>
        <w:ind w:right="5"/>
      </w:pPr>
      <w:r>
        <w:t xml:space="preserve">б) Федеральная служба по техническому и экспортному контролю </w:t>
      </w:r>
    </w:p>
    <w:p w14:paraId="2B8D626B" w14:textId="77777777" w:rsidR="00507FC7" w:rsidRDefault="0071449F">
      <w:pPr>
        <w:ind w:right="5"/>
      </w:pPr>
      <w:r>
        <w:t xml:space="preserve">в) Министерство образования </w:t>
      </w:r>
      <w:r>
        <w:t xml:space="preserve">и науки России </w:t>
      </w:r>
    </w:p>
    <w:p w14:paraId="6A0571FE" w14:textId="77777777" w:rsidR="00507FC7" w:rsidRDefault="0071449F">
      <w:pPr>
        <w:ind w:right="5"/>
      </w:pPr>
      <w:r>
        <w:t xml:space="preserve">г) Министерство здравоохранения России </w:t>
      </w:r>
    </w:p>
    <w:p w14:paraId="6DF31648" w14:textId="77777777" w:rsidR="00507FC7" w:rsidRDefault="0071449F">
      <w:pPr>
        <w:numPr>
          <w:ilvl w:val="0"/>
          <w:numId w:val="51"/>
        </w:numPr>
        <w:spacing w:after="12" w:line="267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беспилотных авиационных систем?</w:t>
      </w:r>
      <w:r>
        <w:t xml:space="preserve"> а) Международные стандарты заменяют национальные </w:t>
      </w:r>
    </w:p>
    <w:p w14:paraId="21AAAF69" w14:textId="77777777" w:rsidR="00507FC7" w:rsidRDefault="0071449F">
      <w:pPr>
        <w:ind w:right="5"/>
      </w:pPr>
      <w:r>
        <w:t>б) Национальные стан</w:t>
      </w:r>
      <w:r>
        <w:t xml:space="preserve">дарты могут учитывать международные </w:t>
      </w:r>
    </w:p>
    <w:p w14:paraId="2C180E50" w14:textId="77777777" w:rsidR="00507FC7" w:rsidRDefault="0071449F">
      <w:pPr>
        <w:ind w:right="5"/>
      </w:pPr>
      <w:r>
        <w:t xml:space="preserve">в) Международные и национальные стандарты независимы </w:t>
      </w:r>
    </w:p>
    <w:p w14:paraId="31E9CB43" w14:textId="77777777" w:rsidR="00507FC7" w:rsidRDefault="0071449F">
      <w:pPr>
        <w:ind w:right="5"/>
      </w:pPr>
      <w:r>
        <w:t xml:space="preserve">г) Международные стандарты применяются только в странах-участниках </w:t>
      </w:r>
    </w:p>
    <w:p w14:paraId="712785A8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</w:t>
      </w:r>
      <w:r>
        <w:rPr>
          <w:b/>
        </w:rPr>
        <w:t>ных систем?</w:t>
      </w:r>
      <w:r>
        <w:t xml:space="preserve"> </w:t>
      </w:r>
    </w:p>
    <w:p w14:paraId="143F6057" w14:textId="77777777" w:rsidR="00507FC7" w:rsidRDefault="0071449F">
      <w:pPr>
        <w:ind w:right="5"/>
      </w:pPr>
      <w:r>
        <w:t xml:space="preserve">а) Технологии голографического отображения </w:t>
      </w:r>
    </w:p>
    <w:p w14:paraId="5E5FA911" w14:textId="77777777" w:rsidR="00507FC7" w:rsidRDefault="0071449F">
      <w:pPr>
        <w:ind w:right="5"/>
      </w:pPr>
      <w:r>
        <w:t xml:space="preserve">б) Системы для автоматической подмены данных </w:t>
      </w:r>
    </w:p>
    <w:p w14:paraId="16E5EB9D" w14:textId="77777777" w:rsidR="00507FC7" w:rsidRDefault="0071449F">
      <w:pPr>
        <w:ind w:right="5"/>
      </w:pPr>
      <w:r>
        <w:t xml:space="preserve">в) Использование искусственных запахов для навигации </w:t>
      </w:r>
    </w:p>
    <w:p w14:paraId="0D8C91DF" w14:textId="77777777" w:rsidR="00507FC7" w:rsidRDefault="0071449F">
      <w:pPr>
        <w:ind w:right="5"/>
      </w:pPr>
      <w:r>
        <w:t xml:space="preserve">г) Применение аэрогелей для уменьшения веса </w:t>
      </w:r>
    </w:p>
    <w:p w14:paraId="64C4D573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помогают предотвра</w:t>
      </w:r>
      <w:r>
        <w:rPr>
          <w:b/>
        </w:rPr>
        <w:t>щать аварии в беспилотной авиации?</w:t>
      </w:r>
      <w:r>
        <w:t xml:space="preserve"> </w:t>
      </w:r>
    </w:p>
    <w:p w14:paraId="6E3D9AE1" w14:textId="77777777" w:rsidR="00507FC7" w:rsidRDefault="0071449F">
      <w:pPr>
        <w:ind w:right="5"/>
      </w:pPr>
      <w:r>
        <w:t xml:space="preserve">а) Использование технологии виртуальной реальности </w:t>
      </w:r>
    </w:p>
    <w:p w14:paraId="4C6B9E7A" w14:textId="77777777" w:rsidR="00507FC7" w:rsidRDefault="0071449F">
      <w:pPr>
        <w:ind w:right="5"/>
      </w:pPr>
      <w:r>
        <w:t xml:space="preserve">б) Системы автоматической замены батарей </w:t>
      </w:r>
    </w:p>
    <w:p w14:paraId="57AB8829" w14:textId="77777777" w:rsidR="00507FC7" w:rsidRDefault="0071449F">
      <w:pPr>
        <w:ind w:right="5"/>
      </w:pPr>
      <w:r>
        <w:t xml:space="preserve">в) Применение алгоритмов случайных чисел для управления </w:t>
      </w:r>
    </w:p>
    <w:p w14:paraId="6A935E90" w14:textId="77777777" w:rsidR="00507FC7" w:rsidRDefault="0071449F">
      <w:pPr>
        <w:ind w:right="5"/>
      </w:pPr>
      <w:r>
        <w:t xml:space="preserve">г) Спутниковые системы для распознавания облаков </w:t>
      </w:r>
    </w:p>
    <w:p w14:paraId="329FBA11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 внедрение новых</w:t>
      </w:r>
      <w:r>
        <w:rPr>
          <w:b/>
        </w:rPr>
        <w:t xml:space="preserve"> технологий влияет на уровень безопасности в сфере беспилотных авиационных систем?</w:t>
      </w:r>
      <w:r>
        <w:t xml:space="preserve"> </w:t>
      </w:r>
    </w:p>
    <w:p w14:paraId="34B1EC67" w14:textId="77777777" w:rsidR="00507FC7" w:rsidRDefault="0071449F">
      <w:pPr>
        <w:ind w:right="5"/>
      </w:pPr>
      <w:r>
        <w:t xml:space="preserve">а) Новые технологии всегда снижают уровень безопасности </w:t>
      </w:r>
    </w:p>
    <w:p w14:paraId="28C6F72C" w14:textId="77777777" w:rsidR="00507FC7" w:rsidRDefault="0071449F">
      <w:pPr>
        <w:ind w:right="5"/>
      </w:pPr>
      <w:r>
        <w:t xml:space="preserve">б) Внедрение новых технологий зависит от ценовой политики </w:t>
      </w:r>
    </w:p>
    <w:p w14:paraId="74051EF5" w14:textId="77777777" w:rsidR="00507FC7" w:rsidRDefault="0071449F">
      <w:pPr>
        <w:ind w:right="5"/>
      </w:pPr>
      <w:r>
        <w:t>в) Увеличение уровня безопасности при правильном внедрен</w:t>
      </w:r>
      <w:r>
        <w:t xml:space="preserve">ии </w:t>
      </w:r>
    </w:p>
    <w:p w14:paraId="0381A441" w14:textId="77777777" w:rsidR="00507FC7" w:rsidRDefault="0071449F">
      <w:pPr>
        <w:ind w:right="5"/>
      </w:pPr>
      <w:r>
        <w:t xml:space="preserve">г) Внедрение новых технологий не имеет значения для безопасности </w:t>
      </w:r>
    </w:p>
    <w:p w14:paraId="1F86FFD9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международных стандартов безопасности для беспилотных авиационных систем?</w:t>
      </w:r>
      <w:r>
        <w:t xml:space="preserve"> а) Мнение производителей </w:t>
      </w:r>
    </w:p>
    <w:p w14:paraId="1911DE15" w14:textId="77777777" w:rsidR="00507FC7" w:rsidRDefault="0071449F">
      <w:pPr>
        <w:ind w:right="5"/>
      </w:pPr>
      <w:r>
        <w:t xml:space="preserve">б) Потребности потребителей </w:t>
      </w:r>
    </w:p>
    <w:p w14:paraId="5D819296" w14:textId="77777777" w:rsidR="00507FC7" w:rsidRDefault="0071449F">
      <w:pPr>
        <w:ind w:right="5"/>
      </w:pPr>
      <w:r>
        <w:t xml:space="preserve">в) Глобальные экологические проблемы </w:t>
      </w:r>
    </w:p>
    <w:p w14:paraId="4EE15EDB" w14:textId="77777777" w:rsidR="00507FC7" w:rsidRDefault="0071449F">
      <w:pPr>
        <w:ind w:right="5"/>
      </w:pPr>
      <w:r>
        <w:t xml:space="preserve">г) Число выпущенных беспилотных аппаратов </w:t>
      </w:r>
    </w:p>
    <w:p w14:paraId="3700D3A5" w14:textId="77777777" w:rsidR="00507FC7" w:rsidRDefault="0071449F">
      <w:pPr>
        <w:numPr>
          <w:ilvl w:val="0"/>
          <w:numId w:val="51"/>
        </w:numPr>
        <w:spacing w:after="12" w:line="267" w:lineRule="auto"/>
        <w:ind w:right="16" w:hanging="360"/>
      </w:pPr>
      <w:r>
        <w:rPr>
          <w:b/>
        </w:rPr>
        <w:t>В чем отличие между международными и национальными стандартами безопасности в сфере эксплуатации беспилотных авиационных систем?</w:t>
      </w:r>
      <w:r>
        <w:t xml:space="preserve"> а) Национальные стандарты всегда жестче </w:t>
      </w:r>
    </w:p>
    <w:p w14:paraId="35C443D9" w14:textId="77777777" w:rsidR="00507FC7" w:rsidRDefault="0071449F">
      <w:pPr>
        <w:ind w:right="5"/>
      </w:pPr>
      <w:r>
        <w:t>б) Ме</w:t>
      </w:r>
      <w:r>
        <w:t xml:space="preserve">ждународные стандарты учитывают особенности стран-участников </w:t>
      </w:r>
    </w:p>
    <w:p w14:paraId="456BACAE" w14:textId="77777777" w:rsidR="00507FC7" w:rsidRDefault="0071449F">
      <w:pPr>
        <w:ind w:right="5"/>
      </w:pPr>
      <w:r>
        <w:t xml:space="preserve">в) Нет существенного отличия </w:t>
      </w:r>
    </w:p>
    <w:p w14:paraId="4ECC68AD" w14:textId="77777777" w:rsidR="00507FC7" w:rsidRDefault="0071449F">
      <w:pPr>
        <w:ind w:right="5"/>
      </w:pPr>
      <w:r>
        <w:t xml:space="preserve">г) Национальные стандарты не принимают во внимание международные </w:t>
      </w:r>
    </w:p>
    <w:p w14:paraId="12D88A0B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стандартов в формировании политики безопасности в области беспилотной </w:t>
      </w:r>
      <w:r>
        <w:rPr>
          <w:b/>
        </w:rPr>
        <w:t>авиации?</w:t>
      </w:r>
      <w:r>
        <w:t xml:space="preserve"> </w:t>
      </w:r>
    </w:p>
    <w:p w14:paraId="18348FA1" w14:textId="77777777" w:rsidR="00507FC7" w:rsidRDefault="0071449F">
      <w:pPr>
        <w:ind w:right="5"/>
      </w:pPr>
      <w:r>
        <w:t xml:space="preserve">а) Они не влияют на политику безопасности </w:t>
      </w:r>
    </w:p>
    <w:p w14:paraId="3376DFD7" w14:textId="77777777" w:rsidR="00507FC7" w:rsidRDefault="0071449F">
      <w:pPr>
        <w:ind w:right="5"/>
      </w:pPr>
      <w:r>
        <w:t xml:space="preserve">б) Международные стандарты определяют технические аспекты, а политика формируется национально </w:t>
      </w:r>
    </w:p>
    <w:p w14:paraId="72761877" w14:textId="77777777" w:rsidR="00507FC7" w:rsidRDefault="0071449F">
      <w:pPr>
        <w:ind w:right="5"/>
      </w:pPr>
      <w:r>
        <w:t xml:space="preserve">в) Они определяют базовые принципы для формирования политики </w:t>
      </w:r>
    </w:p>
    <w:p w14:paraId="37957382" w14:textId="77777777" w:rsidR="00507FC7" w:rsidRDefault="0071449F">
      <w:pPr>
        <w:ind w:right="5"/>
      </w:pPr>
      <w:r>
        <w:t>г) Международные стандарты заменяют политику б</w:t>
      </w:r>
      <w:r>
        <w:t xml:space="preserve">езопасности национальных организаций </w:t>
      </w:r>
    </w:p>
    <w:p w14:paraId="7B7D19D0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09544DBB" w14:textId="77777777" w:rsidR="00507FC7" w:rsidRDefault="0071449F">
      <w:pPr>
        <w:ind w:right="5"/>
      </w:pPr>
      <w:r>
        <w:t xml:space="preserve">а) Искусственный интеллект не применяется в авиации </w:t>
      </w:r>
    </w:p>
    <w:p w14:paraId="0236BA81" w14:textId="77777777" w:rsidR="00507FC7" w:rsidRDefault="0071449F">
      <w:pPr>
        <w:ind w:right="5"/>
      </w:pPr>
      <w:r>
        <w:t xml:space="preserve">б) Он снижает эффективность автоматизации </w:t>
      </w:r>
    </w:p>
    <w:p w14:paraId="089DA9DA" w14:textId="77777777" w:rsidR="00507FC7" w:rsidRDefault="0071449F">
      <w:pPr>
        <w:ind w:right="5"/>
      </w:pPr>
      <w:r>
        <w:t xml:space="preserve">в) Искусственный интеллект обеспечивает анализ и оперативное реагирование </w:t>
      </w:r>
    </w:p>
    <w:p w14:paraId="2389D283" w14:textId="77777777" w:rsidR="00507FC7" w:rsidRDefault="0071449F">
      <w:pPr>
        <w:ind w:right="5"/>
      </w:pPr>
      <w:r>
        <w:t xml:space="preserve">г) Искусственный интеллект приводит к человеческим ошибкам </w:t>
      </w:r>
    </w:p>
    <w:p w14:paraId="795DAC8A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19B12D99" w14:textId="77777777" w:rsidR="00507FC7" w:rsidRDefault="0071449F">
      <w:pPr>
        <w:ind w:right="5"/>
      </w:pPr>
      <w:r>
        <w:t>а) Использование анало</w:t>
      </w:r>
      <w:r>
        <w:t xml:space="preserve">говых систем управления </w:t>
      </w:r>
    </w:p>
    <w:p w14:paraId="3D2F0167" w14:textId="77777777" w:rsidR="00507FC7" w:rsidRDefault="0071449F">
      <w:pPr>
        <w:ind w:right="5"/>
      </w:pPr>
      <w:r>
        <w:t xml:space="preserve">б) Внедрение нейронных сетей для самообучения </w:t>
      </w:r>
    </w:p>
    <w:p w14:paraId="4F559672" w14:textId="77777777" w:rsidR="00507FC7" w:rsidRDefault="0071449F">
      <w:pPr>
        <w:ind w:right="5"/>
      </w:pPr>
      <w:r>
        <w:t xml:space="preserve">в) Применение технологий безопасной самодиагностики </w:t>
      </w:r>
    </w:p>
    <w:p w14:paraId="21797EF0" w14:textId="77777777" w:rsidR="00507FC7" w:rsidRDefault="0071449F">
      <w:pPr>
        <w:ind w:right="5"/>
      </w:pPr>
      <w:r>
        <w:t xml:space="preserve">г) Использование устаревших программных платформ </w:t>
      </w:r>
    </w:p>
    <w:p w14:paraId="4D0789C4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 в предотвращении аварий в сфере беспилотных</w:t>
      </w:r>
      <w:r>
        <w:rPr>
          <w:b/>
        </w:rPr>
        <w:t xml:space="preserve"> авиационных систем?</w:t>
      </w:r>
      <w:r>
        <w:t xml:space="preserve"> </w:t>
      </w:r>
    </w:p>
    <w:p w14:paraId="353CF01B" w14:textId="77777777" w:rsidR="00507FC7" w:rsidRDefault="0071449F">
      <w:pPr>
        <w:ind w:right="5"/>
      </w:pPr>
      <w:r>
        <w:t xml:space="preserve">а) Развитие технологий способствует увеличению аварий </w:t>
      </w:r>
    </w:p>
    <w:p w14:paraId="7DD415B8" w14:textId="77777777" w:rsidR="00507FC7" w:rsidRDefault="0071449F">
      <w:pPr>
        <w:ind w:right="5"/>
      </w:pPr>
      <w:r>
        <w:t xml:space="preserve">б) Новые технологии создают новые вызовы и риски </w:t>
      </w:r>
    </w:p>
    <w:p w14:paraId="4C5232D9" w14:textId="77777777" w:rsidR="00507FC7" w:rsidRDefault="0071449F">
      <w:pPr>
        <w:ind w:right="5"/>
      </w:pPr>
      <w:r>
        <w:t xml:space="preserve">в) Развитие технологий значительно повышает безопасность </w:t>
      </w:r>
    </w:p>
    <w:p w14:paraId="0875842E" w14:textId="77777777" w:rsidR="00507FC7" w:rsidRDefault="0071449F">
      <w:pPr>
        <w:ind w:right="5"/>
      </w:pPr>
      <w:r>
        <w:t xml:space="preserve">г) Технологии не оказывают влияния на аварийность </w:t>
      </w:r>
    </w:p>
    <w:p w14:paraId="1F5C87EB" w14:textId="77777777" w:rsidR="00507FC7" w:rsidRDefault="0071449F">
      <w:pPr>
        <w:numPr>
          <w:ilvl w:val="0"/>
          <w:numId w:val="51"/>
        </w:numPr>
        <w:spacing w:after="12" w:line="267" w:lineRule="auto"/>
        <w:ind w:right="16" w:hanging="360"/>
      </w:pPr>
      <w:r>
        <w:rPr>
          <w:b/>
        </w:rPr>
        <w:t>Какие вызовы существ</w:t>
      </w:r>
      <w:r>
        <w:rPr>
          <w:b/>
        </w:rPr>
        <w:t>уют при согласовании международных и национальных стандартов безопасности в беспилотной авиации?</w:t>
      </w:r>
      <w:r>
        <w:t xml:space="preserve"> а) Противоречия в требованиях </w:t>
      </w:r>
    </w:p>
    <w:p w14:paraId="3BD7067B" w14:textId="77777777" w:rsidR="00507FC7" w:rsidRDefault="0071449F">
      <w:pPr>
        <w:ind w:right="5"/>
      </w:pPr>
      <w:r>
        <w:t xml:space="preserve">б) Отсутствие необходимости согласования </w:t>
      </w:r>
    </w:p>
    <w:p w14:paraId="43207ACB" w14:textId="77777777" w:rsidR="00507FC7" w:rsidRDefault="0071449F">
      <w:pPr>
        <w:ind w:right="5"/>
      </w:pPr>
      <w:r>
        <w:t xml:space="preserve">в) Полная идентичность требований </w:t>
      </w:r>
    </w:p>
    <w:p w14:paraId="50139CFB" w14:textId="77777777" w:rsidR="00507FC7" w:rsidRDefault="0071449F">
      <w:pPr>
        <w:ind w:right="5"/>
      </w:pPr>
      <w:r>
        <w:t>г) Превышение национальных стандартов международным</w:t>
      </w:r>
      <w:r>
        <w:t xml:space="preserve">и </w:t>
      </w:r>
    </w:p>
    <w:p w14:paraId="1B7A1DDB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 обновления стандартов безопасности в беспилотной авиации?</w:t>
      </w:r>
      <w:r>
        <w:t xml:space="preserve"> а) Улучшение качества обучения </w:t>
      </w:r>
    </w:p>
    <w:p w14:paraId="36D817C7" w14:textId="77777777" w:rsidR="00507FC7" w:rsidRDefault="0071449F">
      <w:pPr>
        <w:ind w:right="5"/>
      </w:pPr>
      <w:r>
        <w:t xml:space="preserve">б) Повышение эффективности систем управления </w:t>
      </w:r>
    </w:p>
    <w:p w14:paraId="1B14F022" w14:textId="77777777" w:rsidR="00507FC7" w:rsidRDefault="0071449F">
      <w:pPr>
        <w:ind w:right="5"/>
      </w:pPr>
      <w:r>
        <w:t>в) Негативные последствия для безопасности полетов</w:t>
      </w:r>
      <w:r>
        <w:t xml:space="preserve"> </w:t>
      </w:r>
    </w:p>
    <w:p w14:paraId="0D4CFCBB" w14:textId="77777777" w:rsidR="00507FC7" w:rsidRDefault="0071449F">
      <w:pPr>
        <w:ind w:right="5"/>
      </w:pPr>
      <w:r>
        <w:t xml:space="preserve">г) Отсутствие изменений в безопасности </w:t>
      </w:r>
    </w:p>
    <w:p w14:paraId="5D884422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организациями, устанавливающими стандарты безопасности?</w:t>
      </w:r>
      <w:r>
        <w:t xml:space="preserve"> </w:t>
      </w:r>
    </w:p>
    <w:p w14:paraId="4FAAC104" w14:textId="77777777" w:rsidR="00507FC7" w:rsidRDefault="0071449F">
      <w:pPr>
        <w:ind w:right="5"/>
      </w:pPr>
      <w:r>
        <w:t xml:space="preserve">а) Обратная связь не имеет значения </w:t>
      </w:r>
    </w:p>
    <w:p w14:paraId="64BB892C" w14:textId="77777777" w:rsidR="00507FC7" w:rsidRDefault="0071449F">
      <w:pPr>
        <w:ind w:right="5"/>
      </w:pPr>
      <w:r>
        <w:t>б) Она важна для улучшения производства, но не для</w:t>
      </w:r>
      <w:r>
        <w:t xml:space="preserve"> стандартов </w:t>
      </w:r>
    </w:p>
    <w:p w14:paraId="098A4B35" w14:textId="77777777" w:rsidR="00507FC7" w:rsidRDefault="0071449F">
      <w:pPr>
        <w:ind w:right="5"/>
      </w:pPr>
      <w:r>
        <w:t xml:space="preserve">в) Производители сами разрабатывают стандарты </w:t>
      </w:r>
    </w:p>
    <w:p w14:paraId="1973EB26" w14:textId="77777777" w:rsidR="00507FC7" w:rsidRDefault="0071449F">
      <w:pPr>
        <w:ind w:right="5"/>
      </w:pPr>
      <w:r>
        <w:t xml:space="preserve">г) Обратная связь важна для совершенствования стандартов безопасности </w:t>
      </w:r>
    </w:p>
    <w:p w14:paraId="0F10E1CE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15B35CE0" w14:textId="77777777" w:rsidR="00507FC7" w:rsidRDefault="0071449F">
      <w:pPr>
        <w:ind w:right="5"/>
      </w:pPr>
      <w:r>
        <w:t xml:space="preserve">а) Они тормозят развитие </w:t>
      </w:r>
    </w:p>
    <w:p w14:paraId="1CFECA54" w14:textId="77777777" w:rsidR="00507FC7" w:rsidRDefault="0071449F">
      <w:pPr>
        <w:ind w:right="5"/>
      </w:pPr>
      <w:r>
        <w:t xml:space="preserve">б) Стандарты стимулируют инновации и конкуренцию </w:t>
      </w:r>
    </w:p>
    <w:p w14:paraId="75A4C0E5" w14:textId="77777777" w:rsidR="00507FC7" w:rsidRDefault="0071449F">
      <w:pPr>
        <w:ind w:right="5"/>
      </w:pPr>
      <w:r>
        <w:t xml:space="preserve">в) Развитие происходит независимо от стандартов </w:t>
      </w:r>
    </w:p>
    <w:p w14:paraId="4C88FCDD" w14:textId="77777777" w:rsidR="00507FC7" w:rsidRDefault="0071449F">
      <w:pPr>
        <w:ind w:right="5"/>
      </w:pPr>
      <w:r>
        <w:t xml:space="preserve">г) Стандарты приводят к монополизации рынка </w:t>
      </w:r>
    </w:p>
    <w:p w14:paraId="3E5984E0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Каким образом сравнительный анализ международных и российских стандартов влияет на безопасность эксплуатации бес</w:t>
      </w:r>
      <w:r>
        <w:rPr>
          <w:b/>
        </w:rPr>
        <w:t>пилотных авиационных систем?</w:t>
      </w:r>
      <w:r>
        <w:t xml:space="preserve"> а) Международные стандарты всегда предпочтительнее </w:t>
      </w:r>
    </w:p>
    <w:p w14:paraId="0B4B5002" w14:textId="77777777" w:rsidR="00507FC7" w:rsidRDefault="0071449F">
      <w:pPr>
        <w:ind w:right="5"/>
      </w:pPr>
      <w:r>
        <w:t xml:space="preserve">б) Сравнительный анализ не влияет на безопасность </w:t>
      </w:r>
    </w:p>
    <w:p w14:paraId="63490CE7" w14:textId="77777777" w:rsidR="00507FC7" w:rsidRDefault="0071449F">
      <w:pPr>
        <w:ind w:right="5"/>
      </w:pPr>
      <w:r>
        <w:t xml:space="preserve">в) Влияние зависит от конкретной области применения </w:t>
      </w:r>
    </w:p>
    <w:p w14:paraId="0480F242" w14:textId="77777777" w:rsidR="00507FC7" w:rsidRDefault="0071449F">
      <w:pPr>
        <w:ind w:right="5"/>
      </w:pPr>
      <w:r>
        <w:t xml:space="preserve">г) Российские стандарты всегда приоритетнее </w:t>
      </w:r>
    </w:p>
    <w:p w14:paraId="61DA7683" w14:textId="77777777" w:rsidR="00507FC7" w:rsidRDefault="0071449F">
      <w:pPr>
        <w:numPr>
          <w:ilvl w:val="0"/>
          <w:numId w:val="51"/>
        </w:numPr>
        <w:spacing w:after="5" w:line="274" w:lineRule="auto"/>
        <w:ind w:right="16" w:hanging="360"/>
      </w:pPr>
      <w:r>
        <w:rPr>
          <w:b/>
        </w:rPr>
        <w:t>Как технологические иннова</w:t>
      </w:r>
      <w:r>
        <w:rPr>
          <w:b/>
        </w:rPr>
        <w:t>ции влияют на требования к обучению пилотов и операторов беспилотных авиационных систем?</w:t>
      </w:r>
      <w:r>
        <w:t xml:space="preserve"> </w:t>
      </w:r>
    </w:p>
    <w:p w14:paraId="150163B2" w14:textId="77777777" w:rsidR="00507FC7" w:rsidRDefault="0071449F">
      <w:pPr>
        <w:ind w:right="5"/>
      </w:pPr>
      <w:r>
        <w:t xml:space="preserve">а) Требования увеличиваются из-за сложности новых технологий </w:t>
      </w:r>
    </w:p>
    <w:p w14:paraId="715A70EA" w14:textId="77777777" w:rsidR="00507FC7" w:rsidRDefault="0071449F">
      <w:pPr>
        <w:ind w:right="5"/>
      </w:pPr>
      <w:r>
        <w:t xml:space="preserve">б) Инновации снижают требования к обучению </w:t>
      </w:r>
    </w:p>
    <w:p w14:paraId="35AAA543" w14:textId="77777777" w:rsidR="00507FC7" w:rsidRDefault="0071449F">
      <w:pPr>
        <w:ind w:right="5"/>
      </w:pPr>
      <w:r>
        <w:t xml:space="preserve">в) Обучение становится ненужным </w:t>
      </w:r>
    </w:p>
    <w:p w14:paraId="6E92D6AD" w14:textId="77777777" w:rsidR="00507FC7" w:rsidRDefault="0071449F">
      <w:pPr>
        <w:ind w:right="5"/>
      </w:pPr>
      <w:r>
        <w:t xml:space="preserve">г) Требования к обучению зависят только от законодательства </w:t>
      </w:r>
    </w:p>
    <w:p w14:paraId="124294CD" w14:textId="77777777" w:rsidR="00507FC7" w:rsidRDefault="0071449F">
      <w:pPr>
        <w:numPr>
          <w:ilvl w:val="0"/>
          <w:numId w:val="51"/>
        </w:numPr>
        <w:spacing w:after="12" w:line="267" w:lineRule="auto"/>
        <w:ind w:right="16" w:hanging="360"/>
      </w:pPr>
      <w:r>
        <w:rPr>
          <w:b/>
        </w:rPr>
        <w:t>Каковы основные принципы безопасности, которые должны соблюдаться при эксплуатации беспилотных авиационных систем?</w:t>
      </w:r>
      <w:r>
        <w:t xml:space="preserve"> а) Постоянное изменение маршрутов полетов </w:t>
      </w:r>
    </w:p>
    <w:p w14:paraId="1F5329F5" w14:textId="77777777" w:rsidR="00507FC7" w:rsidRDefault="0071449F">
      <w:pPr>
        <w:ind w:right="5"/>
      </w:pPr>
      <w:r>
        <w:t xml:space="preserve">б) Соблюдение автоматических решений </w:t>
      </w:r>
      <w:r>
        <w:t xml:space="preserve">без возможности вмешательства </w:t>
      </w:r>
    </w:p>
    <w:p w14:paraId="547D594B" w14:textId="77777777" w:rsidR="00507FC7" w:rsidRDefault="0071449F">
      <w:pPr>
        <w:ind w:right="5"/>
      </w:pPr>
      <w:r>
        <w:t xml:space="preserve">в) Предотвращение столкновений, безопасное удаление от аварийной ситуации </w:t>
      </w:r>
    </w:p>
    <w:p w14:paraId="67D78269" w14:textId="77777777" w:rsidR="00507FC7" w:rsidRDefault="0071449F">
      <w:pPr>
        <w:ind w:right="5"/>
      </w:pPr>
      <w:r>
        <w:t xml:space="preserve">г) Игнорирование метеорологических условий во избежание задержек </w:t>
      </w:r>
    </w:p>
    <w:p w14:paraId="51B2F32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925EB9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1ECAE475" w14:textId="77777777" w:rsidR="00507FC7" w:rsidRDefault="0071449F">
      <w:pPr>
        <w:spacing w:after="31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68AB1A9E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786D1DB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90F7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4246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6204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1CE04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93118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680BD62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DD1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610B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C557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84C7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94F1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8E63F7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B9B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B290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2987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FBE4E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4B59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38BF4B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60A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E89A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3EB9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0E4F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D39B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86AD46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55D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2040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1621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D45F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1788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BB6EB7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2DB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D851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7CBB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F6887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9C13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FB3419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32A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5813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A22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8F9C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2585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AE63F7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1FB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3919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5387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48C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9C92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113BAFA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C7A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EF7D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6AB3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3ABD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4DDF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F958EB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BA6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4A48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8294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4740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3948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53E006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67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E106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9492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8BE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1D03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91F223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9C1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E458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DE25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2354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375E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E94089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94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5D4B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EE7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4AE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93FD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CF07722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FDC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74C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3AE4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2CB3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9DD0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216ED2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324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0F9A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7560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D731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4F3B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3EC009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F3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DD62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D955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64DF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AF5F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B38FA6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841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8464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C655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95F4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8ED01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D35163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46B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4B9B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5762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2736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15FC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74261D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EE4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E2F4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7527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44DA4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36A5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AD2908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783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31E5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E981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E5B1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950E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0D58C0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661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A27C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59EF8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04C1C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4BAF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</w:tbl>
    <w:p w14:paraId="7B6A5490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93B1EF6" w14:textId="77777777" w:rsidR="00507FC7" w:rsidRDefault="0071449F">
      <w:pPr>
        <w:spacing w:after="37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C1F8694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507AB2FB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Какие стандарты и нормативно-правовые акты применяются в области обеспечения транспортной безопасности в деятельности с беспилотными авиационными системами? </w:t>
      </w:r>
    </w:p>
    <w:p w14:paraId="0E313183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color w:val="000000"/>
        </w:rPr>
        <w:t>нормативноправовых</w:t>
      </w:r>
      <w:proofErr w:type="spellEnd"/>
      <w:r>
        <w:rPr>
          <w:color w:val="000000"/>
        </w:rPr>
        <w:t xml:space="preserve"> актов в обл</w:t>
      </w:r>
      <w:r>
        <w:rPr>
          <w:color w:val="000000"/>
        </w:rPr>
        <w:t xml:space="preserve">асти безопасности беспилотных систем? </w:t>
      </w:r>
    </w:p>
    <w:p w14:paraId="10451867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Какие основные аспекты безопасности учитываются при анализе стандартов и </w:t>
      </w:r>
      <w:proofErr w:type="spellStart"/>
      <w:r>
        <w:rPr>
          <w:color w:val="000000"/>
        </w:rPr>
        <w:t>нормативноправовых</w:t>
      </w:r>
      <w:proofErr w:type="spellEnd"/>
      <w:r>
        <w:rPr>
          <w:color w:val="000000"/>
        </w:rPr>
        <w:t xml:space="preserve"> актов в области беспилотной авиации? </w:t>
      </w:r>
    </w:p>
    <w:p w14:paraId="45C5E888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 обучение персонала соответствует требованиям и стандартам в области безопасности пр</w:t>
      </w:r>
      <w:r>
        <w:rPr>
          <w:color w:val="000000"/>
        </w:rPr>
        <w:t xml:space="preserve">и эксплуатации беспилотных авиационных систем? </w:t>
      </w:r>
    </w:p>
    <w:p w14:paraId="54767D53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Какие меры обеспечивают безопасность при работе с беспилотными авиационными системами в контексте сертификации персонала? </w:t>
      </w:r>
    </w:p>
    <w:p w14:paraId="60B2C3C6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Какие современные тенденции наблюдаются в нормативно-правовом обеспечении безопасност</w:t>
      </w:r>
      <w:r>
        <w:rPr>
          <w:color w:val="000000"/>
        </w:rPr>
        <w:t xml:space="preserve">и в авиации, особенно с учетом изменяющейся технологической среды? </w:t>
      </w:r>
    </w:p>
    <w:p w14:paraId="450D6EFA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Каким образом обновление правовых актов способствует адаптации к новым технологиям в безопасности авиации? </w:t>
      </w:r>
    </w:p>
    <w:p w14:paraId="2F6743D0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 влияют этические аспекты на обеспечение безопасности беспилотных авиационных</w:t>
      </w:r>
      <w:r>
        <w:rPr>
          <w:color w:val="000000"/>
        </w:rPr>
        <w:t xml:space="preserve"> систем? </w:t>
      </w:r>
    </w:p>
    <w:p w14:paraId="27A157FC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Какое значение имеет социальное восприятие новых технологий в контексте безопасности беспилотных систем? </w:t>
      </w:r>
    </w:p>
    <w:p w14:paraId="73B914B8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Каковы основные аспекты взаимодействия с обществом в рамках обеспечения безопасности беспилотных авиационных систем? </w:t>
      </w:r>
    </w:p>
    <w:p w14:paraId="1E5CBD33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Каким образом регулируется и обеспечивается применение беспилотных авиационных систем в промышленности? </w:t>
      </w:r>
    </w:p>
    <w:p w14:paraId="66D305CC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Какие правовые акты применяются для использования беспилотных авиационных систем в медицине? </w:t>
      </w:r>
    </w:p>
    <w:p w14:paraId="48924CC2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Какие особенности регулирования существуют для применения</w:t>
      </w:r>
      <w:r>
        <w:rPr>
          <w:color w:val="000000"/>
        </w:rPr>
        <w:t xml:space="preserve"> беспилотных авиационных систем в транспортной отрасли? </w:t>
      </w:r>
    </w:p>
    <w:p w14:paraId="2F978CAA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Какие аспекты безопасности учитываются при анализе регулирования применения беспилотных авиационных систем в различных отраслях? </w:t>
      </w:r>
    </w:p>
    <w:p w14:paraId="63FC1598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В чем основные различия между национальными и международными стандарт</w:t>
      </w:r>
      <w:r>
        <w:rPr>
          <w:color w:val="000000"/>
        </w:rPr>
        <w:t xml:space="preserve">ами в области безопасности беспилотных авиационных систем? </w:t>
      </w:r>
    </w:p>
    <w:p w14:paraId="58D55F21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Какова роль международных организаций в формировании стандартов и </w:t>
      </w:r>
      <w:proofErr w:type="spellStart"/>
      <w:r>
        <w:rPr>
          <w:color w:val="000000"/>
        </w:rPr>
        <w:t>нормативноправовых</w:t>
      </w:r>
      <w:proofErr w:type="spellEnd"/>
      <w:r>
        <w:rPr>
          <w:color w:val="000000"/>
        </w:rPr>
        <w:t xml:space="preserve"> актов для безопасности беспилотных систем? </w:t>
      </w:r>
    </w:p>
    <w:p w14:paraId="0CAF58F2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Какие основные вызовы существуют при согласовании и обеспечении соо</w:t>
      </w:r>
      <w:r>
        <w:rPr>
          <w:color w:val="000000"/>
        </w:rPr>
        <w:t xml:space="preserve">тветствия между различными нормативными актами в области беспилотной авиации? </w:t>
      </w:r>
    </w:p>
    <w:p w14:paraId="3DF3FB3B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 xml:space="preserve">Как влияют международные нормы на регулирование безопасности беспилотных авиационных систем на национальном уровне? </w:t>
      </w:r>
    </w:p>
    <w:p w14:paraId="53F9CC91" w14:textId="77777777" w:rsidR="00507FC7" w:rsidRDefault="0071449F">
      <w:pPr>
        <w:numPr>
          <w:ilvl w:val="1"/>
          <w:numId w:val="51"/>
        </w:numPr>
        <w:ind w:right="4" w:firstLine="710"/>
        <w:jc w:val="both"/>
      </w:pPr>
      <w:r>
        <w:rPr>
          <w:color w:val="000000"/>
        </w:rPr>
        <w:t>Какие меры принимаются для обеспечения стабильности и непрер</w:t>
      </w:r>
      <w:r>
        <w:rPr>
          <w:color w:val="000000"/>
        </w:rPr>
        <w:t xml:space="preserve">ывности в применении правовых актов в сфере безопасности беспилотных авиационных систем? </w:t>
      </w:r>
    </w:p>
    <w:p w14:paraId="3129B11E" w14:textId="77777777" w:rsidR="00507FC7" w:rsidRDefault="0071449F">
      <w:pPr>
        <w:numPr>
          <w:ilvl w:val="1"/>
          <w:numId w:val="51"/>
        </w:numPr>
        <w:spacing w:after="19" w:line="259" w:lineRule="auto"/>
        <w:ind w:right="4" w:firstLine="710"/>
        <w:jc w:val="both"/>
      </w:pPr>
      <w:r>
        <w:rPr>
          <w:color w:val="000000"/>
        </w:rPr>
        <w:t xml:space="preserve">Какое значение имеет адаптация правовых актов в области безопасности к быстро </w:t>
      </w:r>
    </w:p>
    <w:p w14:paraId="277C8898" w14:textId="77777777" w:rsidR="00507FC7" w:rsidRDefault="0071449F">
      <w:pPr>
        <w:ind w:left="5" w:right="4"/>
        <w:jc w:val="both"/>
      </w:pPr>
      <w:r>
        <w:rPr>
          <w:color w:val="000000"/>
        </w:rPr>
        <w:t xml:space="preserve">меняющейся технологической среде для беспилотной авиации? </w:t>
      </w:r>
    </w:p>
    <w:p w14:paraId="6F90E7A3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5134FCD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70E9416A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3F7F6676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58A8686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7E578B5B" w14:textId="77777777" w:rsidR="00507FC7" w:rsidRDefault="0071449F">
      <w:pPr>
        <w:spacing w:after="0" w:line="259" w:lineRule="auto"/>
        <w:ind w:left="10" w:firstLine="0"/>
        <w:jc w:val="both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  <w:r>
        <w:br w:type="page"/>
      </w:r>
    </w:p>
    <w:p w14:paraId="7F8A299A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0A8953B7" w14:textId="00DEA857" w:rsidR="00507FC7" w:rsidRDefault="0071449F">
      <w:pPr>
        <w:spacing w:after="14" w:line="271" w:lineRule="auto"/>
        <w:ind w:left="1822" w:right="1775"/>
        <w:jc w:val="center"/>
      </w:pPr>
      <w:r>
        <w:rPr>
          <w:b/>
          <w:color w:val="000000"/>
        </w:rPr>
        <w:t xml:space="preserve">Тестовое задание </w:t>
      </w:r>
    </w:p>
    <w:p w14:paraId="515D3C9E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дистанционного </w:t>
      </w:r>
    </w:p>
    <w:p w14:paraId="00EB4887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 xml:space="preserve">управления (пилотирования) </w:t>
      </w:r>
      <w:r>
        <w:rPr>
          <w:b/>
          <w:color w:val="000000"/>
        </w:rPr>
        <w:t xml:space="preserve">и контроля за полетами беспилотных воздушных судов» II-аттестация </w:t>
      </w:r>
    </w:p>
    <w:p w14:paraId="5D4A0F53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7D3ACA67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373C242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AF04D19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7ECC248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CA79D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B225EB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659444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F5E420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3D570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3F5765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08809A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3A75A7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C05C1E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9A9336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0E4DD1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44B9A243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A54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12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02C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FF25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DFD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4C69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2A0DC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FF3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004E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AA2C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F1AF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1762FAB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92B0D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971367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D0347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791E68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905492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09483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255F3E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C3BCD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31677D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5C1441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81E68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194E4FBC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B6E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942B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5AA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07D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CC5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D4FB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45AC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ACA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56D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668D1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01DA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C559E62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BAA138F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36BD1577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Какие стандарты и нормативно-правовые акты применяются в области обеспечения транспортной безопасности в деятельности с беспилотными авиационными системами?</w:t>
      </w:r>
      <w:r>
        <w:t xml:space="preserve"> а) Только национальные стандарты. </w:t>
      </w:r>
    </w:p>
    <w:p w14:paraId="0EED38C5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3DA79C6F" w14:textId="77777777" w:rsidR="00507FC7" w:rsidRDefault="0071449F">
      <w:pPr>
        <w:ind w:right="5"/>
      </w:pPr>
      <w:r>
        <w:t xml:space="preserve">в) Национальные и международные стандарты. </w:t>
      </w:r>
    </w:p>
    <w:p w14:paraId="62291102" w14:textId="77777777" w:rsidR="00507FC7" w:rsidRDefault="0071449F">
      <w:pPr>
        <w:ind w:right="5"/>
      </w:pPr>
      <w:r>
        <w:t xml:space="preserve">г) Стандарты только отраслевых организаций. </w:t>
      </w:r>
    </w:p>
    <w:p w14:paraId="5C7E6CE4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</w:t>
      </w:r>
      <w:r>
        <w:rPr>
          <w:b/>
        </w:rPr>
        <w:t>области безопасности беспилотных систем?</w:t>
      </w:r>
      <w:r>
        <w:t xml:space="preserve"> а) </w:t>
      </w:r>
      <w:proofErr w:type="gramStart"/>
      <w:r>
        <w:t>В</w:t>
      </w:r>
      <w:proofErr w:type="gramEnd"/>
      <w:r>
        <w:t xml:space="preserve"> повышении сложности нормативов. </w:t>
      </w:r>
    </w:p>
    <w:p w14:paraId="792447A2" w14:textId="77777777" w:rsidR="00507FC7" w:rsidRDefault="0071449F">
      <w:pPr>
        <w:ind w:right="5"/>
      </w:pPr>
      <w:r>
        <w:t xml:space="preserve">б) В возможности выбора наиболее строгих требований. </w:t>
      </w:r>
    </w:p>
    <w:p w14:paraId="7FDD05C3" w14:textId="77777777" w:rsidR="00507FC7" w:rsidRDefault="0071449F">
      <w:pPr>
        <w:ind w:right="5"/>
      </w:pPr>
      <w:r>
        <w:t xml:space="preserve">в) В уменьшении требований к безопасности. </w:t>
      </w:r>
    </w:p>
    <w:p w14:paraId="5D330A0A" w14:textId="77777777" w:rsidR="00507FC7" w:rsidRDefault="0071449F">
      <w:pPr>
        <w:ind w:right="5"/>
      </w:pPr>
      <w:r>
        <w:t xml:space="preserve">г) В игнорировании нормативов. </w:t>
      </w:r>
    </w:p>
    <w:p w14:paraId="0A1519BF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Какие основные аспекты безопасности учитываются</w:t>
      </w:r>
      <w:r>
        <w:rPr>
          <w:b/>
        </w:rPr>
        <w:t xml:space="preserve"> при анализе стандартов и нормативно-правовых актов в области беспилотной авиации?</w:t>
      </w:r>
      <w:r>
        <w:t xml:space="preserve"> а) Только технические аспекты. </w:t>
      </w:r>
    </w:p>
    <w:p w14:paraId="66896E61" w14:textId="77777777" w:rsidR="00507FC7" w:rsidRDefault="0071449F">
      <w:pPr>
        <w:ind w:right="5"/>
      </w:pPr>
      <w:r>
        <w:t xml:space="preserve">б) Только правовые аспекты. </w:t>
      </w:r>
    </w:p>
    <w:p w14:paraId="415C6FB5" w14:textId="77777777" w:rsidR="00507FC7" w:rsidRDefault="0071449F">
      <w:pPr>
        <w:ind w:right="5"/>
      </w:pPr>
      <w:r>
        <w:t xml:space="preserve">в) Технические, правовые и экологические аспекты. </w:t>
      </w:r>
    </w:p>
    <w:p w14:paraId="12363EE2" w14:textId="77777777" w:rsidR="00507FC7" w:rsidRDefault="0071449F">
      <w:pPr>
        <w:ind w:right="5"/>
      </w:pPr>
      <w:r>
        <w:t xml:space="preserve">г) Экономические аспекты. </w:t>
      </w:r>
    </w:p>
    <w:p w14:paraId="46172C8F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 обучение персонала соответству</w:t>
      </w:r>
      <w:r>
        <w:rPr>
          <w:b/>
        </w:rPr>
        <w:t>ет требованиям и стандартам в области безопасности при эксплуатации беспилотных авиационных систем?</w:t>
      </w:r>
      <w:r>
        <w:t xml:space="preserve"> а) Обучение не связано с требованиями безопасности. </w:t>
      </w:r>
    </w:p>
    <w:p w14:paraId="0215363B" w14:textId="77777777" w:rsidR="00507FC7" w:rsidRDefault="0071449F">
      <w:pPr>
        <w:ind w:right="5"/>
      </w:pPr>
      <w:r>
        <w:t xml:space="preserve">б) Обучение соответствует только национальным стандартам. </w:t>
      </w:r>
    </w:p>
    <w:p w14:paraId="02CE2577" w14:textId="77777777" w:rsidR="00507FC7" w:rsidRDefault="0071449F">
      <w:pPr>
        <w:ind w:right="5"/>
      </w:pPr>
      <w:r>
        <w:t>в) Обучение соответствует требованиям и стан</w:t>
      </w:r>
      <w:r>
        <w:t xml:space="preserve">дартам безопасности. </w:t>
      </w:r>
    </w:p>
    <w:p w14:paraId="39800A45" w14:textId="77777777" w:rsidR="00507FC7" w:rsidRDefault="0071449F">
      <w:pPr>
        <w:ind w:right="5"/>
      </w:pPr>
      <w:r>
        <w:t xml:space="preserve">г) Обучение зависит от уровня опыта персонала. </w:t>
      </w:r>
    </w:p>
    <w:p w14:paraId="0016C0D9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Какие меры обеспечивают безопасность при работе с беспилотными авиационными системами в контексте сертификации персонала?</w:t>
      </w:r>
      <w:r>
        <w:t xml:space="preserve"> а) Только психологическое тестирование. </w:t>
      </w:r>
    </w:p>
    <w:p w14:paraId="03F0F11E" w14:textId="77777777" w:rsidR="00507FC7" w:rsidRDefault="0071449F">
      <w:pPr>
        <w:ind w:right="5"/>
      </w:pPr>
      <w:r>
        <w:t>б) Соблюдение требовани</w:t>
      </w:r>
      <w:r>
        <w:t xml:space="preserve">й по обучению и прохождению сертификации. </w:t>
      </w:r>
    </w:p>
    <w:p w14:paraId="4D5ECCCA" w14:textId="77777777" w:rsidR="00507FC7" w:rsidRDefault="0071449F">
      <w:pPr>
        <w:ind w:right="5"/>
      </w:pPr>
      <w:r>
        <w:t xml:space="preserve">в) Исключительно техническое обеспечение безопасности. </w:t>
      </w:r>
    </w:p>
    <w:p w14:paraId="48E32E0E" w14:textId="77777777" w:rsidR="00507FC7" w:rsidRDefault="0071449F">
      <w:pPr>
        <w:ind w:right="5"/>
      </w:pPr>
      <w:r>
        <w:t xml:space="preserve">г) Обеспечение безопасности не требуется. </w:t>
      </w:r>
    </w:p>
    <w:p w14:paraId="4E6A9A17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Какие современные тенденции наблюдаются в нормативно-правовом обеспечении безопасности в авиации, особенно с учето</w:t>
      </w:r>
      <w:r>
        <w:rPr>
          <w:b/>
        </w:rPr>
        <w:t>м изменяющейся технологической среды?</w:t>
      </w:r>
      <w:r>
        <w:t xml:space="preserve"> а) Только ужесточение требований к безопасности. </w:t>
      </w:r>
    </w:p>
    <w:p w14:paraId="6AA63760" w14:textId="77777777" w:rsidR="00507FC7" w:rsidRDefault="0071449F">
      <w:pPr>
        <w:ind w:right="5"/>
      </w:pPr>
      <w:r>
        <w:t xml:space="preserve">б) Простота и гибкость правил безопасности. </w:t>
      </w:r>
    </w:p>
    <w:p w14:paraId="05A7419C" w14:textId="77777777" w:rsidR="00507FC7" w:rsidRDefault="0071449F">
      <w:pPr>
        <w:ind w:right="5"/>
      </w:pPr>
      <w:r>
        <w:t xml:space="preserve">в) Исключительно технологическое обновление. </w:t>
      </w:r>
    </w:p>
    <w:p w14:paraId="7C8CA814" w14:textId="77777777" w:rsidR="00507FC7" w:rsidRDefault="0071449F">
      <w:pPr>
        <w:ind w:right="5"/>
      </w:pPr>
      <w:r>
        <w:t xml:space="preserve">г) Отсутствие изменений. </w:t>
      </w:r>
    </w:p>
    <w:p w14:paraId="3B190020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 xml:space="preserve">Каким образом обновление правовых актов </w:t>
      </w:r>
      <w:r>
        <w:rPr>
          <w:b/>
        </w:rPr>
        <w:t>способствует адаптации к новым технологиям в безопасности авиации?</w:t>
      </w:r>
      <w:r>
        <w:t xml:space="preserve"> </w:t>
      </w:r>
    </w:p>
    <w:p w14:paraId="4926A504" w14:textId="77777777" w:rsidR="00507FC7" w:rsidRDefault="0071449F">
      <w:pPr>
        <w:ind w:right="5"/>
      </w:pPr>
      <w:r>
        <w:t xml:space="preserve">а) Обновление актов не влияет на адаптацию к новым технологиям. </w:t>
      </w:r>
    </w:p>
    <w:p w14:paraId="6A9558AD" w14:textId="77777777" w:rsidR="00507FC7" w:rsidRDefault="0071449F">
      <w:pPr>
        <w:ind w:right="5"/>
      </w:pPr>
      <w:r>
        <w:t xml:space="preserve">б) Обновление актов повышает жесткость требований. </w:t>
      </w:r>
    </w:p>
    <w:p w14:paraId="7E77D6F6" w14:textId="77777777" w:rsidR="00507FC7" w:rsidRDefault="0071449F">
      <w:pPr>
        <w:ind w:right="5"/>
      </w:pPr>
      <w:r>
        <w:t xml:space="preserve">в) Обновление актов предусматривает учет новых технологий. </w:t>
      </w:r>
    </w:p>
    <w:p w14:paraId="567E8DB5" w14:textId="77777777" w:rsidR="00507FC7" w:rsidRDefault="0071449F">
      <w:pPr>
        <w:ind w:right="5"/>
      </w:pPr>
      <w:r>
        <w:t>г) Адаптаци</w:t>
      </w:r>
      <w:r>
        <w:t xml:space="preserve">я осуществляется только за счет снижения требований. </w:t>
      </w:r>
    </w:p>
    <w:p w14:paraId="500F39C9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 влияют этические аспекты на обеспечение безопасности беспилотных авиационных систем?</w:t>
      </w:r>
      <w:r>
        <w:t xml:space="preserve"> </w:t>
      </w:r>
    </w:p>
    <w:p w14:paraId="7328B679" w14:textId="77777777" w:rsidR="00507FC7" w:rsidRDefault="0071449F">
      <w:pPr>
        <w:ind w:right="5"/>
      </w:pPr>
      <w:r>
        <w:t xml:space="preserve">а) Этика не имеет отношения к безопасности. </w:t>
      </w:r>
    </w:p>
    <w:p w14:paraId="7BED33B8" w14:textId="77777777" w:rsidR="00507FC7" w:rsidRDefault="0071449F">
      <w:pPr>
        <w:ind w:right="5"/>
      </w:pPr>
      <w:r>
        <w:t xml:space="preserve">б) Этические аспекты могут противоречить безопасности. </w:t>
      </w:r>
    </w:p>
    <w:p w14:paraId="55E60C1C" w14:textId="77777777" w:rsidR="00507FC7" w:rsidRDefault="0071449F">
      <w:pPr>
        <w:ind w:right="5"/>
      </w:pPr>
      <w:r>
        <w:t>в) Этически</w:t>
      </w:r>
      <w:r>
        <w:t xml:space="preserve">е нормы всегда совпадают с требованиями безопасности. </w:t>
      </w:r>
    </w:p>
    <w:p w14:paraId="756B6828" w14:textId="77777777" w:rsidR="00507FC7" w:rsidRDefault="0071449F">
      <w:pPr>
        <w:ind w:right="5"/>
      </w:pPr>
      <w:r>
        <w:t xml:space="preserve">г) Безопасность и этика несовместимы. </w:t>
      </w:r>
    </w:p>
    <w:p w14:paraId="3487CC81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Какое значение имеет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58BD4202" w14:textId="77777777" w:rsidR="00507FC7" w:rsidRDefault="0071449F">
      <w:pPr>
        <w:ind w:right="5"/>
      </w:pPr>
      <w:r>
        <w:t xml:space="preserve">а) Социальное восприятие не влияет на безопасность. </w:t>
      </w:r>
    </w:p>
    <w:p w14:paraId="6F9A3C10" w14:textId="77777777" w:rsidR="00507FC7" w:rsidRDefault="0071449F">
      <w:pPr>
        <w:ind w:right="5"/>
      </w:pPr>
      <w:r>
        <w:t xml:space="preserve">б) </w:t>
      </w:r>
      <w:r>
        <w:t xml:space="preserve">Социальное восприятие важно для эффективной регулировки безопасности. </w:t>
      </w:r>
    </w:p>
    <w:p w14:paraId="0AFF1CE3" w14:textId="77777777" w:rsidR="00507FC7" w:rsidRDefault="0071449F">
      <w:pPr>
        <w:ind w:right="5"/>
      </w:pPr>
      <w:r>
        <w:t xml:space="preserve">в) Только положительное восприятие влияет на безопасность. </w:t>
      </w:r>
    </w:p>
    <w:p w14:paraId="7803F9AB" w14:textId="77777777" w:rsidR="00507FC7" w:rsidRDefault="0071449F">
      <w:pPr>
        <w:ind w:right="5"/>
      </w:pPr>
      <w:r>
        <w:t xml:space="preserve">г) Социальное восприятие зависит от уровня технологии. </w:t>
      </w:r>
    </w:p>
    <w:p w14:paraId="4B8E00B8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Каковы основные аспекты взаимодействия с обществом в рамках обеспечен</w:t>
      </w:r>
      <w:r>
        <w:rPr>
          <w:b/>
        </w:rPr>
        <w:t>ия безопасности беспилотных авиационных систем?</w:t>
      </w:r>
      <w:r>
        <w:t xml:space="preserve"> а) Взаимодействие с обществом не имеет значения. </w:t>
      </w:r>
    </w:p>
    <w:p w14:paraId="21BE6664" w14:textId="77777777" w:rsidR="00507FC7" w:rsidRDefault="0071449F">
      <w:pPr>
        <w:ind w:right="5"/>
      </w:pPr>
      <w:r>
        <w:t xml:space="preserve">б) Взаимодействие с обществом важно только для маркетинга. </w:t>
      </w:r>
    </w:p>
    <w:p w14:paraId="206AD21D" w14:textId="77777777" w:rsidR="00507FC7" w:rsidRDefault="0071449F">
      <w:pPr>
        <w:ind w:right="5"/>
      </w:pPr>
      <w:r>
        <w:t xml:space="preserve">в) Общество играет ключевую роль в обеспечении безопасности. </w:t>
      </w:r>
    </w:p>
    <w:p w14:paraId="3D0B5676" w14:textId="77777777" w:rsidR="00507FC7" w:rsidRDefault="0071449F">
      <w:pPr>
        <w:ind w:right="5"/>
      </w:pPr>
      <w:r>
        <w:t>г) Взаимодействие с обществом влияет</w:t>
      </w:r>
      <w:r>
        <w:t xml:space="preserve"> только на репутацию. </w:t>
      </w:r>
    </w:p>
    <w:p w14:paraId="7700C1FC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731EC792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7EDB22F2" w14:textId="77777777" w:rsidR="00507FC7" w:rsidRDefault="0071449F">
      <w:pPr>
        <w:ind w:right="5"/>
      </w:pPr>
      <w:r>
        <w:t xml:space="preserve">б) Только государственное регулирование. </w:t>
      </w:r>
    </w:p>
    <w:p w14:paraId="37D8A84F" w14:textId="77777777" w:rsidR="00507FC7" w:rsidRDefault="0071449F">
      <w:pPr>
        <w:ind w:right="5"/>
      </w:pPr>
      <w:r>
        <w:t>в) Комбинированное в</w:t>
      </w:r>
      <w:r>
        <w:t xml:space="preserve">оздействие государства и отраслевых организаций. </w:t>
      </w:r>
    </w:p>
    <w:p w14:paraId="0DBDA50F" w14:textId="77777777" w:rsidR="00507FC7" w:rsidRDefault="0071449F">
      <w:pPr>
        <w:ind w:right="5"/>
      </w:pPr>
      <w:r>
        <w:t xml:space="preserve">г) Беспилотные системы запрещены в промышленности. </w:t>
      </w:r>
    </w:p>
    <w:p w14:paraId="3F71F96E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127AC7A8" w14:textId="77777777" w:rsidR="00507FC7" w:rsidRDefault="0071449F">
      <w:pPr>
        <w:ind w:right="5"/>
      </w:pPr>
      <w:r>
        <w:t xml:space="preserve">а) Только медицинские нормативы. </w:t>
      </w:r>
    </w:p>
    <w:p w14:paraId="0B4A3194" w14:textId="77777777" w:rsidR="00507FC7" w:rsidRDefault="0071449F">
      <w:pPr>
        <w:ind w:right="5"/>
      </w:pPr>
      <w:r>
        <w:t xml:space="preserve">б) Только национальные законы. </w:t>
      </w:r>
    </w:p>
    <w:p w14:paraId="385CC16C" w14:textId="77777777" w:rsidR="00507FC7" w:rsidRDefault="0071449F">
      <w:pPr>
        <w:ind w:right="5"/>
      </w:pPr>
      <w:r>
        <w:t xml:space="preserve">в) Медицинские нормативы и национальные законы. </w:t>
      </w:r>
    </w:p>
    <w:p w14:paraId="59753116" w14:textId="77777777" w:rsidR="00507FC7" w:rsidRDefault="0071449F">
      <w:pPr>
        <w:ind w:right="5"/>
      </w:pPr>
      <w:r>
        <w:t xml:space="preserve">г) Применение беспилотных систем в медицине нерегулируемо. </w:t>
      </w:r>
    </w:p>
    <w:p w14:paraId="7FE9058F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 </w:t>
      </w:r>
    </w:p>
    <w:p w14:paraId="298746B9" w14:textId="77777777" w:rsidR="00507FC7" w:rsidRDefault="0071449F">
      <w:pPr>
        <w:ind w:right="5"/>
      </w:pPr>
      <w:r>
        <w:t xml:space="preserve">б) Только национальные стандарты. </w:t>
      </w:r>
    </w:p>
    <w:p w14:paraId="45B0DFC7" w14:textId="77777777" w:rsidR="00507FC7" w:rsidRDefault="0071449F">
      <w:pPr>
        <w:ind w:right="5"/>
      </w:pPr>
      <w:r>
        <w:t xml:space="preserve">в) Транспортные правила и национальные стандарты. </w:t>
      </w:r>
    </w:p>
    <w:p w14:paraId="2D85B474" w14:textId="77777777" w:rsidR="00507FC7" w:rsidRDefault="0071449F">
      <w:pPr>
        <w:ind w:right="5"/>
      </w:pPr>
      <w:r>
        <w:t xml:space="preserve">г) Применение беспилотных систем в транспорте невозможно. </w:t>
      </w:r>
    </w:p>
    <w:p w14:paraId="7D6893D6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Какие аспекты безопасности учитываются при анализе регулирования применения б</w:t>
      </w:r>
      <w:r>
        <w:rPr>
          <w:b/>
        </w:rPr>
        <w:t>еспилотных авиационных систем в различных отраслях?</w:t>
      </w:r>
      <w:r>
        <w:t xml:space="preserve"> а) Только технические аспекты. </w:t>
      </w:r>
    </w:p>
    <w:p w14:paraId="2FFC86CF" w14:textId="77777777" w:rsidR="00507FC7" w:rsidRDefault="0071449F">
      <w:pPr>
        <w:ind w:right="5"/>
      </w:pPr>
      <w:r>
        <w:t xml:space="preserve">б) Только финансовые аспекты. </w:t>
      </w:r>
    </w:p>
    <w:p w14:paraId="05CC75AA" w14:textId="77777777" w:rsidR="00507FC7" w:rsidRDefault="0071449F">
      <w:pPr>
        <w:ind w:right="5"/>
      </w:pPr>
      <w:r>
        <w:t xml:space="preserve">в) Технические, экономические и экологические аспекты. </w:t>
      </w:r>
    </w:p>
    <w:p w14:paraId="0FCAB2A8" w14:textId="77777777" w:rsidR="00507FC7" w:rsidRDefault="0071449F">
      <w:pPr>
        <w:ind w:right="5"/>
      </w:pPr>
      <w:r>
        <w:t xml:space="preserve">г) Аспекты безопасности не рассматриваются. </w:t>
      </w:r>
    </w:p>
    <w:p w14:paraId="6E349DD6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В чем основные различия между национальн</w:t>
      </w:r>
      <w:r>
        <w:rPr>
          <w:b/>
        </w:rPr>
        <w:t>ыми и международными стандартами в области безопасности беспилотных авиационных систем?</w:t>
      </w:r>
      <w:r>
        <w:t xml:space="preserve"> а) Национальные стандарты более жесткие. </w:t>
      </w:r>
    </w:p>
    <w:p w14:paraId="73980D88" w14:textId="77777777" w:rsidR="00507FC7" w:rsidRDefault="0071449F">
      <w:pPr>
        <w:ind w:right="5"/>
      </w:pPr>
      <w:r>
        <w:t xml:space="preserve">б) Международные стандарты более жесткие. </w:t>
      </w:r>
    </w:p>
    <w:p w14:paraId="2B4BFEBD" w14:textId="77777777" w:rsidR="00507FC7" w:rsidRDefault="0071449F">
      <w:pPr>
        <w:ind w:right="5"/>
      </w:pPr>
      <w:r>
        <w:t xml:space="preserve">в) Национальные и международные стандарты одинаковы. </w:t>
      </w:r>
    </w:p>
    <w:p w14:paraId="1D785488" w14:textId="77777777" w:rsidR="00507FC7" w:rsidRDefault="0071449F">
      <w:pPr>
        <w:ind w:right="5"/>
      </w:pPr>
      <w:r>
        <w:t>г) Национальные стандарты бол</w:t>
      </w:r>
      <w:r>
        <w:t xml:space="preserve">ее гибкие. </w:t>
      </w:r>
    </w:p>
    <w:p w14:paraId="2C4F9DE7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05697F1D" w14:textId="77777777" w:rsidR="00507FC7" w:rsidRDefault="0071449F">
      <w:pPr>
        <w:ind w:right="5"/>
      </w:pPr>
      <w:r>
        <w:t xml:space="preserve">а) Международные организации не участвуют в формировании стандартов. </w:t>
      </w:r>
    </w:p>
    <w:p w14:paraId="3B3E26FF" w14:textId="77777777" w:rsidR="00507FC7" w:rsidRDefault="0071449F">
      <w:pPr>
        <w:ind w:right="5"/>
      </w:pPr>
      <w:r>
        <w:t>б) Международные организации формируют станда</w:t>
      </w:r>
      <w:r>
        <w:t xml:space="preserve">рты без участия государств. </w:t>
      </w:r>
    </w:p>
    <w:p w14:paraId="5A6AC599" w14:textId="77777777" w:rsidR="00507FC7" w:rsidRDefault="0071449F">
      <w:pPr>
        <w:ind w:right="5"/>
      </w:pPr>
      <w:r>
        <w:t xml:space="preserve">в) Международные организации сотрудничают с государствами в формировании стандартов. </w:t>
      </w:r>
    </w:p>
    <w:p w14:paraId="4D2B6AEE" w14:textId="77777777" w:rsidR="00507FC7" w:rsidRDefault="0071449F">
      <w:pPr>
        <w:ind w:right="5"/>
      </w:pPr>
      <w:r>
        <w:t xml:space="preserve">г) Роль международных организаций не имеет значения. </w:t>
      </w:r>
    </w:p>
    <w:p w14:paraId="15B1F8F7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Какие основные вызовы существуют при согласовании и обеспечении соответствия между разл</w:t>
      </w:r>
      <w:r>
        <w:rPr>
          <w:b/>
        </w:rPr>
        <w:t>ичными нормативными актами в области беспилотной авиации?</w:t>
      </w:r>
      <w:r>
        <w:t xml:space="preserve"> а) Не существует вызовов при согласовании. </w:t>
      </w:r>
    </w:p>
    <w:p w14:paraId="67A8E0AA" w14:textId="77777777" w:rsidR="00507FC7" w:rsidRDefault="0071449F">
      <w:pPr>
        <w:ind w:right="5"/>
      </w:pPr>
      <w:r>
        <w:t xml:space="preserve">б) Только технические сложности. </w:t>
      </w:r>
    </w:p>
    <w:p w14:paraId="54BFB7CB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59FABF03" w14:textId="77777777" w:rsidR="00507FC7" w:rsidRDefault="0071449F">
      <w:pPr>
        <w:ind w:right="5"/>
      </w:pPr>
      <w:r>
        <w:t xml:space="preserve">г) Сложности только в финансировании. </w:t>
      </w:r>
    </w:p>
    <w:p w14:paraId="037EAEE2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 влияют международные</w:t>
      </w:r>
      <w:r>
        <w:rPr>
          <w:b/>
        </w:rPr>
        <w:t xml:space="preserve"> нормы на регулирование безопасности беспилотных авиационных систем на национальном уровне?</w:t>
      </w:r>
      <w:r>
        <w:t xml:space="preserve"> </w:t>
      </w:r>
    </w:p>
    <w:p w14:paraId="2E07D0F2" w14:textId="77777777" w:rsidR="00507FC7" w:rsidRDefault="0071449F">
      <w:pPr>
        <w:ind w:right="5"/>
      </w:pPr>
      <w:r>
        <w:t xml:space="preserve">а) Международные нормы не влияют на национальное регулирование. </w:t>
      </w:r>
    </w:p>
    <w:p w14:paraId="7CE79A45" w14:textId="77777777" w:rsidR="00507FC7" w:rsidRDefault="0071449F">
      <w:pPr>
        <w:ind w:right="5"/>
      </w:pPr>
      <w:r>
        <w:t xml:space="preserve">б) Международные нормы полностью определяют национальное регулирование. </w:t>
      </w:r>
    </w:p>
    <w:p w14:paraId="5C163869" w14:textId="77777777" w:rsidR="00507FC7" w:rsidRDefault="0071449F">
      <w:pPr>
        <w:ind w:right="5"/>
      </w:pPr>
      <w:r>
        <w:t xml:space="preserve">в) Влияние международных </w:t>
      </w:r>
      <w:r>
        <w:t xml:space="preserve">норм зависит от решения каждого государства. </w:t>
      </w:r>
    </w:p>
    <w:p w14:paraId="5B7EEAFC" w14:textId="77777777" w:rsidR="00507FC7" w:rsidRDefault="0071449F">
      <w:pPr>
        <w:ind w:right="5"/>
      </w:pPr>
      <w:r>
        <w:t xml:space="preserve">г) Национальное регулирование противоречит международным нормам. </w:t>
      </w:r>
    </w:p>
    <w:p w14:paraId="2F09B365" w14:textId="77777777" w:rsidR="00507FC7" w:rsidRDefault="0071449F">
      <w:pPr>
        <w:numPr>
          <w:ilvl w:val="0"/>
          <w:numId w:val="52"/>
        </w:numPr>
        <w:spacing w:after="12" w:line="267" w:lineRule="auto"/>
        <w:ind w:right="209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беспилотных авиационных сис</w:t>
      </w:r>
      <w:r>
        <w:rPr>
          <w:b/>
        </w:rPr>
        <w:t>тем?</w:t>
      </w:r>
      <w:r>
        <w:t xml:space="preserve"> а) Только обновление актов без принятия дополнительных мер. </w:t>
      </w:r>
    </w:p>
    <w:p w14:paraId="2233E81C" w14:textId="77777777" w:rsidR="00507FC7" w:rsidRDefault="0071449F">
      <w:pPr>
        <w:ind w:right="5"/>
      </w:pPr>
      <w:r>
        <w:t xml:space="preserve">б) Принятие мер для обеспечения стабильности и непрерывности применения актов. </w:t>
      </w:r>
    </w:p>
    <w:p w14:paraId="3C5C3969" w14:textId="77777777" w:rsidR="00507FC7" w:rsidRDefault="0071449F">
      <w:pPr>
        <w:ind w:right="5"/>
      </w:pPr>
      <w:r>
        <w:t xml:space="preserve">в) Обеспечение стабильности и непрерывности не требуется. </w:t>
      </w:r>
    </w:p>
    <w:p w14:paraId="391356AC" w14:textId="77777777" w:rsidR="00507FC7" w:rsidRDefault="0071449F">
      <w:pPr>
        <w:ind w:right="5"/>
      </w:pPr>
      <w:r>
        <w:t xml:space="preserve">г) Принятие мер только в случае кризиса. </w:t>
      </w:r>
    </w:p>
    <w:p w14:paraId="35F0E30B" w14:textId="77777777" w:rsidR="00507FC7" w:rsidRDefault="0071449F">
      <w:pPr>
        <w:numPr>
          <w:ilvl w:val="0"/>
          <w:numId w:val="52"/>
        </w:numPr>
        <w:spacing w:after="5" w:line="274" w:lineRule="auto"/>
        <w:ind w:right="209" w:hanging="360"/>
      </w:pPr>
      <w:r>
        <w:rPr>
          <w:b/>
        </w:rPr>
        <w:t>Какое зна</w:t>
      </w:r>
      <w:r>
        <w:rPr>
          <w:b/>
        </w:rPr>
        <w:t>чение имеет адаптация правовых актов в области безопасности к быстро меняющейся технологической среде для беспилотной авиации?</w:t>
      </w:r>
      <w:r>
        <w:t xml:space="preserve"> </w:t>
      </w:r>
    </w:p>
    <w:p w14:paraId="7542FFAC" w14:textId="77777777" w:rsidR="00507FC7" w:rsidRDefault="0071449F">
      <w:pPr>
        <w:ind w:right="5"/>
      </w:pPr>
      <w:r>
        <w:t xml:space="preserve">а) Адаптация правовых актов не требуется. </w:t>
      </w:r>
    </w:p>
    <w:p w14:paraId="26577228" w14:textId="77777777" w:rsidR="00507FC7" w:rsidRDefault="0071449F">
      <w:pPr>
        <w:ind w:right="5"/>
      </w:pPr>
      <w:r>
        <w:t xml:space="preserve">б) Адаптация актов важна для устойчивости беспилотных систем. </w:t>
      </w:r>
    </w:p>
    <w:p w14:paraId="03C32800" w14:textId="77777777" w:rsidR="00507FC7" w:rsidRDefault="0071449F">
      <w:pPr>
        <w:ind w:right="5"/>
      </w:pPr>
      <w:r>
        <w:t>в) Адаптация зависит т</w:t>
      </w:r>
      <w:r>
        <w:t xml:space="preserve">олько от мнения технических специалистов. </w:t>
      </w:r>
    </w:p>
    <w:p w14:paraId="70E235B4" w14:textId="77777777" w:rsidR="00507FC7" w:rsidRDefault="0071449F">
      <w:pPr>
        <w:ind w:right="5"/>
      </w:pPr>
      <w:r>
        <w:t xml:space="preserve">г) Адаптация актов затруднена быстро меняющейся средой. </w:t>
      </w:r>
    </w:p>
    <w:p w14:paraId="313332F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4367829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08AC753F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5B1A95C7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 xml:space="preserve">Какие стандарты и нормативно-правовые акты применяются в области обеспечения транспортной безопасности в деятельности с беспилотными </w:t>
      </w:r>
      <w:r>
        <w:rPr>
          <w:b/>
        </w:rPr>
        <w:t>авиационными системами?</w:t>
      </w:r>
      <w:r>
        <w:t xml:space="preserve"> а) Только отраслевые стандарты. </w:t>
      </w:r>
    </w:p>
    <w:p w14:paraId="25F0CD5C" w14:textId="77777777" w:rsidR="00507FC7" w:rsidRDefault="0071449F">
      <w:pPr>
        <w:ind w:right="5"/>
      </w:pPr>
      <w:r>
        <w:t xml:space="preserve">б) Только региональные стандарты. </w:t>
      </w:r>
    </w:p>
    <w:p w14:paraId="220302A3" w14:textId="77777777" w:rsidR="00507FC7" w:rsidRDefault="0071449F">
      <w:pPr>
        <w:ind w:right="5"/>
      </w:pPr>
      <w:r>
        <w:t xml:space="preserve">в) Отраслевые и региональные стандарты. </w:t>
      </w:r>
    </w:p>
    <w:p w14:paraId="6888F43D" w14:textId="77777777" w:rsidR="00507FC7" w:rsidRDefault="0071449F">
      <w:pPr>
        <w:ind w:right="5"/>
      </w:pPr>
      <w:r>
        <w:t xml:space="preserve">г) Стандарты только местных органов. </w:t>
      </w:r>
    </w:p>
    <w:p w14:paraId="690EBDDF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</w:t>
      </w:r>
      <w:r>
        <w:rPr>
          <w:b/>
        </w:rPr>
        <w:t>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а) </w:t>
      </w:r>
      <w:proofErr w:type="gramStart"/>
      <w:r>
        <w:t>В</w:t>
      </w:r>
      <w:proofErr w:type="gramEnd"/>
      <w:r>
        <w:t xml:space="preserve"> увеличении объема стандартов. </w:t>
      </w:r>
    </w:p>
    <w:p w14:paraId="7596FB8F" w14:textId="77777777" w:rsidR="00507FC7" w:rsidRDefault="0071449F">
      <w:pPr>
        <w:ind w:right="5"/>
      </w:pPr>
      <w:r>
        <w:t xml:space="preserve">б) В ограничении выбора строгих требований. </w:t>
      </w:r>
    </w:p>
    <w:p w14:paraId="3C3D9E33" w14:textId="77777777" w:rsidR="00507FC7" w:rsidRDefault="0071449F">
      <w:pPr>
        <w:ind w:right="5"/>
      </w:pPr>
      <w:r>
        <w:t xml:space="preserve">в) В учете только технических аспектов. </w:t>
      </w:r>
    </w:p>
    <w:p w14:paraId="22EAF11B" w14:textId="77777777" w:rsidR="00507FC7" w:rsidRDefault="0071449F">
      <w:pPr>
        <w:ind w:right="5"/>
      </w:pPr>
      <w:r>
        <w:t xml:space="preserve">г) В игнорировании стандартов. </w:t>
      </w:r>
    </w:p>
    <w:p w14:paraId="2A3065D6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>Какие основные аспекты безопасности учитываются при</w:t>
      </w:r>
      <w:r>
        <w:rPr>
          <w:b/>
        </w:rPr>
        <w:t xml:space="preserve"> анализе стандартов и нормативно-правовых актов в области беспилотной авиации?</w:t>
      </w:r>
      <w:r>
        <w:t xml:space="preserve"> а) Только экономические аспекты. </w:t>
      </w:r>
    </w:p>
    <w:p w14:paraId="1DBF9218" w14:textId="77777777" w:rsidR="00507FC7" w:rsidRDefault="0071449F">
      <w:pPr>
        <w:ind w:right="5"/>
      </w:pPr>
      <w:r>
        <w:t xml:space="preserve">б) Только социальные аспекты. </w:t>
      </w:r>
    </w:p>
    <w:p w14:paraId="595463E8" w14:textId="77777777" w:rsidR="00507FC7" w:rsidRDefault="0071449F">
      <w:pPr>
        <w:ind w:right="5"/>
      </w:pPr>
      <w:r>
        <w:t xml:space="preserve">в) Экономические и социальные аспекты. </w:t>
      </w:r>
    </w:p>
    <w:p w14:paraId="1589962C" w14:textId="77777777" w:rsidR="00507FC7" w:rsidRDefault="0071449F">
      <w:pPr>
        <w:ind w:right="5"/>
      </w:pPr>
      <w:r>
        <w:t xml:space="preserve">г) Политические аспекты. </w:t>
      </w:r>
    </w:p>
    <w:p w14:paraId="5A52D61F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 обучение персонала соответствует требовани</w:t>
      </w:r>
      <w:r>
        <w:rPr>
          <w:b/>
        </w:rPr>
        <w:t>ям и стандартам в области безопасности при эксплуатации беспилотных авиационных систем?</w:t>
      </w:r>
      <w:r>
        <w:t xml:space="preserve"> а) Обучение не связано с требованиями безопасности. </w:t>
      </w:r>
    </w:p>
    <w:p w14:paraId="36ED4FAF" w14:textId="77777777" w:rsidR="00507FC7" w:rsidRDefault="0071449F">
      <w:pPr>
        <w:ind w:right="5"/>
      </w:pPr>
      <w:r>
        <w:t xml:space="preserve">б) Обучение соответствует только отраслевым стандартам. </w:t>
      </w:r>
    </w:p>
    <w:p w14:paraId="4916C00B" w14:textId="77777777" w:rsidR="00507FC7" w:rsidRDefault="0071449F">
      <w:pPr>
        <w:ind w:right="5"/>
      </w:pPr>
      <w:r>
        <w:t>в) Обучение соответствует требованиям и стандартам безопас</w:t>
      </w:r>
      <w:r>
        <w:t xml:space="preserve">ности. </w:t>
      </w:r>
    </w:p>
    <w:p w14:paraId="08D24D2D" w14:textId="77777777" w:rsidR="00507FC7" w:rsidRDefault="0071449F">
      <w:pPr>
        <w:ind w:right="5"/>
      </w:pPr>
      <w:r>
        <w:t xml:space="preserve">г) Обучение зависит от финансовых возможностей персонала. </w:t>
      </w:r>
    </w:p>
    <w:p w14:paraId="06E76F66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Какие меры обеспечивают безопасность при работе с беспилотными авиационными системами в контексте сертификации персонала?</w:t>
      </w:r>
      <w:r>
        <w:t xml:space="preserve"> </w:t>
      </w:r>
    </w:p>
    <w:p w14:paraId="77A94A6F" w14:textId="77777777" w:rsidR="00507FC7" w:rsidRDefault="0071449F">
      <w:pPr>
        <w:ind w:right="5"/>
      </w:pPr>
      <w:r>
        <w:t xml:space="preserve">а) Только тестирование по профессиональным навыкам. </w:t>
      </w:r>
    </w:p>
    <w:p w14:paraId="34996EE0" w14:textId="77777777" w:rsidR="00507FC7" w:rsidRDefault="0071449F">
      <w:pPr>
        <w:ind w:right="5"/>
      </w:pPr>
      <w:r>
        <w:t>б) Соблюдение</w:t>
      </w:r>
      <w:r>
        <w:t xml:space="preserve"> требований по обучению и сертификации. </w:t>
      </w:r>
    </w:p>
    <w:p w14:paraId="7D3F463D" w14:textId="77777777" w:rsidR="00507FC7" w:rsidRDefault="0071449F">
      <w:pPr>
        <w:ind w:right="5"/>
      </w:pPr>
      <w:r>
        <w:t xml:space="preserve">в) Исключительно психологическое тестирование. </w:t>
      </w:r>
    </w:p>
    <w:p w14:paraId="7F767B35" w14:textId="77777777" w:rsidR="00507FC7" w:rsidRDefault="0071449F">
      <w:pPr>
        <w:ind w:right="5"/>
      </w:pPr>
      <w:r>
        <w:t xml:space="preserve">г) Безопасность зависит от опыта персонала. </w:t>
      </w:r>
    </w:p>
    <w:p w14:paraId="7F619391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Какие современные тенденции наблюдаются в нормативно-правовом обеспечении безопасности в авиации, особенно с учетом изменя</w:t>
      </w:r>
      <w:r>
        <w:rPr>
          <w:b/>
        </w:rPr>
        <w:t>ющейся технологической среды?</w:t>
      </w:r>
      <w:r>
        <w:t xml:space="preserve"> а) Только упрощение стандартов. </w:t>
      </w:r>
    </w:p>
    <w:p w14:paraId="5D67107E" w14:textId="77777777" w:rsidR="00507FC7" w:rsidRDefault="0071449F">
      <w:pPr>
        <w:ind w:right="5"/>
      </w:pPr>
      <w:r>
        <w:t xml:space="preserve">б) Приверженность жестким нормам безопасности. </w:t>
      </w:r>
    </w:p>
    <w:p w14:paraId="55F0A47D" w14:textId="77777777" w:rsidR="00507FC7" w:rsidRDefault="0071449F">
      <w:pPr>
        <w:ind w:right="5"/>
      </w:pPr>
      <w:r>
        <w:t xml:space="preserve">в) Только технологическое обновление стандартов. </w:t>
      </w:r>
    </w:p>
    <w:p w14:paraId="0BE32CC6" w14:textId="77777777" w:rsidR="00507FC7" w:rsidRDefault="0071449F">
      <w:pPr>
        <w:ind w:right="5"/>
      </w:pPr>
      <w:r>
        <w:t xml:space="preserve">г) Отсутствие изменений в стандартах безопасности. </w:t>
      </w:r>
    </w:p>
    <w:p w14:paraId="253967D8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 xml:space="preserve">Каким образом обновление правовых актов </w:t>
      </w:r>
      <w:r>
        <w:rPr>
          <w:b/>
        </w:rPr>
        <w:t>способствует адаптации к новым технологиям в безопасности авиации?</w:t>
      </w:r>
      <w:r>
        <w:t xml:space="preserve"> </w:t>
      </w:r>
    </w:p>
    <w:p w14:paraId="2651A0FD" w14:textId="77777777" w:rsidR="00507FC7" w:rsidRDefault="0071449F">
      <w:pPr>
        <w:ind w:right="5"/>
      </w:pPr>
      <w:r>
        <w:t xml:space="preserve">а) Обновление актов уменьшает требования к технологиям. </w:t>
      </w:r>
    </w:p>
    <w:p w14:paraId="2499C362" w14:textId="77777777" w:rsidR="00507FC7" w:rsidRDefault="0071449F">
      <w:pPr>
        <w:ind w:right="5"/>
      </w:pPr>
      <w:r>
        <w:t xml:space="preserve">б) Обновление актов учитывает только старые технологии. </w:t>
      </w:r>
    </w:p>
    <w:p w14:paraId="39E9464B" w14:textId="77777777" w:rsidR="00507FC7" w:rsidRDefault="0071449F">
      <w:pPr>
        <w:ind w:right="5"/>
      </w:pPr>
      <w:r>
        <w:t xml:space="preserve">в) Обновление актов предусматривает учет новых технологий. </w:t>
      </w:r>
    </w:p>
    <w:p w14:paraId="453A6DDB" w14:textId="77777777" w:rsidR="00507FC7" w:rsidRDefault="0071449F">
      <w:pPr>
        <w:ind w:right="5"/>
      </w:pPr>
      <w:r>
        <w:t>г) Адаптация п</w:t>
      </w:r>
      <w:r>
        <w:t xml:space="preserve">роисходит независимо от обновления актов. </w:t>
      </w:r>
    </w:p>
    <w:p w14:paraId="6D9556C1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 влияют этические аспекты на обеспечение безопасности беспилотных авиационных систем?</w:t>
      </w:r>
      <w:r>
        <w:t xml:space="preserve"> </w:t>
      </w:r>
    </w:p>
    <w:p w14:paraId="152E0F0B" w14:textId="77777777" w:rsidR="00507FC7" w:rsidRDefault="0071449F">
      <w:pPr>
        <w:ind w:right="5"/>
      </w:pPr>
      <w:r>
        <w:t xml:space="preserve">а) Этика не имеет отношения к безопасности. </w:t>
      </w:r>
    </w:p>
    <w:p w14:paraId="2303E640" w14:textId="77777777" w:rsidR="00507FC7" w:rsidRDefault="0071449F">
      <w:pPr>
        <w:ind w:right="5"/>
      </w:pPr>
      <w:r>
        <w:t xml:space="preserve">б) Этические аспекты всегда противоречат безопасности. </w:t>
      </w:r>
    </w:p>
    <w:p w14:paraId="67A4E324" w14:textId="77777777" w:rsidR="00507FC7" w:rsidRDefault="0071449F">
      <w:pPr>
        <w:ind w:right="5"/>
      </w:pPr>
      <w:r>
        <w:t>в) Этические нормы все</w:t>
      </w:r>
      <w:r>
        <w:t xml:space="preserve">гда совпадают с требованиями безопасности. </w:t>
      </w:r>
    </w:p>
    <w:p w14:paraId="3BAAB744" w14:textId="77777777" w:rsidR="00507FC7" w:rsidRDefault="0071449F">
      <w:pPr>
        <w:ind w:right="5"/>
      </w:pPr>
      <w:r>
        <w:t xml:space="preserve">г) Этические аспекты зависят от местных традиций. </w:t>
      </w:r>
    </w:p>
    <w:p w14:paraId="1F4587B8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Какое значение имеет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4974536B" w14:textId="77777777" w:rsidR="00507FC7" w:rsidRDefault="0071449F">
      <w:pPr>
        <w:ind w:right="5"/>
      </w:pPr>
      <w:r>
        <w:t xml:space="preserve">а) Социальное восприятие не влияет на безопасность. </w:t>
      </w:r>
    </w:p>
    <w:p w14:paraId="0EB104D8" w14:textId="77777777" w:rsidR="00507FC7" w:rsidRDefault="0071449F">
      <w:pPr>
        <w:ind w:right="5"/>
      </w:pPr>
      <w:r>
        <w:t>б)</w:t>
      </w:r>
      <w:r>
        <w:t xml:space="preserve"> Социальное восприятие важно для привлечения инвестиций. </w:t>
      </w:r>
    </w:p>
    <w:p w14:paraId="38138532" w14:textId="77777777" w:rsidR="00507FC7" w:rsidRDefault="0071449F">
      <w:pPr>
        <w:ind w:right="5"/>
      </w:pPr>
      <w:r>
        <w:t xml:space="preserve">в) Только отрицательное восприятие влияет на безопасность. </w:t>
      </w:r>
    </w:p>
    <w:p w14:paraId="5FE9A7E1" w14:textId="77777777" w:rsidR="00507FC7" w:rsidRDefault="0071449F">
      <w:pPr>
        <w:ind w:right="5"/>
      </w:pPr>
      <w:r>
        <w:t xml:space="preserve">г) Социальное восприятие зависит от уровня образования. </w:t>
      </w:r>
    </w:p>
    <w:p w14:paraId="21DA3EFA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>Каковы основные аспекты взаимодействия с обществом в рамках обеспечения безопасно</w:t>
      </w:r>
      <w:r>
        <w:rPr>
          <w:b/>
        </w:rPr>
        <w:t>сти беспилотных авиационных систем?</w:t>
      </w:r>
      <w:r>
        <w:t xml:space="preserve"> а) Взаимодействие с обществом не важно. </w:t>
      </w:r>
    </w:p>
    <w:p w14:paraId="4CAEC74C" w14:textId="77777777" w:rsidR="00507FC7" w:rsidRDefault="0071449F">
      <w:pPr>
        <w:ind w:right="5"/>
      </w:pPr>
      <w:r>
        <w:t xml:space="preserve">б) Взаимодействие с обществом важно только для маркетинга. </w:t>
      </w:r>
    </w:p>
    <w:p w14:paraId="68209D93" w14:textId="77777777" w:rsidR="00507FC7" w:rsidRDefault="0071449F">
      <w:pPr>
        <w:ind w:right="5"/>
      </w:pPr>
      <w:r>
        <w:t xml:space="preserve">в) Общество играет ключевую роль в обеспечении безопасности. </w:t>
      </w:r>
    </w:p>
    <w:p w14:paraId="464A10FB" w14:textId="77777777" w:rsidR="00507FC7" w:rsidRDefault="0071449F">
      <w:pPr>
        <w:ind w:right="5"/>
      </w:pPr>
      <w:r>
        <w:t>г) Взаимодействие с обществом влияет только на политическ</w:t>
      </w:r>
      <w:r>
        <w:t xml:space="preserve">ий имидж. </w:t>
      </w:r>
    </w:p>
    <w:p w14:paraId="227A3B56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46431707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16D737A5" w14:textId="77777777" w:rsidR="00507FC7" w:rsidRDefault="0071449F">
      <w:pPr>
        <w:ind w:right="5"/>
      </w:pPr>
      <w:r>
        <w:t xml:space="preserve">б) Только государственное регулирование. </w:t>
      </w:r>
    </w:p>
    <w:p w14:paraId="597E6F16" w14:textId="77777777" w:rsidR="00507FC7" w:rsidRDefault="0071449F">
      <w:pPr>
        <w:ind w:right="5"/>
      </w:pPr>
      <w:r>
        <w:t>в) Совместное воздействие госуда</w:t>
      </w:r>
      <w:r>
        <w:t xml:space="preserve">рства и отраслевых организаций. </w:t>
      </w:r>
    </w:p>
    <w:p w14:paraId="62787708" w14:textId="77777777" w:rsidR="00507FC7" w:rsidRDefault="0071449F">
      <w:pPr>
        <w:ind w:right="5"/>
      </w:pPr>
      <w:r>
        <w:t xml:space="preserve">г) Применение беспилотных систем в промышленности запрещено. </w:t>
      </w:r>
    </w:p>
    <w:p w14:paraId="427B5828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10F1BFBD" w14:textId="77777777" w:rsidR="00507FC7" w:rsidRDefault="0071449F">
      <w:pPr>
        <w:ind w:right="5"/>
      </w:pPr>
      <w:r>
        <w:t xml:space="preserve">а) Только медицинские нормативы. </w:t>
      </w:r>
    </w:p>
    <w:p w14:paraId="25557AE5" w14:textId="77777777" w:rsidR="00507FC7" w:rsidRDefault="0071449F">
      <w:pPr>
        <w:ind w:right="5"/>
      </w:pPr>
      <w:r>
        <w:t xml:space="preserve">б) Только международные законы. </w:t>
      </w:r>
    </w:p>
    <w:p w14:paraId="5B5876BC" w14:textId="77777777" w:rsidR="00507FC7" w:rsidRDefault="0071449F">
      <w:pPr>
        <w:ind w:right="5"/>
      </w:pPr>
      <w:r>
        <w:t xml:space="preserve">в) Медицинские нормативы и международные законы. </w:t>
      </w:r>
    </w:p>
    <w:p w14:paraId="6BCFF870" w14:textId="77777777" w:rsidR="00507FC7" w:rsidRDefault="0071449F">
      <w:pPr>
        <w:ind w:right="5"/>
      </w:pPr>
      <w:r>
        <w:t xml:space="preserve">г) Применение беспилотных систем в медицине не регулируется. </w:t>
      </w:r>
    </w:p>
    <w:p w14:paraId="247AE157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</w:t>
      </w:r>
      <w:r>
        <w:t xml:space="preserve"> </w:t>
      </w:r>
    </w:p>
    <w:p w14:paraId="19239BCD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061CCF1C" w14:textId="77777777" w:rsidR="00507FC7" w:rsidRDefault="0071449F">
      <w:pPr>
        <w:ind w:right="5"/>
      </w:pPr>
      <w:r>
        <w:t xml:space="preserve">в) Транспортные правила и международные стандарты. </w:t>
      </w:r>
    </w:p>
    <w:p w14:paraId="1A420B2A" w14:textId="77777777" w:rsidR="00507FC7" w:rsidRDefault="0071449F">
      <w:pPr>
        <w:ind w:right="5"/>
      </w:pPr>
      <w:r>
        <w:t xml:space="preserve">г) Применение беспилотных систем в транспорте невозможно. </w:t>
      </w:r>
    </w:p>
    <w:p w14:paraId="72B30141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 xml:space="preserve">Какие аспекты безопасности учитываются при анализе регулирования применения беспилотных авиационных систем </w:t>
      </w:r>
      <w:r>
        <w:rPr>
          <w:b/>
        </w:rPr>
        <w:t>в различных отраслях?</w:t>
      </w:r>
      <w:r>
        <w:t xml:space="preserve"> а) Только финансовые аспекты. </w:t>
      </w:r>
    </w:p>
    <w:p w14:paraId="584400E4" w14:textId="77777777" w:rsidR="00507FC7" w:rsidRDefault="0071449F">
      <w:pPr>
        <w:ind w:right="5"/>
      </w:pPr>
      <w:r>
        <w:t xml:space="preserve">б) Только экологические аспекты. </w:t>
      </w:r>
    </w:p>
    <w:p w14:paraId="43E3026B" w14:textId="77777777" w:rsidR="00507FC7" w:rsidRDefault="0071449F">
      <w:pPr>
        <w:ind w:right="5"/>
      </w:pPr>
      <w:r>
        <w:t xml:space="preserve">в) Экономические, социальные и экологические аспекты. </w:t>
      </w:r>
    </w:p>
    <w:p w14:paraId="76E0A9AB" w14:textId="77777777" w:rsidR="00507FC7" w:rsidRDefault="0071449F">
      <w:pPr>
        <w:ind w:right="5"/>
      </w:pPr>
      <w:r>
        <w:t xml:space="preserve">г) Аспекты безопасности не рассматриваются. </w:t>
      </w:r>
    </w:p>
    <w:p w14:paraId="23DA0D6B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>В чем основные различия между национальными и международными стандарт</w:t>
      </w:r>
      <w:r>
        <w:rPr>
          <w:b/>
        </w:rPr>
        <w:t>ами в области безопасности беспилотных авиационных систем?</w:t>
      </w:r>
      <w:r>
        <w:t xml:space="preserve"> а) Национальные стандарты более гибкие. </w:t>
      </w:r>
    </w:p>
    <w:p w14:paraId="7F4184EE" w14:textId="77777777" w:rsidR="00507FC7" w:rsidRDefault="0071449F">
      <w:pPr>
        <w:ind w:right="5"/>
      </w:pPr>
      <w:r>
        <w:t xml:space="preserve">б) Международные стандарты более гибкие. </w:t>
      </w:r>
    </w:p>
    <w:p w14:paraId="0F958E1B" w14:textId="77777777" w:rsidR="00507FC7" w:rsidRDefault="0071449F">
      <w:pPr>
        <w:ind w:right="5"/>
      </w:pPr>
      <w:r>
        <w:t xml:space="preserve">в) Национальные и международные стандарты различаются в жесткости. </w:t>
      </w:r>
    </w:p>
    <w:p w14:paraId="77796E28" w14:textId="77777777" w:rsidR="00507FC7" w:rsidRDefault="0071449F">
      <w:pPr>
        <w:ind w:right="5"/>
      </w:pPr>
      <w:r>
        <w:t xml:space="preserve">г) Национальные стандарты более строгие. </w:t>
      </w:r>
    </w:p>
    <w:p w14:paraId="0883F842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Како</w:t>
      </w:r>
      <w:r>
        <w:rPr>
          <w:b/>
        </w:rPr>
        <w:t xml:space="preserve">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49D7BC0A" w14:textId="77777777" w:rsidR="00507FC7" w:rsidRDefault="0071449F">
      <w:pPr>
        <w:ind w:right="5"/>
      </w:pPr>
      <w:r>
        <w:t xml:space="preserve">а) Международные организации не участвуют в формировании стандартов. </w:t>
      </w:r>
    </w:p>
    <w:p w14:paraId="7455B115" w14:textId="77777777" w:rsidR="00507FC7" w:rsidRDefault="0071449F">
      <w:pPr>
        <w:ind w:right="5"/>
      </w:pPr>
      <w:r>
        <w:t xml:space="preserve">б) Международные организации формируют стандарты без участия </w:t>
      </w:r>
      <w:r>
        <w:t xml:space="preserve">государств. </w:t>
      </w:r>
    </w:p>
    <w:p w14:paraId="16777096" w14:textId="77777777" w:rsidR="00507FC7" w:rsidRDefault="0071449F">
      <w:pPr>
        <w:ind w:right="5"/>
      </w:pPr>
      <w:r>
        <w:t xml:space="preserve">в) Международные организации сотрудничают с государствами в формировании стандартов. </w:t>
      </w:r>
    </w:p>
    <w:p w14:paraId="7F26EB00" w14:textId="77777777" w:rsidR="00507FC7" w:rsidRDefault="0071449F">
      <w:pPr>
        <w:ind w:right="5"/>
      </w:pPr>
      <w:r>
        <w:t xml:space="preserve">г) Роль международных организаций ограничена консультативной функцией. </w:t>
      </w:r>
    </w:p>
    <w:p w14:paraId="13126E44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Какие основные вызовы существуют при согласовании и обеспечении соответствия между ра</w:t>
      </w:r>
      <w:r>
        <w:rPr>
          <w:b/>
        </w:rPr>
        <w:t>зличными нормативными актами в области беспилотной авиации?</w:t>
      </w:r>
      <w:r>
        <w:t xml:space="preserve"> а) Не существует вызовов при согласовании. </w:t>
      </w:r>
    </w:p>
    <w:p w14:paraId="451CE591" w14:textId="77777777" w:rsidR="00507FC7" w:rsidRDefault="0071449F">
      <w:pPr>
        <w:ind w:right="5"/>
      </w:pPr>
      <w:r>
        <w:t xml:space="preserve">б) Только технические трудности. </w:t>
      </w:r>
    </w:p>
    <w:p w14:paraId="009FD4BB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0EB0B060" w14:textId="77777777" w:rsidR="00507FC7" w:rsidRDefault="0071449F">
      <w:pPr>
        <w:ind w:right="5"/>
      </w:pPr>
      <w:r>
        <w:t xml:space="preserve">г) Сложности только в правовом аспекте. </w:t>
      </w:r>
    </w:p>
    <w:p w14:paraId="2B6B0D52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 xml:space="preserve">Как влияют </w:t>
      </w:r>
      <w:r>
        <w:rPr>
          <w:b/>
        </w:rPr>
        <w:t>международные нормы на регулирование безопасности беспилотных авиационных систем на национальном уровне?</w:t>
      </w:r>
      <w:r>
        <w:t xml:space="preserve"> </w:t>
      </w:r>
    </w:p>
    <w:p w14:paraId="44EADBD7" w14:textId="77777777" w:rsidR="00507FC7" w:rsidRDefault="0071449F">
      <w:pPr>
        <w:ind w:right="5"/>
      </w:pPr>
      <w:r>
        <w:t xml:space="preserve">а) Международные нормы не влияют на национальное регулирование. </w:t>
      </w:r>
    </w:p>
    <w:p w14:paraId="0100AF86" w14:textId="77777777" w:rsidR="00507FC7" w:rsidRDefault="0071449F">
      <w:pPr>
        <w:ind w:right="5"/>
      </w:pPr>
      <w:r>
        <w:t xml:space="preserve">б) Международные нормы полностью определяют национальное регулирование. </w:t>
      </w:r>
    </w:p>
    <w:p w14:paraId="125A4C66" w14:textId="77777777" w:rsidR="00507FC7" w:rsidRDefault="0071449F">
      <w:pPr>
        <w:ind w:right="5"/>
      </w:pPr>
      <w:r>
        <w:t>в) Влияние м</w:t>
      </w:r>
      <w:r>
        <w:t xml:space="preserve">еждународных норм зависит от страны. </w:t>
      </w:r>
    </w:p>
    <w:p w14:paraId="2D3198AF" w14:textId="77777777" w:rsidR="00507FC7" w:rsidRDefault="0071449F">
      <w:pPr>
        <w:ind w:right="5"/>
      </w:pPr>
      <w:r>
        <w:t xml:space="preserve">г) Национальное регулирование может противоречить международным нормам. </w:t>
      </w:r>
    </w:p>
    <w:p w14:paraId="62BB3652" w14:textId="77777777" w:rsidR="00507FC7" w:rsidRDefault="0071449F">
      <w:pPr>
        <w:numPr>
          <w:ilvl w:val="0"/>
          <w:numId w:val="53"/>
        </w:numPr>
        <w:spacing w:after="12" w:line="267" w:lineRule="auto"/>
        <w:ind w:right="111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беспилотных авиационных сист</w:t>
      </w:r>
      <w:r>
        <w:rPr>
          <w:b/>
        </w:rPr>
        <w:t>ем?</w:t>
      </w:r>
      <w:r>
        <w:t xml:space="preserve"> а) Только периодическое обновление актов. </w:t>
      </w:r>
    </w:p>
    <w:p w14:paraId="431FC796" w14:textId="77777777" w:rsidR="00507FC7" w:rsidRDefault="0071449F">
      <w:pPr>
        <w:ind w:right="5"/>
      </w:pPr>
      <w:r>
        <w:t xml:space="preserve">б) Принятие мер для обеспечения стабильности и непрерывности применения актов. </w:t>
      </w:r>
    </w:p>
    <w:p w14:paraId="353894EB" w14:textId="77777777" w:rsidR="00507FC7" w:rsidRDefault="0071449F">
      <w:pPr>
        <w:ind w:right="5"/>
      </w:pPr>
      <w:r>
        <w:t xml:space="preserve">в) Обеспечение стабильности и непрерывности не требует дополнительных мер. </w:t>
      </w:r>
    </w:p>
    <w:p w14:paraId="56B5C387" w14:textId="77777777" w:rsidR="00507FC7" w:rsidRDefault="0071449F">
      <w:pPr>
        <w:ind w:right="5"/>
      </w:pPr>
      <w:r>
        <w:t>г) Меры принимаются только в случае возникновения про</w:t>
      </w:r>
      <w:r>
        <w:t xml:space="preserve">блем. </w:t>
      </w:r>
    </w:p>
    <w:p w14:paraId="161AE8D0" w14:textId="77777777" w:rsidR="00507FC7" w:rsidRDefault="0071449F">
      <w:pPr>
        <w:numPr>
          <w:ilvl w:val="0"/>
          <w:numId w:val="53"/>
        </w:numPr>
        <w:spacing w:after="5" w:line="274" w:lineRule="auto"/>
        <w:ind w:right="111" w:hanging="360"/>
      </w:pPr>
      <w:r>
        <w:rPr>
          <w:b/>
        </w:rPr>
        <w:t>Какое значение имеет адаптация правовых актов в области безопасности к быстро меняющейся технологической среде для беспилотной авиации?</w:t>
      </w:r>
      <w:r>
        <w:t xml:space="preserve"> </w:t>
      </w:r>
    </w:p>
    <w:p w14:paraId="21623414" w14:textId="77777777" w:rsidR="00507FC7" w:rsidRDefault="0071449F">
      <w:pPr>
        <w:ind w:right="5"/>
      </w:pPr>
      <w:r>
        <w:t xml:space="preserve">а) Адаптация правовых актов не требуется. </w:t>
      </w:r>
    </w:p>
    <w:p w14:paraId="4F74A5CD" w14:textId="77777777" w:rsidR="00507FC7" w:rsidRDefault="0071449F">
      <w:pPr>
        <w:ind w:right="5"/>
      </w:pPr>
      <w:r>
        <w:t xml:space="preserve">б) Адаптация актов важна для устойчивости беспилотных систем. </w:t>
      </w:r>
    </w:p>
    <w:p w14:paraId="49098EB3" w14:textId="77777777" w:rsidR="00507FC7" w:rsidRDefault="0071449F">
      <w:pPr>
        <w:ind w:right="5"/>
      </w:pPr>
      <w:r>
        <w:t>в) Ада</w:t>
      </w:r>
      <w:r>
        <w:t xml:space="preserve">птация актов зависит от скорости изменения технологий. </w:t>
      </w:r>
    </w:p>
    <w:p w14:paraId="0EB45215" w14:textId="77777777" w:rsidR="00507FC7" w:rsidRDefault="0071449F">
      <w:pPr>
        <w:ind w:right="5"/>
      </w:pPr>
      <w:r>
        <w:t xml:space="preserve">г) Адаптация актов ограничивает развитие беспилотных технологий. </w:t>
      </w:r>
    </w:p>
    <w:p w14:paraId="36BD9611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232EAFC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166D931A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04B0FFDA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 xml:space="preserve">Какие стандарты и нормативно-правовые акты применяются в области обеспечения транспортной безопасности в деятельности </w:t>
      </w:r>
      <w:r>
        <w:rPr>
          <w:b/>
        </w:rPr>
        <w:t>с беспилотными авиационными системами?</w:t>
      </w:r>
      <w:r>
        <w:t xml:space="preserve"> а) Только международные стандарты. </w:t>
      </w:r>
    </w:p>
    <w:p w14:paraId="1553F28A" w14:textId="77777777" w:rsidR="00507FC7" w:rsidRDefault="0071449F">
      <w:pPr>
        <w:ind w:right="5"/>
      </w:pPr>
      <w:r>
        <w:t xml:space="preserve">б) Только региональные нормативы. </w:t>
      </w:r>
    </w:p>
    <w:p w14:paraId="508C4F48" w14:textId="77777777" w:rsidR="00507FC7" w:rsidRDefault="0071449F">
      <w:pPr>
        <w:ind w:right="5"/>
      </w:pPr>
      <w:r>
        <w:t xml:space="preserve">в) Международные стандарты и национальные законы. </w:t>
      </w:r>
    </w:p>
    <w:p w14:paraId="31CA4B02" w14:textId="77777777" w:rsidR="00507FC7" w:rsidRDefault="0071449F">
      <w:pPr>
        <w:ind w:right="5"/>
      </w:pPr>
      <w:r>
        <w:t xml:space="preserve">г) Только локальные правила. </w:t>
      </w:r>
    </w:p>
    <w:p w14:paraId="38AC5B00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а) </w:t>
      </w:r>
      <w:proofErr w:type="gramStart"/>
      <w:r>
        <w:t>В</w:t>
      </w:r>
      <w:proofErr w:type="gramEnd"/>
      <w:r>
        <w:t xml:space="preserve"> учете только экономических аспектов. </w:t>
      </w:r>
    </w:p>
    <w:p w14:paraId="472BEF95" w14:textId="77777777" w:rsidR="00507FC7" w:rsidRDefault="0071449F">
      <w:pPr>
        <w:ind w:right="5"/>
      </w:pPr>
      <w:r>
        <w:t xml:space="preserve">б) В отсутствии стандартов. </w:t>
      </w:r>
    </w:p>
    <w:p w14:paraId="7B930622" w14:textId="77777777" w:rsidR="00507FC7" w:rsidRDefault="0071449F">
      <w:pPr>
        <w:ind w:right="5"/>
      </w:pPr>
      <w:r>
        <w:t>в) В комплексном рассмотрении различных аспектов</w:t>
      </w:r>
      <w:r>
        <w:t xml:space="preserve"> безопасности. </w:t>
      </w:r>
    </w:p>
    <w:p w14:paraId="525F52D7" w14:textId="77777777" w:rsidR="00507FC7" w:rsidRDefault="0071449F">
      <w:pPr>
        <w:ind w:right="5"/>
      </w:pPr>
      <w:r>
        <w:t xml:space="preserve">г) В применении только региональных актов. </w:t>
      </w:r>
    </w:p>
    <w:p w14:paraId="2DF9F220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>Какие основные аспекты безопасности учитываются при анализе стандартов и нормативно-правовых актов в области беспилотной авиации?</w:t>
      </w:r>
      <w:r>
        <w:t xml:space="preserve"> а) Только экологические аспекты. </w:t>
      </w:r>
    </w:p>
    <w:p w14:paraId="68CA7E4E" w14:textId="77777777" w:rsidR="00507FC7" w:rsidRDefault="0071449F">
      <w:pPr>
        <w:ind w:right="5"/>
      </w:pPr>
      <w:r>
        <w:t>б) Только технические стандарты.</w:t>
      </w:r>
      <w:r>
        <w:t xml:space="preserve"> </w:t>
      </w:r>
    </w:p>
    <w:p w14:paraId="3B5C5785" w14:textId="77777777" w:rsidR="00507FC7" w:rsidRDefault="0071449F">
      <w:pPr>
        <w:ind w:right="5"/>
      </w:pPr>
      <w:r>
        <w:t xml:space="preserve">в) Экономические и социальные аспекты. </w:t>
      </w:r>
    </w:p>
    <w:p w14:paraId="60965358" w14:textId="77777777" w:rsidR="00507FC7" w:rsidRDefault="0071449F">
      <w:pPr>
        <w:ind w:right="5"/>
      </w:pPr>
      <w:r>
        <w:t xml:space="preserve">г) Политические аспекты. </w:t>
      </w:r>
    </w:p>
    <w:p w14:paraId="0208427F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 обучение персонала соответствует требованиям и стандартам в области безопасности при эксплуатации беспилотных авиационных систем?</w:t>
      </w:r>
      <w:r>
        <w:t xml:space="preserve"> </w:t>
      </w:r>
    </w:p>
    <w:p w14:paraId="11EBA85A" w14:textId="77777777" w:rsidR="00507FC7" w:rsidRDefault="0071449F">
      <w:pPr>
        <w:ind w:right="5"/>
      </w:pPr>
      <w:r>
        <w:t>а) Обучение зависит от финансовых возможностей персон</w:t>
      </w:r>
      <w:r>
        <w:t xml:space="preserve">ала. </w:t>
      </w:r>
    </w:p>
    <w:p w14:paraId="18A6509A" w14:textId="77777777" w:rsidR="00507FC7" w:rsidRDefault="0071449F">
      <w:pPr>
        <w:ind w:right="5"/>
      </w:pPr>
      <w:r>
        <w:t xml:space="preserve">б) Обучение соответствует только международным стандартам. </w:t>
      </w:r>
    </w:p>
    <w:p w14:paraId="3F6EEE80" w14:textId="77777777" w:rsidR="00507FC7" w:rsidRDefault="0071449F">
      <w:pPr>
        <w:ind w:right="5"/>
      </w:pPr>
      <w:r>
        <w:t xml:space="preserve">в) Обучение соответствует требованиям и стандартам безопасности. </w:t>
      </w:r>
    </w:p>
    <w:p w14:paraId="1DC07414" w14:textId="77777777" w:rsidR="00507FC7" w:rsidRDefault="0071449F">
      <w:pPr>
        <w:ind w:right="5"/>
      </w:pPr>
      <w:r>
        <w:t xml:space="preserve">г) Обучение не имеет отношения к безопасности. </w:t>
      </w:r>
    </w:p>
    <w:p w14:paraId="7B31D2FE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Какие меры обеспечивают безопасность при работе с беспилотными авиационными </w:t>
      </w:r>
      <w:r>
        <w:rPr>
          <w:b/>
        </w:rPr>
        <w:t>системами в контексте сертификации персонала?</w:t>
      </w:r>
      <w:r>
        <w:t xml:space="preserve"> </w:t>
      </w:r>
    </w:p>
    <w:p w14:paraId="41784F29" w14:textId="77777777" w:rsidR="00507FC7" w:rsidRDefault="0071449F">
      <w:pPr>
        <w:ind w:right="5"/>
      </w:pPr>
      <w:r>
        <w:t xml:space="preserve">а) Соблюдение требований по обучению и сертификации. </w:t>
      </w:r>
    </w:p>
    <w:p w14:paraId="3F81BF85" w14:textId="77777777" w:rsidR="00507FC7" w:rsidRDefault="0071449F">
      <w:pPr>
        <w:ind w:right="5"/>
      </w:pPr>
      <w:r>
        <w:t xml:space="preserve">б) Безопасность зависит от опыта персонала. </w:t>
      </w:r>
    </w:p>
    <w:p w14:paraId="6F9D332C" w14:textId="77777777" w:rsidR="00507FC7" w:rsidRDefault="0071449F">
      <w:pPr>
        <w:ind w:right="5"/>
      </w:pPr>
      <w:r>
        <w:t xml:space="preserve">в) Только внутренние проверки компании. </w:t>
      </w:r>
    </w:p>
    <w:p w14:paraId="7CC1015D" w14:textId="77777777" w:rsidR="00507FC7" w:rsidRDefault="0071449F">
      <w:pPr>
        <w:ind w:right="5"/>
      </w:pPr>
      <w:r>
        <w:t xml:space="preserve">г) Проведение тестирования на общие знания. </w:t>
      </w:r>
    </w:p>
    <w:p w14:paraId="135E39A9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Какие современные </w:t>
      </w:r>
      <w:r>
        <w:rPr>
          <w:b/>
        </w:rPr>
        <w:t>тенденции наблюдаются в нормативно-правовом обеспечении безопасности в авиации, особенно с учетом изменяющейся технологической среды?</w:t>
      </w:r>
      <w:r>
        <w:t xml:space="preserve"> а) Только ужесточение стандартов безопасности. </w:t>
      </w:r>
    </w:p>
    <w:p w14:paraId="20D6B906" w14:textId="77777777" w:rsidR="00507FC7" w:rsidRDefault="0071449F">
      <w:pPr>
        <w:ind w:right="5"/>
      </w:pPr>
      <w:r>
        <w:t xml:space="preserve">б) Упрощение требований к безопасности. </w:t>
      </w:r>
    </w:p>
    <w:p w14:paraId="6884F099" w14:textId="77777777" w:rsidR="00507FC7" w:rsidRDefault="0071449F">
      <w:pPr>
        <w:ind w:right="5"/>
      </w:pPr>
      <w:r>
        <w:t>в) Подчинение стандартов исключит</w:t>
      </w:r>
      <w:r>
        <w:t xml:space="preserve">ельно технологическим изменениям. </w:t>
      </w:r>
    </w:p>
    <w:p w14:paraId="4F0EFA1E" w14:textId="77777777" w:rsidR="00507FC7" w:rsidRDefault="0071449F">
      <w:pPr>
        <w:ind w:right="5"/>
      </w:pPr>
      <w:r>
        <w:t xml:space="preserve">г) Непрерывное обновление без учета технологических изменений. </w:t>
      </w:r>
    </w:p>
    <w:p w14:paraId="0C9E3741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Каким образом обновление правовых актов способствует адаптации к новым технологиям в безопасности авиации?</w:t>
      </w:r>
      <w:r>
        <w:t xml:space="preserve"> </w:t>
      </w:r>
    </w:p>
    <w:p w14:paraId="2CBA70BC" w14:textId="77777777" w:rsidR="00507FC7" w:rsidRDefault="0071449F">
      <w:pPr>
        <w:ind w:right="5"/>
      </w:pPr>
      <w:r>
        <w:t>а) Обновление актов учитывает только старые техно</w:t>
      </w:r>
      <w:r>
        <w:t xml:space="preserve">логии. </w:t>
      </w:r>
    </w:p>
    <w:p w14:paraId="0783B803" w14:textId="77777777" w:rsidR="00507FC7" w:rsidRDefault="0071449F">
      <w:pPr>
        <w:ind w:right="5"/>
      </w:pPr>
      <w:r>
        <w:t xml:space="preserve">б) Обновление актов предусматривает учет новых технологий. </w:t>
      </w:r>
    </w:p>
    <w:p w14:paraId="63370B27" w14:textId="77777777" w:rsidR="00507FC7" w:rsidRDefault="0071449F">
      <w:pPr>
        <w:ind w:right="5"/>
      </w:pPr>
      <w:r>
        <w:t xml:space="preserve">в) Обновление актов приводит к увеличению бюрократии. </w:t>
      </w:r>
    </w:p>
    <w:p w14:paraId="51B3BC9F" w14:textId="77777777" w:rsidR="00507FC7" w:rsidRDefault="0071449F">
      <w:pPr>
        <w:ind w:right="5"/>
      </w:pPr>
      <w:r>
        <w:t xml:space="preserve">г) Адаптация возможна только без обновления актов. </w:t>
      </w:r>
    </w:p>
    <w:p w14:paraId="7757F75A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 влияют этические аспекты на обеспечение безопасности беспилотных авиационных </w:t>
      </w:r>
      <w:r>
        <w:rPr>
          <w:b/>
        </w:rPr>
        <w:t>систем?</w:t>
      </w:r>
      <w:r>
        <w:t xml:space="preserve"> </w:t>
      </w:r>
    </w:p>
    <w:p w14:paraId="04B91E80" w14:textId="77777777" w:rsidR="00507FC7" w:rsidRDefault="0071449F">
      <w:pPr>
        <w:ind w:right="5"/>
      </w:pPr>
      <w:r>
        <w:t xml:space="preserve">а) Этические нормы всегда совпадают с требованиями безопасности. </w:t>
      </w:r>
    </w:p>
    <w:p w14:paraId="4CD3D011" w14:textId="77777777" w:rsidR="00507FC7" w:rsidRDefault="0071449F">
      <w:pPr>
        <w:ind w:right="5"/>
      </w:pPr>
      <w:r>
        <w:t xml:space="preserve">б) Этика не имеет отношения к безопасности. </w:t>
      </w:r>
    </w:p>
    <w:p w14:paraId="74E20586" w14:textId="77777777" w:rsidR="00507FC7" w:rsidRDefault="0071449F">
      <w:pPr>
        <w:ind w:right="5"/>
      </w:pPr>
      <w:r>
        <w:t xml:space="preserve">в) Этические аспекты всегда противоречат безопасности. </w:t>
      </w:r>
    </w:p>
    <w:p w14:paraId="1DFACE5B" w14:textId="77777777" w:rsidR="00507FC7" w:rsidRDefault="0071449F">
      <w:pPr>
        <w:ind w:right="5"/>
      </w:pPr>
      <w:r>
        <w:t xml:space="preserve">г) Этические аспекты зависят от мнения производителей. </w:t>
      </w:r>
    </w:p>
    <w:p w14:paraId="39CB4975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Какое значение имеет соц</w:t>
      </w:r>
      <w:r>
        <w:rPr>
          <w:b/>
        </w:rPr>
        <w:t>иальное восприятие новых технологий в контексте безопасности беспилотных систем?</w:t>
      </w:r>
      <w:r>
        <w:t xml:space="preserve"> </w:t>
      </w:r>
    </w:p>
    <w:p w14:paraId="46CDE386" w14:textId="77777777" w:rsidR="00507FC7" w:rsidRDefault="0071449F">
      <w:pPr>
        <w:ind w:right="5"/>
      </w:pPr>
      <w:r>
        <w:t xml:space="preserve">а) Социальное восприятие важно только для маркетинга. </w:t>
      </w:r>
    </w:p>
    <w:p w14:paraId="639E533C" w14:textId="77777777" w:rsidR="00507FC7" w:rsidRDefault="0071449F">
      <w:pPr>
        <w:ind w:right="5"/>
      </w:pPr>
      <w:r>
        <w:t xml:space="preserve">б) Только положительное восприятие влияет на безопасность. </w:t>
      </w:r>
    </w:p>
    <w:p w14:paraId="4BEC108B" w14:textId="77777777" w:rsidR="00507FC7" w:rsidRDefault="0071449F">
      <w:pPr>
        <w:ind w:right="5"/>
      </w:pPr>
      <w:r>
        <w:t xml:space="preserve">в) Социальное восприятие не влияет на безопасность. </w:t>
      </w:r>
    </w:p>
    <w:p w14:paraId="3A4385FA" w14:textId="77777777" w:rsidR="00507FC7" w:rsidRDefault="0071449F">
      <w:pPr>
        <w:ind w:right="5"/>
      </w:pPr>
      <w:r>
        <w:t>г) Тол</w:t>
      </w:r>
      <w:r>
        <w:t xml:space="preserve">ько отрицательное восприятие влияет на безопасность. </w:t>
      </w:r>
    </w:p>
    <w:p w14:paraId="4B77ADB9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Каковы основные аспекты взаимодействия с обществом в рамках обеспечения безопасности беспилотных авиационных систем?</w:t>
      </w:r>
      <w:r>
        <w:t xml:space="preserve"> </w:t>
      </w:r>
    </w:p>
    <w:p w14:paraId="49506D3F" w14:textId="77777777" w:rsidR="00507FC7" w:rsidRDefault="0071449F">
      <w:pPr>
        <w:ind w:right="5"/>
      </w:pPr>
      <w:r>
        <w:t xml:space="preserve">а) Взаимодействие с обществом важно только для политического имиджа. </w:t>
      </w:r>
    </w:p>
    <w:p w14:paraId="2D7BD7F7" w14:textId="77777777" w:rsidR="00507FC7" w:rsidRDefault="0071449F">
      <w:pPr>
        <w:ind w:right="5"/>
      </w:pPr>
      <w:r>
        <w:t>б) Общество иг</w:t>
      </w:r>
      <w:r>
        <w:t xml:space="preserve">рает ключевую роль в обеспечении безопасности. </w:t>
      </w:r>
    </w:p>
    <w:p w14:paraId="0318DC8D" w14:textId="77777777" w:rsidR="00507FC7" w:rsidRDefault="0071449F">
      <w:pPr>
        <w:ind w:right="5"/>
      </w:pPr>
      <w:r>
        <w:t xml:space="preserve">в) Взаимодействие с обществом не важно. </w:t>
      </w:r>
    </w:p>
    <w:p w14:paraId="6BD1BB14" w14:textId="77777777" w:rsidR="00507FC7" w:rsidRDefault="0071449F">
      <w:pPr>
        <w:ind w:right="5"/>
      </w:pPr>
      <w:r>
        <w:t xml:space="preserve">г) Общество влияет только на финансирование. </w:t>
      </w:r>
    </w:p>
    <w:p w14:paraId="6802CE66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4EB5119F" w14:textId="77777777" w:rsidR="00507FC7" w:rsidRDefault="0071449F">
      <w:pPr>
        <w:ind w:right="5"/>
      </w:pPr>
      <w:r>
        <w:t>а) Промышленност</w:t>
      </w:r>
      <w:r>
        <w:t xml:space="preserve">ь сама регулирует применение беспилотных систем. </w:t>
      </w:r>
    </w:p>
    <w:p w14:paraId="1371D030" w14:textId="77777777" w:rsidR="00507FC7" w:rsidRDefault="0071449F">
      <w:pPr>
        <w:ind w:right="5"/>
      </w:pPr>
      <w:r>
        <w:t xml:space="preserve">б) Совместное воздействие государства и отраслевых организаций. </w:t>
      </w:r>
    </w:p>
    <w:p w14:paraId="104C8999" w14:textId="77777777" w:rsidR="00507FC7" w:rsidRDefault="0071449F">
      <w:pPr>
        <w:ind w:right="5"/>
      </w:pPr>
      <w:r>
        <w:t xml:space="preserve">в) Применение беспилотных систем в промышленности ограничено государственными запретами. </w:t>
      </w:r>
    </w:p>
    <w:p w14:paraId="634762FC" w14:textId="77777777" w:rsidR="00507FC7" w:rsidRDefault="0071449F">
      <w:pPr>
        <w:ind w:right="5"/>
      </w:pPr>
      <w:r>
        <w:t xml:space="preserve">г) Только государственное регулирование. </w:t>
      </w:r>
    </w:p>
    <w:p w14:paraId="44AD446C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Какие </w:t>
      </w:r>
      <w:r>
        <w:rPr>
          <w:b/>
        </w:rPr>
        <w:t>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4626CC22" w14:textId="77777777" w:rsidR="00507FC7" w:rsidRDefault="0071449F">
      <w:pPr>
        <w:ind w:right="5"/>
      </w:pPr>
      <w:r>
        <w:t xml:space="preserve">а) Только медицинские стандарты. </w:t>
      </w:r>
    </w:p>
    <w:p w14:paraId="59721994" w14:textId="77777777" w:rsidR="00507FC7" w:rsidRDefault="0071449F">
      <w:pPr>
        <w:ind w:right="5"/>
      </w:pPr>
      <w:r>
        <w:t xml:space="preserve">б) Только региональные законы. </w:t>
      </w:r>
    </w:p>
    <w:p w14:paraId="094C2BD2" w14:textId="77777777" w:rsidR="00507FC7" w:rsidRDefault="0071449F">
      <w:pPr>
        <w:ind w:right="5"/>
      </w:pPr>
      <w:r>
        <w:t xml:space="preserve">в) Медицинские стандарты и международные акты. </w:t>
      </w:r>
    </w:p>
    <w:p w14:paraId="4A39BDBA" w14:textId="77777777" w:rsidR="00507FC7" w:rsidRDefault="0071449F">
      <w:pPr>
        <w:ind w:right="5"/>
      </w:pPr>
      <w:r>
        <w:t>г) Применение беспилотных систем в медицине не регулир</w:t>
      </w:r>
      <w:r>
        <w:t xml:space="preserve">уется. </w:t>
      </w:r>
    </w:p>
    <w:p w14:paraId="24306961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 </w:t>
      </w:r>
    </w:p>
    <w:p w14:paraId="70477BC9" w14:textId="77777777" w:rsidR="00507FC7" w:rsidRDefault="0071449F">
      <w:pPr>
        <w:ind w:right="5"/>
      </w:pPr>
      <w:r>
        <w:t xml:space="preserve">б) Только национальные стандарты. </w:t>
      </w:r>
    </w:p>
    <w:p w14:paraId="0164CE27" w14:textId="77777777" w:rsidR="00507FC7" w:rsidRDefault="0071449F">
      <w:pPr>
        <w:ind w:right="5"/>
      </w:pPr>
      <w:r>
        <w:t xml:space="preserve">в) Транспортные правила и международные стандарты. </w:t>
      </w:r>
    </w:p>
    <w:p w14:paraId="134552A9" w14:textId="77777777" w:rsidR="00507FC7" w:rsidRDefault="0071449F">
      <w:pPr>
        <w:ind w:right="5"/>
      </w:pPr>
      <w:r>
        <w:t>г) Применение б</w:t>
      </w:r>
      <w:r>
        <w:t xml:space="preserve">еспилотных систем в транспорте не регулируется. </w:t>
      </w:r>
    </w:p>
    <w:p w14:paraId="6580E27A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>Какие аспекты безопасности учитываются при анализе регулирования применения беспилотных авиационных систем в различных отраслях?</w:t>
      </w:r>
      <w:r>
        <w:t xml:space="preserve"> а) Только экологические аспекты. </w:t>
      </w:r>
    </w:p>
    <w:p w14:paraId="1C7D59CC" w14:textId="77777777" w:rsidR="00507FC7" w:rsidRDefault="0071449F">
      <w:pPr>
        <w:ind w:right="5"/>
      </w:pPr>
      <w:r>
        <w:t xml:space="preserve">б) Экономические и социальные аспекты. </w:t>
      </w:r>
    </w:p>
    <w:p w14:paraId="0FEA9F75" w14:textId="77777777" w:rsidR="00507FC7" w:rsidRDefault="0071449F">
      <w:pPr>
        <w:ind w:right="5"/>
      </w:pPr>
      <w:r>
        <w:t>в) А</w:t>
      </w:r>
      <w:r>
        <w:t xml:space="preserve">спекты безопасности не рассматриваются. </w:t>
      </w:r>
    </w:p>
    <w:p w14:paraId="36F415C2" w14:textId="77777777" w:rsidR="00507FC7" w:rsidRDefault="0071449F">
      <w:pPr>
        <w:ind w:right="5"/>
      </w:pPr>
      <w:r>
        <w:t xml:space="preserve">г) Только финансовые аспекты. </w:t>
      </w:r>
    </w:p>
    <w:p w14:paraId="4CF38D8A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>В чем основные различия между национальными и международными стандартами в области безопасности беспилотных авиационных систем?</w:t>
      </w:r>
      <w:r>
        <w:t xml:space="preserve"> а) Международные стандарты более гибкие. </w:t>
      </w:r>
    </w:p>
    <w:p w14:paraId="3689CDB6" w14:textId="77777777" w:rsidR="00507FC7" w:rsidRDefault="0071449F">
      <w:pPr>
        <w:ind w:right="5"/>
      </w:pPr>
      <w:r>
        <w:t>б) Национальны</w:t>
      </w:r>
      <w:r>
        <w:t xml:space="preserve">е стандарты более гибкие. </w:t>
      </w:r>
    </w:p>
    <w:p w14:paraId="5FA58C24" w14:textId="77777777" w:rsidR="00507FC7" w:rsidRDefault="0071449F">
      <w:pPr>
        <w:ind w:right="5"/>
      </w:pPr>
      <w:r>
        <w:t xml:space="preserve">в) Национальные и международные стандарты различаются в жесткости. </w:t>
      </w:r>
    </w:p>
    <w:p w14:paraId="6CFE36CA" w14:textId="77777777" w:rsidR="00507FC7" w:rsidRDefault="0071449F">
      <w:pPr>
        <w:ind w:right="5"/>
      </w:pPr>
      <w:r>
        <w:t xml:space="preserve">г) Национальные стандарты более строгие. </w:t>
      </w:r>
    </w:p>
    <w:p w14:paraId="6F88CAEE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</w:t>
      </w:r>
      <w:r>
        <w:rPr>
          <w:b/>
        </w:rPr>
        <w:t xml:space="preserve"> систем?</w:t>
      </w:r>
      <w:r>
        <w:t xml:space="preserve"> </w:t>
      </w:r>
    </w:p>
    <w:p w14:paraId="6DDE0DDC" w14:textId="77777777" w:rsidR="00507FC7" w:rsidRDefault="0071449F">
      <w:pPr>
        <w:ind w:right="5"/>
      </w:pPr>
      <w:r>
        <w:t xml:space="preserve">а) Роль международных организаций ограничена консультативной функцией. </w:t>
      </w:r>
    </w:p>
    <w:p w14:paraId="7AC6A56F" w14:textId="77777777" w:rsidR="00507FC7" w:rsidRDefault="0071449F">
      <w:pPr>
        <w:ind w:right="5"/>
      </w:pPr>
      <w:r>
        <w:t xml:space="preserve">б) Международные организации формируют стандарты без участия государств. </w:t>
      </w:r>
    </w:p>
    <w:p w14:paraId="31C57E8C" w14:textId="77777777" w:rsidR="00507FC7" w:rsidRDefault="0071449F">
      <w:pPr>
        <w:ind w:right="5"/>
      </w:pPr>
      <w:r>
        <w:t xml:space="preserve">в) Международные организации не участвуют в формировании стандартов. </w:t>
      </w:r>
    </w:p>
    <w:p w14:paraId="00949801" w14:textId="77777777" w:rsidR="00507FC7" w:rsidRDefault="0071449F">
      <w:pPr>
        <w:ind w:right="5"/>
      </w:pPr>
      <w:r>
        <w:t xml:space="preserve">г) Международные организации определяют только общие принципы. </w:t>
      </w:r>
    </w:p>
    <w:p w14:paraId="5F981B5A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Какие основные вызовы существуют при согласовании и обеспечении соответствия между различными нормативными актами в области беспилотной авиации?</w:t>
      </w:r>
      <w:r>
        <w:t xml:space="preserve"> а) Не существует вызовов при согласовании. </w:t>
      </w:r>
    </w:p>
    <w:p w14:paraId="695E465A" w14:textId="77777777" w:rsidR="00507FC7" w:rsidRDefault="0071449F">
      <w:pPr>
        <w:ind w:right="5"/>
      </w:pPr>
      <w:r>
        <w:t xml:space="preserve">б) </w:t>
      </w:r>
      <w:r>
        <w:t xml:space="preserve">Сложности только в технической стороне. </w:t>
      </w:r>
    </w:p>
    <w:p w14:paraId="60BDDD42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6EDE22C3" w14:textId="77777777" w:rsidR="00507FC7" w:rsidRDefault="0071449F">
      <w:pPr>
        <w:ind w:right="5"/>
      </w:pPr>
      <w:r>
        <w:t xml:space="preserve">г) Противоречия существуют только на национальном уровне. </w:t>
      </w:r>
    </w:p>
    <w:p w14:paraId="5AE8815C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>Как влияют международные нормы на регулирование безопасности беспилотных авиационных систем на наци</w:t>
      </w:r>
      <w:r>
        <w:rPr>
          <w:b/>
        </w:rPr>
        <w:t>ональном уровне?</w:t>
      </w:r>
      <w:r>
        <w:t xml:space="preserve"> </w:t>
      </w:r>
    </w:p>
    <w:p w14:paraId="24B77D44" w14:textId="77777777" w:rsidR="00507FC7" w:rsidRDefault="0071449F">
      <w:pPr>
        <w:ind w:right="5"/>
      </w:pPr>
      <w:r>
        <w:t xml:space="preserve">а) Влияние международных норм зависит от страны. </w:t>
      </w:r>
    </w:p>
    <w:p w14:paraId="2E4D6130" w14:textId="77777777" w:rsidR="00507FC7" w:rsidRDefault="0071449F">
      <w:pPr>
        <w:ind w:right="5"/>
      </w:pPr>
      <w:r>
        <w:t xml:space="preserve">б) Национальное регулирование может противоречить международным нормам. </w:t>
      </w:r>
    </w:p>
    <w:p w14:paraId="69962CDA" w14:textId="77777777" w:rsidR="00507FC7" w:rsidRDefault="0071449F">
      <w:pPr>
        <w:ind w:right="5"/>
      </w:pPr>
      <w:r>
        <w:t xml:space="preserve">в) Международные нормы полностью определяют национальное регулирование. </w:t>
      </w:r>
    </w:p>
    <w:p w14:paraId="41438CCC" w14:textId="77777777" w:rsidR="00507FC7" w:rsidRDefault="0071449F">
      <w:pPr>
        <w:ind w:right="5"/>
      </w:pPr>
      <w:r>
        <w:t>г) Международные нормы не влияют на национ</w:t>
      </w:r>
      <w:r>
        <w:t xml:space="preserve">альное регулирование. </w:t>
      </w:r>
    </w:p>
    <w:p w14:paraId="577D53A3" w14:textId="77777777" w:rsidR="00507FC7" w:rsidRDefault="0071449F">
      <w:pPr>
        <w:numPr>
          <w:ilvl w:val="0"/>
          <w:numId w:val="54"/>
        </w:numPr>
        <w:spacing w:after="12" w:line="267" w:lineRule="auto"/>
        <w:ind w:right="16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беспилотных авиационных систем?</w:t>
      </w:r>
      <w:r>
        <w:t xml:space="preserve"> а) Принимаются только при несчастных случаях. </w:t>
      </w:r>
    </w:p>
    <w:p w14:paraId="7DFE72C5" w14:textId="77777777" w:rsidR="00507FC7" w:rsidRDefault="0071449F">
      <w:pPr>
        <w:ind w:right="5"/>
      </w:pPr>
      <w:r>
        <w:t>б) Регулярное обновление актов без уч</w:t>
      </w:r>
      <w:r>
        <w:t xml:space="preserve">ета стабильности. </w:t>
      </w:r>
    </w:p>
    <w:p w14:paraId="2585F89D" w14:textId="77777777" w:rsidR="00507FC7" w:rsidRDefault="0071449F">
      <w:pPr>
        <w:ind w:right="5"/>
      </w:pPr>
      <w:r>
        <w:t xml:space="preserve">в) Принятие мер для обеспечения стабильности и непрерывности применения актов. </w:t>
      </w:r>
    </w:p>
    <w:p w14:paraId="1F9F5B0E" w14:textId="77777777" w:rsidR="00507FC7" w:rsidRDefault="0071449F">
      <w:pPr>
        <w:ind w:right="5"/>
      </w:pPr>
      <w:r>
        <w:t xml:space="preserve">г) Обеспечение стабильности и непрерывности зависит от степени опасности технологии. </w:t>
      </w:r>
    </w:p>
    <w:p w14:paraId="3F74EE85" w14:textId="77777777" w:rsidR="00507FC7" w:rsidRDefault="0071449F">
      <w:pPr>
        <w:numPr>
          <w:ilvl w:val="0"/>
          <w:numId w:val="54"/>
        </w:numPr>
        <w:spacing w:after="5" w:line="274" w:lineRule="auto"/>
        <w:ind w:right="16" w:hanging="360"/>
      </w:pPr>
      <w:r>
        <w:rPr>
          <w:b/>
        </w:rPr>
        <w:t xml:space="preserve">Какое значение имеет адаптация правовых актов в области безопасности к </w:t>
      </w:r>
      <w:r>
        <w:rPr>
          <w:b/>
        </w:rPr>
        <w:t>быстро меняющейся технологической среде для беспилотной авиации?</w:t>
      </w:r>
      <w:r>
        <w:t xml:space="preserve"> </w:t>
      </w:r>
    </w:p>
    <w:p w14:paraId="03EF3445" w14:textId="77777777" w:rsidR="00507FC7" w:rsidRDefault="0071449F">
      <w:pPr>
        <w:ind w:right="5"/>
      </w:pPr>
      <w:r>
        <w:t xml:space="preserve">а) Адаптация правовых актов необходима только при внедрении новых технологий. </w:t>
      </w:r>
    </w:p>
    <w:p w14:paraId="0AB4E747" w14:textId="77777777" w:rsidR="00507FC7" w:rsidRDefault="0071449F">
      <w:pPr>
        <w:ind w:right="5"/>
      </w:pPr>
      <w:r>
        <w:t xml:space="preserve">б) Адаптация актов важна для учета быстро меняющейся технологической среды. </w:t>
      </w:r>
    </w:p>
    <w:p w14:paraId="591948B6" w14:textId="77777777" w:rsidR="00507FC7" w:rsidRDefault="0071449F">
      <w:pPr>
        <w:ind w:right="5"/>
      </w:pPr>
      <w:r>
        <w:t>в) Адаптация правовых актов не тре</w:t>
      </w:r>
      <w:r>
        <w:t xml:space="preserve">буется из-за стабильности технологий. </w:t>
      </w:r>
    </w:p>
    <w:p w14:paraId="3A07579E" w14:textId="77777777" w:rsidR="00507FC7" w:rsidRDefault="0071449F">
      <w:pPr>
        <w:ind w:right="5"/>
      </w:pPr>
      <w:r>
        <w:t xml:space="preserve">г) Адаптация актов ограничивает инновации в безопасности беспилотных систем. </w:t>
      </w:r>
    </w:p>
    <w:p w14:paraId="46B918A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5F36063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24C585C4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48A974D6" w14:textId="77777777" w:rsidR="00507FC7" w:rsidRDefault="0071449F">
      <w:pPr>
        <w:numPr>
          <w:ilvl w:val="0"/>
          <w:numId w:val="55"/>
        </w:numPr>
        <w:spacing w:after="12" w:line="267" w:lineRule="auto"/>
        <w:ind w:right="16" w:hanging="360"/>
      </w:pPr>
      <w:r>
        <w:rPr>
          <w:b/>
        </w:rPr>
        <w:t xml:space="preserve">Какие стандарты и нормативно-правовые акты применяются в области обеспечения транспортной безопасности в деятельности с </w:t>
      </w:r>
      <w:r>
        <w:rPr>
          <w:b/>
        </w:rPr>
        <w:t>беспилотными авиационными системами?</w:t>
      </w:r>
      <w:r>
        <w:t xml:space="preserve"> а) Только региональные законы. </w:t>
      </w:r>
    </w:p>
    <w:p w14:paraId="27F41E45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5B39FF74" w14:textId="77777777" w:rsidR="00507FC7" w:rsidRDefault="0071449F">
      <w:pPr>
        <w:ind w:right="5"/>
      </w:pPr>
      <w:r>
        <w:t xml:space="preserve">в) Международные стандарты и национальные законы. </w:t>
      </w:r>
    </w:p>
    <w:p w14:paraId="5B09DC6E" w14:textId="77777777" w:rsidR="00507FC7" w:rsidRDefault="0071449F">
      <w:pPr>
        <w:ind w:right="5"/>
      </w:pPr>
      <w:r>
        <w:t xml:space="preserve">г) Только внутренние корпоративные правила. </w:t>
      </w:r>
    </w:p>
    <w:p w14:paraId="245A5941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 xml:space="preserve">В чем заключается эффективность сравнительного анализа </w:t>
      </w:r>
      <w:r>
        <w:rPr>
          <w:b/>
        </w:rPr>
        <w:t xml:space="preserve">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</w:t>
      </w:r>
    </w:p>
    <w:p w14:paraId="391EDEAB" w14:textId="77777777" w:rsidR="00507FC7" w:rsidRDefault="0071449F">
      <w:pPr>
        <w:ind w:right="5"/>
      </w:pPr>
      <w:r>
        <w:t xml:space="preserve">а) В комплексном рассмотрении различных аспектов безопасности. </w:t>
      </w:r>
    </w:p>
    <w:p w14:paraId="7051079B" w14:textId="77777777" w:rsidR="00507FC7" w:rsidRDefault="0071449F">
      <w:pPr>
        <w:ind w:right="5"/>
      </w:pPr>
      <w:r>
        <w:t xml:space="preserve">б) В применении только национальных стандартов. </w:t>
      </w:r>
    </w:p>
    <w:p w14:paraId="6F9DBC11" w14:textId="77777777" w:rsidR="00507FC7" w:rsidRDefault="0071449F">
      <w:pPr>
        <w:ind w:right="5"/>
      </w:pPr>
      <w:r>
        <w:t xml:space="preserve">в) В отсутствии стандартов. </w:t>
      </w:r>
    </w:p>
    <w:p w14:paraId="1144D4A3" w14:textId="77777777" w:rsidR="00507FC7" w:rsidRDefault="0071449F">
      <w:pPr>
        <w:ind w:right="5"/>
      </w:pPr>
      <w:r>
        <w:t xml:space="preserve">г) В учете только экономических </w:t>
      </w:r>
      <w:r>
        <w:t xml:space="preserve">аспектов. </w:t>
      </w:r>
    </w:p>
    <w:p w14:paraId="189E1974" w14:textId="77777777" w:rsidR="00507FC7" w:rsidRDefault="0071449F">
      <w:pPr>
        <w:numPr>
          <w:ilvl w:val="0"/>
          <w:numId w:val="55"/>
        </w:numPr>
        <w:spacing w:after="12" w:line="267" w:lineRule="auto"/>
        <w:ind w:right="16" w:hanging="360"/>
      </w:pPr>
      <w:r>
        <w:rPr>
          <w:b/>
        </w:rPr>
        <w:t>Какие основные аспекты безопасности учитываются при анализе стандартов и нормативно-правовых актов в области беспилотной авиации?</w:t>
      </w:r>
      <w:r>
        <w:t xml:space="preserve"> а) Только экономические аспекты. </w:t>
      </w:r>
    </w:p>
    <w:p w14:paraId="04433F60" w14:textId="77777777" w:rsidR="00507FC7" w:rsidRDefault="0071449F">
      <w:pPr>
        <w:ind w:right="5"/>
      </w:pPr>
      <w:r>
        <w:t xml:space="preserve">б) Экономические и социальные аспекты. </w:t>
      </w:r>
    </w:p>
    <w:p w14:paraId="22E2FD40" w14:textId="77777777" w:rsidR="00507FC7" w:rsidRDefault="0071449F">
      <w:pPr>
        <w:ind w:right="5"/>
      </w:pPr>
      <w:r>
        <w:t xml:space="preserve">в) Только технические стандарты. </w:t>
      </w:r>
    </w:p>
    <w:p w14:paraId="791A3CA4" w14:textId="77777777" w:rsidR="00507FC7" w:rsidRDefault="0071449F">
      <w:pPr>
        <w:ind w:right="5"/>
      </w:pPr>
      <w:r>
        <w:t>г) Поли</w:t>
      </w:r>
      <w:r>
        <w:t xml:space="preserve">тические аспекты. </w:t>
      </w:r>
    </w:p>
    <w:p w14:paraId="7E9548D9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 обучение персонала соответствует требованиям и стандартам в области безопасности при эксплуатации беспилотных авиационных систем?</w:t>
      </w:r>
      <w:r>
        <w:t xml:space="preserve"> </w:t>
      </w:r>
    </w:p>
    <w:p w14:paraId="4018B4FA" w14:textId="77777777" w:rsidR="00507FC7" w:rsidRDefault="0071449F">
      <w:pPr>
        <w:ind w:right="5"/>
      </w:pPr>
      <w:r>
        <w:t xml:space="preserve">а) Обучение соответствует требованиям и стандартам безопасности. </w:t>
      </w:r>
    </w:p>
    <w:p w14:paraId="0EE3B650" w14:textId="77777777" w:rsidR="00507FC7" w:rsidRDefault="0071449F">
      <w:pPr>
        <w:ind w:right="5"/>
      </w:pPr>
      <w:r>
        <w:t>б) Обучение не имеет отношения к без</w:t>
      </w:r>
      <w:r>
        <w:t xml:space="preserve">опасности. </w:t>
      </w:r>
    </w:p>
    <w:p w14:paraId="50D5C638" w14:textId="77777777" w:rsidR="00507FC7" w:rsidRDefault="0071449F">
      <w:pPr>
        <w:ind w:right="5"/>
      </w:pPr>
      <w:r>
        <w:t xml:space="preserve">в) Обучение зависит от финансовых возможностей персонала. </w:t>
      </w:r>
    </w:p>
    <w:p w14:paraId="34224429" w14:textId="77777777" w:rsidR="00507FC7" w:rsidRDefault="0071449F">
      <w:pPr>
        <w:ind w:right="5"/>
      </w:pPr>
      <w:r>
        <w:t xml:space="preserve">г) Обучение соответствует только международным стандартам. </w:t>
      </w:r>
    </w:p>
    <w:p w14:paraId="219DAF5D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меры обеспечивают безопасность при работе с беспилотными авиационными системами в контексте сертификации персонала?</w:t>
      </w:r>
      <w:r>
        <w:t xml:space="preserve"> </w:t>
      </w:r>
    </w:p>
    <w:p w14:paraId="395D4DCA" w14:textId="77777777" w:rsidR="00507FC7" w:rsidRDefault="0071449F">
      <w:pPr>
        <w:ind w:right="5"/>
      </w:pPr>
      <w:r>
        <w:t xml:space="preserve">а) Соблюдение требований по обучению и сертификации. </w:t>
      </w:r>
    </w:p>
    <w:p w14:paraId="4B7E1167" w14:textId="77777777" w:rsidR="00507FC7" w:rsidRDefault="0071449F">
      <w:pPr>
        <w:ind w:right="5"/>
      </w:pPr>
      <w:r>
        <w:t xml:space="preserve">б) Только внутренние проверки компании. </w:t>
      </w:r>
    </w:p>
    <w:p w14:paraId="3E6E8026" w14:textId="77777777" w:rsidR="00507FC7" w:rsidRDefault="0071449F">
      <w:pPr>
        <w:ind w:right="5"/>
      </w:pPr>
      <w:r>
        <w:t xml:space="preserve">в) Проведение тестирования на общие знания. </w:t>
      </w:r>
    </w:p>
    <w:p w14:paraId="30370294" w14:textId="77777777" w:rsidR="00507FC7" w:rsidRDefault="0071449F">
      <w:pPr>
        <w:ind w:right="5"/>
      </w:pPr>
      <w:r>
        <w:t xml:space="preserve">г) Безопасность зависит от опыта персонала. </w:t>
      </w:r>
    </w:p>
    <w:p w14:paraId="496ABA43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современные тенденции наблюдаются в нормативно-правовом обеспечен</w:t>
      </w:r>
      <w:r>
        <w:rPr>
          <w:b/>
        </w:rPr>
        <w:t>ии безопасности в авиации, особенно с учетом изменяющейся технологической среды?</w:t>
      </w:r>
      <w:r>
        <w:t xml:space="preserve"> а) Непрерывное обновление без учета технологических изменений. </w:t>
      </w:r>
    </w:p>
    <w:p w14:paraId="1E7875A8" w14:textId="77777777" w:rsidR="00507FC7" w:rsidRDefault="0071449F">
      <w:pPr>
        <w:ind w:right="5"/>
      </w:pPr>
      <w:r>
        <w:t xml:space="preserve">б) Только ужесточение стандартов безопасности. </w:t>
      </w:r>
    </w:p>
    <w:p w14:paraId="0E46754B" w14:textId="77777777" w:rsidR="00507FC7" w:rsidRDefault="0071449F">
      <w:pPr>
        <w:ind w:right="5"/>
      </w:pPr>
      <w:r>
        <w:t xml:space="preserve">в) Упрощение требований к безопасности. </w:t>
      </w:r>
    </w:p>
    <w:p w14:paraId="400E67C2" w14:textId="77777777" w:rsidR="00507FC7" w:rsidRDefault="0071449F">
      <w:pPr>
        <w:ind w:right="5"/>
      </w:pPr>
      <w:r>
        <w:t>г) Подчинение стандарт</w:t>
      </w:r>
      <w:r>
        <w:t xml:space="preserve">ов исключительно технологическим изменениям. </w:t>
      </w:r>
    </w:p>
    <w:p w14:paraId="03AF4915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Каким образом обновление правовых актов способствует адаптации к новым технологиям в безопасности авиации?</w:t>
      </w:r>
      <w:r>
        <w:t xml:space="preserve"> </w:t>
      </w:r>
    </w:p>
    <w:p w14:paraId="769368AB" w14:textId="77777777" w:rsidR="00507FC7" w:rsidRDefault="0071449F">
      <w:pPr>
        <w:ind w:right="5"/>
      </w:pPr>
      <w:r>
        <w:t xml:space="preserve">а) Обновление актов предусматривает учет новых технологий. </w:t>
      </w:r>
    </w:p>
    <w:p w14:paraId="10235140" w14:textId="77777777" w:rsidR="00507FC7" w:rsidRDefault="0071449F">
      <w:pPr>
        <w:ind w:right="5"/>
      </w:pPr>
      <w:r>
        <w:t>б) Адаптация возможна только без обновлени</w:t>
      </w:r>
      <w:r>
        <w:t xml:space="preserve">я актов. </w:t>
      </w:r>
    </w:p>
    <w:p w14:paraId="35F0B1BB" w14:textId="77777777" w:rsidR="00507FC7" w:rsidRDefault="0071449F">
      <w:pPr>
        <w:ind w:right="5"/>
      </w:pPr>
      <w:r>
        <w:t xml:space="preserve">в) Обновление актов приводит к увеличению бюрократии. </w:t>
      </w:r>
    </w:p>
    <w:p w14:paraId="6DDF3696" w14:textId="77777777" w:rsidR="00507FC7" w:rsidRDefault="0071449F">
      <w:pPr>
        <w:ind w:right="5"/>
      </w:pPr>
      <w:r>
        <w:t xml:space="preserve">г) Обновление актов учитывает только старые технологии. </w:t>
      </w:r>
    </w:p>
    <w:p w14:paraId="273E08A9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 влияют этические аспекты на обеспечение безопасности беспилотных авиационных систем?</w:t>
      </w:r>
      <w:r>
        <w:t xml:space="preserve"> </w:t>
      </w:r>
    </w:p>
    <w:p w14:paraId="11DF1217" w14:textId="77777777" w:rsidR="00507FC7" w:rsidRDefault="0071449F">
      <w:pPr>
        <w:ind w:right="5"/>
      </w:pPr>
      <w:r>
        <w:t>а) Этические аспекты зависят от мнения произ</w:t>
      </w:r>
      <w:r>
        <w:t xml:space="preserve">водителей. </w:t>
      </w:r>
    </w:p>
    <w:p w14:paraId="35C5B5E7" w14:textId="77777777" w:rsidR="00507FC7" w:rsidRDefault="0071449F">
      <w:pPr>
        <w:ind w:right="5"/>
      </w:pPr>
      <w:r>
        <w:t xml:space="preserve">б) Этика не имеет отношения к безопасности. </w:t>
      </w:r>
    </w:p>
    <w:p w14:paraId="7CE02592" w14:textId="77777777" w:rsidR="00507FC7" w:rsidRDefault="0071449F">
      <w:pPr>
        <w:ind w:right="5"/>
      </w:pPr>
      <w:r>
        <w:t xml:space="preserve">в) Этические нормы всегда совпадают с требованиями безопасности. </w:t>
      </w:r>
    </w:p>
    <w:p w14:paraId="3E0E5D42" w14:textId="77777777" w:rsidR="00507FC7" w:rsidRDefault="0071449F">
      <w:pPr>
        <w:ind w:right="5"/>
      </w:pPr>
      <w:r>
        <w:t xml:space="preserve">г) Этические аспекты всегда противоречат безопасности. </w:t>
      </w:r>
    </w:p>
    <w:p w14:paraId="481C7356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Какое значение имеет социальное восприятие новых технологий в контексте безоп</w:t>
      </w:r>
      <w:r>
        <w:rPr>
          <w:b/>
        </w:rPr>
        <w:t>асности беспилотных систем?</w:t>
      </w:r>
      <w:r>
        <w:t xml:space="preserve"> </w:t>
      </w:r>
    </w:p>
    <w:p w14:paraId="0681733A" w14:textId="77777777" w:rsidR="00507FC7" w:rsidRDefault="0071449F">
      <w:pPr>
        <w:ind w:right="5"/>
      </w:pPr>
      <w:r>
        <w:t xml:space="preserve">а) Только отрицательное восприятие влияет на безопасность. </w:t>
      </w:r>
    </w:p>
    <w:p w14:paraId="2F2E2867" w14:textId="77777777" w:rsidR="00507FC7" w:rsidRDefault="0071449F">
      <w:pPr>
        <w:ind w:right="5"/>
      </w:pPr>
      <w:r>
        <w:t xml:space="preserve">б) Только положительное восприятие влияет на безопасность. </w:t>
      </w:r>
    </w:p>
    <w:p w14:paraId="18D0B0F7" w14:textId="77777777" w:rsidR="00507FC7" w:rsidRDefault="0071449F">
      <w:pPr>
        <w:ind w:right="5"/>
      </w:pPr>
      <w:r>
        <w:t xml:space="preserve">в) Социальное восприятие не влияет на безопасность. </w:t>
      </w:r>
    </w:p>
    <w:p w14:paraId="1921BA64" w14:textId="77777777" w:rsidR="00507FC7" w:rsidRDefault="0071449F">
      <w:pPr>
        <w:ind w:right="5"/>
      </w:pPr>
      <w:r>
        <w:t xml:space="preserve">г) Социальное восприятие важно только для маркетинга. </w:t>
      </w:r>
    </w:p>
    <w:p w14:paraId="3DF84CD2" w14:textId="77777777" w:rsidR="00507FC7" w:rsidRDefault="0071449F">
      <w:pPr>
        <w:numPr>
          <w:ilvl w:val="0"/>
          <w:numId w:val="55"/>
        </w:numPr>
        <w:spacing w:after="12" w:line="267" w:lineRule="auto"/>
        <w:ind w:right="16" w:hanging="360"/>
      </w:pPr>
      <w:r>
        <w:rPr>
          <w:b/>
        </w:rPr>
        <w:t>Каковы основные аспекты взаимодействия с обществом в рамках обеспечения безопасности беспилотных авиационных систем?</w:t>
      </w:r>
      <w:r>
        <w:t xml:space="preserve"> а) Взаимодействие с обществом не важно. </w:t>
      </w:r>
    </w:p>
    <w:p w14:paraId="79A7DA7E" w14:textId="77777777" w:rsidR="00507FC7" w:rsidRDefault="0071449F">
      <w:pPr>
        <w:ind w:right="5"/>
      </w:pPr>
      <w:r>
        <w:t xml:space="preserve">б) Общество играет ключевую роль в обеспечении безопасности. </w:t>
      </w:r>
    </w:p>
    <w:p w14:paraId="37761B8B" w14:textId="77777777" w:rsidR="00507FC7" w:rsidRDefault="0071449F">
      <w:pPr>
        <w:ind w:right="5"/>
      </w:pPr>
      <w:r>
        <w:t xml:space="preserve">в) Общество влияет только на финансирование. </w:t>
      </w:r>
    </w:p>
    <w:p w14:paraId="490B826E" w14:textId="77777777" w:rsidR="00507FC7" w:rsidRDefault="0071449F">
      <w:pPr>
        <w:ind w:right="5"/>
      </w:pPr>
      <w:r>
        <w:t xml:space="preserve">г) Взаимодействие с обществом важно только для политического имиджа. </w:t>
      </w:r>
    </w:p>
    <w:p w14:paraId="5997951E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274093F7" w14:textId="77777777" w:rsidR="00507FC7" w:rsidRDefault="0071449F">
      <w:pPr>
        <w:ind w:right="5"/>
      </w:pPr>
      <w:r>
        <w:t>а) Промышленность сама регулирует п</w:t>
      </w:r>
      <w:r>
        <w:t xml:space="preserve">рименение беспилотных систем. </w:t>
      </w:r>
    </w:p>
    <w:p w14:paraId="73792C11" w14:textId="77777777" w:rsidR="00507FC7" w:rsidRDefault="0071449F">
      <w:pPr>
        <w:ind w:right="5"/>
      </w:pPr>
      <w:r>
        <w:t xml:space="preserve">б) Совместное воздействие государства и отраслевых организаций. </w:t>
      </w:r>
    </w:p>
    <w:p w14:paraId="0A9C7101" w14:textId="77777777" w:rsidR="00507FC7" w:rsidRDefault="0071449F">
      <w:pPr>
        <w:ind w:right="5"/>
      </w:pPr>
      <w:r>
        <w:t xml:space="preserve">в) Только государственное регулирование. </w:t>
      </w:r>
    </w:p>
    <w:p w14:paraId="2EA7EB56" w14:textId="77777777" w:rsidR="00507FC7" w:rsidRDefault="0071449F">
      <w:pPr>
        <w:ind w:right="5"/>
      </w:pPr>
      <w:r>
        <w:t xml:space="preserve">г) Применение беспилотных систем в промышленности ограничено государственными запретами. </w:t>
      </w:r>
    </w:p>
    <w:p w14:paraId="7AFC1004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правовые акты применяю</w:t>
      </w:r>
      <w:r>
        <w:rPr>
          <w:b/>
        </w:rPr>
        <w:t>тся для использования беспилотных авиационных систем в медицине?</w:t>
      </w:r>
      <w:r>
        <w:t xml:space="preserve"> </w:t>
      </w:r>
    </w:p>
    <w:p w14:paraId="32FF5820" w14:textId="77777777" w:rsidR="00507FC7" w:rsidRDefault="0071449F">
      <w:pPr>
        <w:ind w:right="5"/>
      </w:pPr>
      <w:r>
        <w:t xml:space="preserve">а) Применение беспилотных систем в медицине не регулируется. </w:t>
      </w:r>
    </w:p>
    <w:p w14:paraId="08E4820B" w14:textId="77777777" w:rsidR="00507FC7" w:rsidRDefault="0071449F">
      <w:pPr>
        <w:ind w:right="5"/>
      </w:pPr>
      <w:r>
        <w:t xml:space="preserve">б) Только медицинские стандарты. </w:t>
      </w:r>
    </w:p>
    <w:p w14:paraId="415D9F3C" w14:textId="77777777" w:rsidR="00507FC7" w:rsidRDefault="0071449F">
      <w:pPr>
        <w:ind w:right="5"/>
      </w:pPr>
      <w:r>
        <w:t xml:space="preserve">в) Медицинские стандарты и международные акты. </w:t>
      </w:r>
    </w:p>
    <w:p w14:paraId="3FB2A653" w14:textId="77777777" w:rsidR="00507FC7" w:rsidRDefault="0071449F">
      <w:pPr>
        <w:ind w:right="5"/>
      </w:pPr>
      <w:r>
        <w:t xml:space="preserve">г) Только региональные законы. </w:t>
      </w:r>
    </w:p>
    <w:p w14:paraId="43A39CB6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особенно</w:t>
      </w:r>
      <w:r>
        <w:rPr>
          <w:b/>
        </w:rPr>
        <w:t>сти регулирования существуют для применения беспилотных авиационных систем в транспортной отрасли?</w:t>
      </w:r>
      <w:r>
        <w:t xml:space="preserve"> </w:t>
      </w:r>
    </w:p>
    <w:p w14:paraId="76BFD4CB" w14:textId="77777777" w:rsidR="00507FC7" w:rsidRDefault="0071449F">
      <w:pPr>
        <w:ind w:right="5"/>
      </w:pPr>
      <w:r>
        <w:t xml:space="preserve">а) Применение беспилотных систем в транспорте не регулируется. </w:t>
      </w:r>
    </w:p>
    <w:p w14:paraId="3853786B" w14:textId="77777777" w:rsidR="00507FC7" w:rsidRDefault="0071449F">
      <w:pPr>
        <w:ind w:right="5"/>
      </w:pPr>
      <w:r>
        <w:t xml:space="preserve">б) Транспортные правила и международные стандарты. </w:t>
      </w:r>
    </w:p>
    <w:p w14:paraId="753F6055" w14:textId="77777777" w:rsidR="00507FC7" w:rsidRDefault="0071449F">
      <w:pPr>
        <w:ind w:right="5"/>
      </w:pPr>
      <w:r>
        <w:t xml:space="preserve">в) Только национальные стандарты. </w:t>
      </w:r>
    </w:p>
    <w:p w14:paraId="1B5F9750" w14:textId="77777777" w:rsidR="00507FC7" w:rsidRDefault="0071449F">
      <w:pPr>
        <w:ind w:right="5"/>
      </w:pPr>
      <w:r>
        <w:t>г) То</w:t>
      </w:r>
      <w:r>
        <w:t xml:space="preserve">лько транспортные правила. </w:t>
      </w:r>
    </w:p>
    <w:p w14:paraId="3D3CAA69" w14:textId="77777777" w:rsidR="00507FC7" w:rsidRDefault="0071449F">
      <w:pPr>
        <w:numPr>
          <w:ilvl w:val="0"/>
          <w:numId w:val="55"/>
        </w:numPr>
        <w:spacing w:after="12" w:line="267" w:lineRule="auto"/>
        <w:ind w:right="16" w:hanging="360"/>
      </w:pPr>
      <w:r>
        <w:rPr>
          <w:b/>
        </w:rPr>
        <w:t>Какие аспекты безопасности учитываются при анализе регулирования применения беспилотных авиационных систем в различных отраслях?</w:t>
      </w:r>
      <w:r>
        <w:t xml:space="preserve"> а) Только экологические аспекты. </w:t>
      </w:r>
    </w:p>
    <w:p w14:paraId="5B624985" w14:textId="77777777" w:rsidR="00507FC7" w:rsidRDefault="0071449F">
      <w:pPr>
        <w:ind w:right="5"/>
      </w:pPr>
      <w:r>
        <w:t xml:space="preserve">б) Аспекты безопасности не рассматриваются. </w:t>
      </w:r>
    </w:p>
    <w:p w14:paraId="64AB692D" w14:textId="77777777" w:rsidR="00507FC7" w:rsidRDefault="0071449F">
      <w:pPr>
        <w:ind w:right="5"/>
      </w:pPr>
      <w:r>
        <w:t>в) Только финансовые</w:t>
      </w:r>
      <w:r>
        <w:t xml:space="preserve"> аспекты. </w:t>
      </w:r>
    </w:p>
    <w:p w14:paraId="1EEED8D6" w14:textId="77777777" w:rsidR="00507FC7" w:rsidRDefault="0071449F">
      <w:pPr>
        <w:ind w:right="5"/>
      </w:pPr>
      <w:r>
        <w:t xml:space="preserve">г) Экономические и социальные аспекты. </w:t>
      </w:r>
    </w:p>
    <w:p w14:paraId="4C015C63" w14:textId="77777777" w:rsidR="00507FC7" w:rsidRDefault="0071449F">
      <w:pPr>
        <w:numPr>
          <w:ilvl w:val="0"/>
          <w:numId w:val="55"/>
        </w:numPr>
        <w:spacing w:after="12" w:line="267" w:lineRule="auto"/>
        <w:ind w:right="16" w:hanging="360"/>
      </w:pPr>
      <w:r>
        <w:rPr>
          <w:b/>
        </w:rPr>
        <w:t>В чем основные различия между национальными и международными стандартами в области безопасности беспилотных авиационных систем?</w:t>
      </w:r>
      <w:r>
        <w:t xml:space="preserve"> а) Международные стандарты более строгие. </w:t>
      </w:r>
    </w:p>
    <w:p w14:paraId="6B422937" w14:textId="77777777" w:rsidR="00507FC7" w:rsidRDefault="0071449F">
      <w:pPr>
        <w:ind w:right="5"/>
      </w:pPr>
      <w:r>
        <w:t>б) Национальные и международные ст</w:t>
      </w:r>
      <w:r>
        <w:t xml:space="preserve">андарты различаются в жесткости. </w:t>
      </w:r>
    </w:p>
    <w:p w14:paraId="6434085B" w14:textId="77777777" w:rsidR="00507FC7" w:rsidRDefault="0071449F">
      <w:pPr>
        <w:ind w:right="5"/>
      </w:pPr>
      <w:r>
        <w:t xml:space="preserve">в) Национальные стандарты более гибкие. </w:t>
      </w:r>
    </w:p>
    <w:p w14:paraId="3B31821F" w14:textId="77777777" w:rsidR="00507FC7" w:rsidRDefault="0071449F">
      <w:pPr>
        <w:ind w:right="5"/>
      </w:pPr>
      <w:r>
        <w:t xml:space="preserve">г) Национальные стандарты более строгие. </w:t>
      </w:r>
    </w:p>
    <w:p w14:paraId="7559AAC9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0BF9E4D2" w14:textId="77777777" w:rsidR="00507FC7" w:rsidRDefault="0071449F">
      <w:pPr>
        <w:ind w:right="5"/>
      </w:pPr>
      <w:r>
        <w:t xml:space="preserve">а) Международные организации формируют стандарты без участия государств. </w:t>
      </w:r>
    </w:p>
    <w:p w14:paraId="0CCC1340" w14:textId="77777777" w:rsidR="00507FC7" w:rsidRDefault="0071449F">
      <w:pPr>
        <w:ind w:right="5"/>
      </w:pPr>
      <w:r>
        <w:t xml:space="preserve">б) Международные организации определяют только общие принципы. </w:t>
      </w:r>
    </w:p>
    <w:p w14:paraId="0C0B3241" w14:textId="77777777" w:rsidR="00507FC7" w:rsidRDefault="0071449F">
      <w:pPr>
        <w:ind w:right="5"/>
      </w:pPr>
      <w:r>
        <w:t xml:space="preserve">в) Роль международных организаций ограничена консультативной функцией. </w:t>
      </w:r>
    </w:p>
    <w:p w14:paraId="24939D57" w14:textId="77777777" w:rsidR="00507FC7" w:rsidRDefault="0071449F">
      <w:pPr>
        <w:ind w:right="5"/>
      </w:pPr>
      <w:r>
        <w:t>г) Международные организации не участвуют в фо</w:t>
      </w:r>
      <w:r>
        <w:t xml:space="preserve">рмировании стандартов. </w:t>
      </w:r>
    </w:p>
    <w:p w14:paraId="4E07CF26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основные вызовы существуют при согласовании и обеспечении соответствия между различными нормативными актами в области беспилотной авиации?</w:t>
      </w:r>
      <w:r>
        <w:t xml:space="preserve"> а) Противоречия существуют только на национальном уровне. </w:t>
      </w:r>
    </w:p>
    <w:p w14:paraId="1CA2B5A8" w14:textId="77777777" w:rsidR="00507FC7" w:rsidRDefault="0071449F">
      <w:pPr>
        <w:ind w:right="5"/>
      </w:pPr>
      <w:r>
        <w:t>б) Не существует вызовов при</w:t>
      </w:r>
      <w:r>
        <w:t xml:space="preserve"> согласовании. </w:t>
      </w:r>
    </w:p>
    <w:p w14:paraId="291FA122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3D756A8C" w14:textId="77777777" w:rsidR="00507FC7" w:rsidRDefault="0071449F">
      <w:pPr>
        <w:ind w:right="5"/>
      </w:pPr>
      <w:r>
        <w:t xml:space="preserve">г) Сложности только в технической стороне. </w:t>
      </w:r>
    </w:p>
    <w:p w14:paraId="5C85447D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 влияют международные нормы на регулирование безопасности беспилотных авиационных систем на национальном уровне?</w:t>
      </w:r>
      <w:r>
        <w:t xml:space="preserve"> </w:t>
      </w:r>
    </w:p>
    <w:p w14:paraId="7FA1621F" w14:textId="77777777" w:rsidR="00507FC7" w:rsidRDefault="0071449F">
      <w:pPr>
        <w:ind w:right="5"/>
      </w:pPr>
      <w:r>
        <w:t>а) Международные нормы</w:t>
      </w:r>
      <w:r>
        <w:t xml:space="preserve"> полностью определяют национальное регулирование. </w:t>
      </w:r>
    </w:p>
    <w:p w14:paraId="6D3E42FC" w14:textId="77777777" w:rsidR="00507FC7" w:rsidRDefault="0071449F">
      <w:pPr>
        <w:ind w:right="5"/>
      </w:pPr>
      <w:r>
        <w:t xml:space="preserve">б) Национальное регулирование может противоречить международным нормам. </w:t>
      </w:r>
    </w:p>
    <w:p w14:paraId="089CA3FA" w14:textId="77777777" w:rsidR="00507FC7" w:rsidRDefault="0071449F">
      <w:pPr>
        <w:ind w:right="5"/>
      </w:pPr>
      <w:r>
        <w:t xml:space="preserve">в) Влияние международных норм зависит от страны. </w:t>
      </w:r>
    </w:p>
    <w:p w14:paraId="7C4B6CFB" w14:textId="77777777" w:rsidR="00507FC7" w:rsidRDefault="0071449F">
      <w:pPr>
        <w:ind w:right="5"/>
      </w:pPr>
      <w:r>
        <w:t xml:space="preserve">г) Международные нормы не влияют на национальное регулирование. </w:t>
      </w:r>
    </w:p>
    <w:p w14:paraId="74A0DE1A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Какие меры приним</w:t>
      </w:r>
      <w:r>
        <w:rPr>
          <w:b/>
        </w:rPr>
        <w:t>аются для обеспечения стабильности и непрерывности в применении правовых актов в сфере безопасности беспилотных авиационных систем?</w:t>
      </w:r>
      <w:r>
        <w:t xml:space="preserve"> </w:t>
      </w:r>
    </w:p>
    <w:p w14:paraId="5A7594A3" w14:textId="77777777" w:rsidR="00507FC7" w:rsidRDefault="0071449F">
      <w:pPr>
        <w:ind w:right="5"/>
      </w:pPr>
      <w:r>
        <w:t xml:space="preserve">а) Принятие мер для обеспечения стабильности и непрерывности применения актов. </w:t>
      </w:r>
    </w:p>
    <w:p w14:paraId="6BD42188" w14:textId="77777777" w:rsidR="00507FC7" w:rsidRDefault="0071449F">
      <w:pPr>
        <w:ind w:right="5"/>
      </w:pPr>
      <w:r>
        <w:t>б) Регулярное обновление актов без учета ст</w:t>
      </w:r>
      <w:r>
        <w:t xml:space="preserve">абильности. </w:t>
      </w:r>
    </w:p>
    <w:p w14:paraId="441742F6" w14:textId="77777777" w:rsidR="00507FC7" w:rsidRDefault="0071449F">
      <w:pPr>
        <w:ind w:right="5"/>
      </w:pPr>
      <w:r>
        <w:t xml:space="preserve">в) Принимаются только при несчастных случаях. </w:t>
      </w:r>
    </w:p>
    <w:p w14:paraId="4B70A837" w14:textId="77777777" w:rsidR="00507FC7" w:rsidRDefault="0071449F">
      <w:pPr>
        <w:ind w:right="5"/>
      </w:pPr>
      <w:r>
        <w:t xml:space="preserve">г) Обеспечение стабильности и непрерывности зависит от степени опасности технологии. </w:t>
      </w:r>
    </w:p>
    <w:p w14:paraId="3BF21F72" w14:textId="77777777" w:rsidR="00507FC7" w:rsidRDefault="0071449F">
      <w:pPr>
        <w:numPr>
          <w:ilvl w:val="0"/>
          <w:numId w:val="55"/>
        </w:numPr>
        <w:spacing w:after="5" w:line="274" w:lineRule="auto"/>
        <w:ind w:right="16" w:hanging="360"/>
      </w:pPr>
      <w:r>
        <w:rPr>
          <w:b/>
        </w:rPr>
        <w:t>Какое значение имеет адаптация правовых актов в области безопасности к быстро меняющейся технологической среде</w:t>
      </w:r>
      <w:r>
        <w:rPr>
          <w:b/>
        </w:rPr>
        <w:t xml:space="preserve"> для беспилотной авиации?</w:t>
      </w:r>
      <w:r>
        <w:t xml:space="preserve"> а) Адаптация актов не требуется из-за стабильности технологий. </w:t>
      </w:r>
    </w:p>
    <w:p w14:paraId="52AD2D9B" w14:textId="77777777" w:rsidR="00507FC7" w:rsidRDefault="0071449F">
      <w:pPr>
        <w:ind w:right="5"/>
      </w:pPr>
      <w:r>
        <w:t xml:space="preserve">б) Адаптация актов ограничивает инновации в безопасности беспилотных систем. </w:t>
      </w:r>
    </w:p>
    <w:p w14:paraId="58BB814D" w14:textId="77777777" w:rsidR="00507FC7" w:rsidRDefault="0071449F">
      <w:pPr>
        <w:ind w:right="5"/>
      </w:pPr>
      <w:r>
        <w:t xml:space="preserve">в) Адаптация правовых актов необходима только при внедрении новых технологий. </w:t>
      </w:r>
    </w:p>
    <w:p w14:paraId="2C5C59B0" w14:textId="77777777" w:rsidR="00507FC7" w:rsidRDefault="0071449F">
      <w:pPr>
        <w:ind w:right="5"/>
      </w:pPr>
      <w:r>
        <w:t>г) Адапта</w:t>
      </w:r>
      <w:r>
        <w:t xml:space="preserve">ция важна для учета быстро меняющейся технологической среды. </w:t>
      </w:r>
    </w:p>
    <w:p w14:paraId="6DE9924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49E53E3" w14:textId="77777777" w:rsidR="00507FC7" w:rsidRDefault="0071449F">
      <w:pPr>
        <w:spacing w:after="149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3905030F" w14:textId="77777777" w:rsidR="00507FC7" w:rsidRDefault="0071449F">
      <w:pPr>
        <w:spacing w:after="9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05316E4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5EA1E465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4EB7683A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3E00B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C76C850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EF4F06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1CD2C3DF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6B1C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FC8B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4593" w14:textId="77777777" w:rsidR="00507FC7" w:rsidRDefault="0071449F">
            <w:pPr>
              <w:spacing w:after="95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409F397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73CB74B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F79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0A77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F929F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7B3376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9314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572F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75A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A296A9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1295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9F63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9A130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1EB90AE" w14:textId="77777777" w:rsidR="00507FC7" w:rsidRDefault="0071449F">
      <w:pPr>
        <w:spacing w:after="361" w:line="259" w:lineRule="auto"/>
        <w:ind w:left="10" w:firstLine="0"/>
      </w:pPr>
      <w:r>
        <w:rPr>
          <w:color w:val="000000"/>
        </w:rPr>
        <w:t xml:space="preserve"> </w:t>
      </w:r>
    </w:p>
    <w:p w14:paraId="051A2AEC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7ED4CB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5A3FB8A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3EF5C3C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</w:t>
      </w:r>
      <w:r>
        <w:rPr>
          <w:color w:val="000000"/>
        </w:rPr>
        <w:t xml:space="preserve">тветившему на 11-15 вопросов. </w:t>
      </w:r>
    </w:p>
    <w:p w14:paraId="7564CA03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36A6C6AF" w14:textId="77777777" w:rsidR="00507FC7" w:rsidRDefault="0071449F">
      <w:pPr>
        <w:spacing w:after="28" w:line="259" w:lineRule="auto"/>
        <w:ind w:left="720" w:firstLine="0"/>
      </w:pPr>
      <w:r>
        <w:rPr>
          <w:color w:val="000000"/>
        </w:rPr>
        <w:t xml:space="preserve"> </w:t>
      </w:r>
    </w:p>
    <w:p w14:paraId="3720E923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4D01198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CBB1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1E68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590F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788AE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36E73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513FB3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260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419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2B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D77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1A9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E14733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2779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07E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E71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341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4A0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24A99F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0269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528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03D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760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526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5086F9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F41E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1D1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788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16E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94C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0DA5A7C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7AEE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CC5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CAD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A4E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E82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E15737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23BB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B13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ADF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1FD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54E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7C194E3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847D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6F7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5A6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45B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242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85E68F8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8755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8A9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A97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8E2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558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4F4474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EA21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CD8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903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04C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9FE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89D8EC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26A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615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C81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7F8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8349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A9D6AB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C9C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73B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472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F09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DFD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FB824B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A58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45B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6C7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0BC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50E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1A7794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003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EF2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CB3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B02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A49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A3DFB2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8C5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762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089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89C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6EBB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BAADB7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3E3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BA8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416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ECE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5E5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B8E451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619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8CE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A32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0210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FE7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847C95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552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60A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DC4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7CE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26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923D88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E4B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9BA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EE3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B08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8D2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97755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A36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C4D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857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B8E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E52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9CDE8E0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302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0EB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FFD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671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060D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B6BD681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310F9E4" w14:textId="77777777" w:rsidR="00507FC7" w:rsidRDefault="0071449F">
      <w:pPr>
        <w:spacing w:after="44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5D4F7060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международные организации играют ключевую роль в установлении стандартов безопасности для беспилотных авиационных систем? </w:t>
      </w:r>
    </w:p>
    <w:p w14:paraId="4B96F6D4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принципы лежат в основе стандартов безопасности беспилотных авиационных систем, устанавливаемых </w:t>
      </w:r>
      <w:r>
        <w:rPr>
          <w:color w:val="000000"/>
        </w:rPr>
        <w:t xml:space="preserve">международными организациями? </w:t>
      </w:r>
    </w:p>
    <w:p w14:paraId="798808B1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национальные организации в России занимаются регулированием деятельности беспилотных авиационных систем? </w:t>
      </w:r>
    </w:p>
    <w:p w14:paraId="72C25ACB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В чем заключается влияние международных стандартов безопасности на национальные стандарты в сфере беспилотных ави</w:t>
      </w:r>
      <w:r>
        <w:rPr>
          <w:color w:val="000000"/>
        </w:rPr>
        <w:t xml:space="preserve">ационных систем? </w:t>
      </w:r>
    </w:p>
    <w:p w14:paraId="25221E8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технологические инновации направлены на улучшение безопасности полетов беспилотных авиационных систем? </w:t>
      </w:r>
    </w:p>
    <w:p w14:paraId="28FAC3F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новые технологические решения помогают предотвращать аварии в беспилотной авиации? </w:t>
      </w:r>
    </w:p>
    <w:p w14:paraId="373DA6AA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 внедрение новых технологий влияет на уровень безопасности в сфере беспилотных авиационных систем? </w:t>
      </w:r>
    </w:p>
    <w:p w14:paraId="532F94DC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факторы оказывают наибольшее влияние на разработку международных стандартов безопасности для беспилотных авиационных систем? </w:t>
      </w:r>
    </w:p>
    <w:p w14:paraId="636E923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В чем отличие между международными и национальными стандартами безопасности в сфере эксплуатации беспилотных авиационных систем? </w:t>
      </w:r>
    </w:p>
    <w:p w14:paraId="23ED1198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Какова роль международных стандартов в формировании политики безопасности в области беспилотной авиации? </w:t>
      </w:r>
    </w:p>
    <w:p w14:paraId="58C8A91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 искусственный ин</w:t>
      </w:r>
      <w:r>
        <w:rPr>
          <w:color w:val="000000"/>
        </w:rPr>
        <w:t xml:space="preserve">теллект помогает предотвращать аварии в беспилотных авиационных системах? </w:t>
      </w:r>
    </w:p>
    <w:p w14:paraId="250CC6E1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новые технологии в автоматизации способствуют повышению безопасности в беспилотной авиации? </w:t>
      </w:r>
    </w:p>
    <w:p w14:paraId="76367D8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Какова роль развития новых технологий в предотвращении аварий в сфере беспилотных </w:t>
      </w:r>
      <w:r>
        <w:rPr>
          <w:color w:val="000000"/>
        </w:rPr>
        <w:t xml:space="preserve">авиационных систем? </w:t>
      </w:r>
    </w:p>
    <w:p w14:paraId="237B85E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вызовы существуют при согласовании международных и национальных стандартов безопасности в беспилотной авиации? </w:t>
      </w:r>
    </w:p>
    <w:p w14:paraId="54CDD11A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Какие могут быть последствия от неправильного или несвоевременного обновления стандартов безопасности в беспилотной а</w:t>
      </w:r>
      <w:r>
        <w:rPr>
          <w:color w:val="000000"/>
        </w:rPr>
        <w:t xml:space="preserve">виации? </w:t>
      </w:r>
    </w:p>
    <w:p w14:paraId="76DBC3E2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Какова роль обратной связи между производителями беспилотных систем и организациями, устанавливающими стандарты безопасности? </w:t>
      </w:r>
    </w:p>
    <w:p w14:paraId="67F6B574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Каким образом стандарты безопасности влияют на развитие индустрии беспилотных авиационных систем? </w:t>
      </w:r>
    </w:p>
    <w:p w14:paraId="7E9C02D2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Каким образом сравнит</w:t>
      </w:r>
      <w:r>
        <w:rPr>
          <w:color w:val="000000"/>
        </w:rPr>
        <w:t xml:space="preserve">ельный анализ международных и российских стандартов влияет на безопасность эксплуатации беспилотных авиационных систем? </w:t>
      </w:r>
    </w:p>
    <w:p w14:paraId="422530C5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 технологические инновации влияют на требования к обучению пилотов и операторов беспилотных авиационных систем? </w:t>
      </w:r>
    </w:p>
    <w:p w14:paraId="27CCC06C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Каковы основные при</w:t>
      </w:r>
      <w:r>
        <w:rPr>
          <w:color w:val="000000"/>
        </w:rPr>
        <w:t xml:space="preserve">нципы безопасности, которые должны соблюдаться при эксплуатации беспилотных авиационных систем? </w:t>
      </w:r>
    </w:p>
    <w:p w14:paraId="74FEB451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стандарты и нормативно-правовые акты применяются в области обеспечения транспортной безопасности в деятельности с беспилотными авиационными системами? </w:t>
      </w:r>
    </w:p>
    <w:p w14:paraId="6A587365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В</w:t>
      </w:r>
      <w:r>
        <w:rPr>
          <w:color w:val="000000"/>
        </w:rPr>
        <w:t xml:space="preserve"> чем заключается эффективность сравнительного анализа стандартов и </w:t>
      </w:r>
      <w:proofErr w:type="spellStart"/>
      <w:r>
        <w:rPr>
          <w:color w:val="000000"/>
        </w:rPr>
        <w:t>нормативноправовых</w:t>
      </w:r>
      <w:proofErr w:type="spellEnd"/>
      <w:r>
        <w:rPr>
          <w:color w:val="000000"/>
        </w:rPr>
        <w:t xml:space="preserve"> актов в области безопасности беспилотных систем? </w:t>
      </w:r>
    </w:p>
    <w:p w14:paraId="5E4FE027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Какие основные аспекты безопасности учитываются при анализе стандартов и нормативно-правовых актов в области беспилотной</w:t>
      </w:r>
      <w:r>
        <w:rPr>
          <w:color w:val="000000"/>
        </w:rPr>
        <w:t xml:space="preserve"> авиации? </w:t>
      </w:r>
    </w:p>
    <w:p w14:paraId="395718A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 обучение персонала соответствует требованиям и стандартам в области безопасности при эксплуатации беспилотных авиационных систем? </w:t>
      </w:r>
    </w:p>
    <w:p w14:paraId="5D5A7CE3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Какие меры обеспечивают безопасность при работе с беспилотными авиационными системами в контексте сертификации</w:t>
      </w:r>
      <w:r>
        <w:rPr>
          <w:color w:val="000000"/>
        </w:rPr>
        <w:t xml:space="preserve"> персонала? </w:t>
      </w:r>
    </w:p>
    <w:p w14:paraId="7375FAB6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современные тенденции наблюдаются в нормативно-правовом обеспечении безопасности в авиации, особенно с учетом изменяющейся технологической среды? </w:t>
      </w:r>
    </w:p>
    <w:p w14:paraId="102007B0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Каким образом обновление правовых актов способствует адаптации к новым технологиям в безоп</w:t>
      </w:r>
      <w:r>
        <w:rPr>
          <w:color w:val="000000"/>
        </w:rPr>
        <w:t xml:space="preserve">асности авиации? </w:t>
      </w:r>
    </w:p>
    <w:p w14:paraId="37D3B03F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 влияют этические аспекты на обеспечение безопасности беспилотных авиационных систем? </w:t>
      </w:r>
    </w:p>
    <w:p w14:paraId="4F1D3B66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Какое значение имеет социальное восприятие новых технологий в контексте безопасности беспилотных систем? </w:t>
      </w:r>
    </w:p>
    <w:p w14:paraId="2F7CA214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Каковы основные аспекты взаимодействия с о</w:t>
      </w:r>
      <w:r>
        <w:rPr>
          <w:color w:val="000000"/>
        </w:rPr>
        <w:t xml:space="preserve">бществом в рамках обеспечения безопасности беспилотных авиационных систем? </w:t>
      </w:r>
    </w:p>
    <w:p w14:paraId="5B62B3E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Каким образом регулируется и обеспечивается применение беспилотных авиационных систем в промышленности? </w:t>
      </w:r>
    </w:p>
    <w:p w14:paraId="749D830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Какие правовые акты применяются для использования беспилотных авиационных с</w:t>
      </w:r>
      <w:r>
        <w:rPr>
          <w:color w:val="000000"/>
        </w:rPr>
        <w:t xml:space="preserve">истем в медицине? </w:t>
      </w:r>
    </w:p>
    <w:p w14:paraId="59B9A8D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особенности регулирования существуют для применения беспилотных авиационных систем в транспортной отрасли? </w:t>
      </w:r>
    </w:p>
    <w:p w14:paraId="4290455C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Какие аспекты безопасности учитываются при анализе регулирования применения беспилотных авиационных систем в различных отра</w:t>
      </w:r>
      <w:r>
        <w:rPr>
          <w:color w:val="000000"/>
        </w:rPr>
        <w:t xml:space="preserve">слях? </w:t>
      </w:r>
    </w:p>
    <w:p w14:paraId="33C1A5CD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В чем основные различия между национальными и международными стандартами в области безопасности беспилотных авиационных систем? </w:t>
      </w:r>
    </w:p>
    <w:p w14:paraId="270278F9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Какова роль международных организаций в формировании стандартов и </w:t>
      </w:r>
      <w:proofErr w:type="spellStart"/>
      <w:r>
        <w:rPr>
          <w:color w:val="000000"/>
        </w:rPr>
        <w:t>нормативноправовых</w:t>
      </w:r>
      <w:proofErr w:type="spellEnd"/>
      <w:r>
        <w:rPr>
          <w:color w:val="000000"/>
        </w:rPr>
        <w:t xml:space="preserve"> актов для безопасности беспилотных систем? </w:t>
      </w:r>
    </w:p>
    <w:p w14:paraId="24E7B795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основные вызовы существуют при согласовании и обеспечении соответствия между различными нормативными актами в области беспилотной авиации? </w:t>
      </w:r>
    </w:p>
    <w:p w14:paraId="687AA1C6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 влияют международные нормы на регулирование безопасности бесп</w:t>
      </w:r>
      <w:r>
        <w:rPr>
          <w:color w:val="000000"/>
        </w:rPr>
        <w:t xml:space="preserve">илотных авиационных систем на национальном уровне? </w:t>
      </w:r>
    </w:p>
    <w:p w14:paraId="439D102E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 xml:space="preserve">Какие меры принимаются для обеспечения стабильности и непрерывности в применении правовых актов в сфере безопасности беспилотных авиационных систем? </w:t>
      </w:r>
    </w:p>
    <w:p w14:paraId="7B829A16" w14:textId="77777777" w:rsidR="00507FC7" w:rsidRDefault="0071449F">
      <w:pPr>
        <w:numPr>
          <w:ilvl w:val="0"/>
          <w:numId w:val="56"/>
        </w:numPr>
        <w:ind w:right="4" w:firstLine="710"/>
        <w:jc w:val="both"/>
      </w:pPr>
      <w:r>
        <w:rPr>
          <w:color w:val="000000"/>
        </w:rPr>
        <w:t>Какое значение имеет адаптация правовых актов в област</w:t>
      </w:r>
      <w:r>
        <w:rPr>
          <w:color w:val="000000"/>
        </w:rPr>
        <w:t xml:space="preserve">и безопасности к быстро меняющейся технологической среде для беспилотной авиации? </w:t>
      </w:r>
    </w:p>
    <w:p w14:paraId="5C5E34FA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252345BF" w14:textId="77777777" w:rsidR="00507FC7" w:rsidRDefault="0071449F">
      <w:pPr>
        <w:spacing w:after="192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55376B94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Федеральное государственное бюджетное образовательное учреждение высшего образования Грозненский государственный нефтяной технический </w:t>
      </w:r>
      <w:proofErr w:type="gramStart"/>
      <w:r>
        <w:rPr>
          <w:b/>
          <w:color w:val="000000"/>
        </w:rPr>
        <w:t>универси</w:t>
      </w:r>
      <w:r>
        <w:rPr>
          <w:b/>
          <w:color w:val="000000"/>
        </w:rPr>
        <w:t>тет  им.</w:t>
      </w:r>
      <w:proofErr w:type="gramEnd"/>
      <w:r>
        <w:rPr>
          <w:b/>
          <w:color w:val="000000"/>
        </w:rPr>
        <w:t xml:space="preserve"> акад. М.Д. Миллионщикова </w:t>
      </w:r>
    </w:p>
    <w:p w14:paraId="4A26F9A3" w14:textId="77777777" w:rsidR="00507FC7" w:rsidRDefault="0071449F">
      <w:pPr>
        <w:spacing w:after="14" w:line="271" w:lineRule="auto"/>
        <w:ind w:left="115" w:right="97"/>
        <w:jc w:val="center"/>
      </w:pPr>
      <w:r>
        <w:rPr>
          <w:b/>
          <w:color w:val="000000"/>
        </w:rPr>
        <w:t>Факультет среднего профессионального образования</w:t>
      </w:r>
      <w:r>
        <w:rPr>
          <w:b/>
          <w:color w:val="000000"/>
          <w:sz w:val="13"/>
        </w:rPr>
        <w:t xml:space="preserve"> </w:t>
      </w:r>
    </w:p>
    <w:p w14:paraId="5443B921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5221BCD" w14:textId="77777777" w:rsidR="00507FC7" w:rsidRDefault="0071449F">
      <w:pPr>
        <w:spacing w:after="14" w:line="271" w:lineRule="auto"/>
        <w:ind w:left="115" w:right="105"/>
        <w:jc w:val="center"/>
      </w:pPr>
      <w:r>
        <w:rPr>
          <w:b/>
          <w:color w:val="000000"/>
        </w:rPr>
        <w:t>по дисциплине МДК.03.01 «Конструкция и летная эксплуатация беспилотных воздушных судов смешанного типа, средств обеспечения взлета и посадки, средств дис</w:t>
      </w:r>
      <w:r>
        <w:rPr>
          <w:b/>
          <w:color w:val="000000"/>
        </w:rPr>
        <w:t xml:space="preserve">танционного </w:t>
      </w:r>
    </w:p>
    <w:p w14:paraId="48916821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управления (пилотирования) и контроля за полетами беспилотных воздушных судов» Экзамен </w:t>
      </w:r>
    </w:p>
    <w:p w14:paraId="0D549FF8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289A8BE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61B249D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A587F98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44B66F23" w14:textId="77777777">
        <w:trPr>
          <w:trHeight w:val="449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23ABA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7C2F4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2EB74B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3AB440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21ECC5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84FC2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CA8C62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785D20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996014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07B5BC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D3B84D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5234F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3C7D80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732F880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D2643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44E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04C1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3918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CD78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432A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70F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17E3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3CF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10A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65C2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A41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A9B28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939788E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974325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BB5C3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CE71F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F605F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4F9F49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9E8318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1805C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A3CB16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B2F29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12795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C574F1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240AD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C0599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A5A20CB" w14:textId="77777777">
        <w:trPr>
          <w:trHeight w:val="45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D2A7B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FAC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6FE4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12E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2009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FCF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8F7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9C7F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81B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16B4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C21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F03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43D54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8E0FE7E" w14:textId="77777777">
        <w:trPr>
          <w:trHeight w:val="45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A8EC5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7F318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9BC7C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4D19C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E2CF5F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3A2E73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14E1C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2717C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C88190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1F61B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F421EA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C5DAA8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562584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69FC6A1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A90272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D4E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6F55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E14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146B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AF7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CDF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2CE8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0B89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544B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CBB7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8F8BC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4B023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236A6CE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93C42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D84EA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4E31A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D3134E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987021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125ED4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CCD7B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7D36A4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A6086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9DDEB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75F74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9B849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93A074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11AC34A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AA0FA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7DD01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2697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1D5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513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08BF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51A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2B5F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BA6F6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2833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FF78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EF6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B90C5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DC93B00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C2C06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C5B228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F4968D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E47F65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9C25991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FF31A7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C4A4A2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90C741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DCF7F9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C5E6B6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BBE1E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1BE92806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5AB12A6C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</w:t>
      </w:r>
    </w:p>
    <w:p w14:paraId="59B54C92" w14:textId="77777777" w:rsidR="00507FC7" w:rsidRDefault="0071449F">
      <w:pPr>
        <w:ind w:right="5"/>
      </w:pPr>
      <w:r>
        <w:t xml:space="preserve">а) ICAO (Международная организация гражданской авиации) </w:t>
      </w:r>
    </w:p>
    <w:p w14:paraId="1B4766FD" w14:textId="77777777" w:rsidR="00507FC7" w:rsidRDefault="0071449F">
      <w:pPr>
        <w:ind w:right="5"/>
      </w:pPr>
      <w:r>
        <w:t xml:space="preserve">б) WHO (Всемирная организация здравоохранения) </w:t>
      </w:r>
    </w:p>
    <w:p w14:paraId="1D46CB9C" w14:textId="77777777" w:rsidR="00507FC7" w:rsidRDefault="0071449F">
      <w:pPr>
        <w:ind w:right="5"/>
      </w:pPr>
      <w:r>
        <w:t xml:space="preserve">в) FIFA (Международная федерация футбола) </w:t>
      </w:r>
    </w:p>
    <w:p w14:paraId="3FFDCF07" w14:textId="77777777" w:rsidR="00507FC7" w:rsidRDefault="0071449F">
      <w:pPr>
        <w:ind w:right="5"/>
      </w:pPr>
      <w:r>
        <w:t xml:space="preserve">г) UNESCO (ЮНЕСКО) </w:t>
      </w:r>
    </w:p>
    <w:p w14:paraId="06FC1198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устанавливаемых международными организациями?</w:t>
      </w:r>
      <w:r>
        <w:t xml:space="preserve"> а) Принцип ми</w:t>
      </w:r>
      <w:r>
        <w:t xml:space="preserve">нимальной ответственности </w:t>
      </w:r>
    </w:p>
    <w:p w14:paraId="0F3BA3BA" w14:textId="77777777" w:rsidR="00507FC7" w:rsidRDefault="0071449F">
      <w:pPr>
        <w:ind w:right="5"/>
      </w:pPr>
      <w:r>
        <w:t xml:space="preserve">б) Принцип предварительной декларации </w:t>
      </w:r>
    </w:p>
    <w:p w14:paraId="7E04D030" w14:textId="77777777" w:rsidR="00507FC7" w:rsidRDefault="0071449F">
      <w:pPr>
        <w:ind w:right="5"/>
      </w:pPr>
      <w:r>
        <w:t xml:space="preserve">в) Принцип безопасности и обеспечения нормативной согласованности </w:t>
      </w:r>
    </w:p>
    <w:p w14:paraId="19B3B56E" w14:textId="77777777" w:rsidR="00507FC7" w:rsidRDefault="0071449F">
      <w:pPr>
        <w:ind w:right="5"/>
      </w:pPr>
      <w:r>
        <w:t xml:space="preserve">г) Принцип случайного выбора </w:t>
      </w:r>
    </w:p>
    <w:p w14:paraId="1E43F755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</w:t>
      </w:r>
      <w:r>
        <w:rPr>
          <w:b/>
        </w:rPr>
        <w:t>иационных систем?</w:t>
      </w:r>
      <w:r>
        <w:t xml:space="preserve"> а) Роскосмос </w:t>
      </w:r>
    </w:p>
    <w:p w14:paraId="30743E76" w14:textId="77777777" w:rsidR="00507FC7" w:rsidRDefault="0071449F">
      <w:pPr>
        <w:ind w:right="5"/>
      </w:pPr>
      <w:r>
        <w:t xml:space="preserve">б) Министерство культуры </w:t>
      </w:r>
    </w:p>
    <w:p w14:paraId="768D12C0" w14:textId="77777777" w:rsidR="00507FC7" w:rsidRDefault="0071449F">
      <w:pPr>
        <w:ind w:right="5"/>
      </w:pPr>
      <w:r>
        <w:t xml:space="preserve">в) Росавиация </w:t>
      </w:r>
    </w:p>
    <w:p w14:paraId="1D154072" w14:textId="77777777" w:rsidR="00507FC7" w:rsidRDefault="0071449F">
      <w:pPr>
        <w:ind w:right="5"/>
      </w:pPr>
      <w:r>
        <w:t xml:space="preserve">г) Роспотребнадзор </w:t>
      </w:r>
    </w:p>
    <w:p w14:paraId="53561015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беспилотных авиационных систем?</w:t>
      </w:r>
      <w:r>
        <w:t xml:space="preserve"> </w:t>
      </w:r>
    </w:p>
    <w:p w14:paraId="27B3D816" w14:textId="77777777" w:rsidR="00507FC7" w:rsidRDefault="0071449F">
      <w:pPr>
        <w:ind w:right="5"/>
      </w:pPr>
      <w:r>
        <w:t>а) Международные стандарты игнор</w:t>
      </w:r>
      <w:r>
        <w:t xml:space="preserve">ируются национальными органами </w:t>
      </w:r>
    </w:p>
    <w:p w14:paraId="39759165" w14:textId="77777777" w:rsidR="00507FC7" w:rsidRDefault="0071449F">
      <w:pPr>
        <w:ind w:right="5"/>
      </w:pPr>
      <w:r>
        <w:t xml:space="preserve">б) Национальные стандарты не зависят от международных </w:t>
      </w:r>
    </w:p>
    <w:p w14:paraId="6E579B84" w14:textId="77777777" w:rsidR="00507FC7" w:rsidRDefault="0071449F">
      <w:pPr>
        <w:ind w:right="5"/>
      </w:pPr>
      <w:r>
        <w:t xml:space="preserve">в) Международные стандарты обязательны для принятия национальными органами </w:t>
      </w:r>
    </w:p>
    <w:p w14:paraId="31F61043" w14:textId="77777777" w:rsidR="00507FC7" w:rsidRDefault="0071449F">
      <w:pPr>
        <w:ind w:right="5"/>
      </w:pPr>
      <w:r>
        <w:t xml:space="preserve">г) Национальные стандарты полностью заменяют международные </w:t>
      </w:r>
    </w:p>
    <w:p w14:paraId="47DAB72D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технологические инновации н</w:t>
      </w:r>
      <w:r>
        <w:rPr>
          <w:b/>
        </w:rPr>
        <w:t>аправлены на улучшение безопасности полетов беспилотных авиационных систем?</w:t>
      </w:r>
      <w:r>
        <w:t xml:space="preserve"> а) Турбореактивные двигатели </w:t>
      </w:r>
    </w:p>
    <w:p w14:paraId="2CB21536" w14:textId="77777777" w:rsidR="00507FC7" w:rsidRDefault="0071449F">
      <w:pPr>
        <w:ind w:right="5"/>
      </w:pPr>
      <w:r>
        <w:t xml:space="preserve">б) Системы идентификации дронов </w:t>
      </w:r>
    </w:p>
    <w:p w14:paraId="46E4869E" w14:textId="77777777" w:rsidR="00507FC7" w:rsidRDefault="0071449F">
      <w:pPr>
        <w:ind w:right="5"/>
      </w:pPr>
      <w:r>
        <w:t xml:space="preserve">в) Аналоговые приборы управления </w:t>
      </w:r>
    </w:p>
    <w:p w14:paraId="480D389C" w14:textId="77777777" w:rsidR="00507FC7" w:rsidRDefault="0071449F">
      <w:pPr>
        <w:ind w:right="5"/>
      </w:pPr>
      <w:r>
        <w:t xml:space="preserve">г) Дымовые сигналы </w:t>
      </w:r>
    </w:p>
    <w:p w14:paraId="3E419103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 xml:space="preserve">Какие новые технологические решения помогают предотвращать </w:t>
      </w:r>
      <w:r>
        <w:rPr>
          <w:b/>
        </w:rPr>
        <w:t>аварии в беспилотной авиации?</w:t>
      </w:r>
      <w:r>
        <w:t xml:space="preserve"> </w:t>
      </w:r>
    </w:p>
    <w:p w14:paraId="7464FFD8" w14:textId="77777777" w:rsidR="00507FC7" w:rsidRDefault="0071449F">
      <w:pPr>
        <w:ind w:right="5"/>
      </w:pPr>
      <w:r>
        <w:t xml:space="preserve">а) Ручное управление </w:t>
      </w:r>
    </w:p>
    <w:p w14:paraId="61B806EA" w14:textId="77777777" w:rsidR="00507FC7" w:rsidRDefault="0071449F">
      <w:pPr>
        <w:ind w:right="5"/>
      </w:pPr>
      <w:r>
        <w:t xml:space="preserve">б) Системы автоматической экстренной посадки </w:t>
      </w:r>
    </w:p>
    <w:p w14:paraId="6BEE2C2D" w14:textId="77777777" w:rsidR="00507FC7" w:rsidRDefault="0071449F">
      <w:pPr>
        <w:ind w:right="5"/>
      </w:pPr>
      <w:r>
        <w:t xml:space="preserve">в) Использование стандартных дронов </w:t>
      </w:r>
    </w:p>
    <w:p w14:paraId="2B21AD24" w14:textId="77777777" w:rsidR="00507FC7" w:rsidRDefault="0071449F">
      <w:pPr>
        <w:ind w:right="5"/>
      </w:pPr>
      <w:r>
        <w:t xml:space="preserve">г) Отключение всех сенсоров </w:t>
      </w:r>
    </w:p>
    <w:p w14:paraId="45FBFC0B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 xml:space="preserve">Как внедрение новых технологий влияет на уровень безопасности в сфере беспилотных </w:t>
      </w:r>
      <w:r>
        <w:rPr>
          <w:b/>
        </w:rPr>
        <w:t>авиационных систем?</w:t>
      </w:r>
      <w:r>
        <w:t xml:space="preserve"> </w:t>
      </w:r>
    </w:p>
    <w:p w14:paraId="6F011426" w14:textId="77777777" w:rsidR="00507FC7" w:rsidRDefault="0071449F">
      <w:pPr>
        <w:ind w:right="5"/>
      </w:pPr>
      <w:r>
        <w:t xml:space="preserve">а) Не оказывает влияния </w:t>
      </w:r>
    </w:p>
    <w:p w14:paraId="176EF410" w14:textId="77777777" w:rsidR="00507FC7" w:rsidRDefault="0071449F">
      <w:pPr>
        <w:ind w:right="5"/>
      </w:pPr>
      <w:r>
        <w:t xml:space="preserve">б) Снижает уровень безопасности </w:t>
      </w:r>
    </w:p>
    <w:p w14:paraId="1695BFD7" w14:textId="77777777" w:rsidR="00507FC7" w:rsidRDefault="0071449F">
      <w:pPr>
        <w:ind w:right="5"/>
      </w:pPr>
      <w:r>
        <w:t xml:space="preserve">в) Увеличивает уровень безопасности </w:t>
      </w:r>
    </w:p>
    <w:p w14:paraId="09ED4D29" w14:textId="77777777" w:rsidR="00507FC7" w:rsidRDefault="0071449F">
      <w:pPr>
        <w:ind w:right="5"/>
      </w:pPr>
      <w:r>
        <w:t xml:space="preserve">г) Зависит от типа технологии </w:t>
      </w:r>
    </w:p>
    <w:p w14:paraId="6FB5DE41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факторы оказывают наибольшее влияние на разработку международных стандартов безопасности для беспилотны</w:t>
      </w:r>
      <w:r>
        <w:rPr>
          <w:b/>
        </w:rPr>
        <w:t>х авиационных систем?</w:t>
      </w:r>
      <w:r>
        <w:t xml:space="preserve"> а) Политические и экономические интересы </w:t>
      </w:r>
    </w:p>
    <w:p w14:paraId="2F1C64F1" w14:textId="77777777" w:rsidR="00507FC7" w:rsidRDefault="0071449F">
      <w:pPr>
        <w:ind w:right="5"/>
      </w:pPr>
      <w:r>
        <w:t xml:space="preserve">б) Опыт инженеров </w:t>
      </w:r>
    </w:p>
    <w:p w14:paraId="6F5938CE" w14:textId="77777777" w:rsidR="00507FC7" w:rsidRDefault="0071449F">
      <w:pPr>
        <w:ind w:right="5"/>
      </w:pPr>
      <w:r>
        <w:t xml:space="preserve">в) Личные предпочтения летчиков </w:t>
      </w:r>
    </w:p>
    <w:p w14:paraId="4CE52D13" w14:textId="77777777" w:rsidR="00507FC7" w:rsidRDefault="0071449F">
      <w:pPr>
        <w:ind w:right="5"/>
      </w:pPr>
      <w:r>
        <w:t xml:space="preserve">г) Погодные условия </w:t>
      </w:r>
    </w:p>
    <w:p w14:paraId="0EFEFDA8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В чем отличие между международными и национальными стандартами безопасности в сфере эксплуатации беспилотных авиационны</w:t>
      </w:r>
      <w:r>
        <w:rPr>
          <w:b/>
        </w:rPr>
        <w:t>х систем?</w:t>
      </w:r>
      <w:r>
        <w:t xml:space="preserve"> </w:t>
      </w:r>
    </w:p>
    <w:p w14:paraId="6755E202" w14:textId="77777777" w:rsidR="00507FC7" w:rsidRDefault="0071449F">
      <w:pPr>
        <w:ind w:right="5"/>
      </w:pPr>
      <w:r>
        <w:t xml:space="preserve">а) Национальные стандарты могут противоречить международным </w:t>
      </w:r>
    </w:p>
    <w:p w14:paraId="64CC479B" w14:textId="77777777" w:rsidR="00507FC7" w:rsidRDefault="0071449F">
      <w:pPr>
        <w:ind w:right="5"/>
      </w:pPr>
      <w:r>
        <w:t xml:space="preserve">б) Международные стандарты не существуют </w:t>
      </w:r>
    </w:p>
    <w:p w14:paraId="0BE40032" w14:textId="77777777" w:rsidR="00507FC7" w:rsidRDefault="0071449F">
      <w:pPr>
        <w:ind w:right="5"/>
      </w:pPr>
      <w:r>
        <w:t xml:space="preserve">в) Национальные стандарты касаются только пилотов </w:t>
      </w:r>
    </w:p>
    <w:p w14:paraId="44E82D72" w14:textId="77777777" w:rsidR="00507FC7" w:rsidRDefault="0071449F">
      <w:pPr>
        <w:ind w:right="5"/>
      </w:pPr>
      <w:r>
        <w:t xml:space="preserve">г) Международные стандарты применяются только в России </w:t>
      </w:r>
    </w:p>
    <w:p w14:paraId="1A24397F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Какова роль международных стандарто</w:t>
      </w:r>
      <w:r>
        <w:rPr>
          <w:b/>
        </w:rPr>
        <w:t>в в формировании политики безопасности в области беспилотной авиации?</w:t>
      </w:r>
      <w:r>
        <w:t xml:space="preserve"> </w:t>
      </w:r>
    </w:p>
    <w:p w14:paraId="7ABE70C2" w14:textId="77777777" w:rsidR="00507FC7" w:rsidRDefault="0071449F">
      <w:pPr>
        <w:ind w:right="5"/>
      </w:pPr>
      <w:r>
        <w:t xml:space="preserve">а) Международные стандарты не влияют на политику </w:t>
      </w:r>
    </w:p>
    <w:p w14:paraId="76F8C872" w14:textId="77777777" w:rsidR="00507FC7" w:rsidRDefault="0071449F">
      <w:pPr>
        <w:ind w:right="5"/>
      </w:pPr>
      <w:r>
        <w:t xml:space="preserve">б) Они определяют обязательные политические шаги </w:t>
      </w:r>
    </w:p>
    <w:p w14:paraId="412EB4ED" w14:textId="77777777" w:rsidR="00507FC7" w:rsidRDefault="0071449F">
      <w:pPr>
        <w:ind w:right="5"/>
      </w:pPr>
      <w:r>
        <w:t xml:space="preserve">в) Стандарты принимаются только внутри страны </w:t>
      </w:r>
    </w:p>
    <w:p w14:paraId="37DFB726" w14:textId="77777777" w:rsidR="00507FC7" w:rsidRDefault="0071449F">
      <w:pPr>
        <w:ind w:right="5"/>
      </w:pPr>
      <w:r>
        <w:t xml:space="preserve">г) Политика формируется исключительно </w:t>
      </w:r>
      <w:r>
        <w:t xml:space="preserve">национальными организациями </w:t>
      </w:r>
    </w:p>
    <w:p w14:paraId="1C81F87C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4126720E" w14:textId="77777777" w:rsidR="00507FC7" w:rsidRDefault="0071449F">
      <w:pPr>
        <w:ind w:right="5"/>
      </w:pPr>
      <w:r>
        <w:t xml:space="preserve">а) Создает искусственные аварии для тренировки </w:t>
      </w:r>
    </w:p>
    <w:p w14:paraId="7AF26816" w14:textId="77777777" w:rsidR="00507FC7" w:rsidRDefault="0071449F">
      <w:pPr>
        <w:ind w:right="5"/>
      </w:pPr>
      <w:r>
        <w:t xml:space="preserve">б) Перехватывает управление и предотвращает столкновения </w:t>
      </w:r>
    </w:p>
    <w:p w14:paraId="40900E80" w14:textId="77777777" w:rsidR="00507FC7" w:rsidRDefault="0071449F">
      <w:pPr>
        <w:ind w:right="5"/>
      </w:pPr>
      <w:r>
        <w:t>в) Искусственный интеллект</w:t>
      </w:r>
      <w:r>
        <w:t xml:space="preserve"> не связан с предотвращением аварий </w:t>
      </w:r>
    </w:p>
    <w:p w14:paraId="71891DBD" w14:textId="77777777" w:rsidR="00507FC7" w:rsidRDefault="0071449F">
      <w:pPr>
        <w:ind w:right="5"/>
      </w:pPr>
      <w:r>
        <w:t xml:space="preserve">г) Заменяет пилотов в аварийных ситуациях </w:t>
      </w:r>
    </w:p>
    <w:p w14:paraId="3446C250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19994B36" w14:textId="77777777" w:rsidR="00507FC7" w:rsidRDefault="0071449F">
      <w:pPr>
        <w:ind w:right="5"/>
      </w:pPr>
      <w:r>
        <w:t xml:space="preserve">а) Аналоговые управляющие системы </w:t>
      </w:r>
    </w:p>
    <w:p w14:paraId="28E7096C" w14:textId="77777777" w:rsidR="00507FC7" w:rsidRDefault="0071449F">
      <w:pPr>
        <w:ind w:right="5"/>
      </w:pPr>
      <w:r>
        <w:t xml:space="preserve">б) Технологии распознавания жестов </w:t>
      </w:r>
    </w:p>
    <w:p w14:paraId="42612D8E" w14:textId="77777777" w:rsidR="00507FC7" w:rsidRDefault="0071449F">
      <w:pPr>
        <w:ind w:right="5"/>
      </w:pPr>
      <w:r>
        <w:t xml:space="preserve">в) Использование старых компьютеров </w:t>
      </w:r>
    </w:p>
    <w:p w14:paraId="251D78B4" w14:textId="77777777" w:rsidR="00507FC7" w:rsidRDefault="0071449F">
      <w:pPr>
        <w:ind w:right="5"/>
      </w:pPr>
      <w:r>
        <w:t xml:space="preserve">г) Механические блоки управления </w:t>
      </w:r>
    </w:p>
    <w:p w14:paraId="76AC5C3E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Какова роль развития новых технологий в предотвращении аварий в сфере беспилотных авиационных систем?</w:t>
      </w:r>
      <w:r>
        <w:t xml:space="preserve"> </w:t>
      </w:r>
    </w:p>
    <w:p w14:paraId="4D5BA1F8" w14:textId="77777777" w:rsidR="00507FC7" w:rsidRDefault="0071449F">
      <w:pPr>
        <w:ind w:right="5"/>
      </w:pPr>
      <w:r>
        <w:t xml:space="preserve">а) Не влияет на предотвращение аварий </w:t>
      </w:r>
    </w:p>
    <w:p w14:paraId="4F619337" w14:textId="77777777" w:rsidR="00507FC7" w:rsidRDefault="0071449F">
      <w:pPr>
        <w:ind w:right="5"/>
      </w:pPr>
      <w:r>
        <w:t>б) Развитие технологий снижает безопасность</w:t>
      </w:r>
      <w:r>
        <w:t xml:space="preserve"> </w:t>
      </w:r>
    </w:p>
    <w:p w14:paraId="6D5982F0" w14:textId="77777777" w:rsidR="00507FC7" w:rsidRDefault="0071449F">
      <w:pPr>
        <w:ind w:right="5"/>
      </w:pPr>
      <w:r>
        <w:t xml:space="preserve">в) Новые технологии обязательно предотвращают аварии </w:t>
      </w:r>
    </w:p>
    <w:p w14:paraId="1E0128DA" w14:textId="77777777" w:rsidR="00507FC7" w:rsidRDefault="0071449F">
      <w:pPr>
        <w:ind w:right="5"/>
      </w:pPr>
      <w:r>
        <w:t xml:space="preserve">г) Зависит от конкретной технологии </w:t>
      </w:r>
    </w:p>
    <w:p w14:paraId="2D88E9D2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вызовы существуют при согласовании международных и национальных стандартов безопасности в беспилотной авиации?</w:t>
      </w:r>
      <w:r>
        <w:t xml:space="preserve"> а) Отсутствие конфликтов </w:t>
      </w:r>
    </w:p>
    <w:p w14:paraId="787EE0B9" w14:textId="77777777" w:rsidR="00507FC7" w:rsidRDefault="0071449F">
      <w:pPr>
        <w:ind w:right="5"/>
      </w:pPr>
      <w:r>
        <w:t>б) Несовместимость т</w:t>
      </w:r>
      <w:r>
        <w:t xml:space="preserve">ребований </w:t>
      </w:r>
    </w:p>
    <w:p w14:paraId="36800554" w14:textId="77777777" w:rsidR="00507FC7" w:rsidRDefault="0071449F">
      <w:pPr>
        <w:ind w:right="5"/>
      </w:pPr>
      <w:r>
        <w:t xml:space="preserve">в) Наличие единого стандарта </w:t>
      </w:r>
    </w:p>
    <w:p w14:paraId="6859458C" w14:textId="77777777" w:rsidR="00507FC7" w:rsidRDefault="0071449F">
      <w:pPr>
        <w:ind w:right="5"/>
      </w:pPr>
      <w:r>
        <w:t xml:space="preserve">г) Отсутствие национальных стандартов </w:t>
      </w:r>
    </w:p>
    <w:p w14:paraId="43CE0A7D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могут быть последствия от неправильного или несвоевременного обновления стандартов безопасности в беспилотной авиации?</w:t>
      </w:r>
      <w:r>
        <w:t xml:space="preserve"> а) Никаких последствий не будет </w:t>
      </w:r>
    </w:p>
    <w:p w14:paraId="52753633" w14:textId="77777777" w:rsidR="00507FC7" w:rsidRDefault="0071449F">
      <w:pPr>
        <w:ind w:right="5"/>
      </w:pPr>
      <w:r>
        <w:t xml:space="preserve">б) Повышение безопасности </w:t>
      </w:r>
    </w:p>
    <w:p w14:paraId="75AD25BB" w14:textId="77777777" w:rsidR="00507FC7" w:rsidRDefault="0071449F">
      <w:pPr>
        <w:ind w:right="5"/>
      </w:pPr>
      <w:r>
        <w:t xml:space="preserve">в) Снижение эффективности </w:t>
      </w:r>
    </w:p>
    <w:p w14:paraId="0E8D63A8" w14:textId="77777777" w:rsidR="00507FC7" w:rsidRDefault="0071449F">
      <w:pPr>
        <w:ind w:right="5"/>
      </w:pPr>
      <w:r>
        <w:t xml:space="preserve">г) Повышение инноваций </w:t>
      </w:r>
    </w:p>
    <w:p w14:paraId="6134ED16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Какова роль обратной связи между производителями беспилотных систем и организациями, устанавливающими стандарты безопасности?</w:t>
      </w:r>
      <w:r>
        <w:t xml:space="preserve"> а) Отсутствие обратной связи </w:t>
      </w:r>
    </w:p>
    <w:p w14:paraId="467842A7" w14:textId="77777777" w:rsidR="00507FC7" w:rsidRDefault="0071449F">
      <w:pPr>
        <w:ind w:right="5"/>
      </w:pPr>
      <w:r>
        <w:t>б) Обратная связь не и</w:t>
      </w:r>
      <w:r>
        <w:t xml:space="preserve">меет значения </w:t>
      </w:r>
    </w:p>
    <w:p w14:paraId="0EA1DC75" w14:textId="77777777" w:rsidR="00507FC7" w:rsidRDefault="0071449F">
      <w:pPr>
        <w:ind w:right="5"/>
      </w:pPr>
      <w:r>
        <w:t xml:space="preserve">в) Обратная связь важна для совершенствования стандартов </w:t>
      </w:r>
    </w:p>
    <w:p w14:paraId="72933B88" w14:textId="77777777" w:rsidR="00507FC7" w:rsidRDefault="0071449F">
      <w:pPr>
        <w:ind w:right="5"/>
      </w:pPr>
      <w:r>
        <w:t xml:space="preserve">г) Производители не должны участвовать в обратной связи </w:t>
      </w:r>
    </w:p>
    <w:p w14:paraId="155FD81B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18F2357D" w14:textId="77777777" w:rsidR="00507FC7" w:rsidRDefault="0071449F">
      <w:pPr>
        <w:ind w:right="5"/>
      </w:pPr>
      <w:r>
        <w:t>а) Стандарты замедляют разв</w:t>
      </w:r>
      <w:r>
        <w:t xml:space="preserve">итие </w:t>
      </w:r>
    </w:p>
    <w:p w14:paraId="1EFAC04C" w14:textId="77777777" w:rsidR="00507FC7" w:rsidRDefault="0071449F">
      <w:pPr>
        <w:ind w:right="5"/>
      </w:pPr>
      <w:r>
        <w:t xml:space="preserve">б) Они не влияют на индустрию </w:t>
      </w:r>
    </w:p>
    <w:p w14:paraId="14AFECD1" w14:textId="77777777" w:rsidR="00507FC7" w:rsidRDefault="0071449F">
      <w:pPr>
        <w:ind w:right="5"/>
      </w:pPr>
      <w:r>
        <w:t xml:space="preserve">в) Стандарты способствуют развитию </w:t>
      </w:r>
    </w:p>
    <w:p w14:paraId="3C1CD329" w14:textId="77777777" w:rsidR="00507FC7" w:rsidRDefault="0071449F">
      <w:pPr>
        <w:ind w:right="5"/>
      </w:pPr>
      <w:r>
        <w:t xml:space="preserve">г) Развитие происходит только благодаря национальным стандартам </w:t>
      </w:r>
    </w:p>
    <w:p w14:paraId="38DD9F71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 xml:space="preserve">Каким образом сравнительный анализ международных и российских стандартов влияет на безопасность эксплуатации </w:t>
      </w:r>
      <w:r>
        <w:rPr>
          <w:b/>
        </w:rPr>
        <w:t>беспилотных авиационных систем?</w:t>
      </w:r>
      <w:r>
        <w:t xml:space="preserve"> а) Нет влияния </w:t>
      </w:r>
    </w:p>
    <w:p w14:paraId="293A79D5" w14:textId="77777777" w:rsidR="00507FC7" w:rsidRDefault="0071449F">
      <w:pPr>
        <w:ind w:right="5"/>
      </w:pPr>
      <w:r>
        <w:t xml:space="preserve">б) Российские стандарты всегда лучше </w:t>
      </w:r>
    </w:p>
    <w:p w14:paraId="4360BAAB" w14:textId="77777777" w:rsidR="00507FC7" w:rsidRDefault="0071449F">
      <w:pPr>
        <w:ind w:right="5"/>
      </w:pPr>
      <w:r>
        <w:t xml:space="preserve">в) Сравнительный анализ важен для повышения безопасности </w:t>
      </w:r>
    </w:p>
    <w:p w14:paraId="70E6073D" w14:textId="77777777" w:rsidR="00507FC7" w:rsidRDefault="0071449F">
      <w:pPr>
        <w:ind w:right="5"/>
      </w:pPr>
      <w:r>
        <w:t xml:space="preserve">г) Международные стандарты не применимы в России </w:t>
      </w:r>
    </w:p>
    <w:p w14:paraId="43B09630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 xml:space="preserve">Как технологические инновации влияют на требования к обучению </w:t>
      </w:r>
      <w:r>
        <w:rPr>
          <w:b/>
        </w:rPr>
        <w:t>пилотов и операторов беспилотных авиационных систем?</w:t>
      </w:r>
      <w:r>
        <w:t xml:space="preserve"> а) Не влияют </w:t>
      </w:r>
    </w:p>
    <w:p w14:paraId="687E7FFC" w14:textId="77777777" w:rsidR="00507FC7" w:rsidRDefault="0071449F">
      <w:pPr>
        <w:ind w:right="5"/>
      </w:pPr>
      <w:r>
        <w:t xml:space="preserve">б) Увеличивают требования к обучению </w:t>
      </w:r>
    </w:p>
    <w:p w14:paraId="5800CA80" w14:textId="77777777" w:rsidR="00507FC7" w:rsidRDefault="0071449F">
      <w:pPr>
        <w:ind w:right="5"/>
      </w:pPr>
      <w:r>
        <w:t xml:space="preserve">в) Сокращают обучение </w:t>
      </w:r>
    </w:p>
    <w:p w14:paraId="3165762E" w14:textId="77777777" w:rsidR="00507FC7" w:rsidRDefault="0071449F">
      <w:pPr>
        <w:ind w:right="5"/>
      </w:pPr>
      <w:r>
        <w:t xml:space="preserve">г) Требования зависят только от законодательства </w:t>
      </w:r>
    </w:p>
    <w:p w14:paraId="1C7388D9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Каковы основные принципы безопасности, которые должны соблюдаться при эксплуат</w:t>
      </w:r>
      <w:r>
        <w:rPr>
          <w:b/>
        </w:rPr>
        <w:t>ации беспилотных авиационных систем?</w:t>
      </w:r>
      <w:r>
        <w:t xml:space="preserve"> а) Необязательность и безответственность </w:t>
      </w:r>
    </w:p>
    <w:p w14:paraId="1755A0E9" w14:textId="77777777" w:rsidR="00507FC7" w:rsidRDefault="0071449F">
      <w:pPr>
        <w:ind w:right="5"/>
      </w:pPr>
      <w:r>
        <w:t xml:space="preserve">б) Полет на максимальной скорости </w:t>
      </w:r>
    </w:p>
    <w:p w14:paraId="4B0AC756" w14:textId="77777777" w:rsidR="00507FC7" w:rsidRDefault="0071449F">
      <w:pPr>
        <w:ind w:right="5"/>
      </w:pPr>
      <w:r>
        <w:t xml:space="preserve">в) Соблюдение правил вне зависимости от обстоятельств </w:t>
      </w:r>
    </w:p>
    <w:p w14:paraId="778E0D06" w14:textId="77777777" w:rsidR="00507FC7" w:rsidRDefault="0071449F">
      <w:pPr>
        <w:ind w:right="5"/>
      </w:pPr>
      <w:r>
        <w:t xml:space="preserve">г) Предупреждение столкновений и обеспечение безопасности полетов. </w:t>
      </w:r>
    </w:p>
    <w:p w14:paraId="1F9696C4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стандарты и н</w:t>
      </w:r>
      <w:r>
        <w:rPr>
          <w:b/>
        </w:rPr>
        <w:t>ормативно-правовые акты применяются в области обеспечения транспортной безопасности в деятельности с беспилотными авиационными системами?</w:t>
      </w:r>
      <w:r>
        <w:t xml:space="preserve"> а) Только национальные стандарты. </w:t>
      </w:r>
    </w:p>
    <w:p w14:paraId="6F22B325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213F7965" w14:textId="77777777" w:rsidR="00507FC7" w:rsidRDefault="0071449F">
      <w:pPr>
        <w:ind w:right="5"/>
      </w:pPr>
      <w:r>
        <w:t xml:space="preserve">в) Национальные и международные стандарты. </w:t>
      </w:r>
    </w:p>
    <w:p w14:paraId="1B20E159" w14:textId="77777777" w:rsidR="00507FC7" w:rsidRDefault="0071449F">
      <w:pPr>
        <w:ind w:right="5"/>
      </w:pPr>
      <w:r>
        <w:t xml:space="preserve">г) </w:t>
      </w:r>
      <w:r>
        <w:t xml:space="preserve">Стандарты только отраслевых организаций. </w:t>
      </w:r>
    </w:p>
    <w:p w14:paraId="5771DC03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а) </w:t>
      </w:r>
      <w:proofErr w:type="gramStart"/>
      <w:r>
        <w:t>В</w:t>
      </w:r>
      <w:proofErr w:type="gramEnd"/>
      <w:r>
        <w:t xml:space="preserve"> повышении сложности нормативов. </w:t>
      </w:r>
    </w:p>
    <w:p w14:paraId="46124046" w14:textId="77777777" w:rsidR="00507FC7" w:rsidRDefault="0071449F">
      <w:pPr>
        <w:ind w:right="5"/>
      </w:pPr>
      <w:r>
        <w:t>б) В возможности выбора наиболее строгих</w:t>
      </w:r>
      <w:r>
        <w:t xml:space="preserve"> требований. </w:t>
      </w:r>
    </w:p>
    <w:p w14:paraId="45388775" w14:textId="77777777" w:rsidR="00507FC7" w:rsidRDefault="0071449F">
      <w:pPr>
        <w:ind w:right="5"/>
      </w:pPr>
      <w:r>
        <w:t xml:space="preserve">в) В уменьшении требований к безопасности. </w:t>
      </w:r>
    </w:p>
    <w:p w14:paraId="24B17F07" w14:textId="77777777" w:rsidR="00507FC7" w:rsidRDefault="0071449F">
      <w:pPr>
        <w:ind w:right="5"/>
      </w:pPr>
      <w:r>
        <w:t xml:space="preserve">г) В игнорировании нормативов. </w:t>
      </w:r>
    </w:p>
    <w:p w14:paraId="4862FC1F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основные аспекты безопасности учитываются при анализе стандартов и нормативно-правовых актов в области беспилотной авиации?</w:t>
      </w:r>
      <w:r>
        <w:t xml:space="preserve"> а) Только технические аспекты. </w:t>
      </w:r>
    </w:p>
    <w:p w14:paraId="186EFD2B" w14:textId="77777777" w:rsidR="00507FC7" w:rsidRDefault="0071449F">
      <w:pPr>
        <w:ind w:right="5"/>
      </w:pPr>
      <w:r>
        <w:t>б) Т</w:t>
      </w:r>
      <w:r>
        <w:t xml:space="preserve">олько правовые аспекты. </w:t>
      </w:r>
    </w:p>
    <w:p w14:paraId="74F30E2B" w14:textId="77777777" w:rsidR="00507FC7" w:rsidRDefault="0071449F">
      <w:pPr>
        <w:ind w:right="5"/>
      </w:pPr>
      <w:r>
        <w:t xml:space="preserve">в) Технические, правовые и экологические аспекты. </w:t>
      </w:r>
    </w:p>
    <w:p w14:paraId="2B7386A0" w14:textId="77777777" w:rsidR="00507FC7" w:rsidRDefault="0071449F">
      <w:pPr>
        <w:ind w:right="5"/>
      </w:pPr>
      <w:r>
        <w:t xml:space="preserve">г) Экономические аспекты. </w:t>
      </w:r>
    </w:p>
    <w:p w14:paraId="0A007D79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 обучение персонала соответствует требованиям и стандартам в области безопасности при эксплуатации беспилотных авиационных систем?</w:t>
      </w:r>
      <w:r>
        <w:t xml:space="preserve"> а) Обучение не связано с требованиями безопасности. </w:t>
      </w:r>
    </w:p>
    <w:p w14:paraId="4FDA3A29" w14:textId="77777777" w:rsidR="00507FC7" w:rsidRDefault="0071449F">
      <w:pPr>
        <w:ind w:right="5"/>
      </w:pPr>
      <w:r>
        <w:t xml:space="preserve">б) Обучение соответствует только национальным стандартам. </w:t>
      </w:r>
    </w:p>
    <w:p w14:paraId="01F6215F" w14:textId="77777777" w:rsidR="00507FC7" w:rsidRDefault="0071449F">
      <w:pPr>
        <w:ind w:right="5"/>
      </w:pPr>
      <w:r>
        <w:t xml:space="preserve">в) Обучение соответствует требованиям и стандартам безопасности. </w:t>
      </w:r>
    </w:p>
    <w:p w14:paraId="5A6AF142" w14:textId="77777777" w:rsidR="00507FC7" w:rsidRDefault="0071449F">
      <w:pPr>
        <w:ind w:right="5"/>
      </w:pPr>
      <w:r>
        <w:t xml:space="preserve">г) Обучение зависит от уровня опыта персонала. </w:t>
      </w:r>
    </w:p>
    <w:p w14:paraId="53B65036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меры обеспечивают безоп</w:t>
      </w:r>
      <w:r>
        <w:rPr>
          <w:b/>
        </w:rPr>
        <w:t>асность при работе с беспилотными авиационными системами в контексте сертификации персонала?</w:t>
      </w:r>
      <w:r>
        <w:t xml:space="preserve"> а) Только психологическое тестирование. </w:t>
      </w:r>
    </w:p>
    <w:p w14:paraId="1430134B" w14:textId="77777777" w:rsidR="00507FC7" w:rsidRDefault="0071449F">
      <w:pPr>
        <w:ind w:right="5"/>
      </w:pPr>
      <w:r>
        <w:t xml:space="preserve">б) Соблюдение требований по обучению и прохождению сертификации. </w:t>
      </w:r>
    </w:p>
    <w:p w14:paraId="1360D866" w14:textId="77777777" w:rsidR="00507FC7" w:rsidRDefault="0071449F">
      <w:pPr>
        <w:ind w:right="5"/>
      </w:pPr>
      <w:r>
        <w:t xml:space="preserve">в) Исключительно техническое обеспечение безопасности. </w:t>
      </w:r>
    </w:p>
    <w:p w14:paraId="055A84B8" w14:textId="77777777" w:rsidR="00507FC7" w:rsidRDefault="0071449F">
      <w:pPr>
        <w:ind w:right="5"/>
      </w:pPr>
      <w:r>
        <w:t xml:space="preserve">г) Обеспечение безопасности не требуется. </w:t>
      </w:r>
    </w:p>
    <w:p w14:paraId="7CA23B24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современные тенденции наблюдаются в нормативно-правовом обеспечении безопасности в авиации, особенно с учетом изменяющейся технологической среды?</w:t>
      </w:r>
      <w:r>
        <w:t xml:space="preserve"> а) Только ужесточение требований к безопасности. </w:t>
      </w:r>
    </w:p>
    <w:p w14:paraId="76C3CC09" w14:textId="77777777" w:rsidR="00507FC7" w:rsidRDefault="0071449F">
      <w:pPr>
        <w:ind w:right="5"/>
      </w:pPr>
      <w:r>
        <w:t>б) Простота</w:t>
      </w:r>
      <w:r>
        <w:t xml:space="preserve"> и гибкость правил безопасности. </w:t>
      </w:r>
    </w:p>
    <w:p w14:paraId="50776E21" w14:textId="77777777" w:rsidR="00507FC7" w:rsidRDefault="0071449F">
      <w:pPr>
        <w:ind w:right="5"/>
      </w:pPr>
      <w:r>
        <w:t xml:space="preserve">в) Исключительно технологическое обновление. </w:t>
      </w:r>
    </w:p>
    <w:p w14:paraId="10C8C162" w14:textId="77777777" w:rsidR="00507FC7" w:rsidRDefault="0071449F">
      <w:pPr>
        <w:ind w:right="5"/>
      </w:pPr>
      <w:r>
        <w:t xml:space="preserve">г) Отсутствие изменений. </w:t>
      </w:r>
    </w:p>
    <w:p w14:paraId="00AF7478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Каким образом обновление правовых актов способствует адаптации к новым технологиям в безопасности авиации?</w:t>
      </w:r>
      <w:r>
        <w:t xml:space="preserve"> </w:t>
      </w:r>
    </w:p>
    <w:p w14:paraId="6613C4FB" w14:textId="77777777" w:rsidR="00507FC7" w:rsidRDefault="0071449F">
      <w:pPr>
        <w:ind w:right="5"/>
      </w:pPr>
      <w:r>
        <w:t>а) Обновление актов не влияет на адаптацию</w:t>
      </w:r>
      <w:r>
        <w:t xml:space="preserve"> к новым технологиям. </w:t>
      </w:r>
    </w:p>
    <w:p w14:paraId="1F78C387" w14:textId="77777777" w:rsidR="00507FC7" w:rsidRDefault="0071449F">
      <w:pPr>
        <w:ind w:right="5"/>
      </w:pPr>
      <w:r>
        <w:t xml:space="preserve">б) Обновление актов повышает жесткость требований. </w:t>
      </w:r>
    </w:p>
    <w:p w14:paraId="76F1D806" w14:textId="77777777" w:rsidR="00507FC7" w:rsidRDefault="0071449F">
      <w:pPr>
        <w:ind w:right="5"/>
      </w:pPr>
      <w:r>
        <w:t xml:space="preserve">в) Обновление актов предусматривает учет новых технологий. </w:t>
      </w:r>
    </w:p>
    <w:p w14:paraId="36F9510C" w14:textId="77777777" w:rsidR="00507FC7" w:rsidRDefault="0071449F">
      <w:pPr>
        <w:ind w:right="5"/>
      </w:pPr>
      <w:r>
        <w:t xml:space="preserve">г) Адаптация осуществляется только за счет снижения требований. </w:t>
      </w:r>
    </w:p>
    <w:p w14:paraId="15A6FE5F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 влияют этические аспекты на обеспечение безопасности</w:t>
      </w:r>
      <w:r>
        <w:rPr>
          <w:b/>
        </w:rPr>
        <w:t xml:space="preserve"> беспилотных авиационных систем?</w:t>
      </w:r>
      <w:r>
        <w:t xml:space="preserve"> </w:t>
      </w:r>
    </w:p>
    <w:p w14:paraId="42794127" w14:textId="77777777" w:rsidR="00507FC7" w:rsidRDefault="0071449F">
      <w:pPr>
        <w:ind w:right="5"/>
      </w:pPr>
      <w:r>
        <w:t xml:space="preserve">а) Этика не имеет отношения к безопасности. </w:t>
      </w:r>
    </w:p>
    <w:p w14:paraId="40C54950" w14:textId="77777777" w:rsidR="00507FC7" w:rsidRDefault="0071449F">
      <w:pPr>
        <w:ind w:right="5"/>
      </w:pPr>
      <w:r>
        <w:t xml:space="preserve">б) Этические аспекты могут противоречить безопасности. </w:t>
      </w:r>
    </w:p>
    <w:p w14:paraId="6B9A5B3A" w14:textId="77777777" w:rsidR="00507FC7" w:rsidRDefault="0071449F">
      <w:pPr>
        <w:ind w:right="5"/>
      </w:pPr>
      <w:r>
        <w:t xml:space="preserve">в) Этические нормы всегда совпадают с требованиями безопасности. </w:t>
      </w:r>
    </w:p>
    <w:p w14:paraId="1BAA9FC2" w14:textId="77777777" w:rsidR="00507FC7" w:rsidRDefault="0071449F">
      <w:pPr>
        <w:ind w:right="5"/>
      </w:pPr>
      <w:r>
        <w:t xml:space="preserve">г) Безопасность и этика несовместимы. </w:t>
      </w:r>
    </w:p>
    <w:p w14:paraId="7BBF874D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Какое значение и</w:t>
      </w:r>
      <w:r>
        <w:rPr>
          <w:b/>
        </w:rPr>
        <w:t>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7DB68D27" w14:textId="77777777" w:rsidR="00507FC7" w:rsidRDefault="0071449F">
      <w:pPr>
        <w:ind w:right="5"/>
      </w:pPr>
      <w:r>
        <w:t xml:space="preserve">а) Социальное восприятие не влияет на безопасность. </w:t>
      </w:r>
    </w:p>
    <w:p w14:paraId="5F521EDB" w14:textId="77777777" w:rsidR="00507FC7" w:rsidRDefault="0071449F">
      <w:pPr>
        <w:ind w:right="5"/>
      </w:pPr>
      <w:r>
        <w:t xml:space="preserve">б) Социальное восприятие важно для эффективной регулировки безопасности. </w:t>
      </w:r>
    </w:p>
    <w:p w14:paraId="6C76A3FA" w14:textId="77777777" w:rsidR="00507FC7" w:rsidRDefault="0071449F">
      <w:pPr>
        <w:ind w:right="5"/>
      </w:pPr>
      <w:r>
        <w:t xml:space="preserve">в) Только положительное восприятие влияет на безопасность. </w:t>
      </w:r>
    </w:p>
    <w:p w14:paraId="1E7DA7A8" w14:textId="77777777" w:rsidR="00507FC7" w:rsidRDefault="0071449F">
      <w:pPr>
        <w:ind w:right="5"/>
      </w:pPr>
      <w:r>
        <w:t xml:space="preserve">г) Социальное восприятие зависит от уровня технологии. </w:t>
      </w:r>
    </w:p>
    <w:p w14:paraId="559598FE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Каковы основные аспекты взаимодействия с обществом в рамках обеспечения безопасности беспилотных авиационных систем?</w:t>
      </w:r>
      <w:r>
        <w:t xml:space="preserve"> а) Взаимодействие с общ</w:t>
      </w:r>
      <w:r>
        <w:t xml:space="preserve">еством не имеет значения. </w:t>
      </w:r>
    </w:p>
    <w:p w14:paraId="671B349E" w14:textId="77777777" w:rsidR="00507FC7" w:rsidRDefault="0071449F">
      <w:pPr>
        <w:ind w:right="5"/>
      </w:pPr>
      <w:r>
        <w:t xml:space="preserve">б) Взаимодействие с обществом важно только для маркетинга. </w:t>
      </w:r>
    </w:p>
    <w:p w14:paraId="19BE8444" w14:textId="77777777" w:rsidR="00507FC7" w:rsidRDefault="0071449F">
      <w:pPr>
        <w:ind w:right="5"/>
      </w:pPr>
      <w:r>
        <w:t xml:space="preserve">в) Общество играет ключевую роль в обеспечении безопасности. </w:t>
      </w:r>
    </w:p>
    <w:p w14:paraId="3CE4E9A3" w14:textId="77777777" w:rsidR="00507FC7" w:rsidRDefault="0071449F">
      <w:pPr>
        <w:ind w:right="5"/>
      </w:pPr>
      <w:r>
        <w:t xml:space="preserve">г) Взаимодействие с обществом влияет только на репутацию. </w:t>
      </w:r>
    </w:p>
    <w:p w14:paraId="34E3F040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Каким образом регулируется и обеспечивается прим</w:t>
      </w:r>
      <w:r>
        <w:rPr>
          <w:b/>
        </w:rPr>
        <w:t>енение беспилотных авиационных систем в промышленности?</w:t>
      </w:r>
      <w:r>
        <w:t xml:space="preserve"> </w:t>
      </w:r>
    </w:p>
    <w:p w14:paraId="27849F84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25E863BF" w14:textId="77777777" w:rsidR="00507FC7" w:rsidRDefault="0071449F">
      <w:pPr>
        <w:ind w:right="5"/>
      </w:pPr>
      <w:r>
        <w:t xml:space="preserve">б) Только государственное регулирование. </w:t>
      </w:r>
    </w:p>
    <w:p w14:paraId="5F47533A" w14:textId="77777777" w:rsidR="00507FC7" w:rsidRDefault="0071449F">
      <w:pPr>
        <w:ind w:right="5"/>
      </w:pPr>
      <w:r>
        <w:t xml:space="preserve">в) Комбинированное воздействие государства и отраслевых организаций. </w:t>
      </w:r>
    </w:p>
    <w:p w14:paraId="4E50C4CA" w14:textId="77777777" w:rsidR="00507FC7" w:rsidRDefault="0071449F">
      <w:pPr>
        <w:ind w:right="5"/>
      </w:pPr>
      <w:r>
        <w:t>г) Беспилотные систем</w:t>
      </w:r>
      <w:r>
        <w:t xml:space="preserve">ы запрещены в промышленности. </w:t>
      </w:r>
    </w:p>
    <w:p w14:paraId="0B9A68BB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3DB07E43" w14:textId="77777777" w:rsidR="00507FC7" w:rsidRDefault="0071449F">
      <w:pPr>
        <w:ind w:right="5"/>
      </w:pPr>
      <w:r>
        <w:t xml:space="preserve">а) Только медицинские нормативы. </w:t>
      </w:r>
    </w:p>
    <w:p w14:paraId="36E8B040" w14:textId="77777777" w:rsidR="00507FC7" w:rsidRDefault="0071449F">
      <w:pPr>
        <w:ind w:right="5"/>
      </w:pPr>
      <w:r>
        <w:t xml:space="preserve">б) Только национальные законы. </w:t>
      </w:r>
    </w:p>
    <w:p w14:paraId="17BE4DE9" w14:textId="77777777" w:rsidR="00507FC7" w:rsidRDefault="0071449F">
      <w:pPr>
        <w:ind w:right="5"/>
      </w:pPr>
      <w:r>
        <w:t xml:space="preserve">в) Медицинские нормативы и национальные законы. </w:t>
      </w:r>
    </w:p>
    <w:p w14:paraId="7ABFA222" w14:textId="77777777" w:rsidR="00507FC7" w:rsidRDefault="0071449F">
      <w:pPr>
        <w:ind w:right="5"/>
      </w:pPr>
      <w:r>
        <w:t>г) Применение бе</w:t>
      </w:r>
      <w:r>
        <w:t xml:space="preserve">спилотных систем в медицине нерегулируемо. </w:t>
      </w:r>
    </w:p>
    <w:p w14:paraId="24BBDEED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 </w:t>
      </w:r>
    </w:p>
    <w:p w14:paraId="5663E537" w14:textId="77777777" w:rsidR="00507FC7" w:rsidRDefault="0071449F">
      <w:pPr>
        <w:ind w:right="5"/>
      </w:pPr>
      <w:r>
        <w:t xml:space="preserve">б) Только национальные стандарты. </w:t>
      </w:r>
    </w:p>
    <w:p w14:paraId="515D54E2" w14:textId="77777777" w:rsidR="00507FC7" w:rsidRDefault="0071449F">
      <w:pPr>
        <w:ind w:right="5"/>
      </w:pPr>
      <w:r>
        <w:t>в) Транспортные правила и нацио</w:t>
      </w:r>
      <w:r>
        <w:t xml:space="preserve">нальные стандарты. </w:t>
      </w:r>
    </w:p>
    <w:p w14:paraId="048E3D25" w14:textId="77777777" w:rsidR="00507FC7" w:rsidRDefault="0071449F">
      <w:pPr>
        <w:ind w:right="5"/>
      </w:pPr>
      <w:r>
        <w:t xml:space="preserve">г) Применение беспилотных систем в транспорте невозможно. </w:t>
      </w:r>
    </w:p>
    <w:p w14:paraId="5FCC5C27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аспекты безопасности учитываются при анализе регулирования применения беспилотных авиационных систем в различных отраслях?</w:t>
      </w:r>
      <w:r>
        <w:t xml:space="preserve"> а) Только технические аспекты. </w:t>
      </w:r>
    </w:p>
    <w:p w14:paraId="3DF82859" w14:textId="77777777" w:rsidR="00507FC7" w:rsidRDefault="0071449F">
      <w:pPr>
        <w:ind w:right="5"/>
      </w:pPr>
      <w:r>
        <w:t>б) Только финанс</w:t>
      </w:r>
      <w:r>
        <w:t xml:space="preserve">овые аспекты. </w:t>
      </w:r>
    </w:p>
    <w:p w14:paraId="7430B28C" w14:textId="77777777" w:rsidR="00507FC7" w:rsidRDefault="0071449F">
      <w:pPr>
        <w:ind w:right="5"/>
      </w:pPr>
      <w:r>
        <w:t xml:space="preserve">в) Технические, экономические и экологические аспекты. </w:t>
      </w:r>
    </w:p>
    <w:p w14:paraId="0B3EAB5C" w14:textId="77777777" w:rsidR="00507FC7" w:rsidRDefault="0071449F">
      <w:pPr>
        <w:ind w:right="5"/>
      </w:pPr>
      <w:r>
        <w:t xml:space="preserve">г) Аспекты безопасности не рассматриваются. </w:t>
      </w:r>
    </w:p>
    <w:p w14:paraId="7E409DB1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В чем основные различия между национальными и международными стандартами в области безопасности беспилотных авиационных систем?</w:t>
      </w:r>
      <w:r>
        <w:t xml:space="preserve"> а) Национальные стандарты более жесткие. </w:t>
      </w:r>
    </w:p>
    <w:p w14:paraId="0FEE9520" w14:textId="77777777" w:rsidR="00507FC7" w:rsidRDefault="0071449F">
      <w:pPr>
        <w:ind w:right="5"/>
      </w:pPr>
      <w:r>
        <w:t xml:space="preserve">б) Международные стандарты более жесткие. </w:t>
      </w:r>
    </w:p>
    <w:p w14:paraId="4EDBAFFC" w14:textId="77777777" w:rsidR="00507FC7" w:rsidRDefault="0071449F">
      <w:pPr>
        <w:ind w:right="5"/>
      </w:pPr>
      <w:r>
        <w:t xml:space="preserve">в) Национальные и международные стандарты одинаковы. </w:t>
      </w:r>
    </w:p>
    <w:p w14:paraId="5CFB3BB3" w14:textId="77777777" w:rsidR="00507FC7" w:rsidRDefault="0071449F">
      <w:pPr>
        <w:ind w:right="5"/>
      </w:pPr>
      <w:r>
        <w:t xml:space="preserve">г) Национальные стандарты более гибкие. </w:t>
      </w:r>
    </w:p>
    <w:p w14:paraId="2D2E241C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5E2C1718" w14:textId="77777777" w:rsidR="00507FC7" w:rsidRDefault="0071449F">
      <w:pPr>
        <w:ind w:right="5"/>
      </w:pPr>
      <w:r>
        <w:t xml:space="preserve">а) Международные организации не участвуют в формировании стандартов. </w:t>
      </w:r>
    </w:p>
    <w:p w14:paraId="5C7ED426" w14:textId="77777777" w:rsidR="00507FC7" w:rsidRDefault="0071449F">
      <w:pPr>
        <w:ind w:right="5"/>
      </w:pPr>
      <w:r>
        <w:t xml:space="preserve">б) Международные организации формируют стандарты без участия государств. </w:t>
      </w:r>
    </w:p>
    <w:p w14:paraId="089DAD3E" w14:textId="77777777" w:rsidR="00507FC7" w:rsidRDefault="0071449F">
      <w:pPr>
        <w:ind w:right="5"/>
      </w:pPr>
      <w:r>
        <w:t>в) Международные организации сотрудничают с госуд</w:t>
      </w:r>
      <w:r>
        <w:t xml:space="preserve">арствами в формировании стандартов. </w:t>
      </w:r>
    </w:p>
    <w:p w14:paraId="240BEB88" w14:textId="77777777" w:rsidR="00507FC7" w:rsidRDefault="0071449F">
      <w:pPr>
        <w:ind w:right="5"/>
      </w:pPr>
      <w:r>
        <w:t xml:space="preserve">г) Роль международных организаций не имеет значения. </w:t>
      </w:r>
    </w:p>
    <w:p w14:paraId="7857893C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Какие основные вызовы существуют при согласовании и обеспечении соответствия между различными нормативными актами в области беспилотной авиации?</w:t>
      </w:r>
      <w:r>
        <w:t xml:space="preserve"> а) Не существует выз</w:t>
      </w:r>
      <w:r>
        <w:t xml:space="preserve">овов при согласовании. </w:t>
      </w:r>
    </w:p>
    <w:p w14:paraId="5138B1EA" w14:textId="77777777" w:rsidR="00507FC7" w:rsidRDefault="0071449F">
      <w:pPr>
        <w:ind w:right="5"/>
      </w:pPr>
      <w:r>
        <w:t xml:space="preserve">б) Только технические сложности. </w:t>
      </w:r>
    </w:p>
    <w:p w14:paraId="070E463D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49A938AC" w14:textId="77777777" w:rsidR="00507FC7" w:rsidRDefault="0071449F">
      <w:pPr>
        <w:ind w:right="5"/>
      </w:pPr>
      <w:r>
        <w:t xml:space="preserve">г) Сложности только в финансировании. </w:t>
      </w:r>
    </w:p>
    <w:p w14:paraId="7BF00642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 влияют международные нормы на регулирование безопасности беспилотных авиационных систем на национа</w:t>
      </w:r>
      <w:r>
        <w:rPr>
          <w:b/>
        </w:rPr>
        <w:t>льном уровне?</w:t>
      </w:r>
      <w:r>
        <w:t xml:space="preserve"> </w:t>
      </w:r>
    </w:p>
    <w:p w14:paraId="422D01C5" w14:textId="77777777" w:rsidR="00507FC7" w:rsidRDefault="0071449F">
      <w:pPr>
        <w:ind w:right="5"/>
      </w:pPr>
      <w:r>
        <w:t xml:space="preserve">а) Международные нормы не влияют на национальное регулирование. </w:t>
      </w:r>
    </w:p>
    <w:p w14:paraId="53A9BCB4" w14:textId="77777777" w:rsidR="00507FC7" w:rsidRDefault="0071449F">
      <w:pPr>
        <w:ind w:right="5"/>
      </w:pPr>
      <w:r>
        <w:t xml:space="preserve">б) Международные нормы полностью определяют национальное регулирование. </w:t>
      </w:r>
    </w:p>
    <w:p w14:paraId="31B932F0" w14:textId="77777777" w:rsidR="00507FC7" w:rsidRDefault="0071449F">
      <w:pPr>
        <w:ind w:right="5"/>
      </w:pPr>
      <w:r>
        <w:t xml:space="preserve">в) Влияние международных норм зависит от решения каждого государства. </w:t>
      </w:r>
    </w:p>
    <w:p w14:paraId="28E3EA18" w14:textId="77777777" w:rsidR="00507FC7" w:rsidRDefault="0071449F">
      <w:pPr>
        <w:ind w:right="5"/>
      </w:pPr>
      <w:r>
        <w:t>г) Национальное регулирование пр</w:t>
      </w:r>
      <w:r>
        <w:t xml:space="preserve">отиворечит международным нормам. </w:t>
      </w:r>
    </w:p>
    <w:p w14:paraId="4A986A71" w14:textId="77777777" w:rsidR="00507FC7" w:rsidRDefault="0071449F">
      <w:pPr>
        <w:numPr>
          <w:ilvl w:val="0"/>
          <w:numId w:val="57"/>
        </w:numPr>
        <w:spacing w:after="12" w:line="267" w:lineRule="auto"/>
        <w:ind w:right="111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беспилотных авиационных систем?</w:t>
      </w:r>
      <w:r>
        <w:t xml:space="preserve"> а) Только обновление актов без принятия дополнительных мер. </w:t>
      </w:r>
    </w:p>
    <w:p w14:paraId="54385514" w14:textId="77777777" w:rsidR="00507FC7" w:rsidRDefault="0071449F">
      <w:pPr>
        <w:ind w:right="5"/>
      </w:pPr>
      <w:r>
        <w:t xml:space="preserve">б) Принятие </w:t>
      </w:r>
      <w:r>
        <w:t xml:space="preserve">мер для обеспечения стабильности и непрерывности применения актов. </w:t>
      </w:r>
    </w:p>
    <w:p w14:paraId="1024CCEA" w14:textId="77777777" w:rsidR="00507FC7" w:rsidRDefault="0071449F">
      <w:pPr>
        <w:ind w:right="5"/>
      </w:pPr>
      <w:r>
        <w:t xml:space="preserve">в) Обеспечение стабильности и непрерывности не требуется. </w:t>
      </w:r>
    </w:p>
    <w:p w14:paraId="6ED5EF04" w14:textId="77777777" w:rsidR="00507FC7" w:rsidRDefault="0071449F">
      <w:pPr>
        <w:ind w:right="5"/>
      </w:pPr>
      <w:r>
        <w:t xml:space="preserve">г) Принятие мер только в случае кризиса. </w:t>
      </w:r>
    </w:p>
    <w:p w14:paraId="203F6DA2" w14:textId="77777777" w:rsidR="00507FC7" w:rsidRDefault="0071449F">
      <w:pPr>
        <w:numPr>
          <w:ilvl w:val="0"/>
          <w:numId w:val="57"/>
        </w:numPr>
        <w:spacing w:after="5" w:line="274" w:lineRule="auto"/>
        <w:ind w:right="111" w:hanging="360"/>
      </w:pPr>
      <w:r>
        <w:rPr>
          <w:b/>
        </w:rPr>
        <w:t>Какое значение имеет адаптация правовых актов в области безопасности к быстро меняющейс</w:t>
      </w:r>
      <w:r>
        <w:rPr>
          <w:b/>
        </w:rPr>
        <w:t>я технологической среде для беспилотной авиации?</w:t>
      </w:r>
      <w:r>
        <w:t xml:space="preserve"> </w:t>
      </w:r>
    </w:p>
    <w:p w14:paraId="3C5D9906" w14:textId="77777777" w:rsidR="00507FC7" w:rsidRDefault="0071449F">
      <w:pPr>
        <w:ind w:right="5"/>
      </w:pPr>
      <w:r>
        <w:t xml:space="preserve">а) Адаптация правовых актов не требуется. </w:t>
      </w:r>
    </w:p>
    <w:p w14:paraId="6DC4455B" w14:textId="77777777" w:rsidR="00507FC7" w:rsidRDefault="0071449F">
      <w:pPr>
        <w:ind w:right="5"/>
      </w:pPr>
      <w:r>
        <w:t xml:space="preserve">б) Адаптация актов важна для устойчивости беспилотных систем. </w:t>
      </w:r>
    </w:p>
    <w:p w14:paraId="1DA5AD85" w14:textId="77777777" w:rsidR="00507FC7" w:rsidRDefault="0071449F">
      <w:pPr>
        <w:ind w:right="5"/>
      </w:pPr>
      <w:r>
        <w:t xml:space="preserve">в) Адаптация зависит только от мнения технических специалистов. </w:t>
      </w:r>
    </w:p>
    <w:p w14:paraId="77FE8BB9" w14:textId="77777777" w:rsidR="00507FC7" w:rsidRDefault="0071449F">
      <w:pPr>
        <w:ind w:right="5"/>
      </w:pPr>
      <w:r>
        <w:t xml:space="preserve">г) Адаптация актов затруднена быстро меняющейся средой. </w:t>
      </w:r>
    </w:p>
    <w:p w14:paraId="7B43323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BE9508D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20C40778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1B5F3CB2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а) FAA (Федеральное управление по авиации США) </w:t>
      </w:r>
    </w:p>
    <w:p w14:paraId="2FA831B0" w14:textId="77777777" w:rsidR="00507FC7" w:rsidRDefault="0071449F">
      <w:pPr>
        <w:ind w:right="5"/>
      </w:pPr>
      <w:r>
        <w:t xml:space="preserve">б) ISO </w:t>
      </w:r>
      <w:r>
        <w:t xml:space="preserve">(Международная организация по стандартизации) </w:t>
      </w:r>
    </w:p>
    <w:p w14:paraId="6286E92E" w14:textId="77777777" w:rsidR="00507FC7" w:rsidRDefault="0071449F">
      <w:pPr>
        <w:ind w:right="5"/>
      </w:pPr>
      <w:r>
        <w:t xml:space="preserve">в) WADA (Всемирное антидопинговое агентство) </w:t>
      </w:r>
    </w:p>
    <w:p w14:paraId="6CAC650C" w14:textId="77777777" w:rsidR="00507FC7" w:rsidRDefault="0071449F">
      <w:pPr>
        <w:ind w:right="5"/>
      </w:pPr>
      <w:r>
        <w:t xml:space="preserve">г) IMF (Международный валютный фонд) </w:t>
      </w:r>
    </w:p>
    <w:p w14:paraId="2CAD674F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устанавливаемых международными организа</w:t>
      </w:r>
      <w:r>
        <w:rPr>
          <w:b/>
        </w:rPr>
        <w:t>циями?</w:t>
      </w:r>
      <w:r>
        <w:t xml:space="preserve"> а) Принцип экономической эффективности </w:t>
      </w:r>
    </w:p>
    <w:p w14:paraId="1361158C" w14:textId="77777777" w:rsidR="00507FC7" w:rsidRDefault="0071449F">
      <w:pPr>
        <w:ind w:right="5"/>
      </w:pPr>
      <w:r>
        <w:t xml:space="preserve">б) Принцип безграничной автономии </w:t>
      </w:r>
    </w:p>
    <w:p w14:paraId="0E845927" w14:textId="77777777" w:rsidR="00507FC7" w:rsidRDefault="0071449F">
      <w:pPr>
        <w:ind w:right="5"/>
      </w:pPr>
      <w:r>
        <w:t xml:space="preserve">в) Принцип гибкости и адаптивности </w:t>
      </w:r>
    </w:p>
    <w:p w14:paraId="065CF6FA" w14:textId="77777777" w:rsidR="00507FC7" w:rsidRDefault="0071449F">
      <w:pPr>
        <w:ind w:right="5"/>
      </w:pPr>
      <w:r>
        <w:t xml:space="preserve">г) Принцип случайного выбора </w:t>
      </w:r>
    </w:p>
    <w:p w14:paraId="377B8513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авиационных систе</w:t>
      </w:r>
      <w:r>
        <w:rPr>
          <w:b/>
        </w:rPr>
        <w:t>м?</w:t>
      </w:r>
      <w:r>
        <w:t xml:space="preserve"> </w:t>
      </w:r>
    </w:p>
    <w:p w14:paraId="18AD02D8" w14:textId="77777777" w:rsidR="00507FC7" w:rsidRDefault="0071449F">
      <w:pPr>
        <w:ind w:right="5"/>
      </w:pPr>
      <w:r>
        <w:t xml:space="preserve">а) Министерство образования и науки России </w:t>
      </w:r>
    </w:p>
    <w:p w14:paraId="4052E33F" w14:textId="77777777" w:rsidR="00507FC7" w:rsidRDefault="0071449F">
      <w:pPr>
        <w:ind w:right="2847"/>
      </w:pPr>
      <w:r>
        <w:t xml:space="preserve">б) Федеральная служба по техническому и экспортному контролю в) Роспечать </w:t>
      </w:r>
    </w:p>
    <w:p w14:paraId="46E4CC5E" w14:textId="77777777" w:rsidR="00507FC7" w:rsidRDefault="0071449F">
      <w:pPr>
        <w:ind w:right="5"/>
      </w:pPr>
      <w:r>
        <w:t xml:space="preserve">г) Министерство по делам Кавказа </w:t>
      </w:r>
    </w:p>
    <w:p w14:paraId="5280FBE1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</w:t>
      </w:r>
      <w:r>
        <w:rPr>
          <w:b/>
        </w:rPr>
        <w:t>еспилотных авиационных систем?</w:t>
      </w:r>
      <w:r>
        <w:t xml:space="preserve"> </w:t>
      </w:r>
    </w:p>
    <w:p w14:paraId="394BB663" w14:textId="77777777" w:rsidR="00507FC7" w:rsidRDefault="0071449F">
      <w:pPr>
        <w:ind w:right="5"/>
      </w:pPr>
      <w:r>
        <w:t xml:space="preserve">а) Международные стандарты не влияют на национальные </w:t>
      </w:r>
    </w:p>
    <w:p w14:paraId="28A0D107" w14:textId="77777777" w:rsidR="00507FC7" w:rsidRDefault="0071449F">
      <w:pPr>
        <w:ind w:right="5"/>
      </w:pPr>
      <w:r>
        <w:t xml:space="preserve">б) Национальные стандарты автоматически подстраиваются </w:t>
      </w:r>
    </w:p>
    <w:p w14:paraId="3C7FC3F3" w14:textId="77777777" w:rsidR="00507FC7" w:rsidRDefault="0071449F">
      <w:pPr>
        <w:ind w:right="5"/>
      </w:pPr>
      <w:r>
        <w:t xml:space="preserve">в) Международные стандарты могут вносить изменения в национальные </w:t>
      </w:r>
    </w:p>
    <w:p w14:paraId="0C8D02EB" w14:textId="77777777" w:rsidR="00507FC7" w:rsidRDefault="0071449F">
      <w:pPr>
        <w:ind w:right="5"/>
      </w:pPr>
      <w:r>
        <w:t xml:space="preserve">г) Национальные стандарты полностью отменяют международные </w:t>
      </w:r>
    </w:p>
    <w:p w14:paraId="18B5A958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авиационных систем?</w:t>
      </w:r>
      <w:r>
        <w:t xml:space="preserve"> </w:t>
      </w:r>
    </w:p>
    <w:p w14:paraId="0C2E62BF" w14:textId="77777777" w:rsidR="00507FC7" w:rsidRDefault="0071449F">
      <w:pPr>
        <w:ind w:right="5"/>
      </w:pPr>
      <w:r>
        <w:t xml:space="preserve">а) Использование антикварных комплектующих </w:t>
      </w:r>
    </w:p>
    <w:p w14:paraId="6A8F01B1" w14:textId="77777777" w:rsidR="00507FC7" w:rsidRDefault="0071449F">
      <w:pPr>
        <w:ind w:right="5"/>
      </w:pPr>
      <w:r>
        <w:t>б) Системы лазерного оружия для самозащиты</w:t>
      </w:r>
      <w:r>
        <w:t xml:space="preserve"> </w:t>
      </w:r>
    </w:p>
    <w:p w14:paraId="0B40C802" w14:textId="77777777" w:rsidR="00507FC7" w:rsidRDefault="0071449F">
      <w:pPr>
        <w:ind w:right="5"/>
      </w:pPr>
      <w:r>
        <w:t xml:space="preserve">в) Использование солнечных батарей </w:t>
      </w:r>
    </w:p>
    <w:p w14:paraId="4F45ACFF" w14:textId="77777777" w:rsidR="00507FC7" w:rsidRDefault="0071449F">
      <w:pPr>
        <w:ind w:right="5"/>
      </w:pPr>
      <w:r>
        <w:t xml:space="preserve">г) Автоматическое </w:t>
      </w:r>
      <w:proofErr w:type="spellStart"/>
      <w:r>
        <w:t>идентифицирование</w:t>
      </w:r>
      <w:proofErr w:type="spellEnd"/>
      <w:r>
        <w:t xml:space="preserve"> объектов </w:t>
      </w:r>
    </w:p>
    <w:p w14:paraId="3F0A9C49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помогают предотвращать аварии в беспилотной авиации?</w:t>
      </w:r>
      <w:r>
        <w:t xml:space="preserve"> </w:t>
      </w:r>
    </w:p>
    <w:p w14:paraId="151A7AB5" w14:textId="77777777" w:rsidR="00507FC7" w:rsidRDefault="0071449F">
      <w:pPr>
        <w:ind w:right="5"/>
      </w:pPr>
      <w:r>
        <w:t xml:space="preserve">а) Замена всех автопилотов на ручное управление </w:t>
      </w:r>
    </w:p>
    <w:p w14:paraId="33E23198" w14:textId="77777777" w:rsidR="00507FC7" w:rsidRDefault="0071449F">
      <w:pPr>
        <w:ind w:right="5"/>
      </w:pPr>
      <w:r>
        <w:t>б) Использование технологии искус</w:t>
      </w:r>
      <w:r>
        <w:t xml:space="preserve">ственного интеллекта </w:t>
      </w:r>
    </w:p>
    <w:p w14:paraId="079564C5" w14:textId="77777777" w:rsidR="00507FC7" w:rsidRDefault="0071449F">
      <w:pPr>
        <w:ind w:right="5"/>
      </w:pPr>
      <w:r>
        <w:t xml:space="preserve">в) Применение фейковых радиосигналов </w:t>
      </w:r>
    </w:p>
    <w:p w14:paraId="09479729" w14:textId="77777777" w:rsidR="00507FC7" w:rsidRDefault="0071449F">
      <w:pPr>
        <w:ind w:right="5"/>
      </w:pPr>
      <w:r>
        <w:t xml:space="preserve">г) Отключение всех аварийных систем </w:t>
      </w:r>
    </w:p>
    <w:p w14:paraId="1A7EBF36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 внедрение новых технологий влияет на уровень безопасности в сфере беспилотных авиационных систем?</w:t>
      </w:r>
      <w:r>
        <w:t xml:space="preserve"> </w:t>
      </w:r>
    </w:p>
    <w:p w14:paraId="0B7A40C1" w14:textId="77777777" w:rsidR="00507FC7" w:rsidRDefault="0071449F">
      <w:pPr>
        <w:ind w:right="5"/>
      </w:pPr>
      <w:r>
        <w:t xml:space="preserve">а) Стабильно снижает уровень безопасности </w:t>
      </w:r>
    </w:p>
    <w:p w14:paraId="6C12E030" w14:textId="77777777" w:rsidR="00507FC7" w:rsidRDefault="0071449F">
      <w:pPr>
        <w:ind w:right="5"/>
      </w:pPr>
      <w:r>
        <w:t>б) Зависит от</w:t>
      </w:r>
      <w:r>
        <w:t xml:space="preserve"> типа технологии и правильности внедрения </w:t>
      </w:r>
    </w:p>
    <w:p w14:paraId="2B2F747F" w14:textId="77777777" w:rsidR="00507FC7" w:rsidRDefault="0071449F">
      <w:pPr>
        <w:ind w:right="5"/>
      </w:pPr>
      <w:r>
        <w:t xml:space="preserve">в) Всегда увеличивает уровень безопасности </w:t>
      </w:r>
    </w:p>
    <w:p w14:paraId="5694E4B5" w14:textId="77777777" w:rsidR="00507FC7" w:rsidRDefault="0071449F">
      <w:pPr>
        <w:ind w:right="5"/>
      </w:pPr>
      <w:r>
        <w:t xml:space="preserve">г) Новые технологии не влияют на безопасность </w:t>
      </w:r>
    </w:p>
    <w:p w14:paraId="2916D2EA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международных стандартов безопасности для беспилотных авиационных</w:t>
      </w:r>
      <w:r>
        <w:rPr>
          <w:b/>
        </w:rPr>
        <w:t xml:space="preserve"> систем?</w:t>
      </w:r>
      <w:r>
        <w:t xml:space="preserve"> а) Общественное мнение </w:t>
      </w:r>
    </w:p>
    <w:p w14:paraId="6BA628B5" w14:textId="77777777" w:rsidR="00507FC7" w:rsidRDefault="0071449F">
      <w:pPr>
        <w:ind w:right="5"/>
      </w:pPr>
      <w:r>
        <w:t xml:space="preserve">б) Политические и экономические интересы </w:t>
      </w:r>
    </w:p>
    <w:p w14:paraId="60748F74" w14:textId="77777777" w:rsidR="00507FC7" w:rsidRDefault="0071449F">
      <w:pPr>
        <w:ind w:right="5"/>
      </w:pPr>
      <w:r>
        <w:t xml:space="preserve">в) Личные предпочтения производителей </w:t>
      </w:r>
    </w:p>
    <w:p w14:paraId="72B03DF6" w14:textId="77777777" w:rsidR="00507FC7" w:rsidRDefault="0071449F">
      <w:pPr>
        <w:ind w:right="5"/>
      </w:pPr>
      <w:r>
        <w:t xml:space="preserve">г) Астрологические предсказания </w:t>
      </w:r>
    </w:p>
    <w:p w14:paraId="6E460AFD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В чем отличие между международными и национальными стандартами безопасности в сфере эксплуатации беспилотных </w:t>
      </w:r>
      <w:r>
        <w:rPr>
          <w:b/>
        </w:rPr>
        <w:t>авиационных систем?</w:t>
      </w:r>
      <w:r>
        <w:t xml:space="preserve"> </w:t>
      </w:r>
    </w:p>
    <w:p w14:paraId="1020793C" w14:textId="77777777" w:rsidR="00507FC7" w:rsidRDefault="0071449F">
      <w:pPr>
        <w:ind w:right="5"/>
      </w:pPr>
      <w:r>
        <w:t xml:space="preserve">а) Международные стандарты обязательны, национальные — нет </w:t>
      </w:r>
    </w:p>
    <w:p w14:paraId="48D7A6DF" w14:textId="77777777" w:rsidR="00507FC7" w:rsidRDefault="0071449F">
      <w:pPr>
        <w:ind w:right="5"/>
      </w:pPr>
      <w:r>
        <w:t xml:space="preserve">б) Национальные стандарты ужесточают требования </w:t>
      </w:r>
    </w:p>
    <w:p w14:paraId="14299C12" w14:textId="77777777" w:rsidR="00507FC7" w:rsidRDefault="0071449F">
      <w:pPr>
        <w:ind w:right="5"/>
      </w:pPr>
      <w:r>
        <w:t xml:space="preserve">в) Международные стандарты не регулируют эксплуатацию </w:t>
      </w:r>
    </w:p>
    <w:p w14:paraId="1B5516F6" w14:textId="77777777" w:rsidR="00507FC7" w:rsidRDefault="0071449F">
      <w:pPr>
        <w:ind w:right="5"/>
      </w:pPr>
      <w:r>
        <w:t xml:space="preserve">г) Национальные стандарты касаются только военных систем </w:t>
      </w:r>
    </w:p>
    <w:p w14:paraId="2A5EAC97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Какова роль </w:t>
      </w:r>
      <w:r>
        <w:rPr>
          <w:b/>
        </w:rPr>
        <w:t>международных стандартов в формировании политики безопасности в области беспилотной авиации?</w:t>
      </w:r>
      <w:r>
        <w:t xml:space="preserve"> </w:t>
      </w:r>
    </w:p>
    <w:p w14:paraId="0D0FF2CD" w14:textId="77777777" w:rsidR="00507FC7" w:rsidRDefault="0071449F">
      <w:pPr>
        <w:ind w:right="5"/>
      </w:pPr>
      <w:r>
        <w:t xml:space="preserve">а) Международные стандарты определяют только технические стандарты </w:t>
      </w:r>
    </w:p>
    <w:p w14:paraId="37E26310" w14:textId="77777777" w:rsidR="00507FC7" w:rsidRDefault="0071449F">
      <w:pPr>
        <w:ind w:right="5"/>
      </w:pPr>
      <w:r>
        <w:t xml:space="preserve">б) Они служат основой для формирования политики безопасности </w:t>
      </w:r>
    </w:p>
    <w:p w14:paraId="02FF2652" w14:textId="77777777" w:rsidR="00507FC7" w:rsidRDefault="0071449F">
      <w:pPr>
        <w:ind w:right="5"/>
      </w:pPr>
      <w:r>
        <w:t>в) Политика формируется исключит</w:t>
      </w:r>
      <w:r>
        <w:t xml:space="preserve">ельно национальными организациями </w:t>
      </w:r>
    </w:p>
    <w:p w14:paraId="116DD289" w14:textId="77777777" w:rsidR="00507FC7" w:rsidRDefault="0071449F">
      <w:pPr>
        <w:ind w:right="5"/>
      </w:pPr>
      <w:r>
        <w:t xml:space="preserve">г) Международные стандарты не имеют отношения к политике безопасности </w:t>
      </w:r>
    </w:p>
    <w:p w14:paraId="3D3294D5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58848FA9" w14:textId="77777777" w:rsidR="00507FC7" w:rsidRDefault="0071449F">
      <w:pPr>
        <w:ind w:right="5"/>
      </w:pPr>
      <w:r>
        <w:t xml:space="preserve">а) Искусственный интеллект не связан с предотвращением </w:t>
      </w:r>
      <w:r>
        <w:t xml:space="preserve">аварий </w:t>
      </w:r>
    </w:p>
    <w:p w14:paraId="70882FE4" w14:textId="77777777" w:rsidR="00507FC7" w:rsidRDefault="0071449F">
      <w:pPr>
        <w:ind w:right="5"/>
      </w:pPr>
      <w:r>
        <w:t xml:space="preserve">б) Провоцирует аварии для обучения </w:t>
      </w:r>
    </w:p>
    <w:p w14:paraId="33A23471" w14:textId="77777777" w:rsidR="00507FC7" w:rsidRDefault="0071449F">
      <w:pPr>
        <w:ind w:right="5"/>
      </w:pPr>
      <w:r>
        <w:t xml:space="preserve">в) Способствует оперативному распознаванию и предотвращению </w:t>
      </w:r>
    </w:p>
    <w:p w14:paraId="70C29B34" w14:textId="77777777" w:rsidR="00507FC7" w:rsidRDefault="0071449F">
      <w:pPr>
        <w:ind w:right="5"/>
      </w:pPr>
      <w:r>
        <w:t xml:space="preserve">г) Он полностью контролирует весь процесс </w:t>
      </w:r>
    </w:p>
    <w:p w14:paraId="74C91705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618501D7" w14:textId="77777777" w:rsidR="00507FC7" w:rsidRDefault="0071449F">
      <w:pPr>
        <w:ind w:right="5"/>
      </w:pPr>
      <w:r>
        <w:t>а) Исполь</w:t>
      </w:r>
      <w:r>
        <w:t xml:space="preserve">зование устаревших компьютерных систем </w:t>
      </w:r>
    </w:p>
    <w:p w14:paraId="46A48C04" w14:textId="77777777" w:rsidR="00507FC7" w:rsidRDefault="0071449F">
      <w:pPr>
        <w:ind w:right="5"/>
      </w:pPr>
      <w:r>
        <w:t xml:space="preserve">б) Технологии биометрической идентификации </w:t>
      </w:r>
    </w:p>
    <w:p w14:paraId="319C5969" w14:textId="77777777" w:rsidR="00507FC7" w:rsidRDefault="0071449F">
      <w:pPr>
        <w:ind w:right="5"/>
      </w:pPr>
      <w:r>
        <w:t xml:space="preserve">в) Механические устройства управления </w:t>
      </w:r>
    </w:p>
    <w:p w14:paraId="561ED075" w14:textId="77777777" w:rsidR="00507FC7" w:rsidRDefault="0071449F">
      <w:pPr>
        <w:ind w:right="5"/>
      </w:pPr>
      <w:r>
        <w:t xml:space="preserve">г) Программы для самостоятельного обучения дронов </w:t>
      </w:r>
    </w:p>
    <w:p w14:paraId="773004FF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Какова роль развития новых технологий в предотвращении аварий в сфере беспилотных </w:t>
      </w:r>
      <w:r>
        <w:rPr>
          <w:b/>
        </w:rPr>
        <w:t>авиационных систем?</w:t>
      </w:r>
      <w:r>
        <w:t xml:space="preserve"> </w:t>
      </w:r>
    </w:p>
    <w:p w14:paraId="083CAB71" w14:textId="77777777" w:rsidR="00507FC7" w:rsidRDefault="0071449F">
      <w:pPr>
        <w:ind w:right="5"/>
      </w:pPr>
      <w:r>
        <w:t xml:space="preserve">а) Развитие технологий не влияет на предотвращение аварий </w:t>
      </w:r>
    </w:p>
    <w:p w14:paraId="1A89CAD2" w14:textId="77777777" w:rsidR="00507FC7" w:rsidRDefault="0071449F">
      <w:pPr>
        <w:ind w:right="5"/>
      </w:pPr>
      <w:r>
        <w:t xml:space="preserve">б) Новые технологии создают дополнительные опасности </w:t>
      </w:r>
    </w:p>
    <w:p w14:paraId="333699AE" w14:textId="77777777" w:rsidR="00507FC7" w:rsidRDefault="0071449F">
      <w:pPr>
        <w:ind w:right="5"/>
      </w:pPr>
      <w:r>
        <w:t xml:space="preserve">в) Технологии улучшают возможности предотвращения </w:t>
      </w:r>
    </w:p>
    <w:p w14:paraId="50B27550" w14:textId="77777777" w:rsidR="00507FC7" w:rsidRDefault="0071449F">
      <w:pPr>
        <w:ind w:right="5"/>
      </w:pPr>
      <w:r>
        <w:t xml:space="preserve">г) Зависит от конкретных условий </w:t>
      </w:r>
    </w:p>
    <w:p w14:paraId="694B5461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Какие вызовы существуют при </w:t>
      </w:r>
      <w:r>
        <w:rPr>
          <w:b/>
        </w:rPr>
        <w:t>согласовании международных и национальных стандартов безопасности в беспилотной авиации?</w:t>
      </w:r>
      <w:r>
        <w:t xml:space="preserve"> а) Наличие единого стандарта </w:t>
      </w:r>
    </w:p>
    <w:p w14:paraId="09F0F0AC" w14:textId="77777777" w:rsidR="00507FC7" w:rsidRDefault="0071449F">
      <w:pPr>
        <w:ind w:right="5"/>
      </w:pPr>
      <w:r>
        <w:t xml:space="preserve">б) Отсутствие конфликтов </w:t>
      </w:r>
    </w:p>
    <w:p w14:paraId="7B4DAB61" w14:textId="77777777" w:rsidR="00507FC7" w:rsidRDefault="0071449F">
      <w:pPr>
        <w:ind w:right="5"/>
      </w:pPr>
      <w:r>
        <w:t xml:space="preserve">в) Совместимость требований </w:t>
      </w:r>
    </w:p>
    <w:p w14:paraId="6DB4B194" w14:textId="77777777" w:rsidR="00507FC7" w:rsidRDefault="0071449F">
      <w:pPr>
        <w:ind w:right="5"/>
      </w:pPr>
      <w:r>
        <w:t xml:space="preserve">г) Превышение национальных стандартов </w:t>
      </w:r>
    </w:p>
    <w:p w14:paraId="480D7905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могут быть последствия от неправильно</w:t>
      </w:r>
      <w:r>
        <w:rPr>
          <w:b/>
        </w:rPr>
        <w:t>го или несвоевременного обновления стандартов безопасности в беспилотной авиации?</w:t>
      </w:r>
      <w:r>
        <w:t xml:space="preserve"> </w:t>
      </w:r>
    </w:p>
    <w:p w14:paraId="47E89134" w14:textId="77777777" w:rsidR="00507FC7" w:rsidRDefault="0071449F">
      <w:pPr>
        <w:ind w:right="5"/>
      </w:pPr>
      <w:r>
        <w:t xml:space="preserve">а) Повышение эффективности </w:t>
      </w:r>
    </w:p>
    <w:p w14:paraId="4017504E" w14:textId="77777777" w:rsidR="00507FC7" w:rsidRDefault="0071449F">
      <w:pPr>
        <w:ind w:right="5"/>
      </w:pPr>
      <w:r>
        <w:t xml:space="preserve">б) Снижение безопасности </w:t>
      </w:r>
    </w:p>
    <w:p w14:paraId="5970A710" w14:textId="77777777" w:rsidR="00507FC7" w:rsidRDefault="0071449F">
      <w:pPr>
        <w:ind w:right="5"/>
      </w:pPr>
      <w:r>
        <w:t xml:space="preserve">в) Никаких последствий не будет </w:t>
      </w:r>
    </w:p>
    <w:p w14:paraId="51C5EBC6" w14:textId="77777777" w:rsidR="00507FC7" w:rsidRDefault="0071449F">
      <w:pPr>
        <w:ind w:right="5"/>
      </w:pPr>
      <w:r>
        <w:t xml:space="preserve">г) Ухудшение качества обучения </w:t>
      </w:r>
    </w:p>
    <w:p w14:paraId="30F2F867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 xml:space="preserve">Какова роль обратной связи между производителями </w:t>
      </w:r>
      <w:r>
        <w:rPr>
          <w:b/>
        </w:rPr>
        <w:t>беспилотных систем и организациями, устанавливающими стандарты безопасности?</w:t>
      </w:r>
      <w:r>
        <w:t xml:space="preserve"> а) Обратная связь не имеет значения </w:t>
      </w:r>
    </w:p>
    <w:p w14:paraId="7430495A" w14:textId="77777777" w:rsidR="00507FC7" w:rsidRDefault="0071449F">
      <w:pPr>
        <w:ind w:right="5"/>
      </w:pPr>
      <w:r>
        <w:t xml:space="preserve">б) Производители сами разрабатывают стандарты </w:t>
      </w:r>
    </w:p>
    <w:p w14:paraId="7B7AFBE6" w14:textId="77777777" w:rsidR="00507FC7" w:rsidRDefault="0071449F">
      <w:pPr>
        <w:ind w:right="5"/>
      </w:pPr>
      <w:r>
        <w:t xml:space="preserve">в) Обратная связь важна для улучшения стандартов </w:t>
      </w:r>
    </w:p>
    <w:p w14:paraId="381EB0A6" w14:textId="77777777" w:rsidR="00507FC7" w:rsidRDefault="0071449F">
      <w:pPr>
        <w:ind w:right="5"/>
      </w:pPr>
      <w:r>
        <w:t>г) Организации не принимают во внимание мнени</w:t>
      </w:r>
      <w:r>
        <w:t xml:space="preserve">е производителей </w:t>
      </w:r>
    </w:p>
    <w:p w14:paraId="0C6BA128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18122EA3" w14:textId="77777777" w:rsidR="00507FC7" w:rsidRDefault="0071449F">
      <w:pPr>
        <w:ind w:right="5"/>
      </w:pPr>
      <w:r>
        <w:t xml:space="preserve">а) Стандарты тормозят развитие </w:t>
      </w:r>
    </w:p>
    <w:p w14:paraId="0C93D20C" w14:textId="77777777" w:rsidR="00507FC7" w:rsidRDefault="0071449F">
      <w:pPr>
        <w:ind w:right="5"/>
      </w:pPr>
      <w:r>
        <w:t xml:space="preserve">б) Они способствуют росту индустрии </w:t>
      </w:r>
    </w:p>
    <w:p w14:paraId="1DEDDDFE" w14:textId="77777777" w:rsidR="00507FC7" w:rsidRDefault="0071449F">
      <w:pPr>
        <w:ind w:right="5"/>
      </w:pPr>
      <w:r>
        <w:t xml:space="preserve">в) Стандарты создают конкуренцию </w:t>
      </w:r>
    </w:p>
    <w:p w14:paraId="496A25A0" w14:textId="77777777" w:rsidR="00507FC7" w:rsidRDefault="0071449F">
      <w:pPr>
        <w:ind w:right="5"/>
      </w:pPr>
      <w:r>
        <w:t>г) Развитие индустрии зависит только</w:t>
      </w:r>
      <w:r>
        <w:t xml:space="preserve"> от потребителей </w:t>
      </w:r>
    </w:p>
    <w:p w14:paraId="0832487D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Каким образом сравнительный анализ международных и российских стандартов влияет на безопасность эксплуатации беспилотных авиационных систем?</w:t>
      </w:r>
      <w:r>
        <w:t xml:space="preserve"> а) Сравнительный анализ важен для повышения безопасности </w:t>
      </w:r>
    </w:p>
    <w:p w14:paraId="0C13A354" w14:textId="77777777" w:rsidR="00507FC7" w:rsidRDefault="0071449F">
      <w:pPr>
        <w:ind w:right="5"/>
      </w:pPr>
      <w:r>
        <w:t xml:space="preserve">б) Нет влияния </w:t>
      </w:r>
    </w:p>
    <w:p w14:paraId="686D7EAB" w14:textId="77777777" w:rsidR="00507FC7" w:rsidRDefault="0071449F">
      <w:pPr>
        <w:ind w:right="5"/>
      </w:pPr>
      <w:r>
        <w:t>в) Международные станда</w:t>
      </w:r>
      <w:r>
        <w:t xml:space="preserve">рты всегда лучше </w:t>
      </w:r>
    </w:p>
    <w:p w14:paraId="4BA145F4" w14:textId="77777777" w:rsidR="00507FC7" w:rsidRDefault="0071449F">
      <w:pPr>
        <w:ind w:right="5"/>
      </w:pPr>
      <w:r>
        <w:t xml:space="preserve">г) Сравнение невозможно из-за специфики систем </w:t>
      </w:r>
    </w:p>
    <w:p w14:paraId="050587B2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 технологические инновации влияют на требования к обучению пилотов и операторов беспилотных авиационных систем?</w:t>
      </w:r>
      <w:r>
        <w:t xml:space="preserve"> а) Не влияют </w:t>
      </w:r>
    </w:p>
    <w:p w14:paraId="40337A47" w14:textId="77777777" w:rsidR="00507FC7" w:rsidRDefault="0071449F">
      <w:pPr>
        <w:ind w:right="5"/>
      </w:pPr>
      <w:r>
        <w:t xml:space="preserve">б) Упрощают обучение </w:t>
      </w:r>
    </w:p>
    <w:p w14:paraId="11E6BBA1" w14:textId="77777777" w:rsidR="00507FC7" w:rsidRDefault="0071449F">
      <w:pPr>
        <w:ind w:right="5"/>
      </w:pPr>
      <w:r>
        <w:t xml:space="preserve">в) Увеличивают требования </w:t>
      </w:r>
    </w:p>
    <w:p w14:paraId="5BB8CE0D" w14:textId="77777777" w:rsidR="00507FC7" w:rsidRDefault="0071449F">
      <w:pPr>
        <w:ind w:right="5"/>
      </w:pPr>
      <w:r>
        <w:t>г) Требовани</w:t>
      </w:r>
      <w:r>
        <w:t xml:space="preserve">я к обучению полностью исчезают </w:t>
      </w:r>
    </w:p>
    <w:p w14:paraId="5BC5BC43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Каковы основные принципы безопасности, которые должны соблюдаться при эксплуатации беспилотных авиационных систем?</w:t>
      </w:r>
      <w:r>
        <w:t xml:space="preserve"> а) Случайность и рискованность </w:t>
      </w:r>
    </w:p>
    <w:p w14:paraId="4BD433A0" w14:textId="77777777" w:rsidR="00507FC7" w:rsidRDefault="0071449F">
      <w:pPr>
        <w:ind w:right="5"/>
      </w:pPr>
      <w:r>
        <w:t xml:space="preserve">б) Полет на высоких скоростях </w:t>
      </w:r>
    </w:p>
    <w:p w14:paraId="26CD6070" w14:textId="77777777" w:rsidR="00507FC7" w:rsidRDefault="0071449F">
      <w:pPr>
        <w:ind w:right="5"/>
      </w:pPr>
      <w:r>
        <w:t xml:space="preserve">в) Полное игнорирование правил </w:t>
      </w:r>
    </w:p>
    <w:p w14:paraId="2FF95DF6" w14:textId="77777777" w:rsidR="00507FC7" w:rsidRDefault="0071449F">
      <w:pPr>
        <w:ind w:right="5"/>
      </w:pPr>
      <w:r>
        <w:t xml:space="preserve">г) Предотвращение столкновений и обеспечение безопасности полетов. </w:t>
      </w:r>
    </w:p>
    <w:p w14:paraId="0C9685D4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Какие стандарты и нормативно-правовые акты применяются в области обеспечения транспортной безопасности в деятельности с беспилотными авиационными системами?</w:t>
      </w:r>
      <w:r>
        <w:t xml:space="preserve"> а) Только отраслевые стандарты.</w:t>
      </w:r>
      <w:r>
        <w:t xml:space="preserve"> </w:t>
      </w:r>
    </w:p>
    <w:p w14:paraId="0598D93B" w14:textId="77777777" w:rsidR="00507FC7" w:rsidRDefault="0071449F">
      <w:pPr>
        <w:ind w:right="5"/>
      </w:pPr>
      <w:r>
        <w:t xml:space="preserve">б) Только региональные стандарты. </w:t>
      </w:r>
    </w:p>
    <w:p w14:paraId="53D25D49" w14:textId="77777777" w:rsidR="00507FC7" w:rsidRDefault="0071449F">
      <w:pPr>
        <w:ind w:right="5"/>
      </w:pPr>
      <w:r>
        <w:t xml:space="preserve">в) Отраслевые и региональные стандарты. </w:t>
      </w:r>
    </w:p>
    <w:p w14:paraId="4851A3D8" w14:textId="77777777" w:rsidR="00507FC7" w:rsidRDefault="0071449F">
      <w:pPr>
        <w:ind w:right="5"/>
      </w:pPr>
      <w:r>
        <w:t xml:space="preserve">г) Стандарты только местных органов. </w:t>
      </w:r>
    </w:p>
    <w:p w14:paraId="7F0765A3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а) </w:t>
      </w:r>
      <w:proofErr w:type="gramStart"/>
      <w:r>
        <w:t>В</w:t>
      </w:r>
      <w:proofErr w:type="gramEnd"/>
      <w:r>
        <w:t xml:space="preserve"> увеличении объема стандартов. </w:t>
      </w:r>
    </w:p>
    <w:p w14:paraId="59D32C0E" w14:textId="77777777" w:rsidR="00507FC7" w:rsidRDefault="0071449F">
      <w:pPr>
        <w:ind w:right="5"/>
      </w:pPr>
      <w:r>
        <w:t xml:space="preserve">б) В ограничении выбора строгих требований. </w:t>
      </w:r>
    </w:p>
    <w:p w14:paraId="154DE915" w14:textId="77777777" w:rsidR="00507FC7" w:rsidRDefault="0071449F">
      <w:pPr>
        <w:ind w:right="5"/>
      </w:pPr>
      <w:r>
        <w:t xml:space="preserve">в) В учете только технических аспектов. </w:t>
      </w:r>
    </w:p>
    <w:p w14:paraId="68F395DB" w14:textId="77777777" w:rsidR="00507FC7" w:rsidRDefault="0071449F">
      <w:pPr>
        <w:ind w:right="5"/>
      </w:pPr>
      <w:r>
        <w:t xml:space="preserve">г) В игнорировании стандартов. </w:t>
      </w:r>
    </w:p>
    <w:p w14:paraId="63C8DA7B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Какие основные аспекты безопасности учитываются при анализе стандартов и нормативно-правовых актов в облас</w:t>
      </w:r>
      <w:r>
        <w:rPr>
          <w:b/>
        </w:rPr>
        <w:t>ти беспилотной авиации?</w:t>
      </w:r>
      <w:r>
        <w:t xml:space="preserve"> а) Только экономические аспекты. </w:t>
      </w:r>
    </w:p>
    <w:p w14:paraId="2B729E6A" w14:textId="77777777" w:rsidR="00507FC7" w:rsidRDefault="0071449F">
      <w:pPr>
        <w:ind w:right="5"/>
      </w:pPr>
      <w:r>
        <w:t xml:space="preserve">б) Только социальные аспекты. </w:t>
      </w:r>
    </w:p>
    <w:p w14:paraId="67341A67" w14:textId="77777777" w:rsidR="00507FC7" w:rsidRDefault="0071449F">
      <w:pPr>
        <w:ind w:right="5"/>
      </w:pPr>
      <w:r>
        <w:t xml:space="preserve">в) Экономические и социальные аспекты. </w:t>
      </w:r>
    </w:p>
    <w:p w14:paraId="54E5CFB6" w14:textId="77777777" w:rsidR="00507FC7" w:rsidRDefault="0071449F">
      <w:pPr>
        <w:ind w:right="5"/>
      </w:pPr>
      <w:r>
        <w:t xml:space="preserve">г) Политические аспекты. </w:t>
      </w:r>
    </w:p>
    <w:p w14:paraId="0F5E6159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 обучение персонала соответствует требованиям и стандартам в области безопасности при эксплуатации</w:t>
      </w:r>
      <w:r>
        <w:rPr>
          <w:b/>
        </w:rPr>
        <w:t xml:space="preserve"> беспилотных авиационных систем?</w:t>
      </w:r>
      <w:r>
        <w:t xml:space="preserve"> а) Обучение не связано с требованиями безопасности. </w:t>
      </w:r>
    </w:p>
    <w:p w14:paraId="32C939D9" w14:textId="77777777" w:rsidR="00507FC7" w:rsidRDefault="0071449F">
      <w:pPr>
        <w:ind w:right="5"/>
      </w:pPr>
      <w:r>
        <w:t xml:space="preserve">б) Обучение соответствует только отраслевым стандартам. </w:t>
      </w:r>
    </w:p>
    <w:p w14:paraId="6CBCFB3E" w14:textId="77777777" w:rsidR="00507FC7" w:rsidRDefault="0071449F">
      <w:pPr>
        <w:ind w:right="5"/>
      </w:pPr>
      <w:r>
        <w:t xml:space="preserve">в) Обучение соответствует требованиям и стандартам безопасности. </w:t>
      </w:r>
    </w:p>
    <w:p w14:paraId="28FF6951" w14:textId="77777777" w:rsidR="00507FC7" w:rsidRDefault="0071449F">
      <w:pPr>
        <w:ind w:right="5"/>
      </w:pPr>
      <w:r>
        <w:t xml:space="preserve">г) Обучение зависит от финансовых возможностей персонала. </w:t>
      </w:r>
    </w:p>
    <w:p w14:paraId="69782290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меры обеспечивают безопасность при работе с беспилотными авиационными системами в контексте сертификации персонала?</w:t>
      </w:r>
      <w:r>
        <w:t xml:space="preserve"> </w:t>
      </w:r>
    </w:p>
    <w:p w14:paraId="40D2DBDC" w14:textId="77777777" w:rsidR="00507FC7" w:rsidRDefault="0071449F">
      <w:pPr>
        <w:ind w:right="5"/>
      </w:pPr>
      <w:r>
        <w:t xml:space="preserve">а) Только тестирование по профессиональным навыкам. </w:t>
      </w:r>
    </w:p>
    <w:p w14:paraId="74494FD3" w14:textId="77777777" w:rsidR="00507FC7" w:rsidRDefault="0071449F">
      <w:pPr>
        <w:ind w:right="5"/>
      </w:pPr>
      <w:r>
        <w:t>б) Соблюдение требова</w:t>
      </w:r>
      <w:r>
        <w:t xml:space="preserve">ний по обучению и сертификации. </w:t>
      </w:r>
    </w:p>
    <w:p w14:paraId="3B8847BD" w14:textId="77777777" w:rsidR="00507FC7" w:rsidRDefault="0071449F">
      <w:pPr>
        <w:ind w:right="5"/>
      </w:pPr>
      <w:r>
        <w:t xml:space="preserve">в) Исключительно психологическое тестирование. </w:t>
      </w:r>
    </w:p>
    <w:p w14:paraId="763501B0" w14:textId="77777777" w:rsidR="00507FC7" w:rsidRDefault="0071449F">
      <w:pPr>
        <w:ind w:right="5"/>
      </w:pPr>
      <w:r>
        <w:t xml:space="preserve">г) Безопасность зависит от опыта персонала. </w:t>
      </w:r>
    </w:p>
    <w:p w14:paraId="6A8EA995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современные тенденции наблюдаются в нормативно-правовом обеспечении безопасности в авиации, особенно с учетом изменяющейся т</w:t>
      </w:r>
      <w:r>
        <w:rPr>
          <w:b/>
        </w:rPr>
        <w:t>ехнологической среды?</w:t>
      </w:r>
      <w:r>
        <w:t xml:space="preserve"> а) Только упрощение стандартов. </w:t>
      </w:r>
    </w:p>
    <w:p w14:paraId="7E0CA1A7" w14:textId="77777777" w:rsidR="00507FC7" w:rsidRDefault="0071449F">
      <w:pPr>
        <w:ind w:right="5"/>
      </w:pPr>
      <w:r>
        <w:t xml:space="preserve">б) Приверженность жестким нормам безопасности. </w:t>
      </w:r>
    </w:p>
    <w:p w14:paraId="45A26C6B" w14:textId="77777777" w:rsidR="00507FC7" w:rsidRDefault="0071449F">
      <w:pPr>
        <w:ind w:right="5"/>
      </w:pPr>
      <w:r>
        <w:t xml:space="preserve">в) Только технологическое обновление стандартов. </w:t>
      </w:r>
    </w:p>
    <w:p w14:paraId="03261C51" w14:textId="77777777" w:rsidR="00507FC7" w:rsidRDefault="0071449F">
      <w:pPr>
        <w:ind w:right="5"/>
      </w:pPr>
      <w:r>
        <w:t xml:space="preserve">г) Отсутствие изменений в стандартах безопасности. </w:t>
      </w:r>
    </w:p>
    <w:p w14:paraId="681901ED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Каким образом обновление правовых актов </w:t>
      </w:r>
      <w:r>
        <w:rPr>
          <w:b/>
        </w:rPr>
        <w:t>способствует адаптации к новым технологиям в безопасности авиации?</w:t>
      </w:r>
      <w:r>
        <w:t xml:space="preserve"> </w:t>
      </w:r>
    </w:p>
    <w:p w14:paraId="226BCB47" w14:textId="77777777" w:rsidR="00507FC7" w:rsidRDefault="0071449F">
      <w:pPr>
        <w:ind w:right="5"/>
      </w:pPr>
      <w:r>
        <w:t xml:space="preserve">а) Обновление актов уменьшает требования к технологиям. </w:t>
      </w:r>
    </w:p>
    <w:p w14:paraId="1C6215AC" w14:textId="77777777" w:rsidR="00507FC7" w:rsidRDefault="0071449F">
      <w:pPr>
        <w:ind w:right="5"/>
      </w:pPr>
      <w:r>
        <w:t xml:space="preserve">б) Обновление актов учитывает только старые технологии. </w:t>
      </w:r>
    </w:p>
    <w:p w14:paraId="79E627C5" w14:textId="77777777" w:rsidR="00507FC7" w:rsidRDefault="0071449F">
      <w:pPr>
        <w:ind w:right="5"/>
      </w:pPr>
      <w:r>
        <w:t xml:space="preserve">в) Обновление актов предусматривает учет новых технологий. </w:t>
      </w:r>
    </w:p>
    <w:p w14:paraId="0D90AAED" w14:textId="77777777" w:rsidR="00507FC7" w:rsidRDefault="0071449F">
      <w:pPr>
        <w:ind w:right="5"/>
      </w:pPr>
      <w:r>
        <w:t>г) Адаптация п</w:t>
      </w:r>
      <w:r>
        <w:t xml:space="preserve">роисходит независимо от обновления актов. </w:t>
      </w:r>
    </w:p>
    <w:p w14:paraId="01FA1168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 влияют этические аспекты на обеспечение безопасности беспилотных авиационных систем?</w:t>
      </w:r>
      <w:r>
        <w:t xml:space="preserve"> </w:t>
      </w:r>
    </w:p>
    <w:p w14:paraId="717A64F2" w14:textId="77777777" w:rsidR="00507FC7" w:rsidRDefault="0071449F">
      <w:pPr>
        <w:ind w:right="5"/>
      </w:pPr>
      <w:r>
        <w:t xml:space="preserve">а) Этика не имеет отношения к безопасности. </w:t>
      </w:r>
    </w:p>
    <w:p w14:paraId="7F7F9185" w14:textId="77777777" w:rsidR="00507FC7" w:rsidRDefault="0071449F">
      <w:pPr>
        <w:ind w:right="5"/>
      </w:pPr>
      <w:r>
        <w:t xml:space="preserve">б) Этические аспекты всегда противоречат безопасности. </w:t>
      </w:r>
    </w:p>
    <w:p w14:paraId="5BFEAAF4" w14:textId="77777777" w:rsidR="00507FC7" w:rsidRDefault="0071449F">
      <w:pPr>
        <w:ind w:right="5"/>
      </w:pPr>
      <w:r>
        <w:t>в) Этические нормы все</w:t>
      </w:r>
      <w:r>
        <w:t xml:space="preserve">гда совпадают с требованиями безопасности. </w:t>
      </w:r>
    </w:p>
    <w:p w14:paraId="53F1346C" w14:textId="77777777" w:rsidR="00507FC7" w:rsidRDefault="0071449F">
      <w:pPr>
        <w:ind w:right="5"/>
      </w:pPr>
      <w:r>
        <w:t xml:space="preserve">г) Этические аспекты зависят от местных традиций. </w:t>
      </w:r>
    </w:p>
    <w:p w14:paraId="6774EEA5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Какое значение имеет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0BF420DD" w14:textId="77777777" w:rsidR="00507FC7" w:rsidRDefault="0071449F">
      <w:pPr>
        <w:ind w:right="5"/>
      </w:pPr>
      <w:r>
        <w:t xml:space="preserve">а) Социальное восприятие не влияет на безопасность. </w:t>
      </w:r>
    </w:p>
    <w:p w14:paraId="2F9D677F" w14:textId="77777777" w:rsidR="00507FC7" w:rsidRDefault="0071449F">
      <w:pPr>
        <w:ind w:right="5"/>
      </w:pPr>
      <w:r>
        <w:t>б)</w:t>
      </w:r>
      <w:r>
        <w:t xml:space="preserve"> Социальное восприятие важно для привлечения инвестиций. </w:t>
      </w:r>
    </w:p>
    <w:p w14:paraId="4498493B" w14:textId="77777777" w:rsidR="00507FC7" w:rsidRDefault="0071449F">
      <w:pPr>
        <w:ind w:right="5"/>
      </w:pPr>
      <w:r>
        <w:t xml:space="preserve">в) Только отрицательное восприятие влияет на безопасность. </w:t>
      </w:r>
    </w:p>
    <w:p w14:paraId="213E2AF6" w14:textId="77777777" w:rsidR="00507FC7" w:rsidRDefault="0071449F">
      <w:pPr>
        <w:ind w:right="5"/>
      </w:pPr>
      <w:r>
        <w:t xml:space="preserve">г) Социальное восприятие зависит от уровня образования. </w:t>
      </w:r>
    </w:p>
    <w:p w14:paraId="6902E0A1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Каковы основные аспекты взаимодействия с обществом в рамках обеспечения безопасно</w:t>
      </w:r>
      <w:r>
        <w:rPr>
          <w:b/>
        </w:rPr>
        <w:t>сти беспилотных авиационных систем?</w:t>
      </w:r>
      <w:r>
        <w:t xml:space="preserve"> а) Взаимодействие с обществом не важно. </w:t>
      </w:r>
    </w:p>
    <w:p w14:paraId="2E706259" w14:textId="77777777" w:rsidR="00507FC7" w:rsidRDefault="0071449F">
      <w:pPr>
        <w:ind w:right="5"/>
      </w:pPr>
      <w:r>
        <w:t xml:space="preserve">б) Взаимодействие с обществом важно только для маркетинга. </w:t>
      </w:r>
    </w:p>
    <w:p w14:paraId="2879AC5A" w14:textId="77777777" w:rsidR="00507FC7" w:rsidRDefault="0071449F">
      <w:pPr>
        <w:ind w:right="5"/>
      </w:pPr>
      <w:r>
        <w:t xml:space="preserve">в) Общество играет ключевую роль в обеспечении безопасности. </w:t>
      </w:r>
    </w:p>
    <w:p w14:paraId="5ED5BF20" w14:textId="77777777" w:rsidR="00507FC7" w:rsidRDefault="0071449F">
      <w:pPr>
        <w:ind w:right="5"/>
      </w:pPr>
      <w:r>
        <w:t>г) Взаимодействие с обществом влияет только на политическ</w:t>
      </w:r>
      <w:r>
        <w:t xml:space="preserve">ий имидж. </w:t>
      </w:r>
    </w:p>
    <w:p w14:paraId="491224F0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581FDDC2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598B3BC2" w14:textId="77777777" w:rsidR="00507FC7" w:rsidRDefault="0071449F">
      <w:pPr>
        <w:ind w:right="5"/>
      </w:pPr>
      <w:r>
        <w:t xml:space="preserve">б) Только государственное регулирование. </w:t>
      </w:r>
    </w:p>
    <w:p w14:paraId="4D806AFA" w14:textId="77777777" w:rsidR="00507FC7" w:rsidRDefault="0071449F">
      <w:pPr>
        <w:ind w:right="5"/>
      </w:pPr>
      <w:r>
        <w:t xml:space="preserve">в) Совместное воздействие государства и отраслевых организаций. </w:t>
      </w:r>
    </w:p>
    <w:p w14:paraId="5294C911" w14:textId="77777777" w:rsidR="00507FC7" w:rsidRDefault="0071449F">
      <w:pPr>
        <w:ind w:right="5"/>
      </w:pPr>
      <w:r>
        <w:t xml:space="preserve">г) Применение беспилотных систем в промышленности запрещено. </w:t>
      </w:r>
    </w:p>
    <w:p w14:paraId="30F27F9F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6216C68F" w14:textId="77777777" w:rsidR="00507FC7" w:rsidRDefault="0071449F">
      <w:pPr>
        <w:ind w:right="5"/>
      </w:pPr>
      <w:r>
        <w:t xml:space="preserve">а) Только медицинские нормативы. </w:t>
      </w:r>
    </w:p>
    <w:p w14:paraId="1ECC46F3" w14:textId="77777777" w:rsidR="00507FC7" w:rsidRDefault="0071449F">
      <w:pPr>
        <w:ind w:right="5"/>
      </w:pPr>
      <w:r>
        <w:t>б</w:t>
      </w:r>
      <w:r>
        <w:t xml:space="preserve">) Только международные законы. </w:t>
      </w:r>
    </w:p>
    <w:p w14:paraId="1DCA9A71" w14:textId="77777777" w:rsidR="00507FC7" w:rsidRDefault="0071449F">
      <w:pPr>
        <w:ind w:right="5"/>
      </w:pPr>
      <w:r>
        <w:t xml:space="preserve">в) Медицинские нормативы и международные законы. </w:t>
      </w:r>
    </w:p>
    <w:p w14:paraId="0093A371" w14:textId="77777777" w:rsidR="00507FC7" w:rsidRDefault="0071449F">
      <w:pPr>
        <w:ind w:right="5"/>
      </w:pPr>
      <w:r>
        <w:t xml:space="preserve">г) Применение беспилотных систем в медицине не регулируется. </w:t>
      </w:r>
    </w:p>
    <w:p w14:paraId="3AF1D6FB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 </w:t>
      </w:r>
    </w:p>
    <w:p w14:paraId="6AD1261C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74AFFE0C" w14:textId="77777777" w:rsidR="00507FC7" w:rsidRDefault="0071449F">
      <w:pPr>
        <w:ind w:right="5"/>
      </w:pPr>
      <w:r>
        <w:t xml:space="preserve">в) Транспортные правила и международные стандарты. </w:t>
      </w:r>
    </w:p>
    <w:p w14:paraId="1EB2188F" w14:textId="77777777" w:rsidR="00507FC7" w:rsidRDefault="0071449F">
      <w:pPr>
        <w:ind w:right="5"/>
      </w:pPr>
      <w:r>
        <w:t xml:space="preserve">г) Применение беспилотных систем в транспорте невозможно. </w:t>
      </w:r>
    </w:p>
    <w:p w14:paraId="3164E5B7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Какие аспекты безопасности учитываются при анализе регулирования применения</w:t>
      </w:r>
      <w:r>
        <w:rPr>
          <w:b/>
        </w:rPr>
        <w:t xml:space="preserve"> беспилотных авиационных систем в различных отраслях?</w:t>
      </w:r>
      <w:r>
        <w:t xml:space="preserve"> а) Только финансовые аспекты. </w:t>
      </w:r>
    </w:p>
    <w:p w14:paraId="06CD6710" w14:textId="77777777" w:rsidR="00507FC7" w:rsidRDefault="0071449F">
      <w:pPr>
        <w:ind w:right="5"/>
      </w:pPr>
      <w:r>
        <w:t xml:space="preserve">б) Только экологические аспекты. </w:t>
      </w:r>
    </w:p>
    <w:p w14:paraId="10F79287" w14:textId="77777777" w:rsidR="00507FC7" w:rsidRDefault="0071449F">
      <w:pPr>
        <w:ind w:right="5"/>
      </w:pPr>
      <w:r>
        <w:t xml:space="preserve">в) Экономические, социальные и экологические аспекты. </w:t>
      </w:r>
    </w:p>
    <w:p w14:paraId="04BD03FD" w14:textId="77777777" w:rsidR="00507FC7" w:rsidRDefault="0071449F">
      <w:pPr>
        <w:ind w:right="5"/>
      </w:pPr>
      <w:r>
        <w:t xml:space="preserve">г) Аспекты безопасности не рассматриваются. </w:t>
      </w:r>
    </w:p>
    <w:p w14:paraId="624EA433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 xml:space="preserve">В чем основные различия между </w:t>
      </w:r>
      <w:r>
        <w:rPr>
          <w:b/>
        </w:rPr>
        <w:t>национальными и международными стандартами в области безопасности беспилотных авиационных систем?</w:t>
      </w:r>
      <w:r>
        <w:t xml:space="preserve"> а) Национальные стандарты более гибкие. </w:t>
      </w:r>
    </w:p>
    <w:p w14:paraId="7DFE2791" w14:textId="77777777" w:rsidR="00507FC7" w:rsidRDefault="0071449F">
      <w:pPr>
        <w:ind w:right="5"/>
      </w:pPr>
      <w:r>
        <w:t xml:space="preserve">б) Международные стандарты более гибкие. </w:t>
      </w:r>
    </w:p>
    <w:p w14:paraId="1A40ED39" w14:textId="77777777" w:rsidR="00507FC7" w:rsidRDefault="0071449F">
      <w:pPr>
        <w:ind w:right="5"/>
      </w:pPr>
      <w:r>
        <w:t xml:space="preserve">в) Национальные и международные стандарты различаются в жесткости. </w:t>
      </w:r>
    </w:p>
    <w:p w14:paraId="47D96DD0" w14:textId="77777777" w:rsidR="00507FC7" w:rsidRDefault="0071449F">
      <w:pPr>
        <w:ind w:right="5"/>
      </w:pPr>
      <w:r>
        <w:t>г) Наци</w:t>
      </w:r>
      <w:r>
        <w:t xml:space="preserve">ональные стандарты более строгие. </w:t>
      </w:r>
    </w:p>
    <w:p w14:paraId="7B5690B0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42F99EC2" w14:textId="77777777" w:rsidR="00507FC7" w:rsidRDefault="0071449F">
      <w:pPr>
        <w:ind w:right="5"/>
      </w:pPr>
      <w:r>
        <w:t xml:space="preserve">а) Международные организации не участвуют в формировании стандартов. </w:t>
      </w:r>
    </w:p>
    <w:p w14:paraId="7D4C44D3" w14:textId="77777777" w:rsidR="00507FC7" w:rsidRDefault="0071449F">
      <w:pPr>
        <w:ind w:right="5"/>
      </w:pPr>
      <w:r>
        <w:t>б) Международные орган</w:t>
      </w:r>
      <w:r>
        <w:t xml:space="preserve">изации формируют стандарты без участия государств. </w:t>
      </w:r>
    </w:p>
    <w:p w14:paraId="71F95660" w14:textId="77777777" w:rsidR="00507FC7" w:rsidRDefault="0071449F">
      <w:pPr>
        <w:ind w:right="5"/>
      </w:pPr>
      <w:r>
        <w:t xml:space="preserve">в) Международные организации сотрудничают с государствами в формировании стандартов. </w:t>
      </w:r>
    </w:p>
    <w:p w14:paraId="0573874E" w14:textId="77777777" w:rsidR="00507FC7" w:rsidRDefault="0071449F">
      <w:pPr>
        <w:ind w:right="5"/>
      </w:pPr>
      <w:r>
        <w:t xml:space="preserve">г) Роль международных организаций ограничена консультативной функцией. </w:t>
      </w:r>
    </w:p>
    <w:p w14:paraId="3C1A7A80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 xml:space="preserve">Какие основные вызовы существуют при </w:t>
      </w:r>
      <w:r>
        <w:rPr>
          <w:b/>
        </w:rPr>
        <w:t>согласовании и обеспечении соответствия между различными нормативными актами в области беспилотной авиации?</w:t>
      </w:r>
      <w:r>
        <w:t xml:space="preserve"> а) Не существует вызовов при согласовании. </w:t>
      </w:r>
    </w:p>
    <w:p w14:paraId="5EDA5F0F" w14:textId="77777777" w:rsidR="00507FC7" w:rsidRDefault="0071449F">
      <w:pPr>
        <w:ind w:right="5"/>
      </w:pPr>
      <w:r>
        <w:t xml:space="preserve">б) Только технические трудности. </w:t>
      </w:r>
    </w:p>
    <w:p w14:paraId="7A7DA520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4134C54B" w14:textId="77777777" w:rsidR="00507FC7" w:rsidRDefault="0071449F">
      <w:pPr>
        <w:ind w:right="5"/>
      </w:pPr>
      <w:r>
        <w:t xml:space="preserve">г) Сложности </w:t>
      </w:r>
      <w:r>
        <w:t xml:space="preserve">только в правовом аспекте. </w:t>
      </w:r>
    </w:p>
    <w:p w14:paraId="2081B413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 влияют международные нормы на регулирование безопасности беспилотных авиационных систем на национальном уровне?</w:t>
      </w:r>
      <w:r>
        <w:t xml:space="preserve"> </w:t>
      </w:r>
    </w:p>
    <w:p w14:paraId="2AE610F9" w14:textId="77777777" w:rsidR="00507FC7" w:rsidRDefault="0071449F">
      <w:pPr>
        <w:ind w:right="5"/>
      </w:pPr>
      <w:r>
        <w:t xml:space="preserve">а) Международные нормы не влияют на национальное регулирование. </w:t>
      </w:r>
    </w:p>
    <w:p w14:paraId="5725F2A7" w14:textId="77777777" w:rsidR="00507FC7" w:rsidRDefault="0071449F">
      <w:pPr>
        <w:ind w:right="5"/>
      </w:pPr>
      <w:r>
        <w:t>б) Международные нормы полностью определяют на</w:t>
      </w:r>
      <w:r>
        <w:t xml:space="preserve">циональное регулирование. </w:t>
      </w:r>
    </w:p>
    <w:p w14:paraId="65DAD478" w14:textId="77777777" w:rsidR="00507FC7" w:rsidRDefault="0071449F">
      <w:pPr>
        <w:ind w:right="5"/>
      </w:pPr>
      <w:r>
        <w:t xml:space="preserve">в) Влияние международных норм зависит от страны. </w:t>
      </w:r>
    </w:p>
    <w:p w14:paraId="1715FDB3" w14:textId="77777777" w:rsidR="00507FC7" w:rsidRDefault="0071449F">
      <w:pPr>
        <w:ind w:right="5"/>
      </w:pPr>
      <w:r>
        <w:t xml:space="preserve">г) Национальное регулирование может противоречить международным нормам. </w:t>
      </w:r>
    </w:p>
    <w:p w14:paraId="41B28A67" w14:textId="77777777" w:rsidR="00507FC7" w:rsidRDefault="0071449F">
      <w:pPr>
        <w:numPr>
          <w:ilvl w:val="0"/>
          <w:numId w:val="58"/>
        </w:numPr>
        <w:spacing w:after="12" w:line="267" w:lineRule="auto"/>
        <w:ind w:right="16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</w:t>
      </w:r>
      <w:r>
        <w:rPr>
          <w:b/>
        </w:rPr>
        <w:t>зопасности беспилотных авиационных систем?</w:t>
      </w:r>
      <w:r>
        <w:t xml:space="preserve"> а) Только периодическое обновление актов. </w:t>
      </w:r>
    </w:p>
    <w:p w14:paraId="79746B1B" w14:textId="77777777" w:rsidR="00507FC7" w:rsidRDefault="0071449F">
      <w:pPr>
        <w:ind w:right="5"/>
      </w:pPr>
      <w:r>
        <w:t xml:space="preserve">б) Принятие мер для обеспечения стабильности и непрерывности применения актов. </w:t>
      </w:r>
    </w:p>
    <w:p w14:paraId="023DD4E9" w14:textId="77777777" w:rsidR="00507FC7" w:rsidRDefault="0071449F">
      <w:pPr>
        <w:ind w:right="5"/>
      </w:pPr>
      <w:r>
        <w:t xml:space="preserve">в) Обеспечение стабильности и непрерывности не требует дополнительных мер. </w:t>
      </w:r>
    </w:p>
    <w:p w14:paraId="191DA9EA" w14:textId="77777777" w:rsidR="00507FC7" w:rsidRDefault="0071449F">
      <w:pPr>
        <w:ind w:right="5"/>
      </w:pPr>
      <w:r>
        <w:t>г) Меры приним</w:t>
      </w:r>
      <w:r>
        <w:t xml:space="preserve">аются только в случае возникновения проблем. </w:t>
      </w:r>
    </w:p>
    <w:p w14:paraId="220C437D" w14:textId="77777777" w:rsidR="00507FC7" w:rsidRDefault="0071449F">
      <w:pPr>
        <w:numPr>
          <w:ilvl w:val="0"/>
          <w:numId w:val="58"/>
        </w:numPr>
        <w:spacing w:after="5" w:line="274" w:lineRule="auto"/>
        <w:ind w:right="16" w:hanging="360"/>
      </w:pPr>
      <w:r>
        <w:rPr>
          <w:b/>
        </w:rPr>
        <w:t>Какое значение имеет адаптация правовых актов в области безопасности к быстро меняющейся технологической среде для беспилотной авиации?</w:t>
      </w:r>
      <w:r>
        <w:t xml:space="preserve"> </w:t>
      </w:r>
    </w:p>
    <w:p w14:paraId="4B85D5D8" w14:textId="77777777" w:rsidR="00507FC7" w:rsidRDefault="0071449F">
      <w:pPr>
        <w:ind w:right="5"/>
      </w:pPr>
      <w:r>
        <w:t xml:space="preserve">а) Адаптация правовых актов не требуется. </w:t>
      </w:r>
    </w:p>
    <w:p w14:paraId="6869AB97" w14:textId="77777777" w:rsidR="00507FC7" w:rsidRDefault="0071449F">
      <w:pPr>
        <w:ind w:right="5"/>
      </w:pPr>
      <w:r>
        <w:t>б) Адаптация актов важна для у</w:t>
      </w:r>
      <w:r>
        <w:t xml:space="preserve">стойчивости беспилотных систем. </w:t>
      </w:r>
    </w:p>
    <w:p w14:paraId="38E89DD1" w14:textId="77777777" w:rsidR="00507FC7" w:rsidRDefault="0071449F">
      <w:pPr>
        <w:ind w:right="5"/>
      </w:pPr>
      <w:r>
        <w:t xml:space="preserve">в) Адаптация актов зависит от скорости изменения технологий. </w:t>
      </w:r>
    </w:p>
    <w:p w14:paraId="4EFB2C39" w14:textId="77777777" w:rsidR="00507FC7" w:rsidRDefault="0071449F">
      <w:pPr>
        <w:ind w:right="5"/>
      </w:pPr>
      <w:r>
        <w:t xml:space="preserve">г) Адаптация актов ограничивает развитие беспилотных технологий. </w:t>
      </w:r>
    </w:p>
    <w:p w14:paraId="14DC639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5E6873A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57DEAC50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148556A7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Какие международные организации играют ключевую роль в установлении стандартов </w:t>
      </w:r>
      <w:r>
        <w:rPr>
          <w:b/>
        </w:rPr>
        <w:t>безопасности для беспилотных авиационных систем?</w:t>
      </w:r>
      <w:r>
        <w:t xml:space="preserve"> а) ITU (Международный союз электросвязи) </w:t>
      </w:r>
    </w:p>
    <w:p w14:paraId="5A59F31F" w14:textId="77777777" w:rsidR="00507FC7" w:rsidRDefault="0071449F">
      <w:pPr>
        <w:ind w:right="5"/>
      </w:pPr>
      <w:r>
        <w:t xml:space="preserve">б) ISO (Международная организация по стандартизации) </w:t>
      </w:r>
    </w:p>
    <w:p w14:paraId="47D0DDC7" w14:textId="77777777" w:rsidR="00507FC7" w:rsidRDefault="0071449F">
      <w:pPr>
        <w:ind w:right="5"/>
      </w:pPr>
      <w:r>
        <w:t xml:space="preserve">в) IAEA (Международное агентство по атомной энергии) </w:t>
      </w:r>
    </w:p>
    <w:p w14:paraId="32D8FC40" w14:textId="77777777" w:rsidR="00507FC7" w:rsidRDefault="0071449F">
      <w:pPr>
        <w:ind w:right="5"/>
      </w:pPr>
      <w:r>
        <w:t xml:space="preserve">г) WHO (Всемирная организация здравоохранения) </w:t>
      </w:r>
    </w:p>
    <w:p w14:paraId="4951FEBD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при</w:t>
      </w:r>
      <w:r>
        <w:rPr>
          <w:b/>
        </w:rPr>
        <w:t>нципы лежат в основе стандартов безопасности беспилотных авиационных систем, устанавливаемых международными организациями?</w:t>
      </w:r>
      <w:r>
        <w:t xml:space="preserve"> а) Принцип безответственности </w:t>
      </w:r>
    </w:p>
    <w:p w14:paraId="69A66A2E" w14:textId="77777777" w:rsidR="00507FC7" w:rsidRDefault="0071449F">
      <w:pPr>
        <w:ind w:right="5"/>
      </w:pPr>
      <w:r>
        <w:t xml:space="preserve">б) Принцип субъективности </w:t>
      </w:r>
    </w:p>
    <w:p w14:paraId="30445887" w14:textId="77777777" w:rsidR="00507FC7" w:rsidRDefault="0071449F">
      <w:pPr>
        <w:ind w:right="5"/>
      </w:pPr>
      <w:r>
        <w:t xml:space="preserve">в) Принцип стихийности </w:t>
      </w:r>
    </w:p>
    <w:p w14:paraId="49050983" w14:textId="77777777" w:rsidR="00507FC7" w:rsidRDefault="0071449F">
      <w:pPr>
        <w:ind w:right="5"/>
      </w:pPr>
      <w:r>
        <w:t xml:space="preserve">г) Принцип обратной связи </w:t>
      </w:r>
    </w:p>
    <w:p w14:paraId="614AB197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национальные орган</w:t>
      </w:r>
      <w:r>
        <w:rPr>
          <w:b/>
        </w:rPr>
        <w:t>изации в России занимаются регулированием деятельности беспилотных авиационных систем?</w:t>
      </w:r>
      <w:r>
        <w:t xml:space="preserve"> а) Роскомнадзор </w:t>
      </w:r>
    </w:p>
    <w:p w14:paraId="098BE73E" w14:textId="77777777" w:rsidR="00507FC7" w:rsidRDefault="0071449F">
      <w:pPr>
        <w:ind w:right="5"/>
      </w:pPr>
      <w:r>
        <w:t xml:space="preserve">б) Федеральная служба по техническому и экспортному контролю </w:t>
      </w:r>
    </w:p>
    <w:p w14:paraId="5732F2E3" w14:textId="77777777" w:rsidR="00507FC7" w:rsidRDefault="0071449F">
      <w:pPr>
        <w:ind w:right="5"/>
      </w:pPr>
      <w:r>
        <w:t xml:space="preserve">в) Министерство природных ресурсов и экологии </w:t>
      </w:r>
    </w:p>
    <w:p w14:paraId="589CE59A" w14:textId="77777777" w:rsidR="00507FC7" w:rsidRDefault="0071449F">
      <w:pPr>
        <w:ind w:right="5"/>
      </w:pPr>
      <w:r>
        <w:t xml:space="preserve">г) Министерство строительства и ЖКХ России </w:t>
      </w:r>
    </w:p>
    <w:p w14:paraId="16211772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беспилотных авиационных систем?</w:t>
      </w:r>
      <w:r>
        <w:t xml:space="preserve"> </w:t>
      </w:r>
    </w:p>
    <w:p w14:paraId="0E8D235E" w14:textId="77777777" w:rsidR="00507FC7" w:rsidRDefault="0071449F">
      <w:pPr>
        <w:ind w:right="5"/>
      </w:pPr>
      <w:r>
        <w:t xml:space="preserve">а) Международные стандарты автоматически встраиваются в национальные </w:t>
      </w:r>
    </w:p>
    <w:p w14:paraId="57929467" w14:textId="77777777" w:rsidR="00507FC7" w:rsidRDefault="0071449F">
      <w:pPr>
        <w:ind w:right="5"/>
      </w:pPr>
      <w:r>
        <w:t xml:space="preserve">б) Международные стандарты могут быть </w:t>
      </w:r>
      <w:proofErr w:type="spellStart"/>
      <w:r>
        <w:t>учитываны</w:t>
      </w:r>
      <w:proofErr w:type="spellEnd"/>
      <w:r>
        <w:t xml:space="preserve"> национ</w:t>
      </w:r>
      <w:r>
        <w:t xml:space="preserve">альными органами </w:t>
      </w:r>
    </w:p>
    <w:p w14:paraId="2D5429A8" w14:textId="77777777" w:rsidR="00507FC7" w:rsidRDefault="0071449F">
      <w:pPr>
        <w:ind w:right="5"/>
      </w:pPr>
      <w:r>
        <w:t xml:space="preserve">в) Национальные стандарты не зависят от международных </w:t>
      </w:r>
    </w:p>
    <w:p w14:paraId="10CEDDA3" w14:textId="77777777" w:rsidR="00507FC7" w:rsidRDefault="0071449F">
      <w:pPr>
        <w:ind w:right="5"/>
      </w:pPr>
      <w:r>
        <w:t xml:space="preserve">г) Международные стандарты полностью заменяют национальные </w:t>
      </w:r>
    </w:p>
    <w:p w14:paraId="6B197441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беспилотных авиационных систем?</w:t>
      </w:r>
      <w:r>
        <w:t xml:space="preserve"> а) Использован</w:t>
      </w:r>
      <w:r>
        <w:t xml:space="preserve">ие атомных батарей </w:t>
      </w:r>
    </w:p>
    <w:p w14:paraId="4A8DCABD" w14:textId="77777777" w:rsidR="00507FC7" w:rsidRDefault="0071449F">
      <w:pPr>
        <w:ind w:right="5"/>
      </w:pPr>
      <w:r>
        <w:t xml:space="preserve">б) Системы определения человеческих эмоций </w:t>
      </w:r>
    </w:p>
    <w:p w14:paraId="3CA78881" w14:textId="77777777" w:rsidR="00507FC7" w:rsidRDefault="0071449F">
      <w:pPr>
        <w:ind w:right="5"/>
      </w:pPr>
      <w:r>
        <w:t xml:space="preserve">в) Ракетные двигатели для дополнительной скорости </w:t>
      </w:r>
    </w:p>
    <w:p w14:paraId="022CA086" w14:textId="77777777" w:rsidR="00507FC7" w:rsidRDefault="0071449F">
      <w:pPr>
        <w:ind w:right="5"/>
      </w:pPr>
      <w:r>
        <w:t xml:space="preserve">г) Системы заслонок от солнечного света </w:t>
      </w:r>
    </w:p>
    <w:p w14:paraId="0516D820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помогают предотвращать аварии в беспилотной авиации?</w:t>
      </w:r>
      <w:r>
        <w:t xml:space="preserve"> </w:t>
      </w:r>
    </w:p>
    <w:p w14:paraId="586DF3E1" w14:textId="77777777" w:rsidR="00507FC7" w:rsidRDefault="0071449F">
      <w:pPr>
        <w:ind w:right="5"/>
      </w:pPr>
      <w:r>
        <w:t xml:space="preserve">а) Вирусные программы для хакерских атак </w:t>
      </w:r>
    </w:p>
    <w:p w14:paraId="0D31EEAD" w14:textId="77777777" w:rsidR="00507FC7" w:rsidRDefault="0071449F">
      <w:pPr>
        <w:ind w:right="5"/>
      </w:pPr>
      <w:r>
        <w:t xml:space="preserve">б) Использование технологии блокчейн </w:t>
      </w:r>
    </w:p>
    <w:p w14:paraId="4F9E1546" w14:textId="77777777" w:rsidR="00507FC7" w:rsidRDefault="0071449F">
      <w:pPr>
        <w:ind w:right="5"/>
      </w:pPr>
      <w:r>
        <w:t xml:space="preserve">в) Системы автоматической деградации функций </w:t>
      </w:r>
    </w:p>
    <w:p w14:paraId="7EA301A2" w14:textId="77777777" w:rsidR="00507FC7" w:rsidRDefault="0071449F">
      <w:pPr>
        <w:ind w:right="5"/>
      </w:pPr>
      <w:r>
        <w:t xml:space="preserve">г) Применение стандартных алгоритмов управления </w:t>
      </w:r>
    </w:p>
    <w:p w14:paraId="4E829092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 внедрение новых технологий влияет на уровень безопасности в сфере беспилотных</w:t>
      </w:r>
      <w:r>
        <w:rPr>
          <w:b/>
        </w:rPr>
        <w:t xml:space="preserve"> авиационных систем?</w:t>
      </w:r>
      <w:r>
        <w:t xml:space="preserve"> </w:t>
      </w:r>
    </w:p>
    <w:p w14:paraId="01F12076" w14:textId="77777777" w:rsidR="00507FC7" w:rsidRDefault="0071449F">
      <w:pPr>
        <w:ind w:right="5"/>
      </w:pPr>
      <w:r>
        <w:t xml:space="preserve">а) Внедрение новых технологий всегда снижает безопасность </w:t>
      </w:r>
    </w:p>
    <w:p w14:paraId="1A77062B" w14:textId="77777777" w:rsidR="00507FC7" w:rsidRDefault="0071449F">
      <w:pPr>
        <w:ind w:right="5"/>
      </w:pPr>
      <w:r>
        <w:t xml:space="preserve">б) Увеличение уровня безопасности зависит от правильного внедрения </w:t>
      </w:r>
    </w:p>
    <w:p w14:paraId="6334550C" w14:textId="77777777" w:rsidR="00507FC7" w:rsidRDefault="0071449F">
      <w:pPr>
        <w:ind w:right="5"/>
      </w:pPr>
      <w:r>
        <w:t xml:space="preserve">в) Новые технологии не влияют на безопасность </w:t>
      </w:r>
    </w:p>
    <w:p w14:paraId="69AF8B64" w14:textId="77777777" w:rsidR="00507FC7" w:rsidRDefault="0071449F">
      <w:pPr>
        <w:ind w:right="5"/>
      </w:pPr>
      <w:r>
        <w:t xml:space="preserve">г) Внедрение технологий зависит от политических решений </w:t>
      </w:r>
    </w:p>
    <w:p w14:paraId="0E8379F6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</w:t>
      </w:r>
      <w:r>
        <w:rPr>
          <w:b/>
        </w:rPr>
        <w:t>ие факторы оказывают наибольшее влияние на разработку международных стандартов безопасности для беспилотных авиационных систем?</w:t>
      </w:r>
      <w:r>
        <w:t xml:space="preserve"> а) Потребности потребителей </w:t>
      </w:r>
    </w:p>
    <w:p w14:paraId="64EA84CB" w14:textId="77777777" w:rsidR="00507FC7" w:rsidRDefault="0071449F">
      <w:pPr>
        <w:ind w:right="5"/>
      </w:pPr>
      <w:r>
        <w:t xml:space="preserve">б) Требования производителей </w:t>
      </w:r>
    </w:p>
    <w:p w14:paraId="13F542F4" w14:textId="77777777" w:rsidR="00507FC7" w:rsidRDefault="0071449F">
      <w:pPr>
        <w:ind w:right="5"/>
      </w:pPr>
      <w:r>
        <w:t xml:space="preserve">в) Политические решения </w:t>
      </w:r>
    </w:p>
    <w:p w14:paraId="43165100" w14:textId="77777777" w:rsidR="00507FC7" w:rsidRDefault="0071449F">
      <w:pPr>
        <w:ind w:right="5"/>
      </w:pPr>
      <w:r>
        <w:t xml:space="preserve">г) Астрологические предсказания </w:t>
      </w:r>
    </w:p>
    <w:p w14:paraId="4A2E35FB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В чем отлич</w:t>
      </w:r>
      <w:r>
        <w:rPr>
          <w:b/>
        </w:rPr>
        <w:t>ие между международными и национальными стандартами безопасности в сфере эксплуатации беспилотных авиационных систем?</w:t>
      </w:r>
      <w:r>
        <w:t xml:space="preserve"> а) Международные стандарты всегда жестче </w:t>
      </w:r>
    </w:p>
    <w:p w14:paraId="69D9B4E0" w14:textId="77777777" w:rsidR="00507FC7" w:rsidRDefault="0071449F">
      <w:pPr>
        <w:ind w:right="5"/>
      </w:pPr>
      <w:r>
        <w:t xml:space="preserve">б) Международные стандарты не учитывают национальные особенности </w:t>
      </w:r>
    </w:p>
    <w:p w14:paraId="5FFCD548" w14:textId="77777777" w:rsidR="00507FC7" w:rsidRDefault="0071449F">
      <w:pPr>
        <w:ind w:right="5"/>
      </w:pPr>
      <w:r>
        <w:t>в) Национальные стандарты допо</w:t>
      </w:r>
      <w:r>
        <w:t xml:space="preserve">лняют международные </w:t>
      </w:r>
    </w:p>
    <w:p w14:paraId="018F182E" w14:textId="77777777" w:rsidR="00507FC7" w:rsidRDefault="0071449F">
      <w:pPr>
        <w:ind w:right="5"/>
      </w:pPr>
      <w:r>
        <w:t xml:space="preserve">г) Нет существенного отличия </w:t>
      </w:r>
    </w:p>
    <w:p w14:paraId="699F5B33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Какова роль международных стандартов в формировании политики безопасности в области беспилотной авиации?</w:t>
      </w:r>
      <w:r>
        <w:t xml:space="preserve"> </w:t>
      </w:r>
    </w:p>
    <w:p w14:paraId="217AA01A" w14:textId="77777777" w:rsidR="00507FC7" w:rsidRDefault="0071449F">
      <w:pPr>
        <w:ind w:right="5"/>
      </w:pPr>
      <w:r>
        <w:t xml:space="preserve">а) Они не имеют отношения к политике безопасности </w:t>
      </w:r>
    </w:p>
    <w:p w14:paraId="785CCBF3" w14:textId="77777777" w:rsidR="00507FC7" w:rsidRDefault="0071449F">
      <w:pPr>
        <w:ind w:right="5"/>
      </w:pPr>
      <w:r>
        <w:t>б) Международные стандарты определяют лишь техни</w:t>
      </w:r>
      <w:r>
        <w:t xml:space="preserve">ческие аспекты </w:t>
      </w:r>
    </w:p>
    <w:p w14:paraId="1B09268F" w14:textId="77777777" w:rsidR="00507FC7" w:rsidRDefault="0071449F">
      <w:pPr>
        <w:ind w:right="5"/>
      </w:pPr>
      <w:r>
        <w:t xml:space="preserve">в) Они являются основой для формирования политики </w:t>
      </w:r>
    </w:p>
    <w:p w14:paraId="49190A66" w14:textId="77777777" w:rsidR="00507FC7" w:rsidRDefault="0071449F">
      <w:pPr>
        <w:ind w:right="5"/>
      </w:pPr>
      <w:r>
        <w:t xml:space="preserve">г) Политика формируется только национальными организациями </w:t>
      </w:r>
    </w:p>
    <w:p w14:paraId="60B0CBB6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7983EB17" w14:textId="77777777" w:rsidR="00507FC7" w:rsidRDefault="0071449F">
      <w:pPr>
        <w:ind w:right="5"/>
      </w:pPr>
      <w:r>
        <w:t>а) Искусственный интеллект не связ</w:t>
      </w:r>
      <w:r>
        <w:t xml:space="preserve">ан с предотвращением аварий </w:t>
      </w:r>
    </w:p>
    <w:p w14:paraId="54DED9B9" w14:textId="77777777" w:rsidR="00507FC7" w:rsidRDefault="0071449F">
      <w:pPr>
        <w:ind w:right="5"/>
      </w:pPr>
      <w:r>
        <w:t xml:space="preserve">б) Он увеличивает риск аварий </w:t>
      </w:r>
    </w:p>
    <w:p w14:paraId="04537E87" w14:textId="77777777" w:rsidR="00507FC7" w:rsidRDefault="0071449F">
      <w:pPr>
        <w:ind w:right="5"/>
      </w:pPr>
      <w:r>
        <w:t xml:space="preserve">в) Способствует оперативному распознаванию и предотвращению </w:t>
      </w:r>
    </w:p>
    <w:p w14:paraId="1229BF3D" w14:textId="77777777" w:rsidR="00507FC7" w:rsidRDefault="0071449F">
      <w:pPr>
        <w:ind w:right="5"/>
      </w:pPr>
      <w:r>
        <w:t xml:space="preserve">г) Искусственный интеллект не применим в авиации </w:t>
      </w:r>
    </w:p>
    <w:p w14:paraId="669A317E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Какие новые технологии в автоматизации способствуют повышению безопасности в </w:t>
      </w:r>
      <w:r>
        <w:rPr>
          <w:b/>
        </w:rPr>
        <w:t>беспилотной авиации?</w:t>
      </w:r>
      <w:r>
        <w:t xml:space="preserve"> </w:t>
      </w:r>
    </w:p>
    <w:p w14:paraId="4469A0AA" w14:textId="77777777" w:rsidR="00507FC7" w:rsidRDefault="0071449F">
      <w:pPr>
        <w:ind w:right="5"/>
      </w:pPr>
      <w:r>
        <w:t xml:space="preserve">а) Использование устаревших операционных систем </w:t>
      </w:r>
    </w:p>
    <w:p w14:paraId="23457732" w14:textId="77777777" w:rsidR="00507FC7" w:rsidRDefault="0071449F">
      <w:pPr>
        <w:ind w:right="5"/>
      </w:pPr>
      <w:r>
        <w:t xml:space="preserve">б) Технологии определения индивидуальных предпочтений </w:t>
      </w:r>
    </w:p>
    <w:p w14:paraId="3AFA800C" w14:textId="77777777" w:rsidR="00507FC7" w:rsidRDefault="0071449F">
      <w:pPr>
        <w:ind w:right="5"/>
      </w:pPr>
      <w:r>
        <w:t xml:space="preserve">в) Системы автоматической коррекции ошибок </w:t>
      </w:r>
    </w:p>
    <w:p w14:paraId="370F1FC1" w14:textId="77777777" w:rsidR="00507FC7" w:rsidRDefault="0071449F">
      <w:pPr>
        <w:ind w:right="5"/>
      </w:pPr>
      <w:r>
        <w:t xml:space="preserve">г) Программы для изменения характеристик дронов </w:t>
      </w:r>
    </w:p>
    <w:p w14:paraId="5A420F52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</w:t>
      </w:r>
      <w:r>
        <w:rPr>
          <w:b/>
        </w:rPr>
        <w:t xml:space="preserve"> в предотвращении аварий в сфере беспилотных авиационных систем?</w:t>
      </w:r>
      <w:r>
        <w:t xml:space="preserve"> </w:t>
      </w:r>
    </w:p>
    <w:p w14:paraId="33529F52" w14:textId="77777777" w:rsidR="00507FC7" w:rsidRDefault="0071449F">
      <w:pPr>
        <w:ind w:right="5"/>
      </w:pPr>
      <w:r>
        <w:t xml:space="preserve">а) Развитие технологий всегда снижает безопасность </w:t>
      </w:r>
    </w:p>
    <w:p w14:paraId="03B6E12A" w14:textId="77777777" w:rsidR="00507FC7" w:rsidRDefault="0071449F">
      <w:pPr>
        <w:ind w:right="5"/>
      </w:pPr>
      <w:r>
        <w:t xml:space="preserve">б) Новые технологии создают новые опасности </w:t>
      </w:r>
    </w:p>
    <w:p w14:paraId="19E8A99B" w14:textId="77777777" w:rsidR="00507FC7" w:rsidRDefault="0071449F">
      <w:pPr>
        <w:ind w:right="5"/>
      </w:pPr>
      <w:r>
        <w:t xml:space="preserve">в) Технологии значительно улучшают возможности предотвращения </w:t>
      </w:r>
    </w:p>
    <w:p w14:paraId="0DBF4C45" w14:textId="77777777" w:rsidR="00507FC7" w:rsidRDefault="0071449F">
      <w:pPr>
        <w:ind w:right="5"/>
      </w:pPr>
      <w:r>
        <w:t xml:space="preserve">г) Зависит от конкретных условий </w:t>
      </w:r>
    </w:p>
    <w:p w14:paraId="7EDDA5F0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вызовы существуют при согласовании международных и национальных стандартов безопасности в беспилотной авиации?</w:t>
      </w:r>
      <w:r>
        <w:t xml:space="preserve"> а) Противоречия требований </w:t>
      </w:r>
    </w:p>
    <w:p w14:paraId="1833F535" w14:textId="77777777" w:rsidR="00507FC7" w:rsidRDefault="0071449F">
      <w:pPr>
        <w:ind w:right="5"/>
      </w:pPr>
      <w:r>
        <w:t xml:space="preserve">б) Полное единство требований </w:t>
      </w:r>
    </w:p>
    <w:p w14:paraId="1C52A00A" w14:textId="77777777" w:rsidR="00507FC7" w:rsidRDefault="0071449F">
      <w:pPr>
        <w:ind w:right="5"/>
      </w:pPr>
      <w:r>
        <w:t xml:space="preserve">в) Отсутствие необходимости согласования </w:t>
      </w:r>
    </w:p>
    <w:p w14:paraId="28D25270" w14:textId="77777777" w:rsidR="00507FC7" w:rsidRDefault="0071449F">
      <w:pPr>
        <w:ind w:right="5"/>
      </w:pPr>
      <w:r>
        <w:t>г) П</w:t>
      </w:r>
      <w:r>
        <w:t xml:space="preserve">ревышение национальных стандартов </w:t>
      </w:r>
    </w:p>
    <w:p w14:paraId="27B14C02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 обновления стандартов безопасности в беспилотной авиации?</w:t>
      </w:r>
      <w:r>
        <w:t xml:space="preserve"> а) Повышение безопасности </w:t>
      </w:r>
    </w:p>
    <w:p w14:paraId="57BDC0D7" w14:textId="77777777" w:rsidR="00507FC7" w:rsidRDefault="0071449F">
      <w:pPr>
        <w:ind w:right="5"/>
      </w:pPr>
      <w:r>
        <w:t xml:space="preserve">б) Ухудшение качества обучения </w:t>
      </w:r>
    </w:p>
    <w:p w14:paraId="259BE953" w14:textId="77777777" w:rsidR="00507FC7" w:rsidRDefault="0071449F">
      <w:pPr>
        <w:ind w:right="5"/>
      </w:pPr>
      <w:r>
        <w:t xml:space="preserve">в) Никаких последствий не будет </w:t>
      </w:r>
    </w:p>
    <w:p w14:paraId="6952DA3C" w14:textId="77777777" w:rsidR="00507FC7" w:rsidRDefault="0071449F">
      <w:pPr>
        <w:ind w:right="5"/>
      </w:pPr>
      <w:r>
        <w:t>г) С</w:t>
      </w:r>
      <w:r>
        <w:t xml:space="preserve">нижение эффективности </w:t>
      </w:r>
    </w:p>
    <w:p w14:paraId="2A8B1BC5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организациями, устанавливающими стандарты безопасности?</w:t>
      </w:r>
      <w:r>
        <w:t xml:space="preserve"> </w:t>
      </w:r>
    </w:p>
    <w:p w14:paraId="35B52497" w14:textId="77777777" w:rsidR="00507FC7" w:rsidRDefault="0071449F">
      <w:pPr>
        <w:ind w:right="5"/>
      </w:pPr>
      <w:r>
        <w:t xml:space="preserve">а) Производители не должны вмешиваться в установку стандартов </w:t>
      </w:r>
    </w:p>
    <w:p w14:paraId="01498E66" w14:textId="77777777" w:rsidR="00507FC7" w:rsidRDefault="0071449F">
      <w:pPr>
        <w:ind w:right="5"/>
      </w:pPr>
      <w:r>
        <w:t xml:space="preserve">б) Обратная связь не имеет значения </w:t>
      </w:r>
    </w:p>
    <w:p w14:paraId="7DE894DA" w14:textId="77777777" w:rsidR="00507FC7" w:rsidRDefault="0071449F">
      <w:pPr>
        <w:ind w:right="5"/>
      </w:pPr>
      <w:r>
        <w:t xml:space="preserve">в) Обратная связь важна для совершенствования стандартов </w:t>
      </w:r>
    </w:p>
    <w:p w14:paraId="5EA35912" w14:textId="77777777" w:rsidR="00507FC7" w:rsidRDefault="0071449F">
      <w:pPr>
        <w:ind w:right="5"/>
      </w:pPr>
      <w:r>
        <w:t xml:space="preserve">г) Производители сами разрабатывают стандарты </w:t>
      </w:r>
    </w:p>
    <w:p w14:paraId="3B9CDFE1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0C459A80" w14:textId="77777777" w:rsidR="00507FC7" w:rsidRDefault="0071449F">
      <w:pPr>
        <w:ind w:right="5"/>
      </w:pPr>
      <w:r>
        <w:t xml:space="preserve">а) Они тормозят развитие </w:t>
      </w:r>
    </w:p>
    <w:p w14:paraId="6544D938" w14:textId="77777777" w:rsidR="00507FC7" w:rsidRDefault="0071449F">
      <w:pPr>
        <w:ind w:right="5"/>
      </w:pPr>
      <w:r>
        <w:t>б) Стандарты стимулируют к</w:t>
      </w:r>
      <w:r>
        <w:t xml:space="preserve">онкуренцию </w:t>
      </w:r>
    </w:p>
    <w:p w14:paraId="1D4E2671" w14:textId="77777777" w:rsidR="00507FC7" w:rsidRDefault="0071449F">
      <w:pPr>
        <w:ind w:right="5"/>
      </w:pPr>
      <w:r>
        <w:t xml:space="preserve">в) Развитие происходит вне зависимости от стандартов </w:t>
      </w:r>
    </w:p>
    <w:p w14:paraId="5A258282" w14:textId="77777777" w:rsidR="00507FC7" w:rsidRDefault="0071449F">
      <w:pPr>
        <w:ind w:right="5"/>
      </w:pPr>
      <w:r>
        <w:t xml:space="preserve">г) Стандарты создают монополию </w:t>
      </w:r>
    </w:p>
    <w:p w14:paraId="6C0C9DAD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Каким образом сравнительный анализ международных и российских стандартов влияет на безопасность эксплуатации беспилотных авиационных систем?</w:t>
      </w:r>
      <w:r>
        <w:t xml:space="preserve"> а) Международные </w:t>
      </w:r>
      <w:r>
        <w:t xml:space="preserve">стандарты всегда приоритетнее </w:t>
      </w:r>
    </w:p>
    <w:p w14:paraId="3B09D7A1" w14:textId="77777777" w:rsidR="00507FC7" w:rsidRDefault="0071449F">
      <w:pPr>
        <w:ind w:right="5"/>
      </w:pPr>
      <w:r>
        <w:t xml:space="preserve">б) Нет существенного влияния </w:t>
      </w:r>
    </w:p>
    <w:p w14:paraId="03A216FB" w14:textId="77777777" w:rsidR="00507FC7" w:rsidRDefault="0071449F">
      <w:pPr>
        <w:ind w:right="5"/>
      </w:pPr>
      <w:r>
        <w:t xml:space="preserve">в) Российские стандарты всегда предпочтительнее </w:t>
      </w:r>
    </w:p>
    <w:p w14:paraId="7C584657" w14:textId="77777777" w:rsidR="00507FC7" w:rsidRDefault="0071449F">
      <w:pPr>
        <w:ind w:right="5"/>
      </w:pPr>
      <w:r>
        <w:t xml:space="preserve">г) Влияние зависит от конкретной ситуации </w:t>
      </w:r>
    </w:p>
    <w:p w14:paraId="618F696B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 технологические инновации влияют на требования к обучению пилотов и операторов беспилотных авиацион</w:t>
      </w:r>
      <w:r>
        <w:rPr>
          <w:b/>
        </w:rPr>
        <w:t>ных систем?</w:t>
      </w:r>
      <w:r>
        <w:t xml:space="preserve"> </w:t>
      </w:r>
    </w:p>
    <w:p w14:paraId="55CC2AC7" w14:textId="77777777" w:rsidR="00507FC7" w:rsidRDefault="0071449F">
      <w:pPr>
        <w:ind w:right="5"/>
      </w:pPr>
      <w:r>
        <w:t xml:space="preserve">а) Требования увеличиваются из-за сложности новых технологий </w:t>
      </w:r>
    </w:p>
    <w:p w14:paraId="1491E644" w14:textId="77777777" w:rsidR="00507FC7" w:rsidRDefault="0071449F">
      <w:pPr>
        <w:ind w:right="5"/>
      </w:pPr>
      <w:r>
        <w:t xml:space="preserve">б) Инновации снижают требования к обучению </w:t>
      </w:r>
    </w:p>
    <w:p w14:paraId="3C3B8D9A" w14:textId="77777777" w:rsidR="00507FC7" w:rsidRDefault="0071449F">
      <w:pPr>
        <w:ind w:right="5"/>
      </w:pPr>
      <w:r>
        <w:t xml:space="preserve">в) Обучение становится ненужным </w:t>
      </w:r>
    </w:p>
    <w:p w14:paraId="53B4310C" w14:textId="77777777" w:rsidR="00507FC7" w:rsidRDefault="0071449F">
      <w:pPr>
        <w:ind w:right="5"/>
      </w:pPr>
      <w:r>
        <w:t xml:space="preserve">г) Требования зависят только от законодательства </w:t>
      </w:r>
    </w:p>
    <w:p w14:paraId="42CA8CF9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Каковы основные принципы безопасности, которые должны </w:t>
      </w:r>
      <w:r>
        <w:rPr>
          <w:b/>
        </w:rPr>
        <w:t>соблюдаться при эксплуатации беспилотных авиационных систем?</w:t>
      </w:r>
      <w:r>
        <w:t xml:space="preserve"> </w:t>
      </w:r>
    </w:p>
    <w:p w14:paraId="6F8F10B5" w14:textId="77777777" w:rsidR="00507FC7" w:rsidRDefault="0071449F">
      <w:pPr>
        <w:ind w:right="5"/>
      </w:pPr>
      <w:r>
        <w:t xml:space="preserve">а) Соблюдение кратчайшего пути и минимальное время полета </w:t>
      </w:r>
    </w:p>
    <w:p w14:paraId="5E80F14E" w14:textId="77777777" w:rsidR="00507FC7" w:rsidRDefault="0071449F">
      <w:pPr>
        <w:ind w:right="5"/>
      </w:pPr>
      <w:r>
        <w:t xml:space="preserve">б) Автоматическое игнорирование воздушных преград </w:t>
      </w:r>
    </w:p>
    <w:p w14:paraId="13B6196D" w14:textId="77777777" w:rsidR="00507FC7" w:rsidRDefault="0071449F">
      <w:pPr>
        <w:ind w:right="5"/>
      </w:pPr>
      <w:r>
        <w:t xml:space="preserve">в) Полное доверие автопилоту без вмешательства человека </w:t>
      </w:r>
    </w:p>
    <w:p w14:paraId="4BFA2724" w14:textId="77777777" w:rsidR="00507FC7" w:rsidRDefault="0071449F">
      <w:pPr>
        <w:ind w:right="5"/>
      </w:pPr>
      <w:r>
        <w:t>г) Предотвращение столкнове</w:t>
      </w:r>
      <w:r>
        <w:t xml:space="preserve">ний и обеспечение безопасности полетов. </w:t>
      </w:r>
    </w:p>
    <w:p w14:paraId="56BC60ED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стандарты и нормативно-правовые акты применяются в области обеспечения транспортной безопасности в деятельности с беспилотными авиационными системами?</w:t>
      </w:r>
      <w:r>
        <w:t xml:space="preserve"> а) Только международные стандарты. </w:t>
      </w:r>
    </w:p>
    <w:p w14:paraId="13DF3D91" w14:textId="77777777" w:rsidR="00507FC7" w:rsidRDefault="0071449F">
      <w:pPr>
        <w:ind w:right="5"/>
      </w:pPr>
      <w:r>
        <w:t>б) Только региональные</w:t>
      </w:r>
      <w:r>
        <w:t xml:space="preserve"> нормативы. </w:t>
      </w:r>
    </w:p>
    <w:p w14:paraId="76499281" w14:textId="77777777" w:rsidR="00507FC7" w:rsidRDefault="0071449F">
      <w:pPr>
        <w:ind w:right="5"/>
      </w:pPr>
      <w:r>
        <w:t xml:space="preserve">в) Международные стандарты и национальные законы. </w:t>
      </w:r>
    </w:p>
    <w:p w14:paraId="7F864CDB" w14:textId="77777777" w:rsidR="00507FC7" w:rsidRDefault="0071449F">
      <w:pPr>
        <w:ind w:right="5"/>
      </w:pPr>
      <w:r>
        <w:t xml:space="preserve">г) Только локальные правила. </w:t>
      </w:r>
    </w:p>
    <w:p w14:paraId="5E3F6046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а)</w:t>
      </w:r>
      <w:r>
        <w:t xml:space="preserve"> </w:t>
      </w:r>
      <w:proofErr w:type="gramStart"/>
      <w:r>
        <w:t>В</w:t>
      </w:r>
      <w:proofErr w:type="gramEnd"/>
      <w:r>
        <w:t xml:space="preserve"> учете только экономических аспектов. </w:t>
      </w:r>
    </w:p>
    <w:p w14:paraId="405D3ADE" w14:textId="77777777" w:rsidR="00507FC7" w:rsidRDefault="0071449F">
      <w:pPr>
        <w:ind w:right="5"/>
      </w:pPr>
      <w:r>
        <w:t xml:space="preserve">б) В отсутствии стандартов. </w:t>
      </w:r>
    </w:p>
    <w:p w14:paraId="53A81D88" w14:textId="77777777" w:rsidR="00507FC7" w:rsidRDefault="0071449F">
      <w:pPr>
        <w:ind w:right="5"/>
      </w:pPr>
      <w:r>
        <w:t xml:space="preserve">в) В комплексном рассмотрении различных аспектов безопасности. </w:t>
      </w:r>
    </w:p>
    <w:p w14:paraId="7381BDCC" w14:textId="77777777" w:rsidR="00507FC7" w:rsidRDefault="0071449F">
      <w:pPr>
        <w:ind w:right="5"/>
      </w:pPr>
      <w:r>
        <w:t xml:space="preserve">г) В применении только региональных актов. </w:t>
      </w:r>
    </w:p>
    <w:p w14:paraId="535B41AE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основные аспекты безопасности учитываются при анализе стандартов и норма</w:t>
      </w:r>
      <w:r>
        <w:rPr>
          <w:b/>
        </w:rPr>
        <w:t>тивно-правовых актов в области беспилотной авиации?</w:t>
      </w:r>
      <w:r>
        <w:t xml:space="preserve"> а) Только экологические аспекты. </w:t>
      </w:r>
    </w:p>
    <w:p w14:paraId="6EF392BD" w14:textId="77777777" w:rsidR="00507FC7" w:rsidRDefault="0071449F">
      <w:pPr>
        <w:ind w:right="5"/>
      </w:pPr>
      <w:r>
        <w:t xml:space="preserve">б) Только технические стандарты. </w:t>
      </w:r>
    </w:p>
    <w:p w14:paraId="11515765" w14:textId="77777777" w:rsidR="00507FC7" w:rsidRDefault="0071449F">
      <w:pPr>
        <w:ind w:right="5"/>
      </w:pPr>
      <w:r>
        <w:t xml:space="preserve">в) Экономические и социальные аспекты. </w:t>
      </w:r>
    </w:p>
    <w:p w14:paraId="7892858B" w14:textId="77777777" w:rsidR="00507FC7" w:rsidRDefault="0071449F">
      <w:pPr>
        <w:ind w:right="5"/>
      </w:pPr>
      <w:r>
        <w:t xml:space="preserve">г) Политические аспекты. </w:t>
      </w:r>
    </w:p>
    <w:p w14:paraId="281A2D1E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Как обучение персонала соответствует требованиям и стандартам в </w:t>
      </w:r>
      <w:r>
        <w:rPr>
          <w:b/>
        </w:rPr>
        <w:t>области безопасности при эксплуатации беспилотных авиационных систем?</w:t>
      </w:r>
      <w:r>
        <w:t xml:space="preserve"> </w:t>
      </w:r>
    </w:p>
    <w:p w14:paraId="0F41A90D" w14:textId="77777777" w:rsidR="00507FC7" w:rsidRDefault="0071449F">
      <w:pPr>
        <w:ind w:right="5"/>
      </w:pPr>
      <w:r>
        <w:t xml:space="preserve">а) Обучение зависит от финансовых возможностей персонала. </w:t>
      </w:r>
    </w:p>
    <w:p w14:paraId="64FF0055" w14:textId="77777777" w:rsidR="00507FC7" w:rsidRDefault="0071449F">
      <w:pPr>
        <w:ind w:right="5"/>
      </w:pPr>
      <w:r>
        <w:t xml:space="preserve">б) Обучение соответствует только международным стандартам. </w:t>
      </w:r>
    </w:p>
    <w:p w14:paraId="25BCA7F4" w14:textId="77777777" w:rsidR="00507FC7" w:rsidRDefault="0071449F">
      <w:pPr>
        <w:ind w:right="5"/>
      </w:pPr>
      <w:r>
        <w:t xml:space="preserve">в) Обучение соответствует требованиям и стандартам безопасности. </w:t>
      </w:r>
    </w:p>
    <w:p w14:paraId="518404C5" w14:textId="77777777" w:rsidR="00507FC7" w:rsidRDefault="0071449F">
      <w:pPr>
        <w:ind w:right="5"/>
      </w:pPr>
      <w:r>
        <w:t xml:space="preserve">г) Обучение не имеет отношения к безопасности. </w:t>
      </w:r>
    </w:p>
    <w:p w14:paraId="50B7DE32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меры обеспечивают безопасность при работе с беспилотными авиационными системами в контексте сертификации персонала?</w:t>
      </w:r>
      <w:r>
        <w:t xml:space="preserve"> </w:t>
      </w:r>
    </w:p>
    <w:p w14:paraId="38D3FBD5" w14:textId="77777777" w:rsidR="00507FC7" w:rsidRDefault="0071449F">
      <w:pPr>
        <w:ind w:right="5"/>
      </w:pPr>
      <w:r>
        <w:t xml:space="preserve">а) Соблюдение требований по обучению и сертификации. </w:t>
      </w:r>
    </w:p>
    <w:p w14:paraId="3770E1C9" w14:textId="77777777" w:rsidR="00507FC7" w:rsidRDefault="0071449F">
      <w:pPr>
        <w:ind w:right="5"/>
      </w:pPr>
      <w:r>
        <w:t>б) Безопасность зависит от опыт</w:t>
      </w:r>
      <w:r>
        <w:t xml:space="preserve">а персонала. </w:t>
      </w:r>
    </w:p>
    <w:p w14:paraId="0092B9D5" w14:textId="77777777" w:rsidR="00507FC7" w:rsidRDefault="0071449F">
      <w:pPr>
        <w:ind w:right="5"/>
      </w:pPr>
      <w:r>
        <w:t xml:space="preserve">в) Только внутренние проверки компании. </w:t>
      </w:r>
    </w:p>
    <w:p w14:paraId="17EFE3BE" w14:textId="77777777" w:rsidR="00507FC7" w:rsidRDefault="0071449F">
      <w:pPr>
        <w:ind w:right="5"/>
      </w:pPr>
      <w:r>
        <w:t xml:space="preserve">г) Проведение тестирования на общие знания. </w:t>
      </w:r>
    </w:p>
    <w:p w14:paraId="6900AED0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современные тенденции наблюдаются в нормативно-правовом обеспечении безопасности в авиации, особенно с учетом изменяющейся технологической среды?</w:t>
      </w:r>
      <w:r>
        <w:t xml:space="preserve"> а) Т</w:t>
      </w:r>
      <w:r>
        <w:t xml:space="preserve">олько ужесточение стандартов безопасности. </w:t>
      </w:r>
    </w:p>
    <w:p w14:paraId="5A3F4F25" w14:textId="77777777" w:rsidR="00507FC7" w:rsidRDefault="0071449F">
      <w:pPr>
        <w:ind w:right="5"/>
      </w:pPr>
      <w:r>
        <w:t xml:space="preserve">б) Упрощение требований к безопасности. </w:t>
      </w:r>
    </w:p>
    <w:p w14:paraId="49CC1E0D" w14:textId="77777777" w:rsidR="00507FC7" w:rsidRDefault="0071449F">
      <w:pPr>
        <w:ind w:right="5"/>
      </w:pPr>
      <w:r>
        <w:t xml:space="preserve">в) Подчинение стандартов исключительно технологическим изменениям. </w:t>
      </w:r>
    </w:p>
    <w:p w14:paraId="36A9A9DF" w14:textId="77777777" w:rsidR="00507FC7" w:rsidRDefault="0071449F">
      <w:pPr>
        <w:ind w:right="5"/>
      </w:pPr>
      <w:r>
        <w:t xml:space="preserve">г) Непрерывное обновление без учета технологических изменений. </w:t>
      </w:r>
    </w:p>
    <w:p w14:paraId="25E69EFD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Каким образом обновление правовых актов</w:t>
      </w:r>
      <w:r>
        <w:rPr>
          <w:b/>
        </w:rPr>
        <w:t xml:space="preserve"> способствует адаптации к новым технологиям в безопасности авиации?</w:t>
      </w:r>
      <w:r>
        <w:t xml:space="preserve"> </w:t>
      </w:r>
    </w:p>
    <w:p w14:paraId="1B6E149F" w14:textId="77777777" w:rsidR="00507FC7" w:rsidRDefault="0071449F">
      <w:pPr>
        <w:ind w:right="5"/>
      </w:pPr>
      <w:r>
        <w:t xml:space="preserve">а) Обновление актов учитывает только старые технологии. </w:t>
      </w:r>
    </w:p>
    <w:p w14:paraId="6919E0E4" w14:textId="77777777" w:rsidR="00507FC7" w:rsidRDefault="0071449F">
      <w:pPr>
        <w:ind w:right="5"/>
      </w:pPr>
      <w:r>
        <w:t xml:space="preserve">б) Обновление актов предусматривает учет новых технологий. </w:t>
      </w:r>
    </w:p>
    <w:p w14:paraId="20D56F76" w14:textId="77777777" w:rsidR="00507FC7" w:rsidRDefault="0071449F">
      <w:pPr>
        <w:ind w:right="5"/>
      </w:pPr>
      <w:r>
        <w:t xml:space="preserve">в) Обновление актов приводит к увеличению бюрократии. </w:t>
      </w:r>
    </w:p>
    <w:p w14:paraId="3721B32C" w14:textId="77777777" w:rsidR="00507FC7" w:rsidRDefault="0071449F">
      <w:pPr>
        <w:ind w:right="5"/>
      </w:pPr>
      <w:r>
        <w:t xml:space="preserve">г) Адаптация возможна только без обновления актов. </w:t>
      </w:r>
    </w:p>
    <w:p w14:paraId="22E36665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 влияют этические аспекты на обеспечение безопасности беспилотных авиационных систем?</w:t>
      </w:r>
      <w:r>
        <w:t xml:space="preserve"> </w:t>
      </w:r>
    </w:p>
    <w:p w14:paraId="08DBE824" w14:textId="77777777" w:rsidR="00507FC7" w:rsidRDefault="0071449F">
      <w:pPr>
        <w:ind w:right="5"/>
      </w:pPr>
      <w:r>
        <w:t xml:space="preserve">а) Этические нормы всегда совпадают с требованиями безопасности. </w:t>
      </w:r>
    </w:p>
    <w:p w14:paraId="77657070" w14:textId="77777777" w:rsidR="00507FC7" w:rsidRDefault="0071449F">
      <w:pPr>
        <w:ind w:right="5"/>
      </w:pPr>
      <w:r>
        <w:t xml:space="preserve">б) Этика не имеет отношения к безопасности. </w:t>
      </w:r>
    </w:p>
    <w:p w14:paraId="09975DD8" w14:textId="77777777" w:rsidR="00507FC7" w:rsidRDefault="0071449F">
      <w:pPr>
        <w:ind w:right="5"/>
      </w:pPr>
      <w:r>
        <w:t xml:space="preserve">в) </w:t>
      </w:r>
      <w:r>
        <w:t xml:space="preserve">Этические аспекты всегда противоречат безопасности. </w:t>
      </w:r>
    </w:p>
    <w:p w14:paraId="0EF7E357" w14:textId="77777777" w:rsidR="00507FC7" w:rsidRDefault="0071449F">
      <w:pPr>
        <w:ind w:right="5"/>
      </w:pPr>
      <w:r>
        <w:t xml:space="preserve">г) Этические аспекты зависят от мнения производителей. </w:t>
      </w:r>
    </w:p>
    <w:p w14:paraId="56D9391A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Какое значение имеет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667072A2" w14:textId="77777777" w:rsidR="00507FC7" w:rsidRDefault="0071449F">
      <w:pPr>
        <w:ind w:right="5"/>
      </w:pPr>
      <w:r>
        <w:t>а) Социальное восприятие важно только для</w:t>
      </w:r>
      <w:r>
        <w:t xml:space="preserve"> маркетинга. </w:t>
      </w:r>
    </w:p>
    <w:p w14:paraId="02EAA90A" w14:textId="77777777" w:rsidR="00507FC7" w:rsidRDefault="0071449F">
      <w:pPr>
        <w:ind w:right="5"/>
      </w:pPr>
      <w:r>
        <w:t xml:space="preserve">б) Только положительное восприятие влияет на безопасность. </w:t>
      </w:r>
    </w:p>
    <w:p w14:paraId="7F63A598" w14:textId="77777777" w:rsidR="00507FC7" w:rsidRDefault="0071449F">
      <w:pPr>
        <w:ind w:right="5"/>
      </w:pPr>
      <w:r>
        <w:t xml:space="preserve">в) Социальное восприятие не влияет на безопасность. </w:t>
      </w:r>
    </w:p>
    <w:p w14:paraId="2CD4A492" w14:textId="77777777" w:rsidR="00507FC7" w:rsidRDefault="0071449F">
      <w:pPr>
        <w:ind w:right="5"/>
      </w:pPr>
      <w:r>
        <w:t xml:space="preserve">г) Только отрицательное восприятие влияет на безопасность. </w:t>
      </w:r>
    </w:p>
    <w:p w14:paraId="74BA3241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Каковы основные аспекты взаимодействия с обществом в рамках обеспечен</w:t>
      </w:r>
      <w:r>
        <w:rPr>
          <w:b/>
        </w:rPr>
        <w:t>ия безопасности беспилотных авиационных систем?</w:t>
      </w:r>
      <w:r>
        <w:t xml:space="preserve"> </w:t>
      </w:r>
    </w:p>
    <w:p w14:paraId="2626D0D1" w14:textId="77777777" w:rsidR="00507FC7" w:rsidRDefault="0071449F">
      <w:pPr>
        <w:ind w:right="5"/>
      </w:pPr>
      <w:r>
        <w:t xml:space="preserve">а) Взаимодействие с обществом важно только для политического имиджа. </w:t>
      </w:r>
    </w:p>
    <w:p w14:paraId="3A25964D" w14:textId="77777777" w:rsidR="00507FC7" w:rsidRDefault="0071449F">
      <w:pPr>
        <w:ind w:right="5"/>
      </w:pPr>
      <w:r>
        <w:t xml:space="preserve">б) Общество играет ключевую роль в обеспечении безопасности. </w:t>
      </w:r>
    </w:p>
    <w:p w14:paraId="4F03E08A" w14:textId="77777777" w:rsidR="00507FC7" w:rsidRDefault="0071449F">
      <w:pPr>
        <w:ind w:right="5"/>
      </w:pPr>
      <w:r>
        <w:t xml:space="preserve">в) Взаимодействие с обществом не важно. </w:t>
      </w:r>
    </w:p>
    <w:p w14:paraId="62C9DC6E" w14:textId="77777777" w:rsidR="00507FC7" w:rsidRDefault="0071449F">
      <w:pPr>
        <w:ind w:right="5"/>
      </w:pPr>
      <w:r>
        <w:t>г) Общество влияет только на финан</w:t>
      </w:r>
      <w:r>
        <w:t xml:space="preserve">сирование. </w:t>
      </w:r>
    </w:p>
    <w:p w14:paraId="751A610B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1009D138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63AC0C4F" w14:textId="77777777" w:rsidR="00507FC7" w:rsidRDefault="0071449F">
      <w:pPr>
        <w:ind w:right="5"/>
      </w:pPr>
      <w:r>
        <w:t xml:space="preserve">б) Совместное воздействие государства и отраслевых организаций. </w:t>
      </w:r>
    </w:p>
    <w:p w14:paraId="5A613107" w14:textId="77777777" w:rsidR="00507FC7" w:rsidRDefault="0071449F">
      <w:pPr>
        <w:ind w:right="5"/>
      </w:pPr>
      <w:r>
        <w:t>в) Приме</w:t>
      </w:r>
      <w:r>
        <w:t xml:space="preserve">нение беспилотных систем в промышленности ограничено государственными запретами. </w:t>
      </w:r>
    </w:p>
    <w:p w14:paraId="5DA2BCD2" w14:textId="77777777" w:rsidR="00507FC7" w:rsidRDefault="0071449F">
      <w:pPr>
        <w:ind w:right="5"/>
      </w:pPr>
      <w:r>
        <w:t xml:space="preserve">г) Только государственное регулирование. </w:t>
      </w:r>
    </w:p>
    <w:p w14:paraId="4732B7FA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7FC8DD0A" w14:textId="77777777" w:rsidR="00507FC7" w:rsidRDefault="0071449F">
      <w:pPr>
        <w:ind w:right="5"/>
      </w:pPr>
      <w:r>
        <w:t xml:space="preserve">а) Только медицинские стандарты. </w:t>
      </w:r>
    </w:p>
    <w:p w14:paraId="57D4C610" w14:textId="77777777" w:rsidR="00507FC7" w:rsidRDefault="0071449F">
      <w:pPr>
        <w:ind w:right="5"/>
      </w:pPr>
      <w:r>
        <w:t xml:space="preserve">б) Только региональные законы. </w:t>
      </w:r>
    </w:p>
    <w:p w14:paraId="18BF305A" w14:textId="77777777" w:rsidR="00507FC7" w:rsidRDefault="0071449F">
      <w:pPr>
        <w:ind w:right="5"/>
      </w:pPr>
      <w:r>
        <w:t xml:space="preserve">в) Медицинские стандарты и международные акты. </w:t>
      </w:r>
    </w:p>
    <w:p w14:paraId="79AEACAE" w14:textId="77777777" w:rsidR="00507FC7" w:rsidRDefault="0071449F">
      <w:pPr>
        <w:ind w:right="5"/>
      </w:pPr>
      <w:r>
        <w:t xml:space="preserve">г) Применение беспилотных систем в медицине не регулируется. </w:t>
      </w:r>
    </w:p>
    <w:p w14:paraId="3D23940F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а) Только транспортные правила. </w:t>
      </w:r>
    </w:p>
    <w:p w14:paraId="18F3DF3D" w14:textId="77777777" w:rsidR="00507FC7" w:rsidRDefault="0071449F">
      <w:pPr>
        <w:ind w:right="5"/>
      </w:pPr>
      <w:r>
        <w:t xml:space="preserve">б) Только национальные стандарты. </w:t>
      </w:r>
    </w:p>
    <w:p w14:paraId="5EC7EE31" w14:textId="77777777" w:rsidR="00507FC7" w:rsidRDefault="0071449F">
      <w:pPr>
        <w:ind w:right="5"/>
      </w:pPr>
      <w:r>
        <w:t xml:space="preserve">в) Транспортные правила и международные стандарты. </w:t>
      </w:r>
    </w:p>
    <w:p w14:paraId="3709AF22" w14:textId="77777777" w:rsidR="00507FC7" w:rsidRDefault="0071449F">
      <w:pPr>
        <w:ind w:right="5"/>
      </w:pPr>
      <w:r>
        <w:t xml:space="preserve">г) Применение беспилотных систем в транспорте не регулируется. </w:t>
      </w:r>
    </w:p>
    <w:p w14:paraId="09908352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аспекты безопасности учитываются при анализе регулирования примен</w:t>
      </w:r>
      <w:r>
        <w:rPr>
          <w:b/>
        </w:rPr>
        <w:t>ения беспилотных авиационных систем в различных отраслях?</w:t>
      </w:r>
      <w:r>
        <w:t xml:space="preserve"> а) Только экологические аспекты. </w:t>
      </w:r>
    </w:p>
    <w:p w14:paraId="080A9DB6" w14:textId="77777777" w:rsidR="00507FC7" w:rsidRDefault="0071449F">
      <w:pPr>
        <w:ind w:right="5"/>
      </w:pPr>
      <w:r>
        <w:t xml:space="preserve">б) Экономические и социальные аспекты. </w:t>
      </w:r>
    </w:p>
    <w:p w14:paraId="1A50F615" w14:textId="77777777" w:rsidR="00507FC7" w:rsidRDefault="0071449F">
      <w:pPr>
        <w:ind w:right="5"/>
      </w:pPr>
      <w:r>
        <w:t xml:space="preserve">в) Аспекты безопасности не рассматриваются. </w:t>
      </w:r>
    </w:p>
    <w:p w14:paraId="2EFD487D" w14:textId="77777777" w:rsidR="00507FC7" w:rsidRDefault="0071449F">
      <w:pPr>
        <w:ind w:right="5"/>
      </w:pPr>
      <w:r>
        <w:t xml:space="preserve">г) Только финансовые аспекты. </w:t>
      </w:r>
    </w:p>
    <w:p w14:paraId="45D2BA7A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В чем основные различия между национальными и ме</w:t>
      </w:r>
      <w:r>
        <w:rPr>
          <w:b/>
        </w:rPr>
        <w:t>ждународными стандартами в области безопасности беспилотных авиационных систем?</w:t>
      </w:r>
      <w:r>
        <w:t xml:space="preserve"> а) Международные стандарты более гибкие. </w:t>
      </w:r>
    </w:p>
    <w:p w14:paraId="4048B6B5" w14:textId="77777777" w:rsidR="00507FC7" w:rsidRDefault="0071449F">
      <w:pPr>
        <w:ind w:right="5"/>
      </w:pPr>
      <w:r>
        <w:t xml:space="preserve">б) Национальные стандарты более гибкие. </w:t>
      </w:r>
    </w:p>
    <w:p w14:paraId="4096162B" w14:textId="77777777" w:rsidR="00507FC7" w:rsidRDefault="0071449F">
      <w:pPr>
        <w:ind w:right="5"/>
      </w:pPr>
      <w:r>
        <w:t xml:space="preserve">в) Национальные и международные стандарты различаются в жесткости. </w:t>
      </w:r>
    </w:p>
    <w:p w14:paraId="58DD5659" w14:textId="77777777" w:rsidR="00507FC7" w:rsidRDefault="0071449F">
      <w:pPr>
        <w:ind w:right="5"/>
      </w:pPr>
      <w:r>
        <w:t>г) Национальные стандарты</w:t>
      </w:r>
      <w:r>
        <w:t xml:space="preserve"> более строгие. </w:t>
      </w:r>
    </w:p>
    <w:p w14:paraId="3E466F4C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для безопасности беспилотных систем?</w:t>
      </w:r>
      <w:r>
        <w:t xml:space="preserve"> </w:t>
      </w:r>
    </w:p>
    <w:p w14:paraId="2F287DB8" w14:textId="77777777" w:rsidR="00507FC7" w:rsidRDefault="0071449F">
      <w:pPr>
        <w:ind w:right="5"/>
      </w:pPr>
      <w:r>
        <w:t xml:space="preserve">а) Роль международных организаций ограничена консультативной функцией. </w:t>
      </w:r>
    </w:p>
    <w:p w14:paraId="3F6BBDC8" w14:textId="77777777" w:rsidR="00507FC7" w:rsidRDefault="0071449F">
      <w:pPr>
        <w:ind w:right="5"/>
      </w:pPr>
      <w:r>
        <w:t>б) Международные организации формируют</w:t>
      </w:r>
      <w:r>
        <w:t xml:space="preserve"> стандарты без участия государств. </w:t>
      </w:r>
    </w:p>
    <w:p w14:paraId="235C7581" w14:textId="77777777" w:rsidR="00507FC7" w:rsidRDefault="0071449F">
      <w:pPr>
        <w:ind w:right="5"/>
      </w:pPr>
      <w:r>
        <w:t xml:space="preserve">в) Международные организации не участвуют в формировании стандартов. </w:t>
      </w:r>
    </w:p>
    <w:p w14:paraId="2D149328" w14:textId="77777777" w:rsidR="00507FC7" w:rsidRDefault="0071449F">
      <w:pPr>
        <w:ind w:right="5"/>
      </w:pPr>
      <w:r>
        <w:t xml:space="preserve">г) Международные организации определяют только общие принципы. </w:t>
      </w:r>
    </w:p>
    <w:p w14:paraId="095E2F57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Какие основные вызовы существуют при согласовании и обеспечении соответствия между раз</w:t>
      </w:r>
      <w:r>
        <w:rPr>
          <w:b/>
        </w:rPr>
        <w:t>личными нормативными актами в области беспилотной авиации?</w:t>
      </w:r>
      <w:r>
        <w:t xml:space="preserve"> а) Не существует вызовов при согласовании. </w:t>
      </w:r>
    </w:p>
    <w:p w14:paraId="7D4ACCDB" w14:textId="77777777" w:rsidR="00507FC7" w:rsidRDefault="0071449F">
      <w:pPr>
        <w:ind w:right="5"/>
      </w:pPr>
      <w:r>
        <w:t xml:space="preserve">б) Сложности только в технической стороне. </w:t>
      </w:r>
    </w:p>
    <w:p w14:paraId="39A1ECDD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1408A524" w14:textId="77777777" w:rsidR="00507FC7" w:rsidRDefault="0071449F">
      <w:pPr>
        <w:ind w:right="5"/>
      </w:pPr>
      <w:r>
        <w:t>г) Противоречия существуют только на национальном ур</w:t>
      </w:r>
      <w:r>
        <w:t xml:space="preserve">овне. </w:t>
      </w:r>
    </w:p>
    <w:p w14:paraId="2AB41B2A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 влияют международные нормы на регулирование безопасности беспилотных авиационных систем на национальном уровне?</w:t>
      </w:r>
      <w:r>
        <w:t xml:space="preserve"> </w:t>
      </w:r>
    </w:p>
    <w:p w14:paraId="5A82DFDD" w14:textId="77777777" w:rsidR="00507FC7" w:rsidRDefault="0071449F">
      <w:pPr>
        <w:ind w:right="5"/>
      </w:pPr>
      <w:r>
        <w:t xml:space="preserve">а) Влияние международных норм зависит от страны. </w:t>
      </w:r>
    </w:p>
    <w:p w14:paraId="69D317AB" w14:textId="77777777" w:rsidR="00507FC7" w:rsidRDefault="0071449F">
      <w:pPr>
        <w:ind w:right="5"/>
      </w:pPr>
      <w:r>
        <w:t xml:space="preserve">б) Национальное регулирование может противоречить международным нормам. </w:t>
      </w:r>
    </w:p>
    <w:p w14:paraId="623FFB06" w14:textId="77777777" w:rsidR="00507FC7" w:rsidRDefault="0071449F">
      <w:pPr>
        <w:ind w:right="5"/>
      </w:pPr>
      <w:r>
        <w:t xml:space="preserve">в) Международные нормы полностью определяют национальное регулирование. </w:t>
      </w:r>
    </w:p>
    <w:p w14:paraId="4B8DF157" w14:textId="77777777" w:rsidR="00507FC7" w:rsidRDefault="0071449F">
      <w:pPr>
        <w:ind w:right="5"/>
      </w:pPr>
      <w:r>
        <w:t xml:space="preserve">г) Международные нормы не влияют на национальное регулирование. </w:t>
      </w:r>
    </w:p>
    <w:p w14:paraId="1F70807B" w14:textId="77777777" w:rsidR="00507FC7" w:rsidRDefault="0071449F">
      <w:pPr>
        <w:numPr>
          <w:ilvl w:val="0"/>
          <w:numId w:val="59"/>
        </w:numPr>
        <w:spacing w:after="12" w:line="267" w:lineRule="auto"/>
        <w:ind w:right="16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</w:t>
      </w:r>
      <w:r>
        <w:rPr>
          <w:b/>
        </w:rPr>
        <w:t>еспилотных авиационных систем?</w:t>
      </w:r>
      <w:r>
        <w:t xml:space="preserve"> а) Принимаются только при несчастных случаях. </w:t>
      </w:r>
    </w:p>
    <w:p w14:paraId="39FDBB69" w14:textId="77777777" w:rsidR="00507FC7" w:rsidRDefault="0071449F">
      <w:pPr>
        <w:ind w:right="5"/>
      </w:pPr>
      <w:r>
        <w:t xml:space="preserve">б) Регулярное обновление актов без учета стабильности. </w:t>
      </w:r>
    </w:p>
    <w:p w14:paraId="560B84FC" w14:textId="77777777" w:rsidR="00507FC7" w:rsidRDefault="0071449F">
      <w:pPr>
        <w:ind w:right="5"/>
      </w:pPr>
      <w:r>
        <w:t xml:space="preserve">в) Принятие мер для обеспечения стабильности и непрерывности применения актов. </w:t>
      </w:r>
    </w:p>
    <w:p w14:paraId="12F98939" w14:textId="77777777" w:rsidR="00507FC7" w:rsidRDefault="0071449F">
      <w:pPr>
        <w:ind w:right="5"/>
      </w:pPr>
      <w:r>
        <w:t>г) Обеспечение стабильности и непрерывност</w:t>
      </w:r>
      <w:r>
        <w:t xml:space="preserve">и зависит от степени опасности технологии. </w:t>
      </w:r>
    </w:p>
    <w:p w14:paraId="0A1202BD" w14:textId="77777777" w:rsidR="00507FC7" w:rsidRDefault="0071449F">
      <w:pPr>
        <w:numPr>
          <w:ilvl w:val="0"/>
          <w:numId w:val="59"/>
        </w:numPr>
        <w:spacing w:after="5" w:line="274" w:lineRule="auto"/>
        <w:ind w:right="16" w:hanging="360"/>
      </w:pPr>
      <w:r>
        <w:rPr>
          <w:b/>
        </w:rPr>
        <w:t>Какое значение имеет адаптация правовых актов в области безопасности к быстро меняющейся технологической среде для беспилотной авиации?</w:t>
      </w:r>
      <w:r>
        <w:t xml:space="preserve"> </w:t>
      </w:r>
    </w:p>
    <w:p w14:paraId="6FFFB485" w14:textId="77777777" w:rsidR="00507FC7" w:rsidRDefault="0071449F">
      <w:pPr>
        <w:ind w:right="5"/>
      </w:pPr>
      <w:r>
        <w:t>а) Адаптация правовых актов необходима только при внедрении новых технологи</w:t>
      </w:r>
      <w:r>
        <w:t xml:space="preserve">й. </w:t>
      </w:r>
    </w:p>
    <w:p w14:paraId="3FBD446F" w14:textId="77777777" w:rsidR="00507FC7" w:rsidRDefault="0071449F">
      <w:pPr>
        <w:ind w:right="5"/>
      </w:pPr>
      <w:r>
        <w:t xml:space="preserve">б) Адаптация актов важна для учета быстро меняющейся технологической среды. </w:t>
      </w:r>
    </w:p>
    <w:p w14:paraId="5AF72260" w14:textId="77777777" w:rsidR="00507FC7" w:rsidRDefault="0071449F">
      <w:pPr>
        <w:ind w:right="5"/>
      </w:pPr>
      <w:r>
        <w:t xml:space="preserve">в) Адаптация правовых актов не требуется из-за стабильности технологий. </w:t>
      </w:r>
    </w:p>
    <w:p w14:paraId="55EEA4B9" w14:textId="77777777" w:rsidR="00507FC7" w:rsidRDefault="0071449F">
      <w:pPr>
        <w:ind w:right="5"/>
      </w:pPr>
      <w:r>
        <w:t xml:space="preserve">г) Адаптация актов ограничивает инновации в безопасности беспилотных систем. </w:t>
      </w:r>
    </w:p>
    <w:p w14:paraId="3F3243F8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666571E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1F28BB18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789E4D19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Какие </w:t>
      </w:r>
      <w:r>
        <w:rPr>
          <w:b/>
        </w:rPr>
        <w:t>международные организации играют ключевую роль в установлении стандартов безопасности для беспилотных авиационных систем?</w:t>
      </w:r>
      <w:r>
        <w:t xml:space="preserve"> </w:t>
      </w:r>
    </w:p>
    <w:p w14:paraId="6C00BFED" w14:textId="77777777" w:rsidR="00507FC7" w:rsidRDefault="0071449F">
      <w:pPr>
        <w:ind w:right="5"/>
      </w:pPr>
      <w:r>
        <w:t xml:space="preserve">а) ICAO (Международная организация гражданской авиации) </w:t>
      </w:r>
    </w:p>
    <w:p w14:paraId="73CFCD12" w14:textId="77777777" w:rsidR="00507FC7" w:rsidRDefault="0071449F">
      <w:pPr>
        <w:ind w:right="5"/>
      </w:pPr>
      <w:r>
        <w:t xml:space="preserve">б) WADA (Всемирное антидопинговое агентство) </w:t>
      </w:r>
    </w:p>
    <w:p w14:paraId="05FB33FD" w14:textId="77777777" w:rsidR="00507FC7" w:rsidRDefault="0071449F">
      <w:pPr>
        <w:ind w:right="5"/>
      </w:pPr>
      <w:r>
        <w:t>в) ILO (Международная организа</w:t>
      </w:r>
      <w:r>
        <w:t xml:space="preserve">ция труда) </w:t>
      </w:r>
    </w:p>
    <w:p w14:paraId="11061B8C" w14:textId="77777777" w:rsidR="00507FC7" w:rsidRDefault="0071449F">
      <w:pPr>
        <w:ind w:right="5"/>
      </w:pPr>
      <w:r>
        <w:t xml:space="preserve">г) FIFA (Международная федерация футбола) </w:t>
      </w:r>
    </w:p>
    <w:p w14:paraId="325B8AE6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принципы лежат в основе стандартов безопасности беспилотных авиационных систем, устанавливаемых международными организациями?</w:t>
      </w:r>
      <w:r>
        <w:t xml:space="preserve"> а) Принцип самоуправления </w:t>
      </w:r>
    </w:p>
    <w:p w14:paraId="7CEC6681" w14:textId="77777777" w:rsidR="00507FC7" w:rsidRDefault="0071449F">
      <w:pPr>
        <w:ind w:right="5"/>
      </w:pPr>
      <w:r>
        <w:t xml:space="preserve">б) Принцип гармонизации </w:t>
      </w:r>
    </w:p>
    <w:p w14:paraId="1425519C" w14:textId="77777777" w:rsidR="00507FC7" w:rsidRDefault="0071449F">
      <w:pPr>
        <w:ind w:right="5"/>
      </w:pPr>
      <w:r>
        <w:t xml:space="preserve">в) Принцип каузальности </w:t>
      </w:r>
    </w:p>
    <w:p w14:paraId="76B89321" w14:textId="77777777" w:rsidR="00507FC7" w:rsidRDefault="0071449F">
      <w:pPr>
        <w:ind w:right="5"/>
      </w:pPr>
      <w:r>
        <w:t xml:space="preserve">г) Принцип экспериментирования </w:t>
      </w:r>
    </w:p>
    <w:p w14:paraId="21F14171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Какие национальные организации в России занимаются регулированием деятельности беспилотных авиационных систем?</w:t>
      </w:r>
      <w:r>
        <w:t xml:space="preserve"> а) Роспатент </w:t>
      </w:r>
    </w:p>
    <w:p w14:paraId="3F68479E" w14:textId="77777777" w:rsidR="00507FC7" w:rsidRDefault="0071449F">
      <w:pPr>
        <w:ind w:right="5"/>
      </w:pPr>
      <w:r>
        <w:t xml:space="preserve">б) Федеральная служба по техническому и экспортному контролю </w:t>
      </w:r>
    </w:p>
    <w:p w14:paraId="1E9061C0" w14:textId="77777777" w:rsidR="00507FC7" w:rsidRDefault="0071449F">
      <w:pPr>
        <w:ind w:right="5"/>
      </w:pPr>
      <w:r>
        <w:t>в) Министерс</w:t>
      </w:r>
      <w:r>
        <w:t xml:space="preserve">тво образования и науки России </w:t>
      </w:r>
    </w:p>
    <w:p w14:paraId="2402C510" w14:textId="77777777" w:rsidR="00507FC7" w:rsidRDefault="0071449F">
      <w:pPr>
        <w:ind w:right="5"/>
      </w:pPr>
      <w:r>
        <w:t xml:space="preserve">г) Министерство здравоохранения России </w:t>
      </w:r>
    </w:p>
    <w:p w14:paraId="194EC723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В чем заключается влияние международных стандартов безопасности на национальные стандарты в сфере беспилотных авиационных систем?</w:t>
      </w:r>
      <w:r>
        <w:t xml:space="preserve"> а) Международные стандарты заменяют национальные </w:t>
      </w:r>
    </w:p>
    <w:p w14:paraId="7E3A58C3" w14:textId="77777777" w:rsidR="00507FC7" w:rsidRDefault="0071449F">
      <w:pPr>
        <w:ind w:right="5"/>
      </w:pPr>
      <w:r>
        <w:t>б) Н</w:t>
      </w:r>
      <w:r>
        <w:t xml:space="preserve">ациональные стандарты могут учитывать международные </w:t>
      </w:r>
    </w:p>
    <w:p w14:paraId="1F6C22E2" w14:textId="77777777" w:rsidR="00507FC7" w:rsidRDefault="0071449F">
      <w:pPr>
        <w:ind w:right="5"/>
      </w:pPr>
      <w:r>
        <w:t xml:space="preserve">в) Международные и национальные стандарты независимы </w:t>
      </w:r>
    </w:p>
    <w:p w14:paraId="1282FD43" w14:textId="77777777" w:rsidR="00507FC7" w:rsidRDefault="0071449F">
      <w:pPr>
        <w:ind w:right="5"/>
      </w:pPr>
      <w:r>
        <w:t xml:space="preserve">г) Международные стандарты применяются только в странах-участниках </w:t>
      </w:r>
    </w:p>
    <w:p w14:paraId="463ABFEB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технологические инновации направлены на улучшение безопасности полетов бесп</w:t>
      </w:r>
      <w:r>
        <w:rPr>
          <w:b/>
        </w:rPr>
        <w:t>илотных авиационных систем?</w:t>
      </w:r>
      <w:r>
        <w:t xml:space="preserve"> </w:t>
      </w:r>
    </w:p>
    <w:p w14:paraId="56E16646" w14:textId="77777777" w:rsidR="00507FC7" w:rsidRDefault="0071449F">
      <w:pPr>
        <w:ind w:right="5"/>
      </w:pPr>
      <w:r>
        <w:t xml:space="preserve">а) Технологии голографического отображения </w:t>
      </w:r>
    </w:p>
    <w:p w14:paraId="201D6559" w14:textId="77777777" w:rsidR="00507FC7" w:rsidRDefault="0071449F">
      <w:pPr>
        <w:ind w:right="5"/>
      </w:pPr>
      <w:r>
        <w:t xml:space="preserve">б) Системы для автоматической подмены данных </w:t>
      </w:r>
    </w:p>
    <w:p w14:paraId="22C5B99C" w14:textId="77777777" w:rsidR="00507FC7" w:rsidRDefault="0071449F">
      <w:pPr>
        <w:ind w:right="5"/>
      </w:pPr>
      <w:r>
        <w:t xml:space="preserve">в) Использование искусственных запахов для навигации </w:t>
      </w:r>
    </w:p>
    <w:p w14:paraId="166E6AF1" w14:textId="77777777" w:rsidR="00507FC7" w:rsidRDefault="0071449F">
      <w:pPr>
        <w:ind w:right="5"/>
      </w:pPr>
      <w:r>
        <w:t xml:space="preserve">г) Применение аэрогелей для уменьшения веса </w:t>
      </w:r>
    </w:p>
    <w:p w14:paraId="25096E27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новые технологические решения по</w:t>
      </w:r>
      <w:r>
        <w:rPr>
          <w:b/>
        </w:rPr>
        <w:t>могают предотвращать аварии в беспилотной авиации?</w:t>
      </w:r>
      <w:r>
        <w:t xml:space="preserve"> </w:t>
      </w:r>
    </w:p>
    <w:p w14:paraId="75D39665" w14:textId="77777777" w:rsidR="00507FC7" w:rsidRDefault="0071449F">
      <w:pPr>
        <w:ind w:right="5"/>
      </w:pPr>
      <w:r>
        <w:t xml:space="preserve">а) Использование технологии виртуальной реальности </w:t>
      </w:r>
    </w:p>
    <w:p w14:paraId="513DA4CA" w14:textId="77777777" w:rsidR="00507FC7" w:rsidRDefault="0071449F">
      <w:pPr>
        <w:ind w:right="5"/>
      </w:pPr>
      <w:r>
        <w:t xml:space="preserve">б) Системы автоматической замены батарей </w:t>
      </w:r>
    </w:p>
    <w:p w14:paraId="44E7BC37" w14:textId="77777777" w:rsidR="00507FC7" w:rsidRDefault="0071449F">
      <w:pPr>
        <w:ind w:right="5"/>
      </w:pPr>
      <w:r>
        <w:t xml:space="preserve">в) Применение алгоритмов случайных чисел для управления </w:t>
      </w:r>
    </w:p>
    <w:p w14:paraId="092C53DD" w14:textId="77777777" w:rsidR="00507FC7" w:rsidRDefault="0071449F">
      <w:pPr>
        <w:ind w:right="5"/>
      </w:pPr>
      <w:r>
        <w:t xml:space="preserve">г) Спутниковые системы для распознавания облаков </w:t>
      </w:r>
    </w:p>
    <w:p w14:paraId="0499FC83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</w:t>
      </w:r>
      <w:r>
        <w:rPr>
          <w:b/>
        </w:rPr>
        <w:t xml:space="preserve"> внедрение новых технологий влияет на уровень безопасности в сфере беспилотных авиационных систем?</w:t>
      </w:r>
      <w:r>
        <w:t xml:space="preserve"> </w:t>
      </w:r>
    </w:p>
    <w:p w14:paraId="2278DC0C" w14:textId="77777777" w:rsidR="00507FC7" w:rsidRDefault="0071449F">
      <w:pPr>
        <w:ind w:right="5"/>
      </w:pPr>
      <w:r>
        <w:t xml:space="preserve">а) Новые технологии всегда снижают уровень безопасности </w:t>
      </w:r>
    </w:p>
    <w:p w14:paraId="119E8384" w14:textId="77777777" w:rsidR="00507FC7" w:rsidRDefault="0071449F">
      <w:pPr>
        <w:ind w:right="5"/>
      </w:pPr>
      <w:r>
        <w:t xml:space="preserve">б) Внедрение новых технологий зависит от ценовой политики </w:t>
      </w:r>
    </w:p>
    <w:p w14:paraId="0928198D" w14:textId="77777777" w:rsidR="00507FC7" w:rsidRDefault="0071449F">
      <w:pPr>
        <w:ind w:right="5"/>
      </w:pPr>
      <w:r>
        <w:t>в) Увеличение уровня безопасности при пр</w:t>
      </w:r>
      <w:r>
        <w:t xml:space="preserve">авильном внедрении </w:t>
      </w:r>
    </w:p>
    <w:p w14:paraId="6268EB58" w14:textId="77777777" w:rsidR="00507FC7" w:rsidRDefault="0071449F">
      <w:pPr>
        <w:ind w:right="5"/>
      </w:pPr>
      <w:r>
        <w:t xml:space="preserve">г) Внедрение новых технологий не имеет значения для безопасности </w:t>
      </w:r>
    </w:p>
    <w:p w14:paraId="6E1986DA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факторы оказывают наибольшее влияние на разработку международных стандартов безопасности для беспилотных авиационных систем?</w:t>
      </w:r>
      <w:r>
        <w:t xml:space="preserve"> а) Мнение производителей </w:t>
      </w:r>
    </w:p>
    <w:p w14:paraId="64574B02" w14:textId="77777777" w:rsidR="00507FC7" w:rsidRDefault="0071449F">
      <w:pPr>
        <w:ind w:right="5"/>
      </w:pPr>
      <w:r>
        <w:t>б) Потребност</w:t>
      </w:r>
      <w:r>
        <w:t xml:space="preserve">и потребителей </w:t>
      </w:r>
    </w:p>
    <w:p w14:paraId="03E588A3" w14:textId="77777777" w:rsidR="00507FC7" w:rsidRDefault="0071449F">
      <w:pPr>
        <w:ind w:right="5"/>
      </w:pPr>
      <w:r>
        <w:t xml:space="preserve">в) Глобальные экологические проблемы </w:t>
      </w:r>
    </w:p>
    <w:p w14:paraId="17B780D3" w14:textId="77777777" w:rsidR="00507FC7" w:rsidRDefault="0071449F">
      <w:pPr>
        <w:ind w:right="5"/>
      </w:pPr>
      <w:r>
        <w:t xml:space="preserve">г) Число выпущенных беспилотных аппаратов </w:t>
      </w:r>
    </w:p>
    <w:p w14:paraId="75D5ED8D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В чем отличие между международными и национальными стандартами безопасности в сфере эксплуатации беспилотных авиационных систем?</w:t>
      </w:r>
      <w:r>
        <w:t xml:space="preserve"> </w:t>
      </w:r>
    </w:p>
    <w:p w14:paraId="2B071E54" w14:textId="77777777" w:rsidR="00507FC7" w:rsidRDefault="0071449F">
      <w:pPr>
        <w:ind w:right="5"/>
      </w:pPr>
      <w:r>
        <w:t>а) Национальные стандарты все</w:t>
      </w:r>
      <w:r>
        <w:t xml:space="preserve">гда жестче </w:t>
      </w:r>
    </w:p>
    <w:p w14:paraId="4B2349C4" w14:textId="77777777" w:rsidR="00507FC7" w:rsidRDefault="0071449F">
      <w:pPr>
        <w:ind w:right="5"/>
      </w:pPr>
      <w:r>
        <w:t xml:space="preserve">б) Международные стандарты учитывают особенности стран-участников </w:t>
      </w:r>
    </w:p>
    <w:p w14:paraId="23D1C876" w14:textId="77777777" w:rsidR="00507FC7" w:rsidRDefault="0071449F">
      <w:pPr>
        <w:ind w:right="5"/>
      </w:pPr>
      <w:r>
        <w:t xml:space="preserve">в) Нет существенного отличия </w:t>
      </w:r>
    </w:p>
    <w:p w14:paraId="42040BB1" w14:textId="77777777" w:rsidR="00507FC7" w:rsidRDefault="0071449F">
      <w:pPr>
        <w:ind w:right="5"/>
      </w:pPr>
      <w:r>
        <w:t xml:space="preserve">г) Национальные стандарты не принимают во внимание международные </w:t>
      </w:r>
    </w:p>
    <w:p w14:paraId="30416150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Какова роль международных стандартов в формировании политики безопасности в облас</w:t>
      </w:r>
      <w:r>
        <w:rPr>
          <w:b/>
        </w:rPr>
        <w:t>ти беспилотной авиации?</w:t>
      </w:r>
      <w:r>
        <w:t xml:space="preserve"> </w:t>
      </w:r>
    </w:p>
    <w:p w14:paraId="573F1600" w14:textId="77777777" w:rsidR="00507FC7" w:rsidRDefault="0071449F">
      <w:pPr>
        <w:ind w:right="5"/>
      </w:pPr>
      <w:r>
        <w:t xml:space="preserve">а) Они не влияют на политику безопасности </w:t>
      </w:r>
    </w:p>
    <w:p w14:paraId="2A3BD2F8" w14:textId="77777777" w:rsidR="00507FC7" w:rsidRDefault="0071449F">
      <w:pPr>
        <w:ind w:right="5"/>
      </w:pPr>
      <w:r>
        <w:t xml:space="preserve">б) Международные стандарты определяют технические аспекты, а политика формируется национально </w:t>
      </w:r>
    </w:p>
    <w:p w14:paraId="54194D2F" w14:textId="77777777" w:rsidR="00507FC7" w:rsidRDefault="0071449F">
      <w:pPr>
        <w:ind w:right="5"/>
      </w:pPr>
      <w:r>
        <w:t xml:space="preserve">в) Они определяют базовые принципы для формирования политики </w:t>
      </w:r>
    </w:p>
    <w:p w14:paraId="69B2DCC9" w14:textId="77777777" w:rsidR="00507FC7" w:rsidRDefault="0071449F">
      <w:pPr>
        <w:ind w:right="5"/>
      </w:pPr>
      <w:r>
        <w:t>г) Международные стандарты заме</w:t>
      </w:r>
      <w:r>
        <w:t xml:space="preserve">няют политику безопасности национальных организаций </w:t>
      </w:r>
    </w:p>
    <w:p w14:paraId="0DCD0D9F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 искусственный интеллект помогает предотвращать аварии в беспилотных авиационных системах?</w:t>
      </w:r>
      <w:r>
        <w:t xml:space="preserve"> </w:t>
      </w:r>
    </w:p>
    <w:p w14:paraId="0E90573E" w14:textId="77777777" w:rsidR="00507FC7" w:rsidRDefault="0071449F">
      <w:pPr>
        <w:ind w:right="5"/>
      </w:pPr>
      <w:r>
        <w:t xml:space="preserve">а) Искусственный интеллект не применяется в авиации </w:t>
      </w:r>
    </w:p>
    <w:p w14:paraId="526FAE21" w14:textId="77777777" w:rsidR="00507FC7" w:rsidRDefault="0071449F">
      <w:pPr>
        <w:ind w:right="5"/>
      </w:pPr>
      <w:r>
        <w:t xml:space="preserve">б) Он снижает эффективность автоматизации </w:t>
      </w:r>
    </w:p>
    <w:p w14:paraId="21780234" w14:textId="77777777" w:rsidR="00507FC7" w:rsidRDefault="0071449F">
      <w:pPr>
        <w:ind w:right="5"/>
      </w:pPr>
      <w:r>
        <w:t>в) Искусстве</w:t>
      </w:r>
      <w:r>
        <w:t xml:space="preserve">нный интеллект обеспечивает анализ и оперативное реагирование </w:t>
      </w:r>
    </w:p>
    <w:p w14:paraId="13F9530B" w14:textId="77777777" w:rsidR="00507FC7" w:rsidRDefault="0071449F">
      <w:pPr>
        <w:ind w:right="5"/>
      </w:pPr>
      <w:r>
        <w:t xml:space="preserve">г) Искусственный интеллект приводит к человеческим ошибкам </w:t>
      </w:r>
    </w:p>
    <w:p w14:paraId="5EF391C7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новые технологии в автоматизации способствуют повышению безопасности в беспилотной авиации?</w:t>
      </w:r>
      <w:r>
        <w:t xml:space="preserve"> </w:t>
      </w:r>
    </w:p>
    <w:p w14:paraId="412C75C1" w14:textId="77777777" w:rsidR="00507FC7" w:rsidRDefault="0071449F">
      <w:pPr>
        <w:ind w:right="5"/>
      </w:pPr>
      <w:r>
        <w:t xml:space="preserve">а) Использование аналоговых систем управления </w:t>
      </w:r>
    </w:p>
    <w:p w14:paraId="61AE4D9F" w14:textId="77777777" w:rsidR="00507FC7" w:rsidRDefault="0071449F">
      <w:pPr>
        <w:ind w:right="5"/>
      </w:pPr>
      <w:r>
        <w:t xml:space="preserve">б) Внедрение нейронных сетей для самообучения </w:t>
      </w:r>
    </w:p>
    <w:p w14:paraId="76E4A4CD" w14:textId="77777777" w:rsidR="00507FC7" w:rsidRDefault="0071449F">
      <w:pPr>
        <w:ind w:right="5"/>
      </w:pPr>
      <w:r>
        <w:t xml:space="preserve">в) Применение технологий безопасной самодиагностики </w:t>
      </w:r>
    </w:p>
    <w:p w14:paraId="3C9336B9" w14:textId="77777777" w:rsidR="00507FC7" w:rsidRDefault="0071449F">
      <w:pPr>
        <w:ind w:right="5"/>
      </w:pPr>
      <w:r>
        <w:t xml:space="preserve">г) Использование устаревших программных платформ </w:t>
      </w:r>
    </w:p>
    <w:p w14:paraId="76A7208F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Какова роль развития новых технологий в предотвращении авар</w:t>
      </w:r>
      <w:r>
        <w:rPr>
          <w:b/>
        </w:rPr>
        <w:t>ий в сфере беспилотных авиационных систем?</w:t>
      </w:r>
      <w:r>
        <w:t xml:space="preserve"> </w:t>
      </w:r>
    </w:p>
    <w:p w14:paraId="0499077D" w14:textId="77777777" w:rsidR="00507FC7" w:rsidRDefault="0071449F">
      <w:pPr>
        <w:ind w:right="5"/>
      </w:pPr>
      <w:r>
        <w:t xml:space="preserve">а) Развитие технологий способствует увеличению аварий </w:t>
      </w:r>
    </w:p>
    <w:p w14:paraId="7DC0EB7F" w14:textId="77777777" w:rsidR="00507FC7" w:rsidRDefault="0071449F">
      <w:pPr>
        <w:ind w:right="5"/>
      </w:pPr>
      <w:r>
        <w:t xml:space="preserve">б) Новые технологии создают новые вызовы и риски </w:t>
      </w:r>
    </w:p>
    <w:p w14:paraId="6D1763F7" w14:textId="77777777" w:rsidR="00507FC7" w:rsidRDefault="0071449F">
      <w:pPr>
        <w:ind w:right="5"/>
      </w:pPr>
      <w:r>
        <w:t xml:space="preserve">в) Развитие технологий значительно повышает безопасность </w:t>
      </w:r>
    </w:p>
    <w:p w14:paraId="3562EC3F" w14:textId="77777777" w:rsidR="00507FC7" w:rsidRDefault="0071449F">
      <w:pPr>
        <w:ind w:right="5"/>
      </w:pPr>
      <w:r>
        <w:t>г) Технологии не оказывают влияния на аварийность</w:t>
      </w:r>
      <w:r>
        <w:t xml:space="preserve"> </w:t>
      </w:r>
    </w:p>
    <w:p w14:paraId="2F0E0DEC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Какие вызовы существуют при согласовании международных и национальных стандартов безопасности в беспилотной авиации?</w:t>
      </w:r>
      <w:r>
        <w:t xml:space="preserve"> а) Противоречия в требованиях </w:t>
      </w:r>
    </w:p>
    <w:p w14:paraId="4938D2D4" w14:textId="77777777" w:rsidR="00507FC7" w:rsidRDefault="0071449F">
      <w:pPr>
        <w:ind w:right="5"/>
      </w:pPr>
      <w:r>
        <w:t xml:space="preserve">б) Отсутствие необходимости согласования </w:t>
      </w:r>
    </w:p>
    <w:p w14:paraId="23FCDC6B" w14:textId="77777777" w:rsidR="00507FC7" w:rsidRDefault="0071449F">
      <w:pPr>
        <w:ind w:right="5"/>
      </w:pPr>
      <w:r>
        <w:t xml:space="preserve">в) Полная идентичность требований </w:t>
      </w:r>
    </w:p>
    <w:p w14:paraId="36A0C0B3" w14:textId="77777777" w:rsidR="00507FC7" w:rsidRDefault="0071449F">
      <w:pPr>
        <w:ind w:right="5"/>
      </w:pPr>
      <w:r>
        <w:t>г) Превышение национальных ст</w:t>
      </w:r>
      <w:r>
        <w:t xml:space="preserve">андартов международными </w:t>
      </w:r>
    </w:p>
    <w:p w14:paraId="500D65F9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могут быть последствия от неправильного или несвоевременного обновления стандартов безопасности в беспилотной авиации?</w:t>
      </w:r>
      <w:r>
        <w:t xml:space="preserve"> а) Улучшение качества обучения </w:t>
      </w:r>
    </w:p>
    <w:p w14:paraId="2D0DDE38" w14:textId="77777777" w:rsidR="00507FC7" w:rsidRDefault="0071449F">
      <w:pPr>
        <w:ind w:right="5"/>
      </w:pPr>
      <w:r>
        <w:t xml:space="preserve">б) Повышение эффективности систем управления </w:t>
      </w:r>
    </w:p>
    <w:p w14:paraId="0812DF3E" w14:textId="77777777" w:rsidR="00507FC7" w:rsidRDefault="0071449F">
      <w:pPr>
        <w:ind w:right="5"/>
      </w:pPr>
      <w:r>
        <w:t>в) Негативные последствия дл</w:t>
      </w:r>
      <w:r>
        <w:t xml:space="preserve">я безопасности полетов </w:t>
      </w:r>
    </w:p>
    <w:p w14:paraId="570AF948" w14:textId="77777777" w:rsidR="00507FC7" w:rsidRDefault="0071449F">
      <w:pPr>
        <w:ind w:right="5"/>
      </w:pPr>
      <w:r>
        <w:t xml:space="preserve">г) Отсутствие изменений в безопасности </w:t>
      </w:r>
    </w:p>
    <w:p w14:paraId="5B0A1BFE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Какова роль обратной связи между производителями беспилотных систем и организациями, устанавливающими стандарты безопасности?</w:t>
      </w:r>
      <w:r>
        <w:t xml:space="preserve"> а) Обратная связь не имеет значения </w:t>
      </w:r>
    </w:p>
    <w:p w14:paraId="2DE0BB23" w14:textId="77777777" w:rsidR="00507FC7" w:rsidRDefault="0071449F">
      <w:pPr>
        <w:ind w:right="5"/>
      </w:pPr>
      <w:r>
        <w:t>б) Она важна для улучшения пр</w:t>
      </w:r>
      <w:r>
        <w:t xml:space="preserve">оизводства, но не для стандартов </w:t>
      </w:r>
    </w:p>
    <w:p w14:paraId="2177FBB8" w14:textId="77777777" w:rsidR="00507FC7" w:rsidRDefault="0071449F">
      <w:pPr>
        <w:ind w:right="5"/>
      </w:pPr>
      <w:r>
        <w:t xml:space="preserve">в) Производители сами разрабатывают стандарты </w:t>
      </w:r>
    </w:p>
    <w:p w14:paraId="130078B2" w14:textId="77777777" w:rsidR="00507FC7" w:rsidRDefault="0071449F">
      <w:pPr>
        <w:ind w:right="5"/>
      </w:pPr>
      <w:r>
        <w:t xml:space="preserve">г) Обратная связь важна для совершенствования стандартов безопасности </w:t>
      </w:r>
    </w:p>
    <w:p w14:paraId="1422F6A5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Каким образом стандарты безопасности влияют на развитие индустрии беспилотных авиационных систем?</w:t>
      </w:r>
      <w:r>
        <w:t xml:space="preserve"> </w:t>
      </w:r>
    </w:p>
    <w:p w14:paraId="1C5CD157" w14:textId="77777777" w:rsidR="00507FC7" w:rsidRDefault="0071449F">
      <w:pPr>
        <w:ind w:right="5"/>
      </w:pPr>
      <w:r>
        <w:t xml:space="preserve">а) Они тормозят развитие </w:t>
      </w:r>
    </w:p>
    <w:p w14:paraId="2FD7AF54" w14:textId="77777777" w:rsidR="00507FC7" w:rsidRDefault="0071449F">
      <w:pPr>
        <w:ind w:right="5"/>
      </w:pPr>
      <w:r>
        <w:t xml:space="preserve">б) Стандарты стимулируют инновации и конкуренцию </w:t>
      </w:r>
    </w:p>
    <w:p w14:paraId="006DF041" w14:textId="77777777" w:rsidR="00507FC7" w:rsidRDefault="0071449F">
      <w:pPr>
        <w:ind w:right="5"/>
      </w:pPr>
      <w:r>
        <w:t xml:space="preserve">в) Развитие происходит независимо от стандартов </w:t>
      </w:r>
    </w:p>
    <w:p w14:paraId="14A68CB6" w14:textId="77777777" w:rsidR="00507FC7" w:rsidRDefault="0071449F">
      <w:pPr>
        <w:ind w:right="5"/>
      </w:pPr>
      <w:r>
        <w:t xml:space="preserve">г) Стандарты приводят к монополизации рынка </w:t>
      </w:r>
    </w:p>
    <w:p w14:paraId="5470E434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Каким образом сравнительный анализ международных и российских стандартов влияет на без</w:t>
      </w:r>
      <w:r>
        <w:rPr>
          <w:b/>
        </w:rPr>
        <w:t>опасность эксплуатации беспилотных авиационных систем?</w:t>
      </w:r>
      <w:r>
        <w:t xml:space="preserve"> а) Международные стандарты всегда предпочтительнее </w:t>
      </w:r>
    </w:p>
    <w:p w14:paraId="09EF8C2D" w14:textId="77777777" w:rsidR="00507FC7" w:rsidRDefault="0071449F">
      <w:pPr>
        <w:ind w:right="5"/>
      </w:pPr>
      <w:r>
        <w:t xml:space="preserve">б) Сравнительный анализ не влияет на безопасность </w:t>
      </w:r>
    </w:p>
    <w:p w14:paraId="45E15E15" w14:textId="77777777" w:rsidR="00507FC7" w:rsidRDefault="0071449F">
      <w:pPr>
        <w:ind w:right="5"/>
      </w:pPr>
      <w:r>
        <w:t xml:space="preserve">в) Влияние зависит от конкретной области применения </w:t>
      </w:r>
    </w:p>
    <w:p w14:paraId="71E32D42" w14:textId="77777777" w:rsidR="00507FC7" w:rsidRDefault="0071449F">
      <w:pPr>
        <w:ind w:right="5"/>
      </w:pPr>
      <w:r>
        <w:t xml:space="preserve">г) Российские стандарты всегда приоритетнее </w:t>
      </w:r>
    </w:p>
    <w:p w14:paraId="334C30D1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 технологические инновации влияют на требования к обучению пилотов и операторов беспилотных авиационных систем?</w:t>
      </w:r>
      <w:r>
        <w:t xml:space="preserve"> </w:t>
      </w:r>
    </w:p>
    <w:p w14:paraId="0CF994E0" w14:textId="77777777" w:rsidR="00507FC7" w:rsidRDefault="0071449F">
      <w:pPr>
        <w:ind w:right="5"/>
      </w:pPr>
      <w:r>
        <w:t xml:space="preserve">а) Требования увеличиваются из-за сложности новых технологий </w:t>
      </w:r>
    </w:p>
    <w:p w14:paraId="5DD10BC5" w14:textId="77777777" w:rsidR="00507FC7" w:rsidRDefault="0071449F">
      <w:pPr>
        <w:ind w:right="5"/>
      </w:pPr>
      <w:r>
        <w:t xml:space="preserve">б) Инновации снижают требования к обучению </w:t>
      </w:r>
    </w:p>
    <w:p w14:paraId="37BD7FD3" w14:textId="77777777" w:rsidR="00507FC7" w:rsidRDefault="0071449F">
      <w:pPr>
        <w:ind w:right="5"/>
      </w:pPr>
      <w:r>
        <w:t xml:space="preserve">в) Обучение становится ненужным </w:t>
      </w:r>
    </w:p>
    <w:p w14:paraId="7BDD93C5" w14:textId="77777777" w:rsidR="00507FC7" w:rsidRDefault="0071449F">
      <w:pPr>
        <w:ind w:right="5"/>
      </w:pPr>
      <w:r>
        <w:t>г</w:t>
      </w:r>
      <w:r>
        <w:t xml:space="preserve">) Требования к обучению зависят только от законодательства </w:t>
      </w:r>
    </w:p>
    <w:p w14:paraId="7E7AEFC3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Каковы основные принципы безопасности, которые должны соблюдаться при эксплуатации беспилотных авиационных систем?</w:t>
      </w:r>
      <w:r>
        <w:t xml:space="preserve"> а) Постоянное изменение маршрутов полетов </w:t>
      </w:r>
    </w:p>
    <w:p w14:paraId="4D4D0E24" w14:textId="77777777" w:rsidR="00507FC7" w:rsidRDefault="0071449F">
      <w:pPr>
        <w:ind w:right="5"/>
      </w:pPr>
      <w:r>
        <w:t>б) Соблюдение автоматических решений б</w:t>
      </w:r>
      <w:r>
        <w:t xml:space="preserve">ез возможности вмешательства </w:t>
      </w:r>
    </w:p>
    <w:p w14:paraId="20245020" w14:textId="77777777" w:rsidR="00507FC7" w:rsidRDefault="0071449F">
      <w:pPr>
        <w:ind w:right="5"/>
      </w:pPr>
      <w:r>
        <w:t xml:space="preserve">в) Предотвращение столкновений, безопасное удаление от аварийной ситуации </w:t>
      </w:r>
    </w:p>
    <w:p w14:paraId="2C229552" w14:textId="77777777" w:rsidR="00507FC7" w:rsidRDefault="0071449F">
      <w:pPr>
        <w:ind w:right="5"/>
      </w:pPr>
      <w:r>
        <w:t xml:space="preserve">г) Игнорирование метеорологических условий во избежание задержек </w:t>
      </w:r>
    </w:p>
    <w:p w14:paraId="45C73F62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Какие стандарты и нормативно-правовые акты применяются в области обеспечения транспор</w:t>
      </w:r>
      <w:r>
        <w:rPr>
          <w:b/>
        </w:rPr>
        <w:t>тной безопасности в деятельности с беспилотными авиационными системами?</w:t>
      </w:r>
      <w:r>
        <w:t xml:space="preserve"> а) Только региональные законы. </w:t>
      </w:r>
    </w:p>
    <w:p w14:paraId="07D76F37" w14:textId="77777777" w:rsidR="00507FC7" w:rsidRDefault="0071449F">
      <w:pPr>
        <w:ind w:right="5"/>
      </w:pPr>
      <w:r>
        <w:t xml:space="preserve">б) Только международные стандарты. </w:t>
      </w:r>
    </w:p>
    <w:p w14:paraId="6ED257EF" w14:textId="77777777" w:rsidR="00507FC7" w:rsidRDefault="0071449F">
      <w:pPr>
        <w:ind w:right="5"/>
      </w:pPr>
      <w:r>
        <w:t xml:space="preserve">в) Международные стандарты и национальные законы. </w:t>
      </w:r>
    </w:p>
    <w:p w14:paraId="16846C8E" w14:textId="77777777" w:rsidR="00507FC7" w:rsidRDefault="0071449F">
      <w:pPr>
        <w:ind w:right="5"/>
      </w:pPr>
      <w:r>
        <w:t xml:space="preserve">г) Только внутренние корпоративные правила. </w:t>
      </w:r>
    </w:p>
    <w:p w14:paraId="71453975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В чем заключается эффективность сравнительного анализа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в области безопасности беспилотных систем?</w:t>
      </w:r>
      <w:r>
        <w:t xml:space="preserve"> </w:t>
      </w:r>
    </w:p>
    <w:p w14:paraId="07BA2E5A" w14:textId="77777777" w:rsidR="00507FC7" w:rsidRDefault="0071449F">
      <w:pPr>
        <w:ind w:right="5"/>
      </w:pPr>
      <w:r>
        <w:t xml:space="preserve">а) В комплексном рассмотрении различных аспектов безопасности. </w:t>
      </w:r>
    </w:p>
    <w:p w14:paraId="0C90D517" w14:textId="77777777" w:rsidR="00507FC7" w:rsidRDefault="0071449F">
      <w:pPr>
        <w:ind w:right="5"/>
      </w:pPr>
      <w:r>
        <w:t xml:space="preserve">б) В применении только национальных стандартов. </w:t>
      </w:r>
    </w:p>
    <w:p w14:paraId="2B4B9525" w14:textId="77777777" w:rsidR="00507FC7" w:rsidRDefault="0071449F">
      <w:pPr>
        <w:ind w:right="5"/>
      </w:pPr>
      <w:r>
        <w:t xml:space="preserve">в) В отсутствии стандартов. </w:t>
      </w:r>
    </w:p>
    <w:p w14:paraId="0DA5725A" w14:textId="77777777" w:rsidR="00507FC7" w:rsidRDefault="0071449F">
      <w:pPr>
        <w:ind w:right="5"/>
      </w:pPr>
      <w:r>
        <w:t xml:space="preserve">г) В учете только экономических аспектов. </w:t>
      </w:r>
    </w:p>
    <w:p w14:paraId="1F20AC3B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Какие основные аспекты безопасности учитываются при анализе стандартов и нормативно-правовых актов в области беспилотной авиации?</w:t>
      </w:r>
      <w:r>
        <w:t xml:space="preserve"> а) Только экономические аспекты. </w:t>
      </w:r>
    </w:p>
    <w:p w14:paraId="437C1C7D" w14:textId="77777777" w:rsidR="00507FC7" w:rsidRDefault="0071449F">
      <w:pPr>
        <w:ind w:right="5"/>
      </w:pPr>
      <w:r>
        <w:t>б) Экономические и с</w:t>
      </w:r>
      <w:r>
        <w:t xml:space="preserve">оциальные аспекты. </w:t>
      </w:r>
    </w:p>
    <w:p w14:paraId="0B5DC513" w14:textId="77777777" w:rsidR="00507FC7" w:rsidRDefault="0071449F">
      <w:pPr>
        <w:ind w:right="5"/>
      </w:pPr>
      <w:r>
        <w:t xml:space="preserve">в) Только технические стандарты. </w:t>
      </w:r>
    </w:p>
    <w:p w14:paraId="275E1F54" w14:textId="77777777" w:rsidR="00507FC7" w:rsidRDefault="0071449F">
      <w:pPr>
        <w:ind w:right="5"/>
      </w:pPr>
      <w:r>
        <w:t xml:space="preserve">г) Политические аспекты. </w:t>
      </w:r>
    </w:p>
    <w:p w14:paraId="60E4A08C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 обучение персонала соответствует требованиям и стандартам в области безопасности при эксплуатации беспилотных авиационных систем?</w:t>
      </w:r>
      <w:r>
        <w:t xml:space="preserve"> </w:t>
      </w:r>
    </w:p>
    <w:p w14:paraId="3DEFFC31" w14:textId="77777777" w:rsidR="00507FC7" w:rsidRDefault="0071449F">
      <w:pPr>
        <w:ind w:right="5"/>
      </w:pPr>
      <w:r>
        <w:t>а) Обучение соответствует требованиям и с</w:t>
      </w:r>
      <w:r>
        <w:t xml:space="preserve">тандартам безопасности. </w:t>
      </w:r>
    </w:p>
    <w:p w14:paraId="3AAABBC4" w14:textId="77777777" w:rsidR="00507FC7" w:rsidRDefault="0071449F">
      <w:pPr>
        <w:ind w:right="5"/>
      </w:pPr>
      <w:r>
        <w:t xml:space="preserve">б) Обучение не имеет отношения к безопасности. </w:t>
      </w:r>
    </w:p>
    <w:p w14:paraId="42F2317C" w14:textId="77777777" w:rsidR="00507FC7" w:rsidRDefault="0071449F">
      <w:pPr>
        <w:ind w:right="5"/>
      </w:pPr>
      <w:r>
        <w:t xml:space="preserve">в) Обучение зависит от финансовых возможностей персонала. </w:t>
      </w:r>
    </w:p>
    <w:p w14:paraId="60612F5F" w14:textId="77777777" w:rsidR="00507FC7" w:rsidRDefault="0071449F">
      <w:pPr>
        <w:ind w:right="5"/>
      </w:pPr>
      <w:r>
        <w:t xml:space="preserve">г) Обучение соответствует только международным стандартам. </w:t>
      </w:r>
    </w:p>
    <w:p w14:paraId="0B633ABD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меры обеспечивают безопасность при работе с беспилотными а</w:t>
      </w:r>
      <w:r>
        <w:rPr>
          <w:b/>
        </w:rPr>
        <w:t>виационными системами в контексте сертификации персонала?</w:t>
      </w:r>
      <w:r>
        <w:t xml:space="preserve"> </w:t>
      </w:r>
    </w:p>
    <w:p w14:paraId="78D1155C" w14:textId="77777777" w:rsidR="00507FC7" w:rsidRDefault="0071449F">
      <w:pPr>
        <w:ind w:right="5"/>
      </w:pPr>
      <w:r>
        <w:t xml:space="preserve">а) Соблюдение требований по обучению и сертификации. </w:t>
      </w:r>
    </w:p>
    <w:p w14:paraId="082D6D2D" w14:textId="77777777" w:rsidR="00507FC7" w:rsidRDefault="0071449F">
      <w:pPr>
        <w:ind w:right="5"/>
      </w:pPr>
      <w:r>
        <w:t xml:space="preserve">б) Только внутренние проверки компании. </w:t>
      </w:r>
    </w:p>
    <w:p w14:paraId="51C20979" w14:textId="77777777" w:rsidR="00507FC7" w:rsidRDefault="0071449F">
      <w:pPr>
        <w:ind w:right="5"/>
      </w:pPr>
      <w:r>
        <w:t xml:space="preserve">в) Проведение тестирования на общие знания. </w:t>
      </w:r>
    </w:p>
    <w:p w14:paraId="1BF254A8" w14:textId="77777777" w:rsidR="00507FC7" w:rsidRDefault="0071449F">
      <w:pPr>
        <w:ind w:right="5"/>
      </w:pPr>
      <w:r>
        <w:t xml:space="preserve">г) Безопасность зависит от опыта персонала. </w:t>
      </w:r>
    </w:p>
    <w:p w14:paraId="3AA66183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соврем</w:t>
      </w:r>
      <w:r>
        <w:rPr>
          <w:b/>
        </w:rPr>
        <w:t>енные тенденции наблюдаются в нормативно-правовом обеспечении безопасности в авиации, особенно с учетом изменяющейся технологической среды?</w:t>
      </w:r>
      <w:r>
        <w:t xml:space="preserve"> а) Непрерывное обновление без учета технологических изменений. </w:t>
      </w:r>
    </w:p>
    <w:p w14:paraId="1BF7A613" w14:textId="77777777" w:rsidR="00507FC7" w:rsidRDefault="0071449F">
      <w:pPr>
        <w:ind w:right="5"/>
      </w:pPr>
      <w:r>
        <w:t xml:space="preserve">б) Только ужесточение стандартов безопасности. </w:t>
      </w:r>
    </w:p>
    <w:p w14:paraId="06AAE552" w14:textId="77777777" w:rsidR="00507FC7" w:rsidRDefault="0071449F">
      <w:pPr>
        <w:ind w:right="5"/>
      </w:pPr>
      <w:r>
        <w:t>в) У</w:t>
      </w:r>
      <w:r>
        <w:t xml:space="preserve">прощение требований к безопасности. </w:t>
      </w:r>
    </w:p>
    <w:p w14:paraId="652C3A07" w14:textId="77777777" w:rsidR="00507FC7" w:rsidRDefault="0071449F">
      <w:pPr>
        <w:ind w:right="5"/>
      </w:pPr>
      <w:r>
        <w:t xml:space="preserve">г) Подчинение стандартов исключительно технологическим изменениям. </w:t>
      </w:r>
    </w:p>
    <w:p w14:paraId="6CBB0412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Каким образом обновление правовых актов способствует адаптации к новым </w:t>
      </w:r>
    </w:p>
    <w:p w14:paraId="5D980519" w14:textId="77777777" w:rsidR="00507FC7" w:rsidRDefault="0071449F">
      <w:pPr>
        <w:spacing w:after="5" w:line="274" w:lineRule="auto"/>
        <w:ind w:right="16"/>
      </w:pPr>
      <w:r>
        <w:rPr>
          <w:b/>
        </w:rPr>
        <w:t>технологиям в безопасности авиации?</w:t>
      </w:r>
      <w:r>
        <w:t xml:space="preserve"> </w:t>
      </w:r>
    </w:p>
    <w:p w14:paraId="2C0872EA" w14:textId="77777777" w:rsidR="00507FC7" w:rsidRDefault="0071449F">
      <w:pPr>
        <w:ind w:right="5"/>
      </w:pPr>
      <w:r>
        <w:t>а) Обновление актов предусматривает учет н</w:t>
      </w:r>
      <w:r>
        <w:t xml:space="preserve">овых технологий. </w:t>
      </w:r>
    </w:p>
    <w:p w14:paraId="5B2D44E3" w14:textId="77777777" w:rsidR="00507FC7" w:rsidRDefault="0071449F">
      <w:pPr>
        <w:ind w:right="5"/>
      </w:pPr>
      <w:r>
        <w:t xml:space="preserve">б) Адаптация возможна только без обновления актов. </w:t>
      </w:r>
    </w:p>
    <w:p w14:paraId="72B8960C" w14:textId="77777777" w:rsidR="00507FC7" w:rsidRDefault="0071449F">
      <w:pPr>
        <w:ind w:right="5"/>
      </w:pPr>
      <w:r>
        <w:t xml:space="preserve">в) Обновление актов приводит к увеличению бюрократии. </w:t>
      </w:r>
    </w:p>
    <w:p w14:paraId="2E61458B" w14:textId="77777777" w:rsidR="00507FC7" w:rsidRDefault="0071449F">
      <w:pPr>
        <w:ind w:right="5"/>
      </w:pPr>
      <w:r>
        <w:t xml:space="preserve">г) Обновление актов учитывает только старые технологии. </w:t>
      </w:r>
    </w:p>
    <w:p w14:paraId="64B5B0A6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Как влияют этические аспекты на обеспечение безопасности беспилотных </w:t>
      </w:r>
      <w:r>
        <w:rPr>
          <w:b/>
        </w:rPr>
        <w:t>авиационных систем?</w:t>
      </w:r>
      <w:r>
        <w:t xml:space="preserve"> </w:t>
      </w:r>
    </w:p>
    <w:p w14:paraId="2946B143" w14:textId="77777777" w:rsidR="00507FC7" w:rsidRDefault="0071449F">
      <w:pPr>
        <w:ind w:right="5"/>
      </w:pPr>
      <w:r>
        <w:t xml:space="preserve">а) Этические аспекты зависят от мнения производителей. </w:t>
      </w:r>
    </w:p>
    <w:p w14:paraId="180B32D4" w14:textId="77777777" w:rsidR="00507FC7" w:rsidRDefault="0071449F">
      <w:pPr>
        <w:ind w:right="5"/>
      </w:pPr>
      <w:r>
        <w:t xml:space="preserve">б) Этика не имеет отношения к безопасности. </w:t>
      </w:r>
    </w:p>
    <w:p w14:paraId="00A9C08B" w14:textId="77777777" w:rsidR="00507FC7" w:rsidRDefault="0071449F">
      <w:pPr>
        <w:ind w:right="5"/>
      </w:pPr>
      <w:r>
        <w:t xml:space="preserve">в) Этические нормы всегда совпадают с требованиями безопасности. </w:t>
      </w:r>
    </w:p>
    <w:p w14:paraId="0B4C3997" w14:textId="77777777" w:rsidR="00507FC7" w:rsidRDefault="0071449F">
      <w:pPr>
        <w:ind w:right="5"/>
      </w:pPr>
      <w:r>
        <w:t xml:space="preserve">г) Этические аспекты всегда противоречат безопасности. </w:t>
      </w:r>
    </w:p>
    <w:p w14:paraId="064A05F7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Какое значен</w:t>
      </w:r>
      <w:r>
        <w:rPr>
          <w:b/>
        </w:rPr>
        <w:t>ие имеет социальное восприятие новых технологий в контексте безопасности беспилотных систем?</w:t>
      </w:r>
      <w:r>
        <w:t xml:space="preserve"> </w:t>
      </w:r>
    </w:p>
    <w:p w14:paraId="60D384DF" w14:textId="77777777" w:rsidR="00507FC7" w:rsidRDefault="0071449F">
      <w:pPr>
        <w:ind w:right="5"/>
      </w:pPr>
      <w:r>
        <w:t xml:space="preserve">а) Только отрицательное восприятие влияет на безопасность. </w:t>
      </w:r>
    </w:p>
    <w:p w14:paraId="2D9D40AF" w14:textId="77777777" w:rsidR="00507FC7" w:rsidRDefault="0071449F">
      <w:pPr>
        <w:ind w:right="5"/>
      </w:pPr>
      <w:r>
        <w:t xml:space="preserve">б) Только положительное восприятие влияет на безопасность. </w:t>
      </w:r>
    </w:p>
    <w:p w14:paraId="04C73752" w14:textId="77777777" w:rsidR="00507FC7" w:rsidRDefault="0071449F">
      <w:pPr>
        <w:ind w:right="5"/>
      </w:pPr>
      <w:r>
        <w:t>в) Социальное восприятие не влияет на безо</w:t>
      </w:r>
      <w:r>
        <w:t xml:space="preserve">пасность. </w:t>
      </w:r>
    </w:p>
    <w:p w14:paraId="69A1EBAD" w14:textId="77777777" w:rsidR="00507FC7" w:rsidRDefault="0071449F">
      <w:pPr>
        <w:ind w:right="5"/>
      </w:pPr>
      <w:r>
        <w:t xml:space="preserve">г) Социальное восприятие важно только для маркетинга. </w:t>
      </w:r>
    </w:p>
    <w:p w14:paraId="03DB301B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Каковы основные аспекты взаимодействия с обществом в рамках обеспечения безопасности беспилотных авиационных систем?</w:t>
      </w:r>
      <w:r>
        <w:t xml:space="preserve"> а) Взаимодействие с обществом не важно. </w:t>
      </w:r>
    </w:p>
    <w:p w14:paraId="0AD130A3" w14:textId="77777777" w:rsidR="00507FC7" w:rsidRDefault="0071449F">
      <w:pPr>
        <w:ind w:right="5"/>
      </w:pPr>
      <w:r>
        <w:t>б) Общество играет ключевую роль</w:t>
      </w:r>
      <w:r>
        <w:t xml:space="preserve"> в обеспечении безопасности. </w:t>
      </w:r>
    </w:p>
    <w:p w14:paraId="164392DE" w14:textId="77777777" w:rsidR="00507FC7" w:rsidRDefault="0071449F">
      <w:pPr>
        <w:ind w:right="5"/>
      </w:pPr>
      <w:r>
        <w:t xml:space="preserve">в) Общество влияет только на финансирование. </w:t>
      </w:r>
    </w:p>
    <w:p w14:paraId="39660439" w14:textId="77777777" w:rsidR="00507FC7" w:rsidRDefault="0071449F">
      <w:pPr>
        <w:ind w:right="5"/>
      </w:pPr>
      <w:r>
        <w:t xml:space="preserve">г) Взаимодействие с обществом важно только для политического имиджа. </w:t>
      </w:r>
    </w:p>
    <w:p w14:paraId="19BCD3AE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Каким образом регулируется и обеспечивается применение беспилотных авиационных систем в промышленности?</w:t>
      </w:r>
      <w:r>
        <w:t xml:space="preserve"> </w:t>
      </w:r>
    </w:p>
    <w:p w14:paraId="7C116CEF" w14:textId="77777777" w:rsidR="00507FC7" w:rsidRDefault="0071449F">
      <w:pPr>
        <w:ind w:right="5"/>
      </w:pPr>
      <w:r>
        <w:t xml:space="preserve">а) Промышленность сама регулирует применение беспилотных систем. </w:t>
      </w:r>
    </w:p>
    <w:p w14:paraId="438D0BE7" w14:textId="77777777" w:rsidR="00507FC7" w:rsidRDefault="0071449F">
      <w:pPr>
        <w:ind w:right="5"/>
      </w:pPr>
      <w:r>
        <w:t xml:space="preserve">б) Совместное воздействие государства и отраслевых организаций. </w:t>
      </w:r>
    </w:p>
    <w:p w14:paraId="150E7928" w14:textId="77777777" w:rsidR="00507FC7" w:rsidRDefault="0071449F">
      <w:pPr>
        <w:ind w:right="5"/>
      </w:pPr>
      <w:r>
        <w:t xml:space="preserve">в) Только государственное регулирование. </w:t>
      </w:r>
    </w:p>
    <w:p w14:paraId="674ABE02" w14:textId="77777777" w:rsidR="00507FC7" w:rsidRDefault="0071449F">
      <w:pPr>
        <w:ind w:right="5"/>
      </w:pPr>
      <w:r>
        <w:t>г) Применение беспилотных систем в промышленности ограничено государственными запре</w:t>
      </w:r>
      <w:r>
        <w:t xml:space="preserve">тами. </w:t>
      </w:r>
    </w:p>
    <w:p w14:paraId="396841B2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правовые акты применяются для использования беспилотных авиационных систем в медицине?</w:t>
      </w:r>
      <w:r>
        <w:t xml:space="preserve"> </w:t>
      </w:r>
    </w:p>
    <w:p w14:paraId="6FAD23E0" w14:textId="77777777" w:rsidR="00507FC7" w:rsidRDefault="0071449F">
      <w:pPr>
        <w:ind w:right="5"/>
      </w:pPr>
      <w:r>
        <w:t xml:space="preserve">а) Применение беспилотных систем в медицине не регулируется. </w:t>
      </w:r>
    </w:p>
    <w:p w14:paraId="60463CE3" w14:textId="77777777" w:rsidR="00507FC7" w:rsidRDefault="0071449F">
      <w:pPr>
        <w:ind w:right="5"/>
      </w:pPr>
      <w:r>
        <w:t xml:space="preserve">б) Только медицинские стандарты. </w:t>
      </w:r>
    </w:p>
    <w:p w14:paraId="019ABBB1" w14:textId="77777777" w:rsidR="00507FC7" w:rsidRDefault="0071449F">
      <w:pPr>
        <w:ind w:right="5"/>
      </w:pPr>
      <w:r>
        <w:t xml:space="preserve">в) Медицинские стандарты и международные акты. </w:t>
      </w:r>
    </w:p>
    <w:p w14:paraId="281F2602" w14:textId="77777777" w:rsidR="00507FC7" w:rsidRDefault="0071449F">
      <w:pPr>
        <w:ind w:right="5"/>
      </w:pPr>
      <w:r>
        <w:t xml:space="preserve">г) Только региональные законы. </w:t>
      </w:r>
    </w:p>
    <w:p w14:paraId="4E01D0C0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особенности регулирования существуют для применения беспилотных авиационных систем в транспортной отрасли?</w:t>
      </w:r>
      <w:r>
        <w:t xml:space="preserve"> </w:t>
      </w:r>
    </w:p>
    <w:p w14:paraId="36B239AB" w14:textId="77777777" w:rsidR="00507FC7" w:rsidRDefault="0071449F">
      <w:pPr>
        <w:ind w:right="5"/>
      </w:pPr>
      <w:r>
        <w:t xml:space="preserve">а) Применение беспилотных систем в транспорте не регулируется. </w:t>
      </w:r>
    </w:p>
    <w:p w14:paraId="6E5B2418" w14:textId="77777777" w:rsidR="00507FC7" w:rsidRDefault="0071449F">
      <w:pPr>
        <w:ind w:right="5"/>
      </w:pPr>
      <w:r>
        <w:t>б) Транспортные правила и международные станда</w:t>
      </w:r>
      <w:r>
        <w:t xml:space="preserve">рты. </w:t>
      </w:r>
    </w:p>
    <w:p w14:paraId="398497CB" w14:textId="77777777" w:rsidR="00507FC7" w:rsidRDefault="0071449F">
      <w:pPr>
        <w:ind w:right="5"/>
      </w:pPr>
      <w:r>
        <w:t xml:space="preserve">в) Только национальные стандарты. </w:t>
      </w:r>
    </w:p>
    <w:p w14:paraId="2EC00FF4" w14:textId="77777777" w:rsidR="00507FC7" w:rsidRDefault="0071449F">
      <w:pPr>
        <w:ind w:right="5"/>
      </w:pPr>
      <w:r>
        <w:t xml:space="preserve">г) Только транспортные правила. </w:t>
      </w:r>
    </w:p>
    <w:p w14:paraId="1930C8E1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Какие аспекты безопасности учитываются при анализе регулирования применения беспилотных авиационных систем в различных отраслях?</w:t>
      </w:r>
      <w:r>
        <w:t xml:space="preserve"> а) Только экологические аспекты. </w:t>
      </w:r>
    </w:p>
    <w:p w14:paraId="7F970CEB" w14:textId="77777777" w:rsidR="00507FC7" w:rsidRDefault="0071449F">
      <w:pPr>
        <w:ind w:right="5"/>
      </w:pPr>
      <w:r>
        <w:t>б) Аспекты безопасн</w:t>
      </w:r>
      <w:r>
        <w:t xml:space="preserve">ости не рассматриваются. </w:t>
      </w:r>
    </w:p>
    <w:p w14:paraId="60D78184" w14:textId="77777777" w:rsidR="00507FC7" w:rsidRDefault="0071449F">
      <w:pPr>
        <w:ind w:right="5"/>
      </w:pPr>
      <w:r>
        <w:t xml:space="preserve">в) Только финансовые аспекты. </w:t>
      </w:r>
    </w:p>
    <w:p w14:paraId="46907F64" w14:textId="77777777" w:rsidR="00507FC7" w:rsidRDefault="0071449F">
      <w:pPr>
        <w:ind w:right="5"/>
      </w:pPr>
      <w:r>
        <w:t xml:space="preserve">г) Экономические и социальные аспекты. </w:t>
      </w:r>
    </w:p>
    <w:p w14:paraId="30740262" w14:textId="77777777" w:rsidR="00507FC7" w:rsidRDefault="0071449F">
      <w:pPr>
        <w:numPr>
          <w:ilvl w:val="0"/>
          <w:numId w:val="60"/>
        </w:numPr>
        <w:spacing w:after="12" w:line="267" w:lineRule="auto"/>
        <w:ind w:right="16" w:hanging="360"/>
      </w:pPr>
      <w:r>
        <w:rPr>
          <w:b/>
        </w:rPr>
        <w:t>В чем основные различия между национальными и международными стандартами в области безопасности беспилотных авиационных систем?</w:t>
      </w:r>
      <w:r>
        <w:t xml:space="preserve"> а) Международные стандарты боле</w:t>
      </w:r>
      <w:r>
        <w:t xml:space="preserve">е строгие. </w:t>
      </w:r>
    </w:p>
    <w:p w14:paraId="6D8C4862" w14:textId="77777777" w:rsidR="00507FC7" w:rsidRDefault="0071449F">
      <w:pPr>
        <w:ind w:right="5"/>
      </w:pPr>
      <w:r>
        <w:t xml:space="preserve">б) Национальные и международные стандарты различаются в жесткости. </w:t>
      </w:r>
    </w:p>
    <w:p w14:paraId="39C1CF30" w14:textId="77777777" w:rsidR="00507FC7" w:rsidRDefault="0071449F">
      <w:pPr>
        <w:ind w:right="5"/>
      </w:pPr>
      <w:r>
        <w:t xml:space="preserve">в) Национальные стандарты более гибкие. </w:t>
      </w:r>
    </w:p>
    <w:p w14:paraId="5B363A61" w14:textId="77777777" w:rsidR="00507FC7" w:rsidRDefault="0071449F">
      <w:pPr>
        <w:ind w:right="5"/>
      </w:pPr>
      <w:r>
        <w:t xml:space="preserve">г) Национальные стандарты более строгие. </w:t>
      </w:r>
    </w:p>
    <w:p w14:paraId="4A6A8230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Какова роль международных организаций в формировании стандартов и </w:t>
      </w:r>
      <w:proofErr w:type="spellStart"/>
      <w:r>
        <w:rPr>
          <w:b/>
        </w:rPr>
        <w:t>нормативноправовых</w:t>
      </w:r>
      <w:proofErr w:type="spellEnd"/>
      <w:r>
        <w:rPr>
          <w:b/>
        </w:rPr>
        <w:t xml:space="preserve"> актов дл</w:t>
      </w:r>
      <w:r>
        <w:rPr>
          <w:b/>
        </w:rPr>
        <w:t>я безопасности беспилотных систем?</w:t>
      </w:r>
      <w:r>
        <w:t xml:space="preserve"> </w:t>
      </w:r>
    </w:p>
    <w:p w14:paraId="73115B4D" w14:textId="77777777" w:rsidR="00507FC7" w:rsidRDefault="0071449F">
      <w:pPr>
        <w:ind w:right="5"/>
      </w:pPr>
      <w:r>
        <w:t xml:space="preserve">а) Международные организации формируют стандарты без участия государств. </w:t>
      </w:r>
    </w:p>
    <w:p w14:paraId="7BE8A071" w14:textId="77777777" w:rsidR="00507FC7" w:rsidRDefault="0071449F">
      <w:pPr>
        <w:ind w:right="5"/>
      </w:pPr>
      <w:r>
        <w:t xml:space="preserve">б) Международные организации определяют только общие принципы. </w:t>
      </w:r>
    </w:p>
    <w:p w14:paraId="265FF87A" w14:textId="77777777" w:rsidR="00507FC7" w:rsidRDefault="0071449F">
      <w:pPr>
        <w:ind w:right="5"/>
      </w:pPr>
      <w:r>
        <w:t xml:space="preserve">в) Роль международных организаций ограничена консультативной функцией. </w:t>
      </w:r>
    </w:p>
    <w:p w14:paraId="4ACC29AD" w14:textId="77777777" w:rsidR="00507FC7" w:rsidRDefault="0071449F">
      <w:pPr>
        <w:ind w:right="5"/>
      </w:pPr>
      <w:r>
        <w:t>г) Междуна</w:t>
      </w:r>
      <w:r>
        <w:t xml:space="preserve">родные организации не участвуют в формировании стандартов. </w:t>
      </w:r>
    </w:p>
    <w:p w14:paraId="1567A505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основные вызовы существуют при согласовании и обеспечении соответствия между различными нормативными актами в области беспилотной авиации?</w:t>
      </w:r>
      <w:r>
        <w:t xml:space="preserve"> а) Противоречия существуют только на национальном у</w:t>
      </w:r>
      <w:r>
        <w:t xml:space="preserve">ровне. </w:t>
      </w:r>
    </w:p>
    <w:p w14:paraId="44327C1F" w14:textId="77777777" w:rsidR="00507FC7" w:rsidRDefault="0071449F">
      <w:pPr>
        <w:ind w:right="5"/>
      </w:pPr>
      <w:r>
        <w:t xml:space="preserve">б) Не существует вызовов при согласовании. </w:t>
      </w:r>
    </w:p>
    <w:p w14:paraId="5FD079CA" w14:textId="77777777" w:rsidR="00507FC7" w:rsidRDefault="0071449F">
      <w:pPr>
        <w:ind w:right="5"/>
      </w:pPr>
      <w:r>
        <w:t xml:space="preserve">в) Сложности в согласовании и обеспечении соответствия. </w:t>
      </w:r>
    </w:p>
    <w:p w14:paraId="5BDD33FD" w14:textId="77777777" w:rsidR="00507FC7" w:rsidRDefault="0071449F">
      <w:pPr>
        <w:ind w:right="5"/>
      </w:pPr>
      <w:r>
        <w:t xml:space="preserve">г) Сложности только в технической стороне. </w:t>
      </w:r>
    </w:p>
    <w:p w14:paraId="5020698B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 xml:space="preserve">Как влияют международные нормы на регулирование безопасности беспилотных авиационных систем на </w:t>
      </w:r>
      <w:r>
        <w:rPr>
          <w:b/>
        </w:rPr>
        <w:t>национальном уровне?</w:t>
      </w:r>
      <w:r>
        <w:t xml:space="preserve"> </w:t>
      </w:r>
    </w:p>
    <w:p w14:paraId="067DE446" w14:textId="77777777" w:rsidR="00507FC7" w:rsidRDefault="0071449F">
      <w:pPr>
        <w:ind w:right="5"/>
      </w:pPr>
      <w:r>
        <w:t xml:space="preserve">а) Международные нормы полностью определяют национальное регулирование. </w:t>
      </w:r>
    </w:p>
    <w:p w14:paraId="26AAFEB0" w14:textId="77777777" w:rsidR="00507FC7" w:rsidRDefault="0071449F">
      <w:pPr>
        <w:ind w:right="5"/>
      </w:pPr>
      <w:r>
        <w:t xml:space="preserve">б) Национальное регулирование может противоречить международным нормам. </w:t>
      </w:r>
    </w:p>
    <w:p w14:paraId="08F974B1" w14:textId="77777777" w:rsidR="00507FC7" w:rsidRDefault="0071449F">
      <w:pPr>
        <w:ind w:right="5"/>
      </w:pPr>
      <w:r>
        <w:t xml:space="preserve">в) Влияние международных норм зависит от страны. </w:t>
      </w:r>
    </w:p>
    <w:p w14:paraId="64FE5A1A" w14:textId="77777777" w:rsidR="00507FC7" w:rsidRDefault="0071449F">
      <w:pPr>
        <w:ind w:right="5"/>
      </w:pPr>
      <w:r>
        <w:t>г) Международные нормы не влияют на на</w:t>
      </w:r>
      <w:r>
        <w:t xml:space="preserve">циональное регулирование. </w:t>
      </w:r>
    </w:p>
    <w:p w14:paraId="0CD3934E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Какие меры принимаются для обеспечения стабильности и непрерывности в применении правовых актов в сфере безопасности беспилотных авиационных систем?</w:t>
      </w:r>
      <w:r>
        <w:t xml:space="preserve"> </w:t>
      </w:r>
    </w:p>
    <w:p w14:paraId="2BC6D47B" w14:textId="77777777" w:rsidR="00507FC7" w:rsidRDefault="0071449F">
      <w:pPr>
        <w:ind w:right="5"/>
      </w:pPr>
      <w:r>
        <w:t xml:space="preserve">а) Принятие мер для обеспечения стабильности и непрерывности применения актов. </w:t>
      </w:r>
    </w:p>
    <w:p w14:paraId="05D22E8E" w14:textId="77777777" w:rsidR="00507FC7" w:rsidRDefault="0071449F">
      <w:pPr>
        <w:ind w:right="5"/>
      </w:pPr>
      <w:r>
        <w:t xml:space="preserve">б) Регулярное обновление актов без учета стабильности. </w:t>
      </w:r>
    </w:p>
    <w:p w14:paraId="6B50B614" w14:textId="77777777" w:rsidR="00507FC7" w:rsidRDefault="0071449F">
      <w:pPr>
        <w:ind w:right="5"/>
      </w:pPr>
      <w:r>
        <w:t xml:space="preserve">в) Принимаются только при несчастных случаях. </w:t>
      </w:r>
    </w:p>
    <w:p w14:paraId="12661BD3" w14:textId="77777777" w:rsidR="00507FC7" w:rsidRDefault="0071449F">
      <w:pPr>
        <w:ind w:right="5"/>
      </w:pPr>
      <w:r>
        <w:t xml:space="preserve">г) Обеспечение стабильности и непрерывности зависит от степени опасности технологии. </w:t>
      </w:r>
    </w:p>
    <w:p w14:paraId="7246192F" w14:textId="77777777" w:rsidR="00507FC7" w:rsidRDefault="0071449F">
      <w:pPr>
        <w:numPr>
          <w:ilvl w:val="0"/>
          <w:numId w:val="60"/>
        </w:numPr>
        <w:spacing w:after="5" w:line="274" w:lineRule="auto"/>
        <w:ind w:right="16" w:hanging="360"/>
      </w:pPr>
      <w:r>
        <w:rPr>
          <w:b/>
        </w:rPr>
        <w:t>Какое значение имеет адаптация правовых актов в области безопаснос</w:t>
      </w:r>
      <w:r>
        <w:rPr>
          <w:b/>
        </w:rPr>
        <w:t>ти к быстро меняющейся технологической среде для беспилотной авиации?</w:t>
      </w:r>
      <w:r>
        <w:t xml:space="preserve"> а) Адаптация актов не требуется из-за стабильности технологий. </w:t>
      </w:r>
    </w:p>
    <w:p w14:paraId="06410E5F" w14:textId="77777777" w:rsidR="00507FC7" w:rsidRDefault="0071449F">
      <w:pPr>
        <w:ind w:right="5"/>
      </w:pPr>
      <w:r>
        <w:t xml:space="preserve">б) Адаптация актов ограничивает инновации в безопасности беспилотных систем. </w:t>
      </w:r>
    </w:p>
    <w:p w14:paraId="08D11461" w14:textId="77777777" w:rsidR="00507FC7" w:rsidRDefault="0071449F">
      <w:pPr>
        <w:ind w:right="5"/>
      </w:pPr>
      <w:r>
        <w:t>в) Адаптация правовых актов необходима тольк</w:t>
      </w:r>
      <w:r>
        <w:t xml:space="preserve">о при внедрении новых технологий. </w:t>
      </w:r>
    </w:p>
    <w:p w14:paraId="580773C0" w14:textId="77777777" w:rsidR="00507FC7" w:rsidRDefault="0071449F">
      <w:pPr>
        <w:spacing w:after="34"/>
        <w:ind w:right="5"/>
      </w:pPr>
      <w:r>
        <w:t xml:space="preserve">г) Адаптация важна для учета быстро меняющейся технологической среды. </w:t>
      </w:r>
    </w:p>
    <w:p w14:paraId="30F07487" w14:textId="77777777" w:rsidR="00507FC7" w:rsidRDefault="0071449F">
      <w:pPr>
        <w:spacing w:after="4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3B3287A" w14:textId="77777777" w:rsidR="00507FC7" w:rsidRDefault="0071449F">
      <w:pPr>
        <w:spacing w:after="45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B248418" w14:textId="77777777" w:rsidR="00507FC7" w:rsidRDefault="0071449F">
      <w:pPr>
        <w:spacing w:after="4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2EC7A44" w14:textId="77777777" w:rsidR="00507FC7" w:rsidRDefault="0071449F">
      <w:pPr>
        <w:spacing w:after="96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651B4B9B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3306F65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56D9A4D5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E59B8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134D47E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C8A7C9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5E74713D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5EE9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012F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61AF" w14:textId="77777777" w:rsidR="00507FC7" w:rsidRDefault="0071449F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78A148D8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06C129CB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2B38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D91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730CD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0078957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0A5E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85C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DDA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26B480DA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AC7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2819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94E7B" w14:textId="77777777" w:rsidR="00507FC7" w:rsidRDefault="0071449F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75BFFF90" w14:textId="77777777" w:rsidR="00507FC7" w:rsidRDefault="0071449F">
      <w:pPr>
        <w:spacing w:after="356" w:line="259" w:lineRule="auto"/>
        <w:ind w:left="10" w:firstLine="0"/>
      </w:pPr>
      <w:r>
        <w:rPr>
          <w:color w:val="000000"/>
        </w:rPr>
        <w:t xml:space="preserve"> </w:t>
      </w:r>
    </w:p>
    <w:p w14:paraId="61BC256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9F2F400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48875DD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0C280A0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отв</w:t>
      </w:r>
      <w:r>
        <w:rPr>
          <w:color w:val="000000"/>
        </w:rPr>
        <w:t xml:space="preserve">етившему на 21-30 вопросов. </w:t>
      </w:r>
    </w:p>
    <w:p w14:paraId="7714765E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670DE237" w14:textId="77777777" w:rsidR="00507FC7" w:rsidRDefault="0071449F">
      <w:pPr>
        <w:spacing w:after="28" w:line="259" w:lineRule="auto"/>
        <w:ind w:left="720" w:firstLine="0"/>
      </w:pPr>
      <w:r>
        <w:rPr>
          <w:color w:val="000000"/>
        </w:rPr>
        <w:t xml:space="preserve"> </w:t>
      </w:r>
    </w:p>
    <w:p w14:paraId="1AAC51BE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39C0478E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89FD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9EA2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9BB1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ADC57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3A290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1D6C2D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D2E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7AF5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F9AB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02C9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B4DD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342B4E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BA3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0DE9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753E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B1FC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F2B7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A800C4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628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8AA7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1737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8B32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E3EE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090E1E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740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542F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787B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EBDD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4CD3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3FA976A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7D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EDEF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BE67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4847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9EBD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D3B8EE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895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47B3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6BD3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5226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65B5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74C469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C30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8BE3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6EEF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98A0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0759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08985D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2C0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B387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1409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785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4ABA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C69903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C1E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F658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60B4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CC2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9D19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53A2DC3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DD4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ECF8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D17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D552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7D4C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649CEC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3B0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837D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21B7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3F26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73B4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3C2DA6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C7F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8519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EBA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4D83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8B9F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00584A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5DB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7B18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1B0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83F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B5A5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84360AF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252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045B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0734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40C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953D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5D8B0E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0F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E8B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6D8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D2195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E44F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84DB00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E9A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E88C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3184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76D0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D9A1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CA1BD1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316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19C2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F46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E86E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A906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BEB2DA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06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758E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562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5499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633B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DB74C1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2E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B3BA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C33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EB1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AC57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CF8D29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D59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5B7E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D313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7224A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B5A0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982B0B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0EB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78C9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A6E0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BDA3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F112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8E4C9A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D7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EE3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70E2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7EF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148D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163078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128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9102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E52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5910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8989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E70C97D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15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A810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42E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D9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1002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00B1AC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A60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3A69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BDA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84E8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A7BC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C79220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C81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FE47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D751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1B9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5E1E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7CF3EA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4E9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F45E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A7D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AC52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9278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7C998A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F21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D63D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D38D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AF1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0D14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713D0C7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8B1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2D8F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93D4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0178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31D9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987AAF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1EE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7A87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68C3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C92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BFA8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821889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CB5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32A2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630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55FD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BA26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30C89A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779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2378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899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70FC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4429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AD2488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C45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1628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D808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795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BAC0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BADCEF3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41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D0D2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E1CC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304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D3598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A3ABBB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2C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DA3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A5A1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DC8B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AEBF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94188D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5D2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5719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29DB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87D3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8B91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D6FD5E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5FA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117F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1C6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FB62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BF0C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4AB0AF8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1AA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4C44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9929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934F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1FBF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A044F7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8B5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E21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4715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CF9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447D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5CE688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F5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5BF4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91D9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0957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33393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</w:tbl>
    <w:p w14:paraId="6A8D63AD" w14:textId="77777777" w:rsidR="00507FC7" w:rsidRDefault="0071449F">
      <w:pPr>
        <w:spacing w:after="0" w:line="259" w:lineRule="auto"/>
        <w:ind w:left="10" w:firstLine="0"/>
        <w:jc w:val="both"/>
      </w:pPr>
      <w:r>
        <w:rPr>
          <w:color w:val="000000"/>
          <w:sz w:val="20"/>
        </w:rPr>
        <w:t xml:space="preserve"> </w:t>
      </w:r>
    </w:p>
    <w:p w14:paraId="4D35D31E" w14:textId="77777777" w:rsidR="00507FC7" w:rsidRDefault="0071449F">
      <w:pPr>
        <w:spacing w:after="14" w:line="449" w:lineRule="auto"/>
        <w:ind w:left="864" w:right="857"/>
        <w:jc w:val="center"/>
      </w:pPr>
      <w:r>
        <w:rPr>
          <w:b/>
          <w:color w:val="000000"/>
        </w:rPr>
        <w:t xml:space="preserve">ПАСПОРТ ФОНДА ОЦЕНОЧНЫХ СРЕДСТВ ПО ПРОФЕССИОНАЛЬНОМУ МОДУЛЮ  </w:t>
      </w:r>
    </w:p>
    <w:p w14:paraId="24F0F5A0" w14:textId="77777777" w:rsidR="00507FC7" w:rsidRDefault="0071449F">
      <w:pPr>
        <w:spacing w:after="107" w:line="269" w:lineRule="auto"/>
        <w:ind w:left="14"/>
        <w:jc w:val="center"/>
      </w:pPr>
      <w:r>
        <w:rPr>
          <w:color w:val="000000"/>
          <w:u w:val="single" w:color="000000"/>
        </w:rPr>
        <w:t xml:space="preserve">ПМ </w:t>
      </w:r>
      <w:proofErr w:type="gramStart"/>
      <w:r>
        <w:rPr>
          <w:color w:val="000000"/>
          <w:u w:val="single" w:color="000000"/>
        </w:rPr>
        <w:t>03  Дистанционное</w:t>
      </w:r>
      <w:proofErr w:type="gramEnd"/>
      <w:r>
        <w:rPr>
          <w:color w:val="000000"/>
          <w:u w:val="single" w:color="000000"/>
        </w:rPr>
        <w:t xml:space="preserve"> пилотирование беспилотных воздушных судов смешанного типа</w:t>
      </w:r>
      <w:r>
        <w:rPr>
          <w:color w:val="000000"/>
        </w:rPr>
        <w:t xml:space="preserve"> </w:t>
      </w:r>
    </w:p>
    <w:p w14:paraId="4B0BB8CA" w14:textId="77777777" w:rsidR="00507FC7" w:rsidRDefault="0071449F">
      <w:pPr>
        <w:spacing w:line="269" w:lineRule="auto"/>
        <w:ind w:left="14" w:right="4"/>
        <w:jc w:val="center"/>
      </w:pPr>
      <w:r>
        <w:rPr>
          <w:color w:val="000000"/>
          <w:u w:val="single" w:color="000000"/>
        </w:rPr>
        <w:t xml:space="preserve">МДК 03 02 </w:t>
      </w:r>
      <w:r>
        <w:rPr>
          <w:color w:val="000000"/>
          <w:u w:val="single" w:color="000000"/>
        </w:rPr>
        <w:t>Техническая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</w:r>
      <w:r>
        <w:rPr>
          <w:color w:val="000000"/>
        </w:rPr>
        <w:t xml:space="preserve"> </w:t>
      </w:r>
    </w:p>
    <w:p w14:paraId="1BBD0A08" w14:textId="77777777" w:rsidR="00507FC7" w:rsidRDefault="0071449F">
      <w:pPr>
        <w:spacing w:after="0" w:line="259" w:lineRule="auto"/>
        <w:ind w:left="10" w:right="284" w:firstLine="0"/>
      </w:pPr>
      <w:r>
        <w:rPr>
          <w:color w:val="000000"/>
          <w:sz w:val="20"/>
        </w:rPr>
        <w:t xml:space="preserve"> </w:t>
      </w:r>
    </w:p>
    <w:tbl>
      <w:tblPr>
        <w:tblStyle w:val="TableGrid"/>
        <w:tblW w:w="9494" w:type="dxa"/>
        <w:tblInd w:w="590" w:type="dxa"/>
        <w:tblCellMar>
          <w:top w:w="5" w:type="dxa"/>
          <w:left w:w="5" w:type="dxa"/>
          <w:bottom w:w="5" w:type="dxa"/>
          <w:right w:w="14" w:type="dxa"/>
        </w:tblCellMar>
        <w:tblLook w:val="04A0" w:firstRow="1" w:lastRow="0" w:firstColumn="1" w:lastColumn="0" w:noHBand="0" w:noVBand="1"/>
      </w:tblPr>
      <w:tblGrid>
        <w:gridCol w:w="701"/>
        <w:gridCol w:w="3971"/>
        <w:gridCol w:w="2247"/>
        <w:gridCol w:w="1578"/>
        <w:gridCol w:w="997"/>
      </w:tblGrid>
      <w:tr w:rsidR="00507FC7" w14:paraId="741AE394" w14:textId="77777777">
        <w:trPr>
          <w:trHeight w:val="114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96EB" w14:textId="77777777" w:rsidR="00507FC7" w:rsidRDefault="0071449F">
            <w:pPr>
              <w:spacing w:after="14" w:line="259" w:lineRule="auto"/>
              <w:ind w:left="235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4F48902F" w14:textId="77777777" w:rsidR="00507FC7" w:rsidRDefault="0071449F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3A9C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Контролируемые разделы (темы) дисциплины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3CDA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Код контролируемой компетенции 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4A4A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</w:tr>
      <w:tr w:rsidR="00507FC7" w14:paraId="0D60A69B" w14:textId="77777777">
        <w:trPr>
          <w:trHeight w:val="279"/>
        </w:trPr>
        <w:tc>
          <w:tcPr>
            <w:tcW w:w="9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97C8" w14:textId="77777777" w:rsidR="00507FC7" w:rsidRDefault="0071449F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5 </w:t>
            </w:r>
          </w:p>
        </w:tc>
      </w:tr>
      <w:tr w:rsidR="00507FC7" w14:paraId="65D7E330" w14:textId="77777777">
        <w:trPr>
          <w:trHeight w:val="1839"/>
        </w:trPr>
        <w:tc>
          <w:tcPr>
            <w:tcW w:w="849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43EB5" w14:textId="77777777" w:rsidR="00507FC7" w:rsidRDefault="0071449F">
            <w:pPr>
              <w:spacing w:after="63" w:line="257" w:lineRule="auto"/>
              <w:ind w:left="701" w:right="1539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07CDB14" wp14:editId="30ED8567">
                      <wp:simplePos x="0" y="0"/>
                      <wp:positionH relativeFrom="column">
                        <wp:posOffset>442290</wp:posOffset>
                      </wp:positionH>
                      <wp:positionV relativeFrom="paragraph">
                        <wp:posOffset>-847588</wp:posOffset>
                      </wp:positionV>
                      <wp:extent cx="6096" cy="2512111"/>
                      <wp:effectExtent l="0" t="0" r="0" b="0"/>
                      <wp:wrapSquare wrapText="bothSides"/>
                      <wp:docPr id="629463" name="Group 6294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602" name="Shape 762602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03" name="Shape 762603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04" name="Shape 762604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9463" style="width:0.480003pt;height:197.804pt;position:absolute;mso-position-horizontal-relative:text;mso-position-horizontal:absolute;margin-left:34.826pt;mso-position-vertical-relative:text;margin-top:-66.7393pt;" coordsize="60,25121">
                      <v:shape id="Shape 762605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06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07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2392EB" wp14:editId="26C7F453">
                      <wp:simplePos x="0" y="0"/>
                      <wp:positionH relativeFrom="column">
                        <wp:posOffset>2963875</wp:posOffset>
                      </wp:positionH>
                      <wp:positionV relativeFrom="paragraph">
                        <wp:posOffset>-847588</wp:posOffset>
                      </wp:positionV>
                      <wp:extent cx="6096" cy="2512111"/>
                      <wp:effectExtent l="0" t="0" r="0" b="0"/>
                      <wp:wrapSquare wrapText="bothSides"/>
                      <wp:docPr id="629464" name="Group 629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608" name="Shape 762608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09" name="Shape 762609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10" name="Shape 762610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9464" style="width:0.47998pt;height:197.804pt;position:absolute;mso-position-horizontal-relative:text;mso-position-horizontal:absolute;margin-left:233.376pt;mso-position-vertical-relative:text;margin-top:-66.7393pt;" coordsize="60,25121">
                      <v:shape id="Shape 762611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12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13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FF4DB68" wp14:editId="4F921B04">
                      <wp:simplePos x="0" y="0"/>
                      <wp:positionH relativeFrom="column">
                        <wp:posOffset>4403166</wp:posOffset>
                      </wp:positionH>
                      <wp:positionV relativeFrom="paragraph">
                        <wp:posOffset>-847588</wp:posOffset>
                      </wp:positionV>
                      <wp:extent cx="6096" cy="2512111"/>
                      <wp:effectExtent l="0" t="0" r="0" b="0"/>
                      <wp:wrapSquare wrapText="bothSides"/>
                      <wp:docPr id="629465" name="Group 6294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512111"/>
                                <a:chOff x="0" y="0"/>
                                <a:chExt cx="6096" cy="2512111"/>
                              </a:xfrm>
                            </wpg:grpSpPr>
                            <wps:wsp>
                              <wps:cNvPr id="762614" name="Shape 762614"/>
                              <wps:cNvSpPr/>
                              <wps:spPr>
                                <a:xfrm>
                                  <a:off x="0" y="0"/>
                                  <a:ext cx="9144" cy="116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161593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161593"/>
                                      </a:lnTo>
                                      <a:lnTo>
                                        <a:pt x="0" y="11615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15" name="Shape 762615"/>
                              <wps:cNvSpPr/>
                              <wps:spPr>
                                <a:xfrm>
                                  <a:off x="0" y="116159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616" name="Shape 762616"/>
                              <wps:cNvSpPr/>
                              <wps:spPr>
                                <a:xfrm>
                                  <a:off x="0" y="1167688"/>
                                  <a:ext cx="9144" cy="13444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34442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344422"/>
                                      </a:lnTo>
                                      <a:lnTo>
                                        <a:pt x="0" y="134442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9465" style="width:0.47998pt;height:197.804pt;position:absolute;mso-position-horizontal-relative:text;mso-position-horizontal:absolute;margin-left:346.706pt;mso-position-vertical-relative:text;margin-top:-66.7393pt;" coordsize="60,25121">
                      <v:shape id="Shape 762617" style="position:absolute;width:91;height:11615;left:0;top:0;" coordsize="9144,1161593" path="m0,0l9144,0l9144,1161593l0,1161593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18" style="position:absolute;width:91;height:91;left:0;top:11615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762619" style="position:absolute;width:91;height:13444;left:0;top:11676;" coordsize="9144,1344422" path="m0,0l9144,0l9144,1344422l0,1344422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color w:val="000000"/>
                <w:sz w:val="22"/>
              </w:rPr>
              <w:t xml:space="preserve">Техническая эксплуатация дистанционно пилотируемых воздушных судов </w:t>
            </w:r>
          </w:p>
          <w:p w14:paraId="02467AA7" w14:textId="77777777" w:rsidR="00507FC7" w:rsidRDefault="0071449F">
            <w:pPr>
              <w:tabs>
                <w:tab w:val="center" w:pos="4334"/>
              </w:tabs>
              <w:spacing w:after="48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1. </w:t>
            </w:r>
            <w:r>
              <w:rPr>
                <w:color w:val="000000"/>
                <w:sz w:val="22"/>
              </w:rPr>
              <w:tab/>
              <w:t xml:space="preserve">смешанного типа, станции внешнего ОК 1-9 Зачет </w:t>
            </w:r>
          </w:p>
          <w:p w14:paraId="64DC046D" w14:textId="77777777" w:rsidR="00507FC7" w:rsidRDefault="0071449F">
            <w:pPr>
              <w:spacing w:after="0" w:line="259" w:lineRule="auto"/>
              <w:ind w:left="701" w:right="1539" w:firstLine="0"/>
              <w:jc w:val="both"/>
            </w:pPr>
            <w:r>
              <w:rPr>
                <w:color w:val="000000"/>
                <w:sz w:val="22"/>
              </w:rPr>
              <w:t xml:space="preserve">пилота, систем обеспечения полетов и их функциональных элементов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A66F" w14:textId="77777777" w:rsidR="00507FC7" w:rsidRDefault="0071449F">
            <w:pPr>
              <w:spacing w:after="0" w:line="259" w:lineRule="auto"/>
              <w:ind w:left="320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3235A6C" wp14:editId="6E509F46">
                      <wp:extent cx="319845" cy="821211"/>
                      <wp:effectExtent l="0" t="0" r="0" b="0"/>
                      <wp:docPr id="629660" name="Group 6296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821211"/>
                                <a:chOff x="0" y="0"/>
                                <a:chExt cx="319845" cy="821211"/>
                              </a:xfrm>
                            </wpg:grpSpPr>
                            <wps:wsp>
                              <wps:cNvPr id="46648" name="Rectangle 46648"/>
                              <wps:cNvSpPr/>
                              <wps:spPr>
                                <a:xfrm rot="-5399999">
                                  <a:off x="56595" y="671378"/>
                                  <a:ext cx="9323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B72B4C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49" name="Rectangle 46649"/>
                              <wps:cNvSpPr/>
                              <wps:spPr>
                                <a:xfrm rot="-5399999">
                                  <a:off x="72166" y="616845"/>
                                  <a:ext cx="62096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60B64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50" name="Rectangle 46650"/>
                              <wps:cNvSpPr/>
                              <wps:spPr>
                                <a:xfrm rot="-5399999">
                                  <a:off x="-356555" y="151489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91B52D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51" name="Rectangle 46651"/>
                              <wps:cNvSpPr/>
                              <wps:spPr>
                                <a:xfrm rot="-5399999">
                                  <a:off x="-150751" y="238421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433E31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52" name="Rectangle 46652"/>
                              <wps:cNvSpPr/>
                              <wps:spPr>
                                <a:xfrm rot="-5399999">
                                  <a:off x="244496" y="-21592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C9C003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9660" style="width:25.1846pt;height:64.6623pt;mso-position-horizontal-relative:char;mso-position-vertical-relative:line" coordsize="3198,8212">
                      <v:rect id="Rectangle 46648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6649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650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6651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6652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4F83A225" w14:textId="77777777">
        <w:trPr>
          <w:trHeight w:val="2127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93B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7155" w14:textId="77777777" w:rsidR="00507FC7" w:rsidRDefault="0071449F">
            <w:pPr>
              <w:spacing w:after="0" w:line="259" w:lineRule="auto"/>
              <w:ind w:left="320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25FB298E" wp14:editId="2F76006F">
                      <wp:extent cx="319845" cy="821210"/>
                      <wp:effectExtent l="0" t="0" r="0" b="0"/>
                      <wp:docPr id="629700" name="Group 6297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821210"/>
                                <a:chOff x="0" y="0"/>
                                <a:chExt cx="319845" cy="821210"/>
                              </a:xfrm>
                            </wpg:grpSpPr>
                            <wps:wsp>
                              <wps:cNvPr id="46670" name="Rectangle 46670"/>
                              <wps:cNvSpPr/>
                              <wps:spPr>
                                <a:xfrm rot="-5399999">
                                  <a:off x="56595" y="671377"/>
                                  <a:ext cx="93238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677DD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71" name="Rectangle 46671"/>
                              <wps:cNvSpPr/>
                              <wps:spPr>
                                <a:xfrm rot="-5399999">
                                  <a:off x="72165" y="616844"/>
                                  <a:ext cx="62097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FC8EF5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72" name="Rectangle 46672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53EDC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73" name="Rectangle 46673"/>
                              <wps:cNvSpPr/>
                              <wps:spPr>
                                <a:xfrm rot="-5399999">
                                  <a:off x="-150752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1C558D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74" name="Rectangle 46674"/>
                              <wps:cNvSpPr/>
                              <wps:spPr>
                                <a:xfrm rot="-5399999">
                                  <a:off x="244496" y="-21847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BD1711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9700" style="width:25.1846pt;height:64.6622pt;mso-position-horizontal-relative:char;mso-position-vertical-relative:line" coordsize="3198,8212">
                      <v:rect id="Rectangle 46670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46671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672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6673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6674" style="position:absolute;width:466;height:2064;left:2444;top:-2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269040A4" w14:textId="77777777">
        <w:trPr>
          <w:trHeight w:val="480"/>
        </w:trPr>
        <w:tc>
          <w:tcPr>
            <w:tcW w:w="9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03E3C" w14:textId="77777777" w:rsidR="00507FC7" w:rsidRDefault="0071449F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6 </w:t>
            </w:r>
          </w:p>
        </w:tc>
      </w:tr>
      <w:tr w:rsidR="00507FC7" w14:paraId="35512177" w14:textId="77777777">
        <w:trPr>
          <w:trHeight w:val="2487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99F1" w14:textId="77777777" w:rsidR="00507FC7" w:rsidRDefault="0071449F">
            <w:pPr>
              <w:spacing w:after="0" w:line="259" w:lineRule="auto"/>
              <w:ind w:left="115" w:firstLine="0"/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552C" w14:textId="77777777" w:rsidR="00507FC7" w:rsidRDefault="0071449F">
            <w:pPr>
              <w:spacing w:after="0" w:line="259" w:lineRule="auto"/>
              <w:ind w:left="115" w:firstLine="0"/>
            </w:pPr>
            <w:r>
              <w:rPr>
                <w:color w:val="000000"/>
                <w:sz w:val="22"/>
              </w:rPr>
              <w:t xml:space="preserve">Техническая эксплуатация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2950" w14:textId="77777777" w:rsidR="00507FC7" w:rsidRDefault="0071449F">
            <w:pPr>
              <w:spacing w:after="0" w:line="259" w:lineRule="auto"/>
              <w:ind w:left="0" w:right="15" w:firstLine="0"/>
              <w:jc w:val="center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C1F8" w14:textId="77777777" w:rsidR="00507FC7" w:rsidRDefault="0071449F">
            <w:pPr>
              <w:spacing w:after="0" w:line="259" w:lineRule="auto"/>
              <w:ind w:left="0" w:right="34" w:firstLine="0"/>
              <w:jc w:val="center"/>
            </w:pPr>
            <w:r>
              <w:rPr>
                <w:color w:val="000000"/>
                <w:sz w:val="22"/>
              </w:rPr>
              <w:t xml:space="preserve">Экзамен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341E" w14:textId="77777777" w:rsidR="00507FC7" w:rsidRDefault="0071449F">
            <w:pPr>
              <w:spacing w:after="0" w:line="259" w:lineRule="auto"/>
              <w:ind w:left="23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5CFB5F9D" wp14:editId="328FFA34">
                      <wp:extent cx="319846" cy="821211"/>
                      <wp:effectExtent l="0" t="0" r="0" b="0"/>
                      <wp:docPr id="630747" name="Group 6307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1"/>
                                <a:chOff x="0" y="0"/>
                                <a:chExt cx="319846" cy="821211"/>
                              </a:xfrm>
                            </wpg:grpSpPr>
                            <wps:wsp>
                              <wps:cNvPr id="46722" name="Rectangle 46722"/>
                              <wps:cNvSpPr/>
                              <wps:spPr>
                                <a:xfrm rot="-5399999">
                                  <a:off x="56595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23DB1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23" name="Rectangle 46723"/>
                              <wps:cNvSpPr/>
                              <wps:spPr>
                                <a:xfrm rot="-5399999">
                                  <a:off x="72167" y="616843"/>
                                  <a:ext cx="62097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D7275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24" name="Rectangle 46724"/>
                              <wps:cNvSpPr/>
                              <wps:spPr>
                                <a:xfrm rot="-5399999">
                                  <a:off x="-356553" y="151488"/>
                                  <a:ext cx="938164" cy="1696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0F309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25" name="Rectangle 46725"/>
                              <wps:cNvSpPr/>
                              <wps:spPr>
                                <a:xfrm rot="-5399999">
                                  <a:off x="-150751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F2277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26" name="Rectangle 46726"/>
                              <wps:cNvSpPr/>
                              <wps:spPr>
                                <a:xfrm rot="-5399999">
                                  <a:off x="244497" y="-21592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307D0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30747" style="width:25.1847pt;height:64.6623pt;mso-position-horizontal-relative:char;mso-position-vertical-relative:line" coordsize="3198,8212">
                      <v:rect id="Rectangle 46722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6723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724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6725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6726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0ACB4E7C" w14:textId="77777777">
        <w:trPr>
          <w:trHeight w:val="2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9F6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361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097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B5B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DA09" w14:textId="77777777" w:rsidR="00507FC7" w:rsidRDefault="0071449F">
            <w:pPr>
              <w:spacing w:after="0" w:line="259" w:lineRule="auto"/>
              <w:ind w:left="368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587E7382" wp14:editId="06221B2C">
                      <wp:extent cx="155254" cy="1501394"/>
                      <wp:effectExtent l="0" t="0" r="0" b="0"/>
                      <wp:docPr id="630869" name="Group 6308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501394"/>
                                <a:chOff x="0" y="0"/>
                                <a:chExt cx="155254" cy="1501394"/>
                              </a:xfrm>
                            </wpg:grpSpPr>
                            <wps:wsp>
                              <wps:cNvPr id="46744" name="Rectangle 46744"/>
                              <wps:cNvSpPr/>
                              <wps:spPr>
                                <a:xfrm rot="-5399999">
                                  <a:off x="56596" y="1351559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83E3DF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45" name="Rectangle 46745"/>
                              <wps:cNvSpPr/>
                              <wps:spPr>
                                <a:xfrm rot="-5399999">
                                  <a:off x="72167" y="1297026"/>
                                  <a:ext cx="62096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855A5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46" name="Rectangle 46746"/>
                              <wps:cNvSpPr/>
                              <wps:spPr>
                                <a:xfrm rot="-5399999">
                                  <a:off x="-785357" y="402869"/>
                                  <a:ext cx="179577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BA3484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747" name="Rectangle 46747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3D0EFD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30869" style="width:12.2247pt;height:118.22pt;mso-position-horizontal-relative:char;mso-position-vertical-relative:line" coordsize="1552,15013">
                      <v:rect id="Rectangle 46744" style="position:absolute;width:932;height:2064;left:565;top:135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46745" style="position:absolute;width:620;height:2064;left:721;top:12970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746" style="position:absolute;width:17957;height:1696;left:-7853;top:40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аттестация</w:t>
                              </w:r>
                            </w:p>
                          </w:txbxContent>
                        </v:textbox>
                      </v:rect>
                      <v:rect id="Rectangle 46747" style="position:absolute;width:466;height:2064;left:799;top:-9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tbl>
      <w:tblPr>
        <w:tblStyle w:val="TableGrid"/>
        <w:tblpPr w:vertAnchor="text" w:tblpX="590" w:tblpY="-8439"/>
        <w:tblOverlap w:val="never"/>
        <w:tblW w:w="9494" w:type="dxa"/>
        <w:tblInd w:w="0" w:type="dxa"/>
        <w:tblCellMar>
          <w:top w:w="64" w:type="dxa"/>
          <w:bottom w:w="20" w:type="dxa"/>
          <w:right w:w="7" w:type="dxa"/>
        </w:tblCellMar>
        <w:tblLook w:val="04A0" w:firstRow="1" w:lastRow="0" w:firstColumn="1" w:lastColumn="0" w:noHBand="0" w:noVBand="1"/>
      </w:tblPr>
      <w:tblGrid>
        <w:gridCol w:w="701"/>
        <w:gridCol w:w="3971"/>
        <w:gridCol w:w="788"/>
        <w:gridCol w:w="1460"/>
        <w:gridCol w:w="1577"/>
        <w:gridCol w:w="997"/>
      </w:tblGrid>
      <w:tr w:rsidR="00507FC7" w14:paraId="264E322F" w14:textId="77777777">
        <w:trPr>
          <w:trHeight w:val="28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E9BE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47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FFB0E0" w14:textId="77777777" w:rsidR="00507FC7" w:rsidRDefault="0071449F">
            <w:pPr>
              <w:spacing w:after="0" w:line="259" w:lineRule="auto"/>
              <w:ind w:left="0" w:right="214" w:firstLine="0"/>
              <w:jc w:val="right"/>
            </w:pPr>
            <w:r>
              <w:rPr>
                <w:b/>
                <w:color w:val="000000"/>
                <w:sz w:val="22"/>
              </w:rPr>
              <w:t xml:space="preserve">Семестр 7 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177E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D20D1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220C0D1" w14:textId="77777777">
        <w:trPr>
          <w:trHeight w:val="1834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7F956" w14:textId="77777777" w:rsidR="00507FC7" w:rsidRDefault="0071449F">
            <w:pPr>
              <w:spacing w:after="0" w:line="259" w:lineRule="auto"/>
              <w:ind w:left="5" w:firstLine="0"/>
            </w:pPr>
            <w:r>
              <w:rPr>
                <w:color w:val="000000"/>
                <w:sz w:val="22"/>
              </w:rPr>
              <w:t xml:space="preserve">3.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1DEC" w14:textId="77777777" w:rsidR="00507FC7" w:rsidRDefault="0071449F">
            <w:pPr>
              <w:spacing w:after="0" w:line="259" w:lineRule="auto"/>
              <w:ind w:left="5" w:firstLine="0"/>
            </w:pPr>
            <w:r>
              <w:rPr>
                <w:color w:val="000000"/>
                <w:sz w:val="22"/>
              </w:rPr>
              <w:t xml:space="preserve">Определение технического состояния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9E41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601BD9" w14:textId="77777777" w:rsidR="00507FC7" w:rsidRDefault="0071449F">
            <w:pPr>
              <w:spacing w:after="0" w:line="259" w:lineRule="auto"/>
              <w:ind w:left="19" w:firstLine="0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93757" w14:textId="77777777" w:rsidR="00507FC7" w:rsidRDefault="0071449F">
            <w:pPr>
              <w:spacing w:after="0" w:line="259" w:lineRule="auto"/>
              <w:ind w:left="24" w:firstLine="0"/>
              <w:jc w:val="center"/>
            </w:pPr>
            <w:r>
              <w:rPr>
                <w:color w:val="000000"/>
                <w:sz w:val="22"/>
              </w:rPr>
              <w:t xml:space="preserve">Зачет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C079" w14:textId="77777777" w:rsidR="00507FC7" w:rsidRDefault="0071449F">
            <w:pPr>
              <w:spacing w:after="0" w:line="259" w:lineRule="auto"/>
              <w:ind w:left="166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65790B66" wp14:editId="6FB72C88">
                      <wp:extent cx="319846" cy="821210"/>
                      <wp:effectExtent l="0" t="0" r="0" b="0"/>
                      <wp:docPr id="623517" name="Group 6235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46938" name="Rectangle 46938"/>
                              <wps:cNvSpPr/>
                              <wps:spPr>
                                <a:xfrm rot="-5399999">
                                  <a:off x="56595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E891D7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39" name="Rectangle 46939"/>
                              <wps:cNvSpPr/>
                              <wps:spPr>
                                <a:xfrm rot="-5399999">
                                  <a:off x="72166" y="616843"/>
                                  <a:ext cx="62097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E04813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40" name="Rectangle 46940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334093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41" name="Rectangle 46941"/>
                              <wps:cNvSpPr/>
                              <wps:spPr>
                                <a:xfrm rot="-5399999">
                                  <a:off x="-150750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DB999D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42" name="Rectangle 46942"/>
                              <wps:cNvSpPr/>
                              <wps:spPr>
                                <a:xfrm rot="-5399999">
                                  <a:off x="244497" y="-21593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8692B8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3517" style="width:25.1847pt;height:64.6622pt;mso-position-horizontal-relative:char;mso-position-vertical-relative:line" coordsize="3198,8212">
                      <v:rect id="Rectangle 46938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6939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940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6941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6942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47B0AADC" w14:textId="77777777">
        <w:trPr>
          <w:trHeight w:val="18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EA1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52B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A5442C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511F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239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6998" w14:textId="77777777" w:rsidR="00507FC7" w:rsidRDefault="0071449F">
            <w:pPr>
              <w:spacing w:after="0" w:line="259" w:lineRule="auto"/>
              <w:ind w:left="166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61344D7F" wp14:editId="2E8DF726">
                      <wp:extent cx="319846" cy="821465"/>
                      <wp:effectExtent l="0" t="0" r="0" b="0"/>
                      <wp:docPr id="623582" name="Group 6235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465"/>
                                <a:chOff x="0" y="0"/>
                                <a:chExt cx="319846" cy="821465"/>
                              </a:xfrm>
                            </wpg:grpSpPr>
                            <wps:wsp>
                              <wps:cNvPr id="46961" name="Rectangle 46961"/>
                              <wps:cNvSpPr/>
                              <wps:spPr>
                                <a:xfrm rot="-5399999">
                                  <a:off x="56595" y="671631"/>
                                  <a:ext cx="9323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B042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62" name="Rectangle 46962"/>
                              <wps:cNvSpPr/>
                              <wps:spPr>
                                <a:xfrm rot="-5399999">
                                  <a:off x="72166" y="616843"/>
                                  <a:ext cx="62097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B71AD9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63" name="Rectangle 46963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38FC7A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64" name="Rectangle 46964"/>
                              <wps:cNvSpPr/>
                              <wps:spPr>
                                <a:xfrm rot="-5399999">
                                  <a:off x="-150750" y="238420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D2E30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965" name="Rectangle 46965"/>
                              <wps:cNvSpPr/>
                              <wps:spPr>
                                <a:xfrm rot="-5399999">
                                  <a:off x="244497" y="-21594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DE3B7C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3582" style="width:25.1847pt;height:64.6823pt;mso-position-horizontal-relative:char;mso-position-vertical-relative:line" coordsize="3198,8214">
                      <v:rect id="Rectangle 46961" style="position:absolute;width:932;height:2064;left:565;top:671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46962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6963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6964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6965" style="position:absolute;width:466;height:2064;left:244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4A4364E0" w14:textId="77777777">
        <w:trPr>
          <w:trHeight w:val="4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978E1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47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3206CE" w14:textId="77777777" w:rsidR="00507FC7" w:rsidRDefault="0071449F">
            <w:pPr>
              <w:spacing w:after="0" w:line="259" w:lineRule="auto"/>
              <w:ind w:left="0" w:right="214" w:firstLine="0"/>
              <w:jc w:val="right"/>
            </w:pPr>
            <w:r>
              <w:rPr>
                <w:b/>
                <w:color w:val="000000"/>
                <w:sz w:val="22"/>
              </w:rPr>
              <w:t xml:space="preserve">Семестр 8 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3BE48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B9F04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29D855C" w14:textId="77777777">
        <w:trPr>
          <w:trHeight w:val="1849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CF1A" w14:textId="77777777" w:rsidR="00507FC7" w:rsidRDefault="0071449F">
            <w:pPr>
              <w:spacing w:after="0" w:line="259" w:lineRule="auto"/>
              <w:ind w:left="120" w:firstLine="0"/>
            </w:pPr>
            <w:r>
              <w:rPr>
                <w:color w:val="000000"/>
                <w:sz w:val="22"/>
              </w:rPr>
              <w:t xml:space="preserve">4. 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2D73D" w14:textId="77777777" w:rsidR="00507FC7" w:rsidRDefault="0071449F">
            <w:pPr>
              <w:spacing w:after="0" w:line="259" w:lineRule="auto"/>
              <w:ind w:left="120" w:firstLine="0"/>
            </w:pPr>
            <w:r>
              <w:rPr>
                <w:color w:val="000000"/>
                <w:sz w:val="22"/>
              </w:rPr>
              <w:t xml:space="preserve">Определение технического состояния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7FAE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05AA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color w:val="000000"/>
                <w:sz w:val="22"/>
              </w:rPr>
              <w:t xml:space="preserve">ОК 1-9 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2E5D3" w14:textId="77777777" w:rsidR="00507FC7" w:rsidRDefault="0071449F">
            <w:pPr>
              <w:spacing w:after="0" w:line="259" w:lineRule="auto"/>
              <w:ind w:left="0" w:right="36" w:firstLine="0"/>
              <w:jc w:val="center"/>
            </w:pPr>
            <w:r>
              <w:rPr>
                <w:color w:val="000000"/>
                <w:sz w:val="22"/>
              </w:rPr>
              <w:t xml:space="preserve">Экзамен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716" w14:textId="77777777" w:rsidR="00507FC7" w:rsidRDefault="0071449F">
            <w:pPr>
              <w:spacing w:after="0" w:line="259" w:lineRule="auto"/>
              <w:ind w:left="243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174F49DE" wp14:editId="57D1940D">
                      <wp:extent cx="319846" cy="821210"/>
                      <wp:effectExtent l="0" t="0" r="0" b="0"/>
                      <wp:docPr id="624514" name="Group 6245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47012" name="Rectangle 47012"/>
                              <wps:cNvSpPr/>
                              <wps:spPr>
                                <a:xfrm rot="-5399999">
                                  <a:off x="56595" y="671377"/>
                                  <a:ext cx="93240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AD31EE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13" name="Rectangle 47013"/>
                              <wps:cNvSpPr/>
                              <wps:spPr>
                                <a:xfrm rot="-5399999">
                                  <a:off x="72166" y="616843"/>
                                  <a:ext cx="62098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A6F21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14" name="Rectangle 47014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4C1B4D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15" name="Rectangle 47015"/>
                              <wps:cNvSpPr/>
                              <wps:spPr>
                                <a:xfrm rot="-5399999">
                                  <a:off x="-150750" y="238420"/>
                                  <a:ext cx="85574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55B120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16" name="Rectangle 47016"/>
                              <wps:cNvSpPr/>
                              <wps:spPr>
                                <a:xfrm rot="-5399999">
                                  <a:off x="244497" y="-21973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0A4C56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4514" style="width:25.1847pt;height:64.6622pt;mso-position-horizontal-relative:char;mso-position-vertical-relative:line" coordsize="3198,8212">
                      <v:rect id="Rectangle 47012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7013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7014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7015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7016" style="position:absolute;width:466;height:2064;left:2444;top:-21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507FC7" w14:paraId="64F33ECF" w14:textId="77777777">
        <w:trPr>
          <w:trHeight w:val="19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99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BB2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6A3AF5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9A2B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729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C75E" w14:textId="77777777" w:rsidR="00507FC7" w:rsidRDefault="0071449F">
            <w:pPr>
              <w:spacing w:after="0" w:line="259" w:lineRule="auto"/>
              <w:ind w:left="243" w:firstLine="0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1E299EBA" wp14:editId="3DBAFD8B">
                      <wp:extent cx="319846" cy="821210"/>
                      <wp:effectExtent l="0" t="0" r="0" b="0"/>
                      <wp:docPr id="624726" name="Group 6247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47034" name="Rectangle 47034"/>
                              <wps:cNvSpPr/>
                              <wps:spPr>
                                <a:xfrm rot="-5399999">
                                  <a:off x="56596" y="671376"/>
                                  <a:ext cx="9323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4A709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35" name="Rectangle 47035"/>
                              <wps:cNvSpPr/>
                              <wps:spPr>
                                <a:xfrm rot="-5399999">
                                  <a:off x="72166" y="616843"/>
                                  <a:ext cx="6209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DB0A51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36" name="Rectangle 47036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E43988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37" name="Rectangle 47037"/>
                              <wps:cNvSpPr/>
                              <wps:spPr>
                                <a:xfrm rot="-5399999">
                                  <a:off x="-150750" y="238421"/>
                                  <a:ext cx="855741" cy="16963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7D8C8A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7038" name="Rectangle 47038"/>
                              <wps:cNvSpPr/>
                              <wps:spPr>
                                <a:xfrm rot="-5399999">
                                  <a:off x="244497" y="-21846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EF4072" w14:textId="77777777" w:rsidR="00507FC7" w:rsidRDefault="0071449F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Group 624726" style="width:25.1847pt;height:64.6622pt;mso-position-horizontal-relative:char;mso-position-vertical-relative:line" coordsize="3198,8212">
                      <v:rect id="Rectangle 47034" style="position:absolute;width:932;height:2064;left:565;top:67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2</w:t>
                              </w:r>
                            </w:p>
                          </w:txbxContent>
                        </v:textbox>
                      </v:rect>
                      <v:rect id="Rectangle 47035" style="position:absolute;width:620;height:2064;left:721;top:616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-</w:t>
                              </w:r>
                            </w:p>
                          </w:txbxContent>
                        </v:textbox>
                      </v:rect>
                      <v:rect id="Rectangle 47036" style="position:absolute;width:9381;height:1696;left:-3565;top:151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47037" style="position:absolute;width:8557;height:1696;left:-1507;top:238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аттестация</w:t>
                              </w:r>
                            </w:p>
                          </w:txbxContent>
                        </v:textbox>
                      </v:rect>
                      <v:rect id="Rectangle 47038" style="position:absolute;width:466;height:2064;left:2444;top:-2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62BD66FC" w14:textId="77777777" w:rsidR="00507FC7" w:rsidRDefault="0071449F">
      <w:pPr>
        <w:spacing w:after="0" w:line="259" w:lineRule="auto"/>
        <w:ind w:left="10" w:right="2193"/>
        <w:jc w:val="right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99D8B45" wp14:editId="3BF4C4BC">
                <wp:simplePos x="0" y="0"/>
                <wp:positionH relativeFrom="column">
                  <wp:posOffset>6296652</wp:posOffset>
                </wp:positionH>
                <wp:positionV relativeFrom="paragraph">
                  <wp:posOffset>-4125473</wp:posOffset>
                </wp:positionV>
                <wp:extent cx="155210" cy="35052"/>
                <wp:effectExtent l="0" t="0" r="0" b="0"/>
                <wp:wrapSquare wrapText="bothSides"/>
                <wp:docPr id="629075" name="Group 629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210" cy="35052"/>
                          <a:chOff x="0" y="0"/>
                          <a:chExt cx="155210" cy="35052"/>
                        </a:xfrm>
                      </wpg:grpSpPr>
                      <wps:wsp>
                        <wps:cNvPr id="46943" name="Rectangle 46943"/>
                        <wps:cNvSpPr/>
                        <wps:spPr>
                          <a:xfrm rot="-5399999">
                            <a:off x="79904" y="-9147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7E79D3" w14:textId="77777777" w:rsidR="00507FC7" w:rsidRDefault="0071449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629075" style="width:12.2213pt;height:2.76001pt;position:absolute;mso-position-horizontal-relative:text;mso-position-horizontal:absolute;margin-left:495.799pt;mso-position-vertical-relative:text;margin-top:-324.84pt;" coordsize="1552,350">
                <v:rect id="Rectangle 46943" style="position:absolute;width:466;height:2064;left:799;top:-9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b/>
          <w:color w:val="000000"/>
        </w:rPr>
        <w:t xml:space="preserve">ПРИМЕРНЫЙ ПЕРЕЧЕНЬ ОЦЕНОЧНЫХ СРЕДСТВ </w:t>
      </w:r>
    </w:p>
    <w:p w14:paraId="1724BEF2" w14:textId="77777777" w:rsidR="00507FC7" w:rsidRDefault="0071449F">
      <w:pPr>
        <w:spacing w:after="0" w:line="259" w:lineRule="auto"/>
        <w:ind w:left="25" w:firstLine="0"/>
        <w:jc w:val="center"/>
      </w:pPr>
      <w:r>
        <w:rPr>
          <w:b/>
          <w:color w:val="000000"/>
          <w:sz w:val="8"/>
        </w:rPr>
        <w:t xml:space="preserve"> </w:t>
      </w:r>
    </w:p>
    <w:tbl>
      <w:tblPr>
        <w:tblStyle w:val="TableGrid"/>
        <w:tblW w:w="9494" w:type="dxa"/>
        <w:tblInd w:w="581" w:type="dxa"/>
        <w:tblCellMar>
          <w:top w:w="54" w:type="dxa"/>
          <w:left w:w="43" w:type="dxa"/>
        </w:tblCellMar>
        <w:tblLook w:val="04A0" w:firstRow="1" w:lastRow="0" w:firstColumn="1" w:lastColumn="0" w:noHBand="0" w:noVBand="1"/>
      </w:tblPr>
      <w:tblGrid>
        <w:gridCol w:w="716"/>
        <w:gridCol w:w="1690"/>
        <w:gridCol w:w="4961"/>
        <w:gridCol w:w="2127"/>
      </w:tblGrid>
      <w:tr w:rsidR="00507FC7" w14:paraId="2AD7BDB5" w14:textId="77777777">
        <w:trPr>
          <w:trHeight w:val="1013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04E1" w14:textId="77777777" w:rsidR="00507FC7" w:rsidRDefault="0071449F">
            <w:pPr>
              <w:spacing w:after="18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4FCE2A11" w14:textId="77777777" w:rsidR="00507FC7" w:rsidRDefault="0071449F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B19B" w14:textId="77777777" w:rsidR="00507FC7" w:rsidRDefault="0071449F">
            <w:pPr>
              <w:spacing w:after="0" w:line="259" w:lineRule="auto"/>
              <w:ind w:left="5" w:hanging="5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A6292" w14:textId="77777777" w:rsidR="00507FC7" w:rsidRDefault="0071449F">
            <w:pPr>
              <w:spacing w:after="0" w:line="259" w:lineRule="auto"/>
              <w:ind w:left="1407" w:right="23" w:hanging="230"/>
              <w:jc w:val="both"/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5E06" w14:textId="77777777" w:rsidR="00507FC7" w:rsidRDefault="0071449F">
            <w:pPr>
              <w:spacing w:after="0" w:line="259" w:lineRule="auto"/>
              <w:ind w:left="15" w:righ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507FC7" w14:paraId="6968B656" w14:textId="77777777">
        <w:trPr>
          <w:trHeight w:val="105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5A511" w14:textId="77777777" w:rsidR="00507FC7" w:rsidRDefault="0071449F">
            <w:pPr>
              <w:spacing w:after="0" w:line="259" w:lineRule="auto"/>
              <w:ind w:left="0" w:right="46" w:firstLine="0"/>
              <w:jc w:val="center"/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A4E9F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149C" w14:textId="77777777" w:rsidR="00507FC7" w:rsidRDefault="0071449F">
            <w:pPr>
              <w:spacing w:after="0" w:line="277" w:lineRule="auto"/>
              <w:ind w:left="230" w:firstLine="428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  <w:p w14:paraId="453E7F43" w14:textId="77777777" w:rsidR="00507FC7" w:rsidRDefault="007144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F7F9" w14:textId="77777777" w:rsidR="00507FC7" w:rsidRDefault="0071449F">
            <w:pPr>
              <w:spacing w:after="46" w:line="232" w:lineRule="auto"/>
              <w:ind w:left="0" w:firstLine="0"/>
              <w:jc w:val="center"/>
            </w:pPr>
            <w:r>
              <w:rPr>
                <w:color w:val="000000"/>
              </w:rPr>
              <w:t xml:space="preserve">Комплект тестов по вариантам к </w:t>
            </w:r>
          </w:p>
          <w:p w14:paraId="18C9BBA3" w14:textId="77777777" w:rsidR="00507FC7" w:rsidRDefault="0071449F">
            <w:pPr>
              <w:spacing w:after="0" w:line="259" w:lineRule="auto"/>
              <w:ind w:left="0" w:right="46" w:firstLine="0"/>
              <w:jc w:val="center"/>
            </w:pPr>
            <w:r>
              <w:rPr>
                <w:color w:val="000000"/>
              </w:rPr>
              <w:t xml:space="preserve">аттестациям </w:t>
            </w:r>
          </w:p>
          <w:p w14:paraId="0E302E31" w14:textId="77777777" w:rsidR="00507FC7" w:rsidRDefault="007144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507FC7" w14:paraId="63771192" w14:textId="77777777">
        <w:trPr>
          <w:trHeight w:val="110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E558" w14:textId="77777777" w:rsidR="00507FC7" w:rsidRDefault="0071449F">
            <w:pPr>
              <w:spacing w:after="0" w:line="259" w:lineRule="auto"/>
              <w:ind w:left="0" w:right="41" w:firstLine="0"/>
              <w:jc w:val="center"/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5496" w14:textId="77777777" w:rsidR="00507FC7" w:rsidRDefault="0071449F">
            <w:pPr>
              <w:spacing w:after="0" w:line="259" w:lineRule="auto"/>
              <w:ind w:left="5" w:firstLine="0"/>
              <w:jc w:val="both"/>
            </w:pPr>
            <w:r>
              <w:rPr>
                <w:i/>
                <w:color w:val="000000"/>
              </w:rPr>
              <w:t xml:space="preserve">Экзамен, зачет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BC74" w14:textId="77777777" w:rsidR="00507FC7" w:rsidRDefault="0071449F">
            <w:pPr>
              <w:spacing w:after="0" w:line="259" w:lineRule="auto"/>
              <w:ind w:left="0" w:right="49" w:firstLine="0"/>
              <w:jc w:val="center"/>
            </w:pPr>
            <w:r>
              <w:rPr>
                <w:color w:val="000000"/>
                <w:sz w:val="22"/>
              </w:rPr>
              <w:t>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B6AA" w14:textId="77777777" w:rsidR="00507FC7" w:rsidRDefault="0071449F">
            <w:pPr>
              <w:spacing w:after="1" w:line="271" w:lineRule="auto"/>
              <w:ind w:left="0" w:firstLine="0"/>
              <w:jc w:val="center"/>
            </w:pPr>
            <w:r>
              <w:rPr>
                <w:color w:val="000000"/>
              </w:rPr>
              <w:t xml:space="preserve">Комплект тестов по вариантам </w:t>
            </w:r>
          </w:p>
          <w:p w14:paraId="6A7D496F" w14:textId="77777777" w:rsidR="00507FC7" w:rsidRDefault="0071449F">
            <w:pPr>
              <w:spacing w:after="0" w:line="259" w:lineRule="auto"/>
              <w:ind w:left="82" w:firstLine="0"/>
            </w:pPr>
            <w:r>
              <w:rPr>
                <w:color w:val="000000"/>
              </w:rPr>
              <w:t xml:space="preserve">к экзамену, зачету </w:t>
            </w:r>
          </w:p>
        </w:tc>
      </w:tr>
    </w:tbl>
    <w:p w14:paraId="69EA0912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526ADB1E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6864F718" w14:textId="77777777" w:rsidR="00507FC7" w:rsidRDefault="0071449F">
      <w:pPr>
        <w:spacing w:after="14" w:line="271" w:lineRule="auto"/>
        <w:ind w:left="10"/>
        <w:jc w:val="center"/>
      </w:pPr>
      <w:r>
        <w:rPr>
          <w:b/>
          <w:color w:val="000000"/>
        </w:rPr>
        <w:t>Вопросы рубежного контроля МДК 03 02 Техническая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на 5 семес</w:t>
      </w:r>
      <w:r>
        <w:rPr>
          <w:b/>
          <w:color w:val="000000"/>
        </w:rPr>
        <w:t xml:space="preserve">тр. </w:t>
      </w:r>
    </w:p>
    <w:p w14:paraId="046854D3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318AD4DB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3614A3DC" w14:textId="77777777" w:rsidR="00507FC7" w:rsidRDefault="0071449F">
      <w:pPr>
        <w:numPr>
          <w:ilvl w:val="0"/>
          <w:numId w:val="61"/>
        </w:numPr>
        <w:ind w:right="4"/>
        <w:jc w:val="both"/>
      </w:pPr>
      <w:r>
        <w:rPr>
          <w:color w:val="000000"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50DF01A4" w14:textId="77777777" w:rsidR="00507FC7" w:rsidRDefault="0071449F">
      <w:pPr>
        <w:numPr>
          <w:ilvl w:val="0"/>
          <w:numId w:val="61"/>
        </w:numPr>
        <w:ind w:right="4"/>
        <w:jc w:val="both"/>
      </w:pPr>
      <w:r>
        <w:rPr>
          <w:color w:val="000000"/>
        </w:rPr>
        <w:t>Какие задачи решают дистанционно пилотируемые воздушные суда смешанного типа, и какие основные эксплу</w:t>
      </w:r>
      <w:r>
        <w:rPr>
          <w:color w:val="000000"/>
        </w:rPr>
        <w:t xml:space="preserve">атационно-технические характеристики у них есть? </w:t>
      </w:r>
    </w:p>
    <w:p w14:paraId="164EDECD" w14:textId="77777777" w:rsidR="00507FC7" w:rsidRDefault="0071449F">
      <w:pPr>
        <w:numPr>
          <w:ilvl w:val="0"/>
          <w:numId w:val="61"/>
        </w:numPr>
        <w:ind w:right="4"/>
        <w:jc w:val="both"/>
      </w:pPr>
      <w:r>
        <w:rPr>
          <w:color w:val="000000"/>
        </w:rPr>
        <w:t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элементам? 4.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>Какие методы обработки данных испо</w:t>
      </w:r>
      <w:r>
        <w:rPr>
          <w:color w:val="000000"/>
        </w:rPr>
        <w:t xml:space="preserve">льзуются при использовании дистанционно пилотируемых воздушных судов смешанного типа? </w:t>
      </w:r>
    </w:p>
    <w:p w14:paraId="6AC6195D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4CC7FC25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основные характеристики станции внешнего пилота и </w:t>
      </w:r>
      <w:r>
        <w:rPr>
          <w:color w:val="000000"/>
        </w:rPr>
        <w:t xml:space="preserve">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2F20FEEB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>Какие функциональные элементы входят в состав системы обеспечения полетов дистанционно пилотируемых воздушных судов смешанного</w:t>
      </w:r>
      <w:r>
        <w:rPr>
          <w:color w:val="000000"/>
        </w:rPr>
        <w:t xml:space="preserve"> типа? </w:t>
      </w:r>
    </w:p>
    <w:p w14:paraId="1FE0514B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7B9B6E81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>Какие технические характеристики воздушных судов смешанного типа влияют на эффективность их использования</w:t>
      </w:r>
      <w:r>
        <w:rPr>
          <w:color w:val="000000"/>
        </w:rPr>
        <w:t xml:space="preserve">? </w:t>
      </w:r>
    </w:p>
    <w:p w14:paraId="14EB36EA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методы контроля и обслуживания используются при технической эксплуатации дистанционно пилотируемых воздушных судов? </w:t>
      </w:r>
    </w:p>
    <w:p w14:paraId="1EA65FCA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>Какие требования предъявляются к профессиональной подготовке пилотов, управляющих дистанционно пилотируемыми воздушными судами сме</w:t>
      </w:r>
      <w:r>
        <w:rPr>
          <w:color w:val="000000"/>
        </w:rPr>
        <w:t xml:space="preserve">шанного типа? </w:t>
      </w:r>
    </w:p>
    <w:p w14:paraId="6FB5855F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21CA882C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средства обеспечивают взлет и посадку дистанционно пилотируемых воздушных судов смешанного типа? </w:t>
      </w:r>
    </w:p>
    <w:p w14:paraId="71D6C0CB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>Какова роль станции внешнего пило</w:t>
      </w:r>
      <w:r>
        <w:rPr>
          <w:color w:val="000000"/>
        </w:rPr>
        <w:t xml:space="preserve">та в управлении беспилотными воздушными судами? </w:t>
      </w:r>
    </w:p>
    <w:p w14:paraId="56AF3085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технологии используются для обеспечения связи между дистанционно пилотируемыми воздушными судами и станцией внешнего пилота? </w:t>
      </w:r>
    </w:p>
    <w:p w14:paraId="19E53310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>Какие требования предъявляются к системам навигации дистанционно пилотируем</w:t>
      </w:r>
      <w:r>
        <w:rPr>
          <w:color w:val="000000"/>
        </w:rPr>
        <w:t xml:space="preserve">ых воздушных судов? </w:t>
      </w:r>
    </w:p>
    <w:p w14:paraId="08E4B100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48670BB7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дополнительные функции могут выполнять дистанционно пилотируемые воздушные суда смешанного типа, помимо основных задач? </w:t>
      </w:r>
    </w:p>
    <w:p w14:paraId="34394698" w14:textId="77777777" w:rsidR="00507FC7" w:rsidRDefault="0071449F">
      <w:pPr>
        <w:numPr>
          <w:ilvl w:val="0"/>
          <w:numId w:val="62"/>
        </w:numPr>
        <w:ind w:right="4" w:hanging="566"/>
        <w:jc w:val="both"/>
      </w:pPr>
      <w:r>
        <w:rPr>
          <w:color w:val="000000"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14560A44" w14:textId="77777777" w:rsidR="00507FC7" w:rsidRDefault="0071449F">
      <w:pPr>
        <w:numPr>
          <w:ilvl w:val="0"/>
          <w:numId w:val="62"/>
        </w:numPr>
        <w:spacing w:after="127"/>
        <w:ind w:right="4" w:hanging="566"/>
        <w:jc w:val="both"/>
      </w:pPr>
      <w:r>
        <w:rPr>
          <w:color w:val="000000"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43D48C66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4C1AF9A6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41E831EB" w14:textId="77777777" w:rsidR="00507FC7" w:rsidRDefault="0071449F">
      <w:pPr>
        <w:spacing w:after="0" w:line="259" w:lineRule="auto"/>
        <w:ind w:left="10" w:firstLine="0"/>
        <w:rPr>
          <w:b/>
          <w:i/>
          <w:color w:val="000000"/>
        </w:rPr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2BB0E691" w14:textId="77777777" w:rsidR="007901A8" w:rsidRDefault="007901A8">
      <w:pPr>
        <w:spacing w:after="0" w:line="259" w:lineRule="auto"/>
        <w:ind w:left="10" w:firstLine="0"/>
        <w:rPr>
          <w:b/>
          <w:i/>
          <w:color w:val="000000"/>
        </w:rPr>
      </w:pPr>
    </w:p>
    <w:p w14:paraId="170DD9A6" w14:textId="77777777" w:rsidR="007901A8" w:rsidRDefault="007901A8">
      <w:pPr>
        <w:spacing w:after="0" w:line="259" w:lineRule="auto"/>
        <w:ind w:left="10" w:firstLine="0"/>
        <w:rPr>
          <w:b/>
          <w:i/>
          <w:color w:val="000000"/>
        </w:rPr>
      </w:pPr>
    </w:p>
    <w:p w14:paraId="48FEEC91" w14:textId="77777777" w:rsidR="007901A8" w:rsidRDefault="007901A8">
      <w:pPr>
        <w:spacing w:after="0" w:line="259" w:lineRule="auto"/>
        <w:ind w:left="10" w:firstLine="0"/>
      </w:pPr>
    </w:p>
    <w:p w14:paraId="03CFCB55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4ADC71CC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06067894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414C7499" w14:textId="77777777" w:rsidR="00507FC7" w:rsidRDefault="0071449F">
      <w:pPr>
        <w:spacing w:after="14" w:line="271" w:lineRule="auto"/>
        <w:ind w:left="457" w:right="383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I-аттестация </w:t>
      </w:r>
    </w:p>
    <w:p w14:paraId="2D21D937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696DF56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65029D3D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0571370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4729B007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91873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FCB5B9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D46043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7DACF3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60D27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7750E4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66E1A4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EB2DDC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4B5698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45E0DB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6D0110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778CC2F3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2D3C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A3C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BFA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049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108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13C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F2D1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0BE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162F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DBE32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6DB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D28349C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1FD591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510E17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96704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5E5185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6A53B9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1ADC8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8A749E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A8A1F3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59A4DE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16BE5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9062B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26BA9D37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49F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8E54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013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C4BA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2ED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D564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0F9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B8294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365D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B7C61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72F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02E0A0A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1441146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0B579D00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3B2EB21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971D7F9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9001 </w:t>
      </w:r>
    </w:p>
    <w:p w14:paraId="6F771BDC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FAA Part 107 </w:t>
      </w:r>
    </w:p>
    <w:p w14:paraId="4774ADCC" w14:textId="77777777" w:rsidR="00507FC7" w:rsidRDefault="0071449F">
      <w:pPr>
        <w:ind w:left="5" w:right="5"/>
      </w:pPr>
      <w:r>
        <w:t xml:space="preserve">в) ГОСТ 53244-2017 </w:t>
      </w:r>
    </w:p>
    <w:p w14:paraId="623C5415" w14:textId="77777777" w:rsidR="00507FC7" w:rsidRDefault="0071449F">
      <w:pPr>
        <w:ind w:left="5" w:right="5"/>
      </w:pPr>
      <w:r>
        <w:t xml:space="preserve">г) ASTM F2910 </w:t>
      </w:r>
    </w:p>
    <w:p w14:paraId="3F7295D3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9EAA495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29B8B54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E104EA0" w14:textId="77777777" w:rsidR="00507FC7" w:rsidRDefault="0071449F">
      <w:pPr>
        <w:ind w:left="5" w:right="5"/>
      </w:pPr>
      <w:r>
        <w:t xml:space="preserve">а) Перевозка пассажиров, максимальная дальность полета. </w:t>
      </w:r>
    </w:p>
    <w:p w14:paraId="42A50912" w14:textId="77777777" w:rsidR="00507FC7" w:rsidRDefault="0071449F">
      <w:pPr>
        <w:ind w:left="5" w:right="5"/>
      </w:pPr>
      <w:r>
        <w:t xml:space="preserve">б) Изучение атмосферы, минимальные габариты. </w:t>
      </w:r>
    </w:p>
    <w:p w14:paraId="5059D32D" w14:textId="77777777" w:rsidR="00507FC7" w:rsidRDefault="0071449F">
      <w:pPr>
        <w:ind w:left="5" w:right="5"/>
      </w:pPr>
      <w:r>
        <w:t xml:space="preserve">в) Патрулирование, высокая автономность. </w:t>
      </w:r>
    </w:p>
    <w:p w14:paraId="210744CF" w14:textId="77777777" w:rsidR="00507FC7" w:rsidRDefault="0071449F">
      <w:pPr>
        <w:ind w:left="5" w:right="5"/>
      </w:pPr>
      <w:r>
        <w:t xml:space="preserve">г) Развлекательные мероприятия, высокая скорость. </w:t>
      </w:r>
    </w:p>
    <w:p w14:paraId="2EE77C6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19C9F5D" w14:textId="77777777" w:rsidR="00507FC7" w:rsidRDefault="0071449F">
      <w:pPr>
        <w:numPr>
          <w:ilvl w:val="0"/>
          <w:numId w:val="63"/>
        </w:numPr>
        <w:spacing w:after="12" w:line="267" w:lineRule="auto"/>
        <w:ind w:right="16" w:hanging="437"/>
      </w:pPr>
      <w:r>
        <w:rPr>
          <w:b/>
        </w:rPr>
        <w:t>Какие правила технической эксплуатации применяются к диста</w:t>
      </w:r>
      <w:r>
        <w:rPr>
          <w:b/>
        </w:rPr>
        <w:t xml:space="preserve">нционно пилотируемым воздушным судам смешанного типа, станциям внешнего пилота, и их функциональным элементам? </w:t>
      </w:r>
    </w:p>
    <w:p w14:paraId="709A76BE" w14:textId="77777777" w:rsidR="00507FC7" w:rsidRDefault="0071449F">
      <w:pPr>
        <w:spacing w:after="3" w:line="259" w:lineRule="auto"/>
        <w:ind w:left="10" w:firstLine="0"/>
      </w:pPr>
      <w:r>
        <w:t xml:space="preserve"> </w:t>
      </w:r>
    </w:p>
    <w:p w14:paraId="70CA4D8F" w14:textId="77777777" w:rsidR="00507FC7" w:rsidRDefault="0071449F">
      <w:pPr>
        <w:ind w:left="5" w:right="5"/>
      </w:pPr>
      <w:r>
        <w:t xml:space="preserve">а) ANSI/AIAA G-079-2017 </w:t>
      </w:r>
    </w:p>
    <w:p w14:paraId="1C0E59F7" w14:textId="77777777" w:rsidR="00507FC7" w:rsidRDefault="0071449F">
      <w:pPr>
        <w:ind w:left="5" w:right="5"/>
      </w:pPr>
      <w:r>
        <w:t xml:space="preserve">б) Методические указания "Как обслуживать беспилотники". </w:t>
      </w:r>
    </w:p>
    <w:p w14:paraId="6D9E2BAC" w14:textId="77777777" w:rsidR="00507FC7" w:rsidRDefault="0071449F">
      <w:pPr>
        <w:ind w:left="5" w:right="5"/>
      </w:pPr>
      <w:r>
        <w:t xml:space="preserve">в) Рекомендации друзей-пилотов. </w:t>
      </w:r>
    </w:p>
    <w:p w14:paraId="67FE689B" w14:textId="77777777" w:rsidR="00507FC7" w:rsidRDefault="0071449F">
      <w:pPr>
        <w:ind w:left="5" w:right="5"/>
      </w:pPr>
      <w:r>
        <w:t xml:space="preserve">г) Нет правил. </w:t>
      </w:r>
    </w:p>
    <w:p w14:paraId="25FFFDB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8B53589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0AD3C3BB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908932E" w14:textId="77777777" w:rsidR="00507FC7" w:rsidRDefault="0071449F">
      <w:pPr>
        <w:ind w:left="5" w:right="5"/>
      </w:pPr>
      <w:r>
        <w:t xml:space="preserve">а) Табличный анализ. </w:t>
      </w:r>
    </w:p>
    <w:p w14:paraId="59033908" w14:textId="77777777" w:rsidR="00507FC7" w:rsidRDefault="0071449F">
      <w:pPr>
        <w:ind w:left="5" w:right="5"/>
      </w:pPr>
      <w:r>
        <w:t xml:space="preserve">б) Обработка в тракте "Мозг-Компьютер". </w:t>
      </w:r>
    </w:p>
    <w:p w14:paraId="6BAFC258" w14:textId="77777777" w:rsidR="00507FC7" w:rsidRDefault="0071449F">
      <w:pPr>
        <w:ind w:left="5" w:right="5"/>
      </w:pPr>
      <w:r>
        <w:t xml:space="preserve">в) Методы машинного обучения и искусственного интеллекта. </w:t>
      </w:r>
    </w:p>
    <w:p w14:paraId="50BF8D06" w14:textId="77777777" w:rsidR="00507FC7" w:rsidRDefault="0071449F">
      <w:pPr>
        <w:ind w:left="5" w:right="5"/>
      </w:pPr>
      <w:r>
        <w:t>г) Анализ з</w:t>
      </w:r>
      <w:r>
        <w:t xml:space="preserve">вукового сигнала. </w:t>
      </w:r>
    </w:p>
    <w:p w14:paraId="5F91FE1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ECE7DB1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52B8E35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9F74E90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SOPA (Standard Operating Procedures for Aircraft). </w:t>
      </w:r>
    </w:p>
    <w:p w14:paraId="3F8DB3BE" w14:textId="77777777" w:rsidR="00507FC7" w:rsidRDefault="0071449F">
      <w:pPr>
        <w:ind w:left="5" w:right="5"/>
      </w:pPr>
      <w:r>
        <w:t xml:space="preserve">б) ISO 31000 </w:t>
      </w:r>
    </w:p>
    <w:p w14:paraId="3A355A2A" w14:textId="77777777" w:rsidR="00507FC7" w:rsidRDefault="0071449F">
      <w:pPr>
        <w:ind w:left="5" w:right="5"/>
      </w:pPr>
      <w:r>
        <w:t xml:space="preserve">в) Ни один документ не регулирует безопасность. </w:t>
      </w:r>
    </w:p>
    <w:p w14:paraId="2BD0C471" w14:textId="77777777" w:rsidR="00507FC7" w:rsidRDefault="0071449F">
      <w:pPr>
        <w:ind w:left="5" w:right="5"/>
      </w:pPr>
      <w:r>
        <w:t>г)</w:t>
      </w:r>
      <w:r>
        <w:t xml:space="preserve"> Стандарты безопасности отсутствуют. </w:t>
      </w:r>
    </w:p>
    <w:p w14:paraId="030CEBF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1C4E5BB" w14:textId="77777777" w:rsidR="00507FC7" w:rsidRDefault="0071449F">
      <w:pPr>
        <w:numPr>
          <w:ilvl w:val="0"/>
          <w:numId w:val="63"/>
        </w:numPr>
        <w:spacing w:after="12" w:line="267" w:lineRule="auto"/>
        <w:ind w:right="16" w:hanging="43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19ADF49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18D953B" w14:textId="77777777" w:rsidR="00507FC7" w:rsidRDefault="0071449F">
      <w:pPr>
        <w:ind w:left="5" w:right="5"/>
      </w:pPr>
      <w:r>
        <w:t xml:space="preserve">а) Цвет корпуса станции, максимальная яркость дисплея. </w:t>
      </w:r>
    </w:p>
    <w:p w14:paraId="6FA2D7BD" w14:textId="77777777" w:rsidR="00507FC7" w:rsidRDefault="0071449F">
      <w:pPr>
        <w:ind w:left="5" w:right="5"/>
      </w:pPr>
      <w:r>
        <w:t xml:space="preserve">б) Отсутствие вибраций, быстрый доступ к кофемашине. </w:t>
      </w:r>
    </w:p>
    <w:p w14:paraId="553B6FA9" w14:textId="77777777" w:rsidR="00507FC7" w:rsidRDefault="0071449F">
      <w:pPr>
        <w:ind w:left="5" w:right="5"/>
      </w:pPr>
      <w:r>
        <w:t xml:space="preserve">в) Наличие экстренного выхода, надежная связь с воздушным судном. </w:t>
      </w:r>
    </w:p>
    <w:p w14:paraId="643785ED" w14:textId="77777777" w:rsidR="00507FC7" w:rsidRDefault="0071449F">
      <w:pPr>
        <w:ind w:left="5" w:right="5"/>
      </w:pPr>
      <w:r>
        <w:t xml:space="preserve">г) Только стойкость к влаге. </w:t>
      </w:r>
    </w:p>
    <w:p w14:paraId="4119C5A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4BFF7AD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>Какие функциональные элементы входят в состав с</w:t>
      </w:r>
      <w:r>
        <w:rPr>
          <w:b/>
        </w:rPr>
        <w:t xml:space="preserve">истемы обеспечения полетов дистанционно пилотируемых воздушных судов смешанного типа? </w:t>
      </w:r>
    </w:p>
    <w:p w14:paraId="238D6C2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37C13BB" w14:textId="77777777" w:rsidR="00507FC7" w:rsidRDefault="0071449F">
      <w:pPr>
        <w:ind w:left="5" w:right="5"/>
      </w:pPr>
      <w:r>
        <w:t xml:space="preserve">а) Электрическая схема кофеварки. </w:t>
      </w:r>
    </w:p>
    <w:p w14:paraId="4A0D9971" w14:textId="77777777" w:rsidR="00507FC7" w:rsidRDefault="0071449F">
      <w:pPr>
        <w:ind w:left="5" w:right="5"/>
      </w:pPr>
      <w:r>
        <w:t xml:space="preserve">б) GPS-модуль, система обнаружения препятствий. </w:t>
      </w:r>
    </w:p>
    <w:p w14:paraId="06C459D9" w14:textId="77777777" w:rsidR="00507FC7" w:rsidRDefault="0071449F">
      <w:pPr>
        <w:ind w:left="5" w:right="5"/>
      </w:pPr>
      <w:r>
        <w:t xml:space="preserve">в) Лампочка для настроения, электронный календарь. </w:t>
      </w:r>
    </w:p>
    <w:p w14:paraId="35B78C7C" w14:textId="77777777" w:rsidR="00507FC7" w:rsidRDefault="0071449F">
      <w:pPr>
        <w:ind w:left="5" w:right="5"/>
      </w:pPr>
      <w:r>
        <w:t xml:space="preserve">г) Только кнопка "Включить". </w:t>
      </w:r>
    </w:p>
    <w:p w14:paraId="5D9542C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230461B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50FE43E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5803423" w14:textId="77777777" w:rsidR="00507FC7" w:rsidRDefault="0071449F">
      <w:pPr>
        <w:ind w:left="5" w:right="5"/>
      </w:pPr>
      <w:r>
        <w:t xml:space="preserve">а) Только возможность работы от солнечных батарей. </w:t>
      </w:r>
    </w:p>
    <w:p w14:paraId="625CEB2B" w14:textId="77777777" w:rsidR="00507FC7" w:rsidRDefault="0071449F">
      <w:pPr>
        <w:ind w:left="5" w:right="5"/>
      </w:pPr>
      <w:r>
        <w:t xml:space="preserve">б) Высокая устойчивость к электромагнитным полям. </w:t>
      </w:r>
    </w:p>
    <w:p w14:paraId="21B6C343" w14:textId="77777777" w:rsidR="00507FC7" w:rsidRDefault="0071449F">
      <w:pPr>
        <w:ind w:left="5" w:right="5"/>
      </w:pPr>
      <w:r>
        <w:t xml:space="preserve">в) Резервные и дублирующие системы для обеспечения надежности. </w:t>
      </w:r>
    </w:p>
    <w:p w14:paraId="7B6DB7BB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3B2E6B5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ED87304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50C16A2C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2712EE6E" w14:textId="77777777" w:rsidR="00507FC7" w:rsidRDefault="0071449F">
      <w:pPr>
        <w:ind w:left="5" w:right="5"/>
      </w:pPr>
      <w:r>
        <w:t xml:space="preserve">а) Длина взлетно-посадочной полосы, максимальная скорость. </w:t>
      </w:r>
    </w:p>
    <w:p w14:paraId="1C51C0A3" w14:textId="77777777" w:rsidR="00507FC7" w:rsidRDefault="0071449F">
      <w:pPr>
        <w:ind w:left="5" w:right="5"/>
      </w:pPr>
      <w:r>
        <w:t xml:space="preserve">б) Цветовая гамма, уровень шума. </w:t>
      </w:r>
    </w:p>
    <w:p w14:paraId="0757FC6B" w14:textId="77777777" w:rsidR="00507FC7" w:rsidRDefault="0071449F">
      <w:pPr>
        <w:ind w:left="5" w:right="5"/>
      </w:pPr>
      <w:r>
        <w:t xml:space="preserve">в) Наличие кофемашины, степень комфорта в салоне. </w:t>
      </w:r>
    </w:p>
    <w:p w14:paraId="557B481F" w14:textId="77777777" w:rsidR="00507FC7" w:rsidRDefault="0071449F">
      <w:pPr>
        <w:ind w:left="5" w:right="5"/>
      </w:pPr>
      <w:r>
        <w:t xml:space="preserve">г) Только максимальная высота полета. </w:t>
      </w:r>
    </w:p>
    <w:p w14:paraId="758AB06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49DD214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>Какие методы контроля и обслуживания используются при технической эксп</w:t>
      </w:r>
      <w:r>
        <w:rPr>
          <w:b/>
        </w:rPr>
        <w:t xml:space="preserve">луатации дистанционно пилотируемых воздушных судов? </w:t>
      </w:r>
    </w:p>
    <w:p w14:paraId="15913CE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FD967FD" w14:textId="77777777" w:rsidR="00507FC7" w:rsidRDefault="0071449F">
      <w:pPr>
        <w:ind w:left="5" w:right="5"/>
      </w:pPr>
      <w:r>
        <w:t xml:space="preserve">а) Только визуальный осмотр перед полетом. </w:t>
      </w:r>
    </w:p>
    <w:p w14:paraId="52775676" w14:textId="77777777" w:rsidR="00507FC7" w:rsidRDefault="0071449F">
      <w:pPr>
        <w:ind w:left="5" w:right="5"/>
      </w:pPr>
      <w:r>
        <w:t xml:space="preserve">б) Программные и аппаратные тесты, регулярная диагностика. </w:t>
      </w:r>
    </w:p>
    <w:p w14:paraId="473CC8F4" w14:textId="77777777" w:rsidR="00507FC7" w:rsidRDefault="0071449F">
      <w:pPr>
        <w:ind w:left="5" w:right="5"/>
      </w:pPr>
      <w:r>
        <w:t xml:space="preserve">в) Решение кроссвордов на тему авиации. </w:t>
      </w:r>
    </w:p>
    <w:p w14:paraId="01F61B8D" w14:textId="77777777" w:rsidR="00507FC7" w:rsidRDefault="0071449F">
      <w:pPr>
        <w:ind w:left="5" w:right="5"/>
      </w:pPr>
      <w:r>
        <w:t xml:space="preserve">г) Нет методов контроля и обслуживания. </w:t>
      </w:r>
    </w:p>
    <w:p w14:paraId="598B9AB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BBAEB38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2CDEAF8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01260F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251E00FE" w14:textId="77777777" w:rsidR="00507FC7" w:rsidRDefault="0071449F">
      <w:pPr>
        <w:ind w:left="5" w:right="5"/>
      </w:pPr>
      <w:r>
        <w:t xml:space="preserve">б) Курсы по работе с кофемашиной, обязательные занятия йогой. </w:t>
      </w:r>
    </w:p>
    <w:p w14:paraId="0B18C759" w14:textId="77777777" w:rsidR="00507FC7" w:rsidRDefault="0071449F">
      <w:pPr>
        <w:ind w:left="5" w:right="5"/>
      </w:pPr>
      <w:r>
        <w:t xml:space="preserve">в) Специализированное обучение и сертификация в области беспилотной авиации. </w:t>
      </w:r>
    </w:p>
    <w:p w14:paraId="50A46837" w14:textId="77777777" w:rsidR="00507FC7" w:rsidRDefault="0071449F">
      <w:pPr>
        <w:ind w:left="5" w:right="5"/>
      </w:pPr>
      <w:r>
        <w:t xml:space="preserve">г) Опыт игры в авиационные симуляторы. </w:t>
      </w:r>
    </w:p>
    <w:p w14:paraId="4E3ED96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C261815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3C76C02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B6B944" w14:textId="77777777" w:rsidR="00507FC7" w:rsidRDefault="0071449F">
      <w:pPr>
        <w:ind w:left="5" w:right="5"/>
      </w:pPr>
      <w:r>
        <w:t>а) Только носить шлем при пол</w:t>
      </w:r>
      <w:r>
        <w:t xml:space="preserve">етах на большой высоте. </w:t>
      </w:r>
    </w:p>
    <w:p w14:paraId="26EE2D69" w14:textId="77777777" w:rsidR="00507FC7" w:rsidRDefault="0071449F">
      <w:pPr>
        <w:ind w:left="5" w:right="5"/>
      </w:pPr>
      <w:r>
        <w:t xml:space="preserve">б) Соблюдение всех норм безопасности, включая зону полетов и требования к оборудованию. </w:t>
      </w:r>
    </w:p>
    <w:p w14:paraId="1A50E878" w14:textId="77777777" w:rsidR="00507FC7" w:rsidRDefault="0071449F">
      <w:pPr>
        <w:ind w:left="5" w:right="5"/>
      </w:pPr>
      <w:r>
        <w:t xml:space="preserve">в) Не ездить вблизи взлетно-посадочной полосы. </w:t>
      </w:r>
    </w:p>
    <w:p w14:paraId="2CF2F679" w14:textId="77777777" w:rsidR="00507FC7" w:rsidRDefault="0071449F">
      <w:pPr>
        <w:ind w:left="5" w:right="5"/>
      </w:pPr>
      <w:r>
        <w:t xml:space="preserve">г) Только следование правилам дорожного движения. </w:t>
      </w:r>
    </w:p>
    <w:p w14:paraId="7FE6403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F3B84E2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>Какие средства обеспечивают взлет и посад</w:t>
      </w:r>
      <w:r>
        <w:rPr>
          <w:b/>
        </w:rPr>
        <w:t xml:space="preserve">ку дистанционно пилотируемых воздушных судов смешанного типа? </w:t>
      </w:r>
    </w:p>
    <w:p w14:paraId="69659D6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A54674F" w14:textId="77777777" w:rsidR="00507FC7" w:rsidRDefault="0071449F">
      <w:pPr>
        <w:ind w:left="5" w:right="5"/>
      </w:pPr>
      <w:r>
        <w:t xml:space="preserve">а) Вертолетные лопасти, парашюты. </w:t>
      </w:r>
    </w:p>
    <w:p w14:paraId="130C3B50" w14:textId="77777777" w:rsidR="00507FC7" w:rsidRDefault="0071449F">
      <w:pPr>
        <w:ind w:left="5" w:right="5"/>
      </w:pPr>
      <w:r>
        <w:t xml:space="preserve">б) Встроенные ракеты для ускоренного взлета. </w:t>
      </w:r>
    </w:p>
    <w:p w14:paraId="574C180B" w14:textId="77777777" w:rsidR="00507FC7" w:rsidRDefault="0071449F">
      <w:pPr>
        <w:ind w:left="5" w:right="5"/>
      </w:pPr>
      <w:r>
        <w:t xml:space="preserve">в) Классические взлетно-посадочные полосы, вертикальные взлеты. </w:t>
      </w:r>
    </w:p>
    <w:p w14:paraId="1D434FBD" w14:textId="77777777" w:rsidR="00507FC7" w:rsidRDefault="0071449F">
      <w:pPr>
        <w:ind w:left="5" w:right="5"/>
      </w:pPr>
      <w:r>
        <w:t xml:space="preserve">г) Только гиперболические взлетно-посадочные устройства. </w:t>
      </w:r>
    </w:p>
    <w:p w14:paraId="3A56D52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03C5505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1596737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7D85D1E" w14:textId="77777777" w:rsidR="00507FC7" w:rsidRDefault="0071449F">
      <w:pPr>
        <w:ind w:left="5" w:right="5"/>
      </w:pPr>
      <w:r>
        <w:t xml:space="preserve">а) Только приготовление кофе для пилота. </w:t>
      </w:r>
    </w:p>
    <w:p w14:paraId="52792D47" w14:textId="77777777" w:rsidR="00507FC7" w:rsidRDefault="0071449F">
      <w:pPr>
        <w:ind w:left="5" w:right="5"/>
      </w:pPr>
      <w:r>
        <w:t xml:space="preserve">б) Удаленное управление воздушным судном, мониторинг полета. </w:t>
      </w:r>
    </w:p>
    <w:p w14:paraId="0DCACD6B" w14:textId="77777777" w:rsidR="00507FC7" w:rsidRDefault="0071449F">
      <w:pPr>
        <w:ind w:left="5" w:right="5"/>
      </w:pPr>
      <w:r>
        <w:t>в) Подде</w:t>
      </w:r>
      <w:r>
        <w:t xml:space="preserve">ржка радиосвязи с другими станциями. </w:t>
      </w:r>
    </w:p>
    <w:p w14:paraId="3837466E" w14:textId="77777777" w:rsidR="00507FC7" w:rsidRDefault="0071449F">
      <w:pPr>
        <w:ind w:left="5" w:right="5"/>
      </w:pPr>
      <w:r>
        <w:t xml:space="preserve">г) Только наблюдение за погодными условиями. </w:t>
      </w:r>
    </w:p>
    <w:p w14:paraId="3B95CB8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AD73D2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25413C9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BD7B7D" w14:textId="77777777" w:rsidR="00507FC7" w:rsidRDefault="0071449F">
      <w:pPr>
        <w:ind w:left="5" w:right="5"/>
      </w:pPr>
      <w:r>
        <w:t xml:space="preserve">а) Только почтовые голуби. </w:t>
      </w:r>
    </w:p>
    <w:p w14:paraId="4A374B11" w14:textId="77777777" w:rsidR="00507FC7" w:rsidRDefault="0071449F">
      <w:pPr>
        <w:ind w:left="5" w:right="5"/>
      </w:pPr>
      <w:r>
        <w:t>б</w:t>
      </w:r>
      <w:r>
        <w:t xml:space="preserve">) Спутниковая связь, радиоканалы, беспроводные технологии. </w:t>
      </w:r>
    </w:p>
    <w:p w14:paraId="4647B127" w14:textId="77777777" w:rsidR="00507FC7" w:rsidRDefault="0071449F">
      <w:pPr>
        <w:ind w:left="5" w:right="5"/>
      </w:pPr>
      <w:r>
        <w:t xml:space="preserve">в) Только морзянка. </w:t>
      </w:r>
    </w:p>
    <w:p w14:paraId="4764072D" w14:textId="77777777" w:rsidR="00507FC7" w:rsidRDefault="0071449F">
      <w:pPr>
        <w:ind w:left="5" w:right="5"/>
      </w:pPr>
      <w:r>
        <w:t xml:space="preserve">г) Голосовая связь через мегафон. </w:t>
      </w:r>
    </w:p>
    <w:p w14:paraId="6374134D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7155586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087EECBF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084D00A1" w14:textId="77777777" w:rsidR="00507FC7" w:rsidRDefault="0071449F">
      <w:pPr>
        <w:ind w:left="5" w:right="5"/>
      </w:pPr>
      <w:r>
        <w:t xml:space="preserve">а) Только наличие GPS-модуля. </w:t>
      </w:r>
    </w:p>
    <w:p w14:paraId="0D1DDE88" w14:textId="77777777" w:rsidR="00507FC7" w:rsidRDefault="0071449F">
      <w:pPr>
        <w:ind w:left="5" w:right="5"/>
      </w:pPr>
      <w:r>
        <w:t xml:space="preserve">б) Высокая точность и надежность систем навигации. </w:t>
      </w:r>
    </w:p>
    <w:p w14:paraId="4DEECA2B" w14:textId="77777777" w:rsidR="00507FC7" w:rsidRDefault="0071449F">
      <w:pPr>
        <w:ind w:left="5" w:right="5"/>
      </w:pPr>
      <w:r>
        <w:t xml:space="preserve">в) Только использование компаса. </w:t>
      </w:r>
    </w:p>
    <w:p w14:paraId="5CCEA764" w14:textId="77777777" w:rsidR="00507FC7" w:rsidRDefault="0071449F">
      <w:pPr>
        <w:ind w:left="5" w:right="5"/>
      </w:pPr>
      <w:r>
        <w:t xml:space="preserve">г) Нет требований к системам навигации. </w:t>
      </w:r>
    </w:p>
    <w:p w14:paraId="7EF8840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EED5B62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12D76E7C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6DB64125" w14:textId="77777777" w:rsidR="00507FC7" w:rsidRDefault="0071449F">
      <w:pPr>
        <w:ind w:left="5" w:right="5"/>
      </w:pPr>
      <w:r>
        <w:t>а) Только телепатия</w:t>
      </w:r>
      <w:r>
        <w:t xml:space="preserve">. </w:t>
      </w:r>
    </w:p>
    <w:p w14:paraId="03EE07D4" w14:textId="77777777" w:rsidR="00507FC7" w:rsidRDefault="0071449F">
      <w:pPr>
        <w:ind w:left="5" w:right="5"/>
      </w:pPr>
      <w:r>
        <w:t xml:space="preserve">б) Ручное управление на каждом этапе полета. </w:t>
      </w:r>
    </w:p>
    <w:p w14:paraId="5DAF0C55" w14:textId="77777777" w:rsidR="00507FC7" w:rsidRDefault="0071449F">
      <w:pPr>
        <w:ind w:left="5" w:right="5"/>
      </w:pPr>
      <w:r>
        <w:t xml:space="preserve">в) Автоматическое и полуавтоматическое управление. </w:t>
      </w:r>
    </w:p>
    <w:p w14:paraId="1F78FB30" w14:textId="77777777" w:rsidR="00507FC7" w:rsidRDefault="0071449F">
      <w:pPr>
        <w:ind w:left="5" w:right="5"/>
      </w:pPr>
      <w:r>
        <w:t xml:space="preserve">г) Только использование гомеопатии. </w:t>
      </w:r>
    </w:p>
    <w:p w14:paraId="7F491FE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359B4FD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 xml:space="preserve">пилотируемые воздушные суда смешанного типа, помимо </w:t>
      </w:r>
      <w:r>
        <w:rPr>
          <w:b/>
        </w:rPr>
        <w:t xml:space="preserve">основных задач? </w:t>
      </w:r>
    </w:p>
    <w:p w14:paraId="1381204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BBF4F5A" w14:textId="77777777" w:rsidR="00507FC7" w:rsidRDefault="0071449F">
      <w:pPr>
        <w:ind w:left="5" w:right="5"/>
      </w:pPr>
      <w:r>
        <w:t xml:space="preserve">а) Раздача попкорна во время полета. </w:t>
      </w:r>
    </w:p>
    <w:p w14:paraId="5554258E" w14:textId="77777777" w:rsidR="00507FC7" w:rsidRDefault="0071449F">
      <w:pPr>
        <w:ind w:left="5" w:right="5"/>
      </w:pPr>
      <w:r>
        <w:t xml:space="preserve">б) Доставка товаров, медицинская помощь, картографическое сканирование. </w:t>
      </w:r>
    </w:p>
    <w:p w14:paraId="1831AE14" w14:textId="77777777" w:rsidR="00507FC7" w:rsidRDefault="0071449F">
      <w:pPr>
        <w:ind w:left="5" w:right="5"/>
      </w:pPr>
      <w:r>
        <w:t xml:space="preserve">в) Только декоративная подсветка в ночное время. </w:t>
      </w:r>
    </w:p>
    <w:p w14:paraId="44EFE18C" w14:textId="77777777" w:rsidR="00507FC7" w:rsidRDefault="0071449F">
      <w:pPr>
        <w:ind w:left="5" w:right="5"/>
      </w:pPr>
      <w:r>
        <w:t xml:space="preserve">г) Организация воздушных концертов. </w:t>
      </w:r>
    </w:p>
    <w:p w14:paraId="41AC9F1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660DA8D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1CAD23D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9450064" w14:textId="77777777" w:rsidR="00507FC7" w:rsidRDefault="0071449F">
      <w:pPr>
        <w:ind w:left="5" w:right="5"/>
      </w:pPr>
      <w:r>
        <w:t xml:space="preserve">а) Только "Беги, лети, плыви". </w:t>
      </w:r>
    </w:p>
    <w:p w14:paraId="272CDDE3" w14:textId="77777777" w:rsidR="00507FC7" w:rsidRDefault="0071449F">
      <w:pPr>
        <w:ind w:left="5" w:right="5"/>
      </w:pPr>
      <w:r>
        <w:t xml:space="preserve">б) Соблюдение всех рекомендаций YouTube-блогеров. </w:t>
      </w:r>
    </w:p>
    <w:p w14:paraId="7F4913F8" w14:textId="77777777" w:rsidR="00507FC7" w:rsidRDefault="0071449F">
      <w:pPr>
        <w:ind w:left="5" w:right="101"/>
      </w:pPr>
      <w:r>
        <w:t>в) Применение принципов CRM (</w:t>
      </w:r>
      <w:proofErr w:type="spellStart"/>
      <w:r>
        <w:t>Crew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и SMS (Safety Man</w:t>
      </w:r>
      <w:r>
        <w:t xml:space="preserve">agement System). г) Не применяются принципы безопасности. </w:t>
      </w:r>
    </w:p>
    <w:p w14:paraId="31900E6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E844752" w14:textId="77777777" w:rsidR="00507FC7" w:rsidRDefault="0071449F">
      <w:pPr>
        <w:numPr>
          <w:ilvl w:val="0"/>
          <w:numId w:val="63"/>
        </w:numPr>
        <w:spacing w:after="5" w:line="274" w:lineRule="auto"/>
        <w:ind w:right="16" w:hanging="43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33B11BD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C84BA54" w14:textId="77777777" w:rsidR="00507FC7" w:rsidRDefault="0071449F">
      <w:pPr>
        <w:ind w:left="5" w:right="5"/>
      </w:pPr>
      <w:r>
        <w:t xml:space="preserve">а) Только на бумажных носителях. </w:t>
      </w:r>
    </w:p>
    <w:p w14:paraId="7AECF218" w14:textId="77777777" w:rsidR="00507FC7" w:rsidRDefault="0071449F">
      <w:pPr>
        <w:ind w:left="5" w:right="5"/>
      </w:pPr>
      <w:r>
        <w:t>б) С использо</w:t>
      </w:r>
      <w:r>
        <w:t xml:space="preserve">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6F106ACB" w14:textId="77777777" w:rsidR="00507FC7" w:rsidRDefault="0071449F">
      <w:pPr>
        <w:ind w:left="5" w:right="5"/>
      </w:pPr>
      <w:r>
        <w:t xml:space="preserve">в) Только на внешних жестких дисках. </w:t>
      </w:r>
    </w:p>
    <w:p w14:paraId="63DDD31F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4FF94352" w14:textId="77777777" w:rsidR="00507FC7" w:rsidRDefault="0071449F">
      <w:pPr>
        <w:spacing w:after="22" w:line="259" w:lineRule="auto"/>
        <w:ind w:left="10" w:firstLine="0"/>
      </w:pPr>
      <w:r>
        <w:rPr>
          <w:b/>
        </w:rPr>
        <w:t xml:space="preserve"> </w:t>
      </w:r>
    </w:p>
    <w:p w14:paraId="289892AF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003FFAA7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317F793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258F9D7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FAA Part 107 </w:t>
      </w:r>
    </w:p>
    <w:p w14:paraId="2A754EFA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ISO 9001 </w:t>
      </w:r>
    </w:p>
    <w:p w14:paraId="71638431" w14:textId="77777777" w:rsidR="00507FC7" w:rsidRDefault="0071449F">
      <w:pPr>
        <w:ind w:left="5" w:right="5"/>
      </w:pPr>
      <w:r>
        <w:t xml:space="preserve">в) ASTM F2910 </w:t>
      </w:r>
    </w:p>
    <w:p w14:paraId="11D34590" w14:textId="77777777" w:rsidR="00507FC7" w:rsidRDefault="0071449F">
      <w:pPr>
        <w:ind w:left="5" w:right="5"/>
      </w:pPr>
      <w:r>
        <w:t xml:space="preserve">г) ГОСТ 53244-2017 </w:t>
      </w:r>
    </w:p>
    <w:p w14:paraId="71205F3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1F243F0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>Какие задачи решают дистанционно пилотируемые воздушные суда смешанного тип</w:t>
      </w:r>
      <w:r>
        <w:rPr>
          <w:b/>
        </w:rPr>
        <w:t xml:space="preserve">а, и какие основные эксплуатационно-технические характеристики у них есть? </w:t>
      </w:r>
    </w:p>
    <w:p w14:paraId="4624F81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34DB8FD" w14:textId="77777777" w:rsidR="00507FC7" w:rsidRDefault="0071449F">
      <w:pPr>
        <w:ind w:left="5" w:right="5"/>
      </w:pPr>
      <w:r>
        <w:t xml:space="preserve">а) Изучение атмосферы, минимальные габариты. </w:t>
      </w:r>
    </w:p>
    <w:p w14:paraId="27BE825A" w14:textId="77777777" w:rsidR="00507FC7" w:rsidRDefault="0071449F">
      <w:pPr>
        <w:ind w:left="5" w:right="5"/>
      </w:pPr>
      <w:r>
        <w:t xml:space="preserve">б) Перевозка пассажиров, максимальная дальность полета. </w:t>
      </w:r>
    </w:p>
    <w:p w14:paraId="529B7243" w14:textId="77777777" w:rsidR="00507FC7" w:rsidRDefault="0071449F">
      <w:pPr>
        <w:ind w:left="5" w:right="5"/>
      </w:pPr>
      <w:r>
        <w:t xml:space="preserve">в) Развлекательные мероприятия, высокая скорость. </w:t>
      </w:r>
    </w:p>
    <w:p w14:paraId="307B5DB1" w14:textId="77777777" w:rsidR="00507FC7" w:rsidRDefault="0071449F">
      <w:pPr>
        <w:ind w:left="5" w:right="5"/>
      </w:pPr>
      <w:r>
        <w:t xml:space="preserve">г) Патрулирование, высокая автономность. </w:t>
      </w:r>
    </w:p>
    <w:p w14:paraId="07C6119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49E845B" w14:textId="77777777" w:rsidR="00507FC7" w:rsidRDefault="0071449F">
      <w:pPr>
        <w:numPr>
          <w:ilvl w:val="0"/>
          <w:numId w:val="64"/>
        </w:numPr>
        <w:spacing w:after="12" w:line="267" w:lineRule="auto"/>
        <w:ind w:right="16" w:hanging="427"/>
      </w:pPr>
      <w:r>
        <w:rPr>
          <w:b/>
        </w:rPr>
        <w:t xml:space="preserve"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элементам? </w:t>
      </w:r>
    </w:p>
    <w:p w14:paraId="60488C78" w14:textId="77777777" w:rsidR="00507FC7" w:rsidRDefault="0071449F">
      <w:pPr>
        <w:spacing w:after="8" w:line="259" w:lineRule="auto"/>
        <w:ind w:left="10" w:firstLine="0"/>
      </w:pPr>
      <w:r>
        <w:t xml:space="preserve"> </w:t>
      </w:r>
    </w:p>
    <w:p w14:paraId="5A41C9A2" w14:textId="77777777" w:rsidR="00507FC7" w:rsidRDefault="0071449F">
      <w:pPr>
        <w:ind w:left="5" w:right="5"/>
      </w:pPr>
      <w:r>
        <w:t xml:space="preserve">а) ANSI/AIAA G-079-2017 </w:t>
      </w:r>
    </w:p>
    <w:p w14:paraId="28E1373A" w14:textId="77777777" w:rsidR="00507FC7" w:rsidRDefault="0071449F">
      <w:pPr>
        <w:ind w:left="5" w:right="5"/>
      </w:pPr>
      <w:r>
        <w:t xml:space="preserve">б) Рекомендации друзей-пилотов. </w:t>
      </w:r>
    </w:p>
    <w:p w14:paraId="63106AB5" w14:textId="77777777" w:rsidR="00507FC7" w:rsidRDefault="0071449F">
      <w:pPr>
        <w:ind w:left="5" w:right="5"/>
      </w:pPr>
      <w:r>
        <w:t xml:space="preserve">в) Нет правил. </w:t>
      </w:r>
    </w:p>
    <w:p w14:paraId="07DA9C44" w14:textId="77777777" w:rsidR="00507FC7" w:rsidRDefault="0071449F">
      <w:pPr>
        <w:ind w:left="5" w:right="5"/>
      </w:pPr>
      <w:r>
        <w:t xml:space="preserve">г) Методические указания "Как обслуживать беспилотники". </w:t>
      </w:r>
    </w:p>
    <w:p w14:paraId="68A98F81" w14:textId="77777777" w:rsidR="00507FC7" w:rsidRDefault="0071449F">
      <w:pPr>
        <w:spacing w:after="31" w:line="259" w:lineRule="auto"/>
        <w:ind w:left="10" w:firstLine="0"/>
      </w:pPr>
      <w:r>
        <w:rPr>
          <w:b/>
        </w:rPr>
        <w:t xml:space="preserve"> </w:t>
      </w:r>
    </w:p>
    <w:p w14:paraId="4BF3278C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4A40FDFA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3A5C2AAD" w14:textId="77777777" w:rsidR="00507FC7" w:rsidRDefault="0071449F">
      <w:pPr>
        <w:ind w:left="5" w:right="5"/>
      </w:pPr>
      <w:r>
        <w:t>а) Обработка в тракте "М</w:t>
      </w:r>
      <w:r>
        <w:t xml:space="preserve">озг-Компьютер". </w:t>
      </w:r>
    </w:p>
    <w:p w14:paraId="7CDDF3EE" w14:textId="77777777" w:rsidR="00507FC7" w:rsidRDefault="0071449F">
      <w:pPr>
        <w:ind w:left="5" w:right="5"/>
      </w:pPr>
      <w:r>
        <w:t xml:space="preserve">б) Методы машинного обучения и искусственного интеллекта. </w:t>
      </w:r>
    </w:p>
    <w:p w14:paraId="69E3DD6E" w14:textId="77777777" w:rsidR="00507FC7" w:rsidRDefault="0071449F">
      <w:pPr>
        <w:ind w:left="5" w:right="5"/>
      </w:pPr>
      <w:r>
        <w:t xml:space="preserve">в) Табличный анализ. </w:t>
      </w:r>
    </w:p>
    <w:p w14:paraId="65B2BB6C" w14:textId="77777777" w:rsidR="00507FC7" w:rsidRDefault="0071449F">
      <w:pPr>
        <w:ind w:left="5" w:right="5"/>
      </w:pPr>
      <w:r>
        <w:t xml:space="preserve">г) Анализ звукового сигнала. </w:t>
      </w:r>
    </w:p>
    <w:p w14:paraId="14CCFEB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7559711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49912B1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12DCE04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>) ISO 3100</w:t>
      </w:r>
      <w:r w:rsidRPr="007901A8">
        <w:rPr>
          <w:lang w:val="en-US"/>
        </w:rPr>
        <w:t xml:space="preserve">0 </w:t>
      </w:r>
    </w:p>
    <w:p w14:paraId="35455B0D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40C2D545" w14:textId="77777777" w:rsidR="00507FC7" w:rsidRDefault="0071449F">
      <w:pPr>
        <w:ind w:left="5" w:right="5"/>
      </w:pPr>
      <w:r>
        <w:t xml:space="preserve">в) Стандарты безопасности отсутствуют. </w:t>
      </w:r>
    </w:p>
    <w:p w14:paraId="0D7C7FDA" w14:textId="77777777" w:rsidR="00507FC7" w:rsidRDefault="0071449F">
      <w:pPr>
        <w:ind w:left="5" w:right="5"/>
      </w:pPr>
      <w:r>
        <w:t xml:space="preserve">г) Ни один документ не регулирует безопасность. </w:t>
      </w:r>
    </w:p>
    <w:p w14:paraId="7C41821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829B461" w14:textId="77777777" w:rsidR="00507FC7" w:rsidRDefault="0071449F">
      <w:pPr>
        <w:numPr>
          <w:ilvl w:val="0"/>
          <w:numId w:val="64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72F9D44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5510540" w14:textId="77777777" w:rsidR="00507FC7" w:rsidRDefault="0071449F">
      <w:pPr>
        <w:ind w:left="5" w:right="5"/>
      </w:pPr>
      <w:r>
        <w:t xml:space="preserve">а) Отсутствие вибраций, быстрый доступ к кофемашине. </w:t>
      </w:r>
    </w:p>
    <w:p w14:paraId="40434C48" w14:textId="77777777" w:rsidR="00507FC7" w:rsidRDefault="0071449F">
      <w:pPr>
        <w:ind w:left="5" w:right="5"/>
      </w:pPr>
      <w:r>
        <w:t>б) Цвет корпус</w:t>
      </w:r>
      <w:r>
        <w:t xml:space="preserve">а станции, максимальная яркость дисплея. </w:t>
      </w:r>
    </w:p>
    <w:p w14:paraId="70D22C83" w14:textId="77777777" w:rsidR="00507FC7" w:rsidRDefault="0071449F">
      <w:pPr>
        <w:ind w:left="5" w:right="5"/>
      </w:pPr>
      <w:r>
        <w:t xml:space="preserve">в) Только стойкость к влаге. </w:t>
      </w:r>
    </w:p>
    <w:p w14:paraId="4A028CEF" w14:textId="77777777" w:rsidR="00507FC7" w:rsidRDefault="0071449F">
      <w:pPr>
        <w:ind w:left="5" w:right="5"/>
      </w:pPr>
      <w:r>
        <w:t xml:space="preserve">г) Наличие экстренного выхода, надежная связь с воздушным судном. </w:t>
      </w:r>
    </w:p>
    <w:p w14:paraId="5EE583A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5F8FE9B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>Какие функциональные элементы входят в состав системы обеспечения полетов дистанционно пилотируемых воздушных судов</w:t>
      </w:r>
      <w:r>
        <w:rPr>
          <w:b/>
        </w:rPr>
        <w:t xml:space="preserve"> смешанного типа? </w:t>
      </w:r>
    </w:p>
    <w:p w14:paraId="5C4C3EB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40F24CF" w14:textId="77777777" w:rsidR="00507FC7" w:rsidRDefault="0071449F">
      <w:pPr>
        <w:ind w:left="5" w:right="5"/>
      </w:pPr>
      <w:r>
        <w:t xml:space="preserve">а) Лампочка для настроения, электронный календарь. </w:t>
      </w:r>
    </w:p>
    <w:p w14:paraId="0403FEBB" w14:textId="77777777" w:rsidR="00507FC7" w:rsidRDefault="0071449F">
      <w:pPr>
        <w:ind w:left="5" w:right="5"/>
      </w:pPr>
      <w:r>
        <w:t xml:space="preserve">б) GPS-модуль, система обнаружения препятствий. </w:t>
      </w:r>
    </w:p>
    <w:p w14:paraId="28500435" w14:textId="77777777" w:rsidR="00507FC7" w:rsidRDefault="0071449F">
      <w:pPr>
        <w:ind w:left="5" w:right="5"/>
      </w:pPr>
      <w:r>
        <w:t xml:space="preserve">в) Электрическая схема кофеварки. </w:t>
      </w:r>
    </w:p>
    <w:p w14:paraId="20BE288B" w14:textId="77777777" w:rsidR="00507FC7" w:rsidRDefault="0071449F">
      <w:pPr>
        <w:ind w:left="5" w:right="5"/>
      </w:pPr>
      <w:r>
        <w:t xml:space="preserve">г) Только кнопка "Включить". </w:t>
      </w:r>
    </w:p>
    <w:p w14:paraId="3A26145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1E64DA0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>Какие требования предъявляются к системам обеспечения полетов для о</w:t>
      </w:r>
      <w:r>
        <w:rPr>
          <w:b/>
        </w:rPr>
        <w:t xml:space="preserve">беспечения бесперебойной работы дистанционно пилотируемых воздушных судов? </w:t>
      </w:r>
    </w:p>
    <w:p w14:paraId="5B3CEA0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AEB3F39" w14:textId="77777777" w:rsidR="00507FC7" w:rsidRDefault="0071449F">
      <w:pPr>
        <w:ind w:left="5" w:right="5"/>
      </w:pPr>
      <w:r>
        <w:t xml:space="preserve">а) Высокая устойчивость к электромагнитным полям. </w:t>
      </w:r>
    </w:p>
    <w:p w14:paraId="3DE55363" w14:textId="77777777" w:rsidR="00507FC7" w:rsidRDefault="0071449F">
      <w:pPr>
        <w:ind w:left="5" w:right="5"/>
      </w:pPr>
      <w:r>
        <w:t xml:space="preserve">б) Резервные и дублирующие системы для обеспечения надежности. </w:t>
      </w:r>
    </w:p>
    <w:p w14:paraId="21BCC31A" w14:textId="77777777" w:rsidR="00507FC7" w:rsidRDefault="0071449F">
      <w:pPr>
        <w:ind w:left="5" w:right="5"/>
      </w:pPr>
      <w:r>
        <w:t xml:space="preserve">в) Только возможность работы от солнечных батарей. </w:t>
      </w:r>
    </w:p>
    <w:p w14:paraId="61957085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3D0A815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11F84C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676F4CD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3E35D53" w14:textId="77777777" w:rsidR="00507FC7" w:rsidRDefault="0071449F">
      <w:pPr>
        <w:ind w:left="5" w:right="5"/>
      </w:pPr>
      <w:r>
        <w:t xml:space="preserve">а) Цветовая гамма, уровень шума. </w:t>
      </w:r>
    </w:p>
    <w:p w14:paraId="347FF9BE" w14:textId="77777777" w:rsidR="00507FC7" w:rsidRDefault="0071449F">
      <w:pPr>
        <w:ind w:left="5" w:right="5"/>
      </w:pPr>
      <w:r>
        <w:t xml:space="preserve">б) Длина взлетно-посадочной полосы, максимальная скорость. </w:t>
      </w:r>
    </w:p>
    <w:p w14:paraId="2C9CB788" w14:textId="77777777" w:rsidR="00507FC7" w:rsidRDefault="0071449F">
      <w:pPr>
        <w:ind w:left="5" w:right="5"/>
      </w:pPr>
      <w:r>
        <w:t xml:space="preserve">в) Только максимальная высота полета. </w:t>
      </w:r>
    </w:p>
    <w:p w14:paraId="13399727" w14:textId="77777777" w:rsidR="00507FC7" w:rsidRDefault="0071449F">
      <w:pPr>
        <w:ind w:left="5" w:right="5"/>
      </w:pPr>
      <w:r>
        <w:t xml:space="preserve">г) Наличие кофемашины, степень комфорта в салоне. </w:t>
      </w:r>
    </w:p>
    <w:p w14:paraId="2368763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8C7EB6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методы контроля и обслуживания используются при технической эксплуатации дистанционно пилотируемых воздушных судов? </w:t>
      </w:r>
    </w:p>
    <w:p w14:paraId="1DE5FEA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684F13" w14:textId="77777777" w:rsidR="00507FC7" w:rsidRDefault="0071449F">
      <w:pPr>
        <w:ind w:left="5" w:right="5"/>
      </w:pPr>
      <w:r>
        <w:t>а) Программные и аппаратные тесты, рег</w:t>
      </w:r>
      <w:r>
        <w:t xml:space="preserve">улярная диагностика. </w:t>
      </w:r>
    </w:p>
    <w:p w14:paraId="0BAE5B08" w14:textId="77777777" w:rsidR="00507FC7" w:rsidRDefault="0071449F">
      <w:pPr>
        <w:ind w:left="5" w:right="5"/>
      </w:pPr>
      <w:r>
        <w:t xml:space="preserve">б) Нет методов контроля и обслуживания. </w:t>
      </w:r>
    </w:p>
    <w:p w14:paraId="3AE6EE31" w14:textId="77777777" w:rsidR="00507FC7" w:rsidRDefault="0071449F">
      <w:pPr>
        <w:ind w:left="5" w:right="5"/>
      </w:pPr>
      <w:r>
        <w:t xml:space="preserve">в) Только визуальный осмотр перед полетом. </w:t>
      </w:r>
    </w:p>
    <w:p w14:paraId="484C8EB0" w14:textId="77777777" w:rsidR="00507FC7" w:rsidRDefault="0071449F">
      <w:pPr>
        <w:ind w:left="5" w:right="5"/>
      </w:pPr>
      <w:r>
        <w:t xml:space="preserve">г) Решение кроссвордов на тему авиации. </w:t>
      </w:r>
    </w:p>
    <w:p w14:paraId="3C0ADB5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78C830D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348C4E4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A401B7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7FE28FFC" w14:textId="77777777" w:rsidR="00507FC7" w:rsidRDefault="0071449F">
      <w:pPr>
        <w:ind w:left="5" w:right="5"/>
      </w:pPr>
      <w:r>
        <w:t>б) Специализированное обучение и сертификация в области беспил</w:t>
      </w:r>
      <w:r>
        <w:t xml:space="preserve">отной авиации. </w:t>
      </w:r>
    </w:p>
    <w:p w14:paraId="31BAB3D4" w14:textId="77777777" w:rsidR="00507FC7" w:rsidRDefault="0071449F">
      <w:pPr>
        <w:ind w:left="5" w:right="5"/>
      </w:pPr>
      <w:r>
        <w:t xml:space="preserve">в) Курсы по работе с кофемашиной, обязательные занятия йогой. </w:t>
      </w:r>
    </w:p>
    <w:p w14:paraId="62919A77" w14:textId="77777777" w:rsidR="00507FC7" w:rsidRDefault="0071449F">
      <w:pPr>
        <w:ind w:left="5" w:right="5"/>
      </w:pPr>
      <w:r>
        <w:t xml:space="preserve">г) Опыт игры в авиационные симуляторы. </w:t>
      </w:r>
    </w:p>
    <w:p w14:paraId="06DFA7E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D389571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0EC9F20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457F367" w14:textId="77777777" w:rsidR="00507FC7" w:rsidRDefault="0071449F">
      <w:pPr>
        <w:ind w:left="5" w:right="5"/>
      </w:pPr>
      <w:r>
        <w:t>а) Соблюдение всех норм безоп</w:t>
      </w:r>
      <w:r>
        <w:t xml:space="preserve">асности, включая зону полетов и требования к оборудованию. </w:t>
      </w:r>
    </w:p>
    <w:p w14:paraId="6D219AF8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3D43134E" w14:textId="77777777" w:rsidR="00507FC7" w:rsidRDefault="0071449F">
      <w:pPr>
        <w:ind w:left="5" w:right="5"/>
      </w:pPr>
      <w:r>
        <w:t xml:space="preserve">в) Только носить шлем при полетах на большой высоте. </w:t>
      </w:r>
    </w:p>
    <w:p w14:paraId="514870E0" w14:textId="77777777" w:rsidR="00507FC7" w:rsidRDefault="0071449F">
      <w:pPr>
        <w:ind w:left="5" w:right="5"/>
      </w:pPr>
      <w:r>
        <w:t xml:space="preserve">г) Не ездить вблизи взлетно-посадочной полосы. </w:t>
      </w:r>
    </w:p>
    <w:p w14:paraId="631F1D8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BBCFAA5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>Какие средства обеспечивают взлет и посад</w:t>
      </w:r>
      <w:r>
        <w:rPr>
          <w:b/>
        </w:rPr>
        <w:t xml:space="preserve">ку дистанционно пилотируемых воздушных судов смешанного типа? </w:t>
      </w:r>
    </w:p>
    <w:p w14:paraId="5BE858A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B9E71F5" w14:textId="77777777" w:rsidR="00507FC7" w:rsidRDefault="0071449F">
      <w:pPr>
        <w:ind w:left="5" w:right="5"/>
      </w:pPr>
      <w:r>
        <w:t xml:space="preserve">а) Встроенные ракеты для ускоренного взлета. </w:t>
      </w:r>
    </w:p>
    <w:p w14:paraId="0886BC0B" w14:textId="77777777" w:rsidR="00507FC7" w:rsidRDefault="0071449F">
      <w:pPr>
        <w:ind w:left="5" w:right="5"/>
      </w:pPr>
      <w:r>
        <w:t xml:space="preserve">б) Классические взлетно-посадочные полосы, вертикальные взлеты. </w:t>
      </w:r>
    </w:p>
    <w:p w14:paraId="33E8A52C" w14:textId="77777777" w:rsidR="00507FC7" w:rsidRDefault="0071449F">
      <w:pPr>
        <w:ind w:left="5" w:right="5"/>
      </w:pPr>
      <w:r>
        <w:t xml:space="preserve">в) Вертолетные лопасти, парашюты. </w:t>
      </w:r>
    </w:p>
    <w:p w14:paraId="7F156525" w14:textId="77777777" w:rsidR="00507FC7" w:rsidRDefault="0071449F">
      <w:pPr>
        <w:ind w:left="5" w:right="5"/>
      </w:pPr>
      <w:r>
        <w:t xml:space="preserve">г) Только гиперболические взлетно-посадочные устройства. </w:t>
      </w:r>
    </w:p>
    <w:p w14:paraId="72D6265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88BE3B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44F697F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3304029" w14:textId="77777777" w:rsidR="00507FC7" w:rsidRDefault="0071449F">
      <w:pPr>
        <w:ind w:left="5" w:right="5"/>
      </w:pPr>
      <w:r>
        <w:t xml:space="preserve">а) Поддержка радиосвязи с другими станциями. </w:t>
      </w:r>
    </w:p>
    <w:p w14:paraId="2D1A3A8A" w14:textId="77777777" w:rsidR="00507FC7" w:rsidRDefault="0071449F">
      <w:pPr>
        <w:ind w:left="5" w:right="5"/>
      </w:pPr>
      <w:r>
        <w:t xml:space="preserve">б) Только приготовление кофе для пилота. </w:t>
      </w:r>
    </w:p>
    <w:p w14:paraId="62448B36" w14:textId="77777777" w:rsidR="00507FC7" w:rsidRDefault="0071449F">
      <w:pPr>
        <w:ind w:left="5" w:right="5"/>
      </w:pPr>
      <w:r>
        <w:t>в) Наблюдение за погодны</w:t>
      </w:r>
      <w:r>
        <w:t xml:space="preserve">ми условиями. </w:t>
      </w:r>
    </w:p>
    <w:p w14:paraId="7A9D709A" w14:textId="77777777" w:rsidR="00507FC7" w:rsidRDefault="0071449F">
      <w:pPr>
        <w:ind w:left="5" w:right="5"/>
      </w:pPr>
      <w:r>
        <w:t xml:space="preserve">г) Удаленное управление воздушным судном, мониторинг полета. </w:t>
      </w:r>
    </w:p>
    <w:p w14:paraId="04F5C9E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4500D84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6E23764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17DDFF4" w14:textId="77777777" w:rsidR="00507FC7" w:rsidRDefault="0071449F">
      <w:pPr>
        <w:ind w:left="5" w:right="5"/>
      </w:pPr>
      <w:r>
        <w:t>а) Спутниковая связь, радиоканалы, б</w:t>
      </w:r>
      <w:r>
        <w:t xml:space="preserve">еспроводные технологии. </w:t>
      </w:r>
    </w:p>
    <w:p w14:paraId="35058336" w14:textId="77777777" w:rsidR="00507FC7" w:rsidRDefault="0071449F">
      <w:pPr>
        <w:ind w:left="5" w:right="5"/>
      </w:pPr>
      <w:r>
        <w:t xml:space="preserve">б) Только морзянка. </w:t>
      </w:r>
    </w:p>
    <w:p w14:paraId="2F8773DA" w14:textId="77777777" w:rsidR="00507FC7" w:rsidRDefault="0071449F">
      <w:pPr>
        <w:ind w:left="5" w:right="5"/>
      </w:pPr>
      <w:r>
        <w:t xml:space="preserve">в) Голосовая связь через мегафон. </w:t>
      </w:r>
    </w:p>
    <w:p w14:paraId="7A7445BD" w14:textId="77777777" w:rsidR="00507FC7" w:rsidRDefault="0071449F">
      <w:pPr>
        <w:ind w:left="5" w:right="5"/>
      </w:pPr>
      <w:r>
        <w:t xml:space="preserve">г) Только почтовые голуби. </w:t>
      </w:r>
    </w:p>
    <w:p w14:paraId="59A451CE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FE32647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18402E7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14429D4" w14:textId="77777777" w:rsidR="00507FC7" w:rsidRDefault="0071449F">
      <w:pPr>
        <w:ind w:left="5" w:right="5"/>
      </w:pPr>
      <w:r>
        <w:t xml:space="preserve">а) Высокая точность и надежность систем навигации. </w:t>
      </w:r>
    </w:p>
    <w:p w14:paraId="5F05A199" w14:textId="77777777" w:rsidR="00507FC7" w:rsidRDefault="0071449F">
      <w:pPr>
        <w:ind w:left="5" w:right="5"/>
      </w:pPr>
      <w:r>
        <w:t xml:space="preserve">б) Нет требований к системам навигации. </w:t>
      </w:r>
    </w:p>
    <w:p w14:paraId="761566E3" w14:textId="77777777" w:rsidR="00507FC7" w:rsidRDefault="0071449F">
      <w:pPr>
        <w:ind w:left="5" w:right="5"/>
      </w:pPr>
      <w:r>
        <w:t xml:space="preserve">в) Только использование компаса. </w:t>
      </w:r>
    </w:p>
    <w:p w14:paraId="2E18F96B" w14:textId="77777777" w:rsidR="00507FC7" w:rsidRDefault="0071449F">
      <w:pPr>
        <w:ind w:left="5" w:right="5"/>
      </w:pPr>
      <w:r>
        <w:t xml:space="preserve">г) Только наличие GPS-модуля. </w:t>
      </w:r>
    </w:p>
    <w:p w14:paraId="0F25478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35CEBA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>Какие методы дистанционного пилотирования используются при управлении воздушными судами смешанно</w:t>
      </w:r>
      <w:r>
        <w:rPr>
          <w:b/>
        </w:rPr>
        <w:t xml:space="preserve">го типа? </w:t>
      </w:r>
    </w:p>
    <w:p w14:paraId="3F48706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90C765B" w14:textId="77777777" w:rsidR="00507FC7" w:rsidRDefault="0071449F">
      <w:pPr>
        <w:ind w:left="5" w:right="5"/>
      </w:pPr>
      <w:r>
        <w:t xml:space="preserve">а) Ручное управление на каждом этапе полета. </w:t>
      </w:r>
    </w:p>
    <w:p w14:paraId="4E256C95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0CC35CB6" w14:textId="77777777" w:rsidR="00507FC7" w:rsidRDefault="0071449F">
      <w:pPr>
        <w:ind w:left="5" w:right="5"/>
      </w:pPr>
      <w:r>
        <w:t xml:space="preserve">в) Только использование гомеопатии. </w:t>
      </w:r>
    </w:p>
    <w:p w14:paraId="3DC857A8" w14:textId="77777777" w:rsidR="00507FC7" w:rsidRDefault="0071449F">
      <w:pPr>
        <w:ind w:left="5" w:right="5"/>
      </w:pPr>
      <w:r>
        <w:t xml:space="preserve">г) Только телепатия. </w:t>
      </w:r>
    </w:p>
    <w:p w14:paraId="49D7A1F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06C998D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пилотируемые воздушны</w:t>
      </w:r>
      <w:r>
        <w:rPr>
          <w:b/>
        </w:rPr>
        <w:t xml:space="preserve">е суда смешанного типа, помимо основных задач? </w:t>
      </w:r>
    </w:p>
    <w:p w14:paraId="114BB1D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FF2ED4F" w14:textId="77777777" w:rsidR="00507FC7" w:rsidRDefault="0071449F">
      <w:pPr>
        <w:ind w:left="5" w:right="5"/>
      </w:pPr>
      <w:r>
        <w:t xml:space="preserve">а) Доставка товаров, медицинская помощь, картографическое сканирование. </w:t>
      </w:r>
    </w:p>
    <w:p w14:paraId="4586C5DE" w14:textId="77777777" w:rsidR="00507FC7" w:rsidRDefault="0071449F">
      <w:pPr>
        <w:ind w:left="5" w:right="5"/>
      </w:pPr>
      <w:r>
        <w:t xml:space="preserve">б) Только декоративная подсветка в ночное время. </w:t>
      </w:r>
    </w:p>
    <w:p w14:paraId="5E61AB24" w14:textId="77777777" w:rsidR="00507FC7" w:rsidRDefault="0071449F">
      <w:pPr>
        <w:ind w:left="5" w:right="5"/>
      </w:pPr>
      <w:r>
        <w:t xml:space="preserve">в) Организация воздушных концертов. </w:t>
      </w:r>
    </w:p>
    <w:p w14:paraId="63EF6795" w14:textId="77777777" w:rsidR="00507FC7" w:rsidRDefault="0071449F">
      <w:pPr>
        <w:ind w:left="5" w:right="5"/>
      </w:pPr>
      <w:r>
        <w:t xml:space="preserve">г) Раздача попкорна во время полета. </w:t>
      </w:r>
    </w:p>
    <w:p w14:paraId="7265A15B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FEC2548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615F137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77BCEE6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03BD0648" w14:textId="77777777" w:rsidR="00507FC7" w:rsidRDefault="0071449F">
      <w:pPr>
        <w:ind w:left="5" w:right="5"/>
      </w:pPr>
      <w:r>
        <w:t xml:space="preserve">б) Соблюдение всех рекомендаций YouTube-блогеров. </w:t>
      </w:r>
    </w:p>
    <w:p w14:paraId="05A69887" w14:textId="77777777" w:rsidR="00507FC7" w:rsidRDefault="0071449F">
      <w:pPr>
        <w:ind w:left="5" w:right="5"/>
      </w:pPr>
      <w:r>
        <w:t>в) Только "Бег</w:t>
      </w:r>
      <w:r>
        <w:t xml:space="preserve">и, лети, плыви". </w:t>
      </w:r>
    </w:p>
    <w:p w14:paraId="63363880" w14:textId="77777777" w:rsidR="00507FC7" w:rsidRDefault="0071449F">
      <w:pPr>
        <w:ind w:left="5" w:right="5"/>
      </w:pPr>
      <w:r>
        <w:t xml:space="preserve">г) Не применяются принципы безопасности. </w:t>
      </w:r>
    </w:p>
    <w:p w14:paraId="32226EF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E07420E" w14:textId="77777777" w:rsidR="00507FC7" w:rsidRDefault="0071449F">
      <w:pPr>
        <w:numPr>
          <w:ilvl w:val="0"/>
          <w:numId w:val="64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77E14D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AF32CD7" w14:textId="77777777" w:rsidR="00507FC7" w:rsidRDefault="0071449F">
      <w:pPr>
        <w:ind w:left="5" w:right="5"/>
      </w:pPr>
      <w:r>
        <w:t>а) С использованием облачных технологий, хране</w:t>
      </w:r>
      <w:r>
        <w:t xml:space="preserve">ние на </w:t>
      </w:r>
      <w:proofErr w:type="spellStart"/>
      <w:r>
        <w:t>флеш</w:t>
      </w:r>
      <w:proofErr w:type="spellEnd"/>
      <w:r>
        <w:t xml:space="preserve">-картах. </w:t>
      </w:r>
    </w:p>
    <w:p w14:paraId="4E0C03AE" w14:textId="77777777" w:rsidR="00507FC7" w:rsidRDefault="0071449F">
      <w:pPr>
        <w:ind w:left="5" w:right="5"/>
      </w:pPr>
      <w:r>
        <w:t xml:space="preserve">б) Только на бумажных носителях. </w:t>
      </w:r>
    </w:p>
    <w:p w14:paraId="3DF6004E" w14:textId="77777777" w:rsidR="00507FC7" w:rsidRDefault="0071449F">
      <w:pPr>
        <w:ind w:left="5" w:right="5"/>
      </w:pPr>
      <w:r>
        <w:t xml:space="preserve">в) На внешних жестких дисках. </w:t>
      </w:r>
    </w:p>
    <w:p w14:paraId="21767EDD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59EDA58C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0CF4CDB8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2684C7DD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4EF42FB8" w14:textId="77777777" w:rsidR="00507FC7" w:rsidRDefault="0071449F">
      <w:pPr>
        <w:spacing w:after="7" w:line="259" w:lineRule="auto"/>
        <w:ind w:left="10" w:firstLine="0"/>
      </w:pPr>
      <w:r>
        <w:t xml:space="preserve"> </w:t>
      </w:r>
    </w:p>
    <w:p w14:paraId="08D775CC" w14:textId="77777777" w:rsidR="00507FC7" w:rsidRDefault="0071449F">
      <w:pPr>
        <w:ind w:left="5" w:right="5"/>
      </w:pPr>
      <w:r>
        <w:t xml:space="preserve">а) ГОСТ 53244-2017 </w:t>
      </w:r>
    </w:p>
    <w:p w14:paraId="4CCEBF51" w14:textId="77777777" w:rsidR="00507FC7" w:rsidRDefault="0071449F">
      <w:pPr>
        <w:ind w:left="5" w:right="5"/>
      </w:pPr>
      <w:r>
        <w:t xml:space="preserve">б) FAA </w:t>
      </w:r>
      <w:proofErr w:type="spellStart"/>
      <w:r>
        <w:t>Part</w:t>
      </w:r>
      <w:proofErr w:type="spellEnd"/>
      <w:r>
        <w:t xml:space="preserve"> 107 </w:t>
      </w:r>
    </w:p>
    <w:p w14:paraId="328E66B6" w14:textId="77777777" w:rsidR="00507FC7" w:rsidRDefault="0071449F">
      <w:pPr>
        <w:ind w:left="5" w:right="5"/>
      </w:pPr>
      <w:r>
        <w:t xml:space="preserve">в) ISO 9001 </w:t>
      </w:r>
    </w:p>
    <w:p w14:paraId="1C071741" w14:textId="77777777" w:rsidR="00507FC7" w:rsidRDefault="0071449F">
      <w:pPr>
        <w:ind w:left="5" w:right="5"/>
      </w:pPr>
      <w:r>
        <w:t xml:space="preserve">г) ASTM F2910 </w:t>
      </w:r>
    </w:p>
    <w:p w14:paraId="5713E8D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1D92E5E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73D49BF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E6F7DE9" w14:textId="77777777" w:rsidR="00507FC7" w:rsidRDefault="0071449F">
      <w:pPr>
        <w:ind w:left="5" w:right="5"/>
      </w:pPr>
      <w:r>
        <w:t xml:space="preserve">а) Развлекательные мероприятия, высокая скорость. </w:t>
      </w:r>
    </w:p>
    <w:p w14:paraId="563E3C2B" w14:textId="77777777" w:rsidR="00507FC7" w:rsidRDefault="0071449F">
      <w:pPr>
        <w:ind w:left="5" w:right="5"/>
      </w:pPr>
      <w:r>
        <w:t xml:space="preserve">б) Патрулирование, высокая автономность. </w:t>
      </w:r>
    </w:p>
    <w:p w14:paraId="2C97265F" w14:textId="77777777" w:rsidR="00507FC7" w:rsidRDefault="0071449F">
      <w:pPr>
        <w:ind w:left="5" w:right="5"/>
      </w:pPr>
      <w:r>
        <w:t>в) Изучени</w:t>
      </w:r>
      <w:r>
        <w:t xml:space="preserve">е атмосферы, минимальные габариты. </w:t>
      </w:r>
    </w:p>
    <w:p w14:paraId="3DA7E1CE" w14:textId="77777777" w:rsidR="00507FC7" w:rsidRDefault="0071449F">
      <w:pPr>
        <w:ind w:left="5" w:right="5"/>
      </w:pPr>
      <w:r>
        <w:t xml:space="preserve">г) Перевозка пассажиров, максимальная дальность полета. </w:t>
      </w:r>
    </w:p>
    <w:p w14:paraId="6C8E66C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E093942" w14:textId="77777777" w:rsidR="00507FC7" w:rsidRDefault="0071449F">
      <w:pPr>
        <w:numPr>
          <w:ilvl w:val="0"/>
          <w:numId w:val="65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</w:t>
      </w:r>
      <w:r>
        <w:rPr>
          <w:b/>
        </w:rPr>
        <w:t xml:space="preserve">ментам? </w:t>
      </w:r>
    </w:p>
    <w:p w14:paraId="32E65A8A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4A2C3780" w14:textId="77777777" w:rsidR="00507FC7" w:rsidRDefault="0071449F">
      <w:pPr>
        <w:ind w:left="5" w:right="5"/>
      </w:pPr>
      <w:r>
        <w:t xml:space="preserve">а) Нет правил. </w:t>
      </w:r>
    </w:p>
    <w:p w14:paraId="1D59FB66" w14:textId="77777777" w:rsidR="00507FC7" w:rsidRDefault="0071449F">
      <w:pPr>
        <w:ind w:left="5" w:right="5"/>
      </w:pPr>
      <w:r>
        <w:t xml:space="preserve">б) Рекомендации друзей-пилотов. </w:t>
      </w:r>
    </w:p>
    <w:p w14:paraId="200E3FFD" w14:textId="77777777" w:rsidR="00507FC7" w:rsidRDefault="0071449F">
      <w:pPr>
        <w:ind w:left="5" w:right="5"/>
      </w:pPr>
      <w:r>
        <w:t xml:space="preserve">в) ANSI/AIAA G-079-2017 </w:t>
      </w:r>
    </w:p>
    <w:p w14:paraId="5DB98EC5" w14:textId="77777777" w:rsidR="00507FC7" w:rsidRDefault="0071449F">
      <w:pPr>
        <w:ind w:left="5" w:right="5"/>
      </w:pPr>
      <w:r>
        <w:t xml:space="preserve">г) Методические указания "Как обслуживать беспилотники". </w:t>
      </w:r>
    </w:p>
    <w:p w14:paraId="32A70EC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DEFDC9C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05EF3C78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45EF7B5F" w14:textId="77777777" w:rsidR="00507FC7" w:rsidRDefault="0071449F">
      <w:pPr>
        <w:ind w:left="5" w:right="5"/>
      </w:pPr>
      <w:r>
        <w:t xml:space="preserve">а) Табличный анализ. </w:t>
      </w:r>
    </w:p>
    <w:p w14:paraId="0F5CB2B2" w14:textId="77777777" w:rsidR="00507FC7" w:rsidRDefault="0071449F">
      <w:pPr>
        <w:ind w:left="5" w:right="5"/>
      </w:pPr>
      <w:r>
        <w:t xml:space="preserve">б) Методы машинного обучения и искусственного интеллекта. </w:t>
      </w:r>
    </w:p>
    <w:p w14:paraId="72401F91" w14:textId="77777777" w:rsidR="00507FC7" w:rsidRDefault="0071449F">
      <w:pPr>
        <w:ind w:left="5" w:right="5"/>
      </w:pPr>
      <w:r>
        <w:t xml:space="preserve">в) Обработка в тракте "Мозг-Компьютер". </w:t>
      </w:r>
    </w:p>
    <w:p w14:paraId="2107F3C4" w14:textId="77777777" w:rsidR="00507FC7" w:rsidRDefault="0071449F">
      <w:pPr>
        <w:ind w:left="5" w:right="5"/>
      </w:pPr>
      <w:r>
        <w:t>г) Анализ з</w:t>
      </w:r>
      <w:r>
        <w:t xml:space="preserve">вукового сигнала. </w:t>
      </w:r>
    </w:p>
    <w:p w14:paraId="491F63D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447284B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48E1AD9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CE8794" w14:textId="77777777" w:rsidR="00507FC7" w:rsidRDefault="0071449F">
      <w:pPr>
        <w:ind w:left="5" w:right="5"/>
      </w:pPr>
      <w:r>
        <w:t xml:space="preserve">а) Ни один документ не регулирует безопасность. </w:t>
      </w:r>
    </w:p>
    <w:p w14:paraId="5233F1EF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2DD54E5E" w14:textId="77777777" w:rsidR="00507FC7" w:rsidRDefault="0071449F">
      <w:pPr>
        <w:ind w:left="5" w:right="5"/>
      </w:pPr>
      <w:r>
        <w:t xml:space="preserve">в) ISO 31000 </w:t>
      </w:r>
    </w:p>
    <w:p w14:paraId="6B2C3F3E" w14:textId="77777777" w:rsidR="00507FC7" w:rsidRDefault="0071449F">
      <w:pPr>
        <w:ind w:left="5" w:right="5"/>
      </w:pPr>
      <w:r>
        <w:t>г)</w:t>
      </w:r>
      <w:r>
        <w:t xml:space="preserve"> Стандарты безопасности отсутствуют. </w:t>
      </w:r>
    </w:p>
    <w:p w14:paraId="1B83183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F450F5D" w14:textId="77777777" w:rsidR="00507FC7" w:rsidRDefault="0071449F">
      <w:pPr>
        <w:numPr>
          <w:ilvl w:val="0"/>
          <w:numId w:val="65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676B0F4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36860B" w14:textId="77777777" w:rsidR="00507FC7" w:rsidRDefault="0071449F">
      <w:pPr>
        <w:ind w:left="5" w:right="5"/>
      </w:pPr>
      <w:r>
        <w:t xml:space="preserve">а) Наличие экстренного выхода, надежная связь с воздушным судном. </w:t>
      </w:r>
    </w:p>
    <w:p w14:paraId="73C106A5" w14:textId="77777777" w:rsidR="00507FC7" w:rsidRDefault="0071449F">
      <w:pPr>
        <w:ind w:left="5" w:right="5"/>
      </w:pPr>
      <w:r>
        <w:t xml:space="preserve">б) Только стойкость к влаге. </w:t>
      </w:r>
    </w:p>
    <w:p w14:paraId="4F28E00D" w14:textId="77777777" w:rsidR="00507FC7" w:rsidRDefault="0071449F">
      <w:pPr>
        <w:ind w:left="5" w:right="5"/>
      </w:pPr>
      <w:r>
        <w:t xml:space="preserve">в) Отсутствие вибраций, быстрый доступ к кофемашине. </w:t>
      </w:r>
    </w:p>
    <w:p w14:paraId="6E283327" w14:textId="77777777" w:rsidR="00507FC7" w:rsidRDefault="0071449F">
      <w:pPr>
        <w:ind w:left="5" w:right="5"/>
      </w:pPr>
      <w:r>
        <w:t xml:space="preserve">г) Цвет корпуса станции, максимальная яркость дисплея. </w:t>
      </w:r>
    </w:p>
    <w:p w14:paraId="173F569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3EA4076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>Какие функциональные элементы входят в состав с</w:t>
      </w:r>
      <w:r>
        <w:rPr>
          <w:b/>
        </w:rPr>
        <w:t xml:space="preserve">истемы обеспечения полетов дистанционно пилотируемых воздушных судов смешанного типа? </w:t>
      </w:r>
    </w:p>
    <w:p w14:paraId="7CB7EBFE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36E57CAA" w14:textId="77777777" w:rsidR="00507FC7" w:rsidRDefault="0071449F">
      <w:pPr>
        <w:ind w:left="5" w:right="5"/>
      </w:pPr>
      <w:r>
        <w:t xml:space="preserve">а) Только кнопка "Включить". </w:t>
      </w:r>
    </w:p>
    <w:p w14:paraId="1CEC564F" w14:textId="77777777" w:rsidR="00507FC7" w:rsidRDefault="0071449F">
      <w:pPr>
        <w:ind w:left="5" w:right="5"/>
      </w:pPr>
      <w:r>
        <w:t xml:space="preserve">б) Электрическая схема кофеварки. </w:t>
      </w:r>
    </w:p>
    <w:p w14:paraId="31B7D24B" w14:textId="77777777" w:rsidR="00507FC7" w:rsidRDefault="0071449F">
      <w:pPr>
        <w:ind w:left="5" w:right="5"/>
      </w:pPr>
      <w:r>
        <w:t xml:space="preserve">в) GPS-модуль, система обнаружения препятствий. </w:t>
      </w:r>
    </w:p>
    <w:p w14:paraId="740B468F" w14:textId="77777777" w:rsidR="00507FC7" w:rsidRDefault="0071449F">
      <w:pPr>
        <w:ind w:left="5" w:right="5"/>
      </w:pPr>
      <w:r>
        <w:t xml:space="preserve">г) Лампочка для настроения, электронный календарь. </w:t>
      </w:r>
    </w:p>
    <w:p w14:paraId="6F9EC87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97C97DA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7BDA695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077AE9" w14:textId="77777777" w:rsidR="00507FC7" w:rsidRDefault="0071449F">
      <w:pPr>
        <w:ind w:left="5" w:right="5"/>
      </w:pPr>
      <w:r>
        <w:t xml:space="preserve">а) Не предъявляются требования к бесперебойности. </w:t>
      </w:r>
    </w:p>
    <w:p w14:paraId="0B02E389" w14:textId="77777777" w:rsidR="00507FC7" w:rsidRDefault="0071449F">
      <w:pPr>
        <w:ind w:left="5" w:right="5"/>
      </w:pPr>
      <w:r>
        <w:t xml:space="preserve">б) Только возможность работы от солнечных батарей. </w:t>
      </w:r>
    </w:p>
    <w:p w14:paraId="08DFBCAA" w14:textId="77777777" w:rsidR="00507FC7" w:rsidRDefault="0071449F">
      <w:pPr>
        <w:ind w:left="5" w:right="5"/>
      </w:pPr>
      <w:r>
        <w:t xml:space="preserve">в) Высокая устойчивость к электромагнитным полям. </w:t>
      </w:r>
    </w:p>
    <w:p w14:paraId="0A557A96" w14:textId="77777777" w:rsidR="00507FC7" w:rsidRDefault="0071449F">
      <w:pPr>
        <w:ind w:left="5" w:right="5"/>
      </w:pPr>
      <w:r>
        <w:t xml:space="preserve">г) Резервные и дублирующие системы для обеспечения надежности. </w:t>
      </w:r>
    </w:p>
    <w:p w14:paraId="0C4C822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297B03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48611D6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B29179" w14:textId="77777777" w:rsidR="00507FC7" w:rsidRDefault="0071449F">
      <w:pPr>
        <w:ind w:left="5" w:right="5"/>
      </w:pPr>
      <w:r>
        <w:t>а) Наличие кофемашины, степен</w:t>
      </w:r>
      <w:r>
        <w:t xml:space="preserve">ь комфорта в салоне. </w:t>
      </w:r>
    </w:p>
    <w:p w14:paraId="6D83B59B" w14:textId="77777777" w:rsidR="00507FC7" w:rsidRDefault="0071449F">
      <w:pPr>
        <w:ind w:left="5" w:right="5"/>
      </w:pPr>
      <w:r>
        <w:t xml:space="preserve">б) Только максимальная высота полета. </w:t>
      </w:r>
    </w:p>
    <w:p w14:paraId="70DAF5AA" w14:textId="77777777" w:rsidR="00507FC7" w:rsidRDefault="0071449F">
      <w:pPr>
        <w:ind w:left="5" w:right="5"/>
      </w:pPr>
      <w:r>
        <w:t xml:space="preserve">в) Длина взлетно-посадочной полосы, максимальная скорость. </w:t>
      </w:r>
    </w:p>
    <w:p w14:paraId="1B0F6C6D" w14:textId="77777777" w:rsidR="00507FC7" w:rsidRDefault="0071449F">
      <w:pPr>
        <w:ind w:left="5" w:right="5"/>
      </w:pPr>
      <w:r>
        <w:t xml:space="preserve">г) Цветовая гамма, уровень шума. </w:t>
      </w:r>
    </w:p>
    <w:p w14:paraId="39BF5A3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F4571A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>Какие методы контроля и обслуживания используются при технической эксплуатации дистанционно пилотир</w:t>
      </w:r>
      <w:r>
        <w:rPr>
          <w:b/>
        </w:rPr>
        <w:t xml:space="preserve">уемых воздушных судов? </w:t>
      </w:r>
    </w:p>
    <w:p w14:paraId="44BE74F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999C63A" w14:textId="77777777" w:rsidR="00507FC7" w:rsidRDefault="0071449F">
      <w:pPr>
        <w:ind w:left="5" w:right="5"/>
      </w:pPr>
      <w:r>
        <w:t xml:space="preserve">а) Нет методов контроля и обслуживания. </w:t>
      </w:r>
    </w:p>
    <w:p w14:paraId="7B567622" w14:textId="77777777" w:rsidR="00507FC7" w:rsidRDefault="0071449F">
      <w:pPr>
        <w:ind w:left="5" w:right="5"/>
      </w:pPr>
      <w:r>
        <w:t xml:space="preserve">б) Только визуальный осмотр перед полетом. </w:t>
      </w:r>
    </w:p>
    <w:p w14:paraId="3EFEF91A" w14:textId="77777777" w:rsidR="00507FC7" w:rsidRDefault="0071449F">
      <w:pPr>
        <w:ind w:left="5" w:right="5"/>
      </w:pPr>
      <w:r>
        <w:t xml:space="preserve">в) Программные и аппаратные тесты, регулярная диагностика. </w:t>
      </w:r>
    </w:p>
    <w:p w14:paraId="56A732EF" w14:textId="77777777" w:rsidR="00507FC7" w:rsidRDefault="0071449F">
      <w:pPr>
        <w:ind w:left="5" w:right="5"/>
      </w:pPr>
      <w:r>
        <w:t xml:space="preserve">г) Решение кроссвордов на тему авиации. </w:t>
      </w:r>
    </w:p>
    <w:p w14:paraId="6759E88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F3A0D28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7117A56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33038CE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5C000416" w14:textId="77777777" w:rsidR="00507FC7" w:rsidRDefault="0071449F">
      <w:pPr>
        <w:ind w:left="5" w:right="5"/>
      </w:pPr>
      <w:r>
        <w:t xml:space="preserve">б) Опыт игры в авиационные симуляторы. </w:t>
      </w:r>
    </w:p>
    <w:p w14:paraId="07A9A440" w14:textId="77777777" w:rsidR="00507FC7" w:rsidRDefault="0071449F">
      <w:pPr>
        <w:ind w:left="5" w:right="5"/>
      </w:pPr>
      <w:r>
        <w:t xml:space="preserve">в) Специализированное </w:t>
      </w:r>
      <w:r>
        <w:t xml:space="preserve">обучение и сертификация в области беспилотной авиации. </w:t>
      </w:r>
    </w:p>
    <w:p w14:paraId="120EE014" w14:textId="77777777" w:rsidR="00507FC7" w:rsidRDefault="0071449F">
      <w:pPr>
        <w:ind w:left="5" w:right="5"/>
      </w:pPr>
      <w:r>
        <w:t xml:space="preserve">г) Курсы по работе с кофемашиной, обязательные занятия йогой. </w:t>
      </w:r>
    </w:p>
    <w:p w14:paraId="5FB714EA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DAA30F3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552488E2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75A41F30" w14:textId="77777777" w:rsidR="00507FC7" w:rsidRDefault="0071449F">
      <w:pPr>
        <w:ind w:left="5" w:right="5"/>
      </w:pPr>
      <w:r>
        <w:t>а) Не ездить вблизи взлетно-п</w:t>
      </w:r>
      <w:r>
        <w:t xml:space="preserve">осадочной полосы. </w:t>
      </w:r>
    </w:p>
    <w:p w14:paraId="344D7384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1A556B31" w14:textId="77777777" w:rsidR="00507FC7" w:rsidRDefault="0071449F">
      <w:pPr>
        <w:ind w:left="5" w:right="5"/>
      </w:pPr>
      <w:r>
        <w:t xml:space="preserve">в) Соблюдение всех норм безопасности, включая зону полетов и требования к оборудованию. </w:t>
      </w:r>
    </w:p>
    <w:p w14:paraId="59FE0147" w14:textId="77777777" w:rsidR="00507FC7" w:rsidRDefault="0071449F">
      <w:pPr>
        <w:ind w:left="5" w:right="5"/>
      </w:pPr>
      <w:r>
        <w:t xml:space="preserve">г) Только носить шлем при полетах на большой высоте. </w:t>
      </w:r>
    </w:p>
    <w:p w14:paraId="0083EFC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091E60D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>Какие средства обеспечивают взлет и посад</w:t>
      </w:r>
      <w:r>
        <w:rPr>
          <w:b/>
        </w:rPr>
        <w:t xml:space="preserve">ку дистанционно пилотируемых воздушных судов смешанного типа? </w:t>
      </w:r>
    </w:p>
    <w:p w14:paraId="5833753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9257568" w14:textId="77777777" w:rsidR="00507FC7" w:rsidRDefault="0071449F">
      <w:pPr>
        <w:ind w:left="5" w:right="5"/>
      </w:pPr>
      <w:r>
        <w:t xml:space="preserve">а) Только гиперболические взлетно-посадочные устройства. </w:t>
      </w:r>
    </w:p>
    <w:p w14:paraId="3D16053A" w14:textId="77777777" w:rsidR="00507FC7" w:rsidRDefault="0071449F">
      <w:pPr>
        <w:ind w:left="5" w:right="5"/>
      </w:pPr>
      <w:r>
        <w:t xml:space="preserve">б) Встроенные ракеты для ускоренного взлета. </w:t>
      </w:r>
    </w:p>
    <w:p w14:paraId="10D351DF" w14:textId="77777777" w:rsidR="00507FC7" w:rsidRDefault="0071449F">
      <w:pPr>
        <w:ind w:left="5" w:right="5"/>
      </w:pPr>
      <w:r>
        <w:t xml:space="preserve">в) Вертолетные лопасти, парашюты. </w:t>
      </w:r>
    </w:p>
    <w:p w14:paraId="15F89CA6" w14:textId="77777777" w:rsidR="00507FC7" w:rsidRDefault="0071449F">
      <w:pPr>
        <w:ind w:left="5" w:right="5"/>
      </w:pPr>
      <w:r>
        <w:t xml:space="preserve">г) Классические взлетно-посадочные полосы, вертикальные взлеты. </w:t>
      </w:r>
    </w:p>
    <w:p w14:paraId="7D9E4E7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D3513FB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384C5BA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463E1FD" w14:textId="77777777" w:rsidR="00507FC7" w:rsidRDefault="0071449F">
      <w:pPr>
        <w:ind w:left="5" w:right="5"/>
      </w:pPr>
      <w:r>
        <w:t xml:space="preserve">а) Удаленное управление воздушным судном, мониторинг полета. </w:t>
      </w:r>
    </w:p>
    <w:p w14:paraId="66E19115" w14:textId="77777777" w:rsidR="00507FC7" w:rsidRDefault="0071449F">
      <w:pPr>
        <w:ind w:left="5" w:right="5"/>
      </w:pPr>
      <w:r>
        <w:t xml:space="preserve">б) Только приготовление кофе для пилота. </w:t>
      </w:r>
    </w:p>
    <w:p w14:paraId="7687BB3A" w14:textId="77777777" w:rsidR="00507FC7" w:rsidRDefault="0071449F">
      <w:pPr>
        <w:ind w:left="5" w:right="5"/>
      </w:pPr>
      <w:r>
        <w:t>в</w:t>
      </w:r>
      <w:r>
        <w:t xml:space="preserve">) Наблюдение за погодными условиями. </w:t>
      </w:r>
    </w:p>
    <w:p w14:paraId="50268FCA" w14:textId="77777777" w:rsidR="00507FC7" w:rsidRDefault="0071449F">
      <w:pPr>
        <w:ind w:left="5" w:right="5"/>
      </w:pPr>
      <w:r>
        <w:t xml:space="preserve">г) Поддержка радиосвязи с другими станциями. </w:t>
      </w:r>
    </w:p>
    <w:p w14:paraId="72670BA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635F1C2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0E888A6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7324CB0" w14:textId="77777777" w:rsidR="00507FC7" w:rsidRDefault="0071449F">
      <w:pPr>
        <w:ind w:left="5" w:right="5"/>
      </w:pPr>
      <w:r>
        <w:t xml:space="preserve">а) Только почтовые голуби. </w:t>
      </w:r>
    </w:p>
    <w:p w14:paraId="4FB4C96A" w14:textId="77777777" w:rsidR="00507FC7" w:rsidRDefault="0071449F">
      <w:pPr>
        <w:ind w:left="5" w:right="5"/>
      </w:pPr>
      <w:r>
        <w:t xml:space="preserve">б) Голосовая связь через мегафон. </w:t>
      </w:r>
    </w:p>
    <w:p w14:paraId="659FBA4D" w14:textId="77777777" w:rsidR="00507FC7" w:rsidRDefault="0071449F">
      <w:pPr>
        <w:ind w:left="5" w:right="5"/>
      </w:pPr>
      <w:r>
        <w:t xml:space="preserve">в) Только морзянка. </w:t>
      </w:r>
    </w:p>
    <w:p w14:paraId="3BBB1129" w14:textId="77777777" w:rsidR="00507FC7" w:rsidRDefault="0071449F">
      <w:pPr>
        <w:ind w:left="5" w:right="5"/>
      </w:pPr>
      <w:r>
        <w:t xml:space="preserve">г) Спутниковая связь, радиоканалы, беспроводные технологии. </w:t>
      </w:r>
    </w:p>
    <w:p w14:paraId="128E2F09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3AF1747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1F1CE2A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30BF45" w14:textId="77777777" w:rsidR="00507FC7" w:rsidRDefault="0071449F">
      <w:pPr>
        <w:ind w:left="5" w:right="5"/>
      </w:pPr>
      <w:r>
        <w:t xml:space="preserve">а) Только использование компаса. </w:t>
      </w:r>
    </w:p>
    <w:p w14:paraId="13268B4B" w14:textId="77777777" w:rsidR="00507FC7" w:rsidRDefault="0071449F">
      <w:pPr>
        <w:ind w:left="5" w:right="5"/>
      </w:pPr>
      <w:r>
        <w:t xml:space="preserve">б) Только наличие GPS-модуля. </w:t>
      </w:r>
    </w:p>
    <w:p w14:paraId="48BA6BD3" w14:textId="77777777" w:rsidR="00507FC7" w:rsidRDefault="0071449F">
      <w:pPr>
        <w:ind w:left="5" w:right="5"/>
      </w:pPr>
      <w:r>
        <w:t xml:space="preserve">в) Нет требований к системам навигации. </w:t>
      </w:r>
    </w:p>
    <w:p w14:paraId="32C7649B" w14:textId="77777777" w:rsidR="00507FC7" w:rsidRDefault="0071449F">
      <w:pPr>
        <w:ind w:left="5" w:right="5"/>
      </w:pPr>
      <w:r>
        <w:t xml:space="preserve">г) Высокая точность и надежность систем навигации. </w:t>
      </w:r>
    </w:p>
    <w:p w14:paraId="266B57D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F14A7AB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5671348B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4FF9A837" w14:textId="77777777" w:rsidR="00507FC7" w:rsidRDefault="0071449F">
      <w:pPr>
        <w:ind w:left="5" w:right="5"/>
      </w:pPr>
      <w:r>
        <w:t xml:space="preserve">а) Только телепатия. </w:t>
      </w:r>
    </w:p>
    <w:p w14:paraId="37B71927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064CB87A" w14:textId="77777777" w:rsidR="00507FC7" w:rsidRDefault="0071449F">
      <w:pPr>
        <w:ind w:left="5" w:right="5"/>
      </w:pPr>
      <w:r>
        <w:t xml:space="preserve">в) Ручное управление на каждом этапе полета. </w:t>
      </w:r>
    </w:p>
    <w:p w14:paraId="484DC27D" w14:textId="77777777" w:rsidR="00507FC7" w:rsidRDefault="0071449F">
      <w:pPr>
        <w:ind w:left="5" w:right="5"/>
      </w:pPr>
      <w:r>
        <w:t xml:space="preserve">г) Только использование гомеопатии. </w:t>
      </w:r>
    </w:p>
    <w:p w14:paraId="6A2B08A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FF7E74E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пилотируемые воздушные суда смешанного типа, помимо осн</w:t>
      </w:r>
      <w:r>
        <w:rPr>
          <w:b/>
        </w:rPr>
        <w:t xml:space="preserve">овных задач? </w:t>
      </w:r>
    </w:p>
    <w:p w14:paraId="34715FB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C72F601" w14:textId="77777777" w:rsidR="00507FC7" w:rsidRDefault="0071449F">
      <w:pPr>
        <w:ind w:left="5" w:right="5"/>
      </w:pPr>
      <w:r>
        <w:t xml:space="preserve">а) Организация воздушных концертов. </w:t>
      </w:r>
    </w:p>
    <w:p w14:paraId="61547979" w14:textId="77777777" w:rsidR="00507FC7" w:rsidRDefault="0071449F">
      <w:pPr>
        <w:ind w:left="5" w:right="5"/>
      </w:pPr>
      <w:r>
        <w:t xml:space="preserve">б) Раздача попкорна во время полета. </w:t>
      </w:r>
    </w:p>
    <w:p w14:paraId="00C51391" w14:textId="77777777" w:rsidR="00507FC7" w:rsidRDefault="0071449F">
      <w:pPr>
        <w:ind w:left="5" w:right="5"/>
      </w:pPr>
      <w:r>
        <w:t xml:space="preserve">в) Только декоративная подсветка в ночное время. </w:t>
      </w:r>
    </w:p>
    <w:p w14:paraId="238C57C7" w14:textId="77777777" w:rsidR="00507FC7" w:rsidRDefault="0071449F">
      <w:pPr>
        <w:ind w:left="5" w:right="5"/>
      </w:pPr>
      <w:r>
        <w:t xml:space="preserve">г) Доставка товаров, медицинская помощь, картографическое сканирование. </w:t>
      </w:r>
    </w:p>
    <w:p w14:paraId="5A10265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89AB92C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22BE909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3BD04BD" w14:textId="77777777" w:rsidR="00507FC7" w:rsidRDefault="0071449F">
      <w:pPr>
        <w:ind w:left="5" w:right="5"/>
      </w:pPr>
      <w:r>
        <w:t xml:space="preserve">а) Не применяются принципы безопасности. </w:t>
      </w:r>
    </w:p>
    <w:p w14:paraId="056B7605" w14:textId="77777777" w:rsidR="00507FC7" w:rsidRDefault="0071449F">
      <w:pPr>
        <w:ind w:left="5" w:right="5"/>
      </w:pPr>
      <w:r>
        <w:t xml:space="preserve">б) Только "Беги, лети, плыви". </w:t>
      </w:r>
    </w:p>
    <w:p w14:paraId="069B4981" w14:textId="77777777" w:rsidR="00507FC7" w:rsidRPr="007901A8" w:rsidRDefault="0071449F">
      <w:pPr>
        <w:ind w:left="5" w:right="5"/>
        <w:rPr>
          <w:lang w:val="en-US"/>
        </w:rPr>
      </w:pPr>
      <w:r>
        <w:t>в</w:t>
      </w:r>
      <w:r w:rsidRPr="007901A8">
        <w:rPr>
          <w:lang w:val="en-US"/>
        </w:rPr>
        <w:t xml:space="preserve">) </w:t>
      </w:r>
      <w:r>
        <w:t>Только</w:t>
      </w:r>
      <w:r w:rsidRPr="007901A8">
        <w:rPr>
          <w:lang w:val="en-US"/>
        </w:rPr>
        <w:t xml:space="preserve">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</w:t>
      </w:r>
      <w:r w:rsidRPr="007901A8">
        <w:rPr>
          <w:lang w:val="en-US"/>
        </w:rPr>
        <w:t xml:space="preserve">ement System). </w:t>
      </w:r>
    </w:p>
    <w:p w14:paraId="0E5F895F" w14:textId="77777777" w:rsidR="00507FC7" w:rsidRDefault="0071449F">
      <w:pPr>
        <w:ind w:left="5" w:right="5"/>
      </w:pPr>
      <w:r>
        <w:t xml:space="preserve">г) Соблюдение всех рекомендаций YouTube-блогеров. </w:t>
      </w:r>
    </w:p>
    <w:p w14:paraId="0225BB23" w14:textId="77777777" w:rsidR="00507FC7" w:rsidRDefault="0071449F">
      <w:pPr>
        <w:spacing w:after="26" w:line="259" w:lineRule="auto"/>
        <w:ind w:left="10" w:firstLine="0"/>
      </w:pPr>
      <w:r>
        <w:rPr>
          <w:b/>
        </w:rPr>
        <w:t xml:space="preserve"> </w:t>
      </w:r>
    </w:p>
    <w:p w14:paraId="7C88D4F9" w14:textId="77777777" w:rsidR="00507FC7" w:rsidRDefault="0071449F">
      <w:pPr>
        <w:numPr>
          <w:ilvl w:val="0"/>
          <w:numId w:val="65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85F5B8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48342B" w14:textId="77777777" w:rsidR="00507FC7" w:rsidRDefault="0071449F">
      <w:pPr>
        <w:ind w:left="5" w:right="5"/>
      </w:pPr>
      <w:r>
        <w:t xml:space="preserve">а) На внешних жестких дисках. </w:t>
      </w:r>
    </w:p>
    <w:p w14:paraId="060650CF" w14:textId="77777777" w:rsidR="00507FC7" w:rsidRDefault="0071449F">
      <w:pPr>
        <w:ind w:left="5" w:right="5"/>
      </w:pPr>
      <w:r>
        <w:t>б) На бу</w:t>
      </w:r>
      <w:r>
        <w:t xml:space="preserve">мажных носителях. </w:t>
      </w:r>
    </w:p>
    <w:p w14:paraId="3B56B9FD" w14:textId="77777777" w:rsidR="00507FC7" w:rsidRDefault="0071449F">
      <w:pPr>
        <w:ind w:left="5" w:right="5"/>
      </w:pPr>
      <w:r>
        <w:t xml:space="preserve">в) С использованием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0929FFDF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2B49C323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7CFE73D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0DE6DA9E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6C5D8F8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C5712DD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SOPA (Standard Operating Procedures for Aircraft). </w:t>
      </w:r>
    </w:p>
    <w:p w14:paraId="137BA1BF" w14:textId="77777777" w:rsidR="00507FC7" w:rsidRDefault="0071449F">
      <w:pPr>
        <w:ind w:left="5" w:right="5"/>
      </w:pPr>
      <w:r>
        <w:t xml:space="preserve">б) ГОСТ 53244-2017 </w:t>
      </w:r>
    </w:p>
    <w:p w14:paraId="08F8E0BA" w14:textId="77777777" w:rsidR="00507FC7" w:rsidRDefault="0071449F">
      <w:pPr>
        <w:ind w:left="5" w:right="5"/>
      </w:pPr>
      <w:r>
        <w:t xml:space="preserve">в) ANSI/AIAA G-079-2017 </w:t>
      </w:r>
    </w:p>
    <w:p w14:paraId="4ED1E5DC" w14:textId="77777777" w:rsidR="00507FC7" w:rsidRDefault="0071449F">
      <w:pPr>
        <w:ind w:left="5" w:right="5"/>
      </w:pPr>
      <w:r>
        <w:t xml:space="preserve">г) ASTM F2910 </w:t>
      </w:r>
    </w:p>
    <w:p w14:paraId="656BFBC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A77089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0495372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B717E8D" w14:textId="77777777" w:rsidR="00507FC7" w:rsidRDefault="0071449F">
      <w:pPr>
        <w:ind w:left="5" w:right="5"/>
      </w:pPr>
      <w:r>
        <w:t xml:space="preserve">а) Перевозка пассажиров, максимальная дальность полета. </w:t>
      </w:r>
    </w:p>
    <w:p w14:paraId="7C10C794" w14:textId="77777777" w:rsidR="00507FC7" w:rsidRDefault="0071449F">
      <w:pPr>
        <w:ind w:left="5" w:right="5"/>
      </w:pPr>
      <w:r>
        <w:t xml:space="preserve">б) Патрулирование, высокая автономность. </w:t>
      </w:r>
    </w:p>
    <w:p w14:paraId="2AC56962" w14:textId="77777777" w:rsidR="00507FC7" w:rsidRDefault="0071449F">
      <w:pPr>
        <w:ind w:left="5" w:right="5"/>
      </w:pPr>
      <w:r>
        <w:t>в) И</w:t>
      </w:r>
      <w:r>
        <w:t xml:space="preserve">зучение атмосферы, минимальные габариты. </w:t>
      </w:r>
    </w:p>
    <w:p w14:paraId="7268AEBD" w14:textId="77777777" w:rsidR="00507FC7" w:rsidRDefault="0071449F">
      <w:pPr>
        <w:ind w:left="5" w:right="5"/>
      </w:pPr>
      <w:r>
        <w:t xml:space="preserve">г) Развлекательные мероприятия, высокая скорость. </w:t>
      </w:r>
    </w:p>
    <w:p w14:paraId="3504763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7379850" w14:textId="77777777" w:rsidR="00507FC7" w:rsidRDefault="0071449F">
      <w:pPr>
        <w:numPr>
          <w:ilvl w:val="0"/>
          <w:numId w:val="66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</w:t>
      </w:r>
      <w:r>
        <w:rPr>
          <w:b/>
        </w:rPr>
        <w:t xml:space="preserve">ментам? </w:t>
      </w:r>
    </w:p>
    <w:p w14:paraId="7ADAEC5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BAA6136" w14:textId="77777777" w:rsidR="00507FC7" w:rsidRDefault="0071449F">
      <w:pPr>
        <w:ind w:left="5" w:right="5"/>
      </w:pPr>
      <w:r>
        <w:t xml:space="preserve">а) Методические указания "Как обслуживать беспилотники". </w:t>
      </w:r>
    </w:p>
    <w:p w14:paraId="12601BBA" w14:textId="77777777" w:rsidR="00507FC7" w:rsidRDefault="0071449F">
      <w:pPr>
        <w:ind w:left="5" w:right="5"/>
      </w:pPr>
      <w:r>
        <w:t xml:space="preserve">б) Нет правил. </w:t>
      </w:r>
    </w:p>
    <w:p w14:paraId="0C147083" w14:textId="77777777" w:rsidR="00507FC7" w:rsidRDefault="0071449F">
      <w:pPr>
        <w:ind w:left="5" w:right="5"/>
      </w:pPr>
      <w:r>
        <w:t xml:space="preserve">в) ANSI/AIAA G-079-2017 </w:t>
      </w:r>
    </w:p>
    <w:p w14:paraId="072CFF13" w14:textId="77777777" w:rsidR="00507FC7" w:rsidRDefault="0071449F">
      <w:pPr>
        <w:ind w:left="5" w:right="5"/>
      </w:pPr>
      <w:r>
        <w:t xml:space="preserve">г) Рекомендации друзей-пилотов. </w:t>
      </w:r>
    </w:p>
    <w:p w14:paraId="64423931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B98FCF8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172D8CB7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497BFB0F" w14:textId="77777777" w:rsidR="00507FC7" w:rsidRDefault="0071449F">
      <w:pPr>
        <w:ind w:left="5" w:right="5"/>
      </w:pPr>
      <w:r>
        <w:t xml:space="preserve">а) Обработка в тракте "Мозг-Компьютер". </w:t>
      </w:r>
    </w:p>
    <w:p w14:paraId="345B393B" w14:textId="77777777" w:rsidR="00507FC7" w:rsidRDefault="0071449F">
      <w:pPr>
        <w:ind w:left="5" w:right="5"/>
      </w:pPr>
      <w:r>
        <w:t xml:space="preserve">б) Табличный анализ. </w:t>
      </w:r>
    </w:p>
    <w:p w14:paraId="2AAF4A8D" w14:textId="77777777" w:rsidR="00507FC7" w:rsidRDefault="0071449F">
      <w:pPr>
        <w:ind w:left="5" w:right="5"/>
      </w:pPr>
      <w:r>
        <w:t xml:space="preserve">в) Анализ звукового сигнала. </w:t>
      </w:r>
    </w:p>
    <w:p w14:paraId="21CBCCF4" w14:textId="77777777" w:rsidR="00507FC7" w:rsidRDefault="0071449F">
      <w:pPr>
        <w:ind w:left="5" w:right="5"/>
      </w:pPr>
      <w:r>
        <w:t>г) Методы машинного обучения и искусстве</w:t>
      </w:r>
      <w:r>
        <w:t xml:space="preserve">нного интеллекта. </w:t>
      </w:r>
    </w:p>
    <w:p w14:paraId="22827C4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2E6FFF3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72F5B151" w14:textId="77777777" w:rsidR="00507FC7" w:rsidRDefault="0071449F">
      <w:pPr>
        <w:spacing w:after="17" w:line="259" w:lineRule="auto"/>
        <w:ind w:left="10" w:firstLine="0"/>
      </w:pPr>
      <w:r>
        <w:t xml:space="preserve"> </w:t>
      </w:r>
    </w:p>
    <w:p w14:paraId="56A0586D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</w:t>
      </w:r>
      <w:r>
        <w:t>Стандарты</w:t>
      </w:r>
      <w:r w:rsidRPr="007901A8">
        <w:rPr>
          <w:lang w:val="en-US"/>
        </w:rPr>
        <w:t xml:space="preserve"> </w:t>
      </w:r>
      <w:r>
        <w:t>безопасности</w:t>
      </w:r>
      <w:r w:rsidRPr="007901A8">
        <w:rPr>
          <w:lang w:val="en-US"/>
        </w:rPr>
        <w:t xml:space="preserve"> </w:t>
      </w:r>
      <w:r>
        <w:t>отсутствуют</w:t>
      </w:r>
      <w:r w:rsidRPr="007901A8">
        <w:rPr>
          <w:lang w:val="en-US"/>
        </w:rPr>
        <w:t xml:space="preserve">. </w:t>
      </w:r>
    </w:p>
    <w:p w14:paraId="606D4302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5AB095C4" w14:textId="77777777" w:rsidR="00507FC7" w:rsidRDefault="0071449F">
      <w:pPr>
        <w:ind w:left="5" w:right="5"/>
      </w:pPr>
      <w:r>
        <w:t xml:space="preserve">в) ISO 31000 </w:t>
      </w:r>
    </w:p>
    <w:p w14:paraId="436E6B93" w14:textId="77777777" w:rsidR="00507FC7" w:rsidRDefault="0071449F">
      <w:pPr>
        <w:ind w:left="5" w:right="5"/>
      </w:pPr>
      <w:r>
        <w:t xml:space="preserve">г) Ни один </w:t>
      </w:r>
      <w:r>
        <w:t xml:space="preserve">документ не регулирует безопасность. </w:t>
      </w:r>
    </w:p>
    <w:p w14:paraId="7E21CB6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18528EC" w14:textId="77777777" w:rsidR="00507FC7" w:rsidRDefault="0071449F">
      <w:pPr>
        <w:numPr>
          <w:ilvl w:val="0"/>
          <w:numId w:val="66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1C7FE55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18DFAF7" w14:textId="77777777" w:rsidR="00507FC7" w:rsidRDefault="0071449F">
      <w:pPr>
        <w:ind w:left="5" w:right="5"/>
      </w:pPr>
      <w:r>
        <w:t xml:space="preserve">а) Отсутствие вибраций, быстрый доступ к кофемашине. </w:t>
      </w:r>
    </w:p>
    <w:p w14:paraId="6EE1D70E" w14:textId="77777777" w:rsidR="00507FC7" w:rsidRDefault="0071449F">
      <w:pPr>
        <w:ind w:left="5" w:right="5"/>
      </w:pPr>
      <w:r>
        <w:t xml:space="preserve">б) Только стойкость к влаге. </w:t>
      </w:r>
    </w:p>
    <w:p w14:paraId="690421B4" w14:textId="77777777" w:rsidR="00507FC7" w:rsidRDefault="0071449F">
      <w:pPr>
        <w:ind w:left="5" w:right="5"/>
      </w:pPr>
      <w:r>
        <w:t xml:space="preserve">в) Цвет корпуса станции, максимальная яркость дисплея. </w:t>
      </w:r>
    </w:p>
    <w:p w14:paraId="5E8DECB3" w14:textId="77777777" w:rsidR="00507FC7" w:rsidRDefault="0071449F">
      <w:pPr>
        <w:ind w:left="5" w:right="5"/>
      </w:pPr>
      <w:r>
        <w:t xml:space="preserve">г) Наличие экстренного выхода, надежная связь с воздушным судном. </w:t>
      </w:r>
    </w:p>
    <w:p w14:paraId="05BE87F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72C8A6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функциональные элементы входят в состав системы обеспечения полетов дистанционно пилотируемых воздушных судов смешанного типа? </w:t>
      </w:r>
    </w:p>
    <w:p w14:paraId="438871CE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482BC15" w14:textId="77777777" w:rsidR="00507FC7" w:rsidRDefault="0071449F">
      <w:pPr>
        <w:ind w:left="5" w:right="5"/>
      </w:pPr>
      <w:r>
        <w:t xml:space="preserve">а) GPS-модуль, система обнаружения препятствий. </w:t>
      </w:r>
    </w:p>
    <w:p w14:paraId="06766014" w14:textId="77777777" w:rsidR="00507FC7" w:rsidRDefault="0071449F">
      <w:pPr>
        <w:ind w:left="5" w:right="5"/>
      </w:pPr>
      <w:r>
        <w:t xml:space="preserve">б) Только кнопка "Включить". </w:t>
      </w:r>
    </w:p>
    <w:p w14:paraId="065088B4" w14:textId="77777777" w:rsidR="00507FC7" w:rsidRDefault="0071449F">
      <w:pPr>
        <w:ind w:left="5" w:right="5"/>
      </w:pPr>
      <w:r>
        <w:t>в) Лампочка для настроения, электронный к</w:t>
      </w:r>
      <w:r>
        <w:t xml:space="preserve">алендарь. </w:t>
      </w:r>
    </w:p>
    <w:p w14:paraId="5A992606" w14:textId="77777777" w:rsidR="00507FC7" w:rsidRDefault="0071449F">
      <w:pPr>
        <w:ind w:left="5" w:right="5"/>
      </w:pPr>
      <w:r>
        <w:t xml:space="preserve">г) Электрическая схема кофеварки. </w:t>
      </w:r>
    </w:p>
    <w:p w14:paraId="40549CB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90C8E25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41B5D25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7545170" w14:textId="77777777" w:rsidR="00507FC7" w:rsidRDefault="0071449F">
      <w:pPr>
        <w:ind w:left="5" w:right="5"/>
      </w:pPr>
      <w:r>
        <w:t xml:space="preserve">а) Резервные и дублирующие системы для обеспечения надежности. </w:t>
      </w:r>
    </w:p>
    <w:p w14:paraId="78C5281A" w14:textId="77777777" w:rsidR="00507FC7" w:rsidRDefault="0071449F">
      <w:pPr>
        <w:ind w:left="5" w:right="5"/>
      </w:pPr>
      <w:r>
        <w:t xml:space="preserve">б) Высокая устойчивость к электромагнитным полям. </w:t>
      </w:r>
    </w:p>
    <w:p w14:paraId="3EA0555F" w14:textId="77777777" w:rsidR="00507FC7" w:rsidRDefault="0071449F">
      <w:pPr>
        <w:ind w:left="5" w:right="5"/>
      </w:pPr>
      <w:r>
        <w:t xml:space="preserve">в) Только возможность работы от солнечных батарей. </w:t>
      </w:r>
    </w:p>
    <w:p w14:paraId="27F7F4F4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6E7D0D81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4E7BF809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>Какие технические характеристики воздушных судов смешанного типа влияют на эффективность их использ</w:t>
      </w:r>
      <w:r>
        <w:rPr>
          <w:b/>
        </w:rPr>
        <w:t xml:space="preserve">ования? </w:t>
      </w:r>
    </w:p>
    <w:p w14:paraId="04E759F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72693D" w14:textId="77777777" w:rsidR="00507FC7" w:rsidRDefault="0071449F">
      <w:pPr>
        <w:ind w:left="5" w:right="5"/>
      </w:pPr>
      <w:r>
        <w:t xml:space="preserve">а) Цветовая гамма, уровень шума. </w:t>
      </w:r>
    </w:p>
    <w:p w14:paraId="523C1835" w14:textId="77777777" w:rsidR="00507FC7" w:rsidRDefault="0071449F">
      <w:pPr>
        <w:ind w:left="5" w:right="5"/>
      </w:pPr>
      <w:r>
        <w:t xml:space="preserve">б) Длина взлетно-посадочной полосы, максимальная скорость. </w:t>
      </w:r>
    </w:p>
    <w:p w14:paraId="66799B4B" w14:textId="77777777" w:rsidR="00507FC7" w:rsidRDefault="0071449F">
      <w:pPr>
        <w:ind w:left="5" w:right="5"/>
      </w:pPr>
      <w:r>
        <w:t xml:space="preserve">в) Наличие кофемашины, степень комфорта в салоне. </w:t>
      </w:r>
    </w:p>
    <w:p w14:paraId="6247779E" w14:textId="77777777" w:rsidR="00507FC7" w:rsidRDefault="0071449F">
      <w:pPr>
        <w:ind w:left="5" w:right="5"/>
      </w:pPr>
      <w:r>
        <w:t xml:space="preserve">г) Только максимальная высота полета. </w:t>
      </w:r>
    </w:p>
    <w:p w14:paraId="6AC4CD6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08BC91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>Какие методы контроля и обслуживания используются при техни</w:t>
      </w:r>
      <w:r>
        <w:rPr>
          <w:b/>
        </w:rPr>
        <w:t xml:space="preserve">ческой эксплуатации дистанционно пилотируемых воздушных судов? </w:t>
      </w:r>
    </w:p>
    <w:p w14:paraId="3936B98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3793CE1" w14:textId="77777777" w:rsidR="00507FC7" w:rsidRDefault="0071449F">
      <w:pPr>
        <w:ind w:left="5" w:right="5"/>
      </w:pPr>
      <w:r>
        <w:t xml:space="preserve">а) Программные и аппаратные тесты, регулярная диагностика. </w:t>
      </w:r>
    </w:p>
    <w:p w14:paraId="5D21315E" w14:textId="77777777" w:rsidR="00507FC7" w:rsidRDefault="0071449F">
      <w:pPr>
        <w:ind w:left="5" w:right="5"/>
      </w:pPr>
      <w:r>
        <w:t xml:space="preserve">б) Нет методов контроля и обслуживания. </w:t>
      </w:r>
    </w:p>
    <w:p w14:paraId="5D6FD4BD" w14:textId="77777777" w:rsidR="00507FC7" w:rsidRDefault="0071449F">
      <w:pPr>
        <w:ind w:left="5" w:right="5"/>
      </w:pPr>
      <w:r>
        <w:t xml:space="preserve">в) Решение кроссвордов на тему авиации. </w:t>
      </w:r>
    </w:p>
    <w:p w14:paraId="26413E96" w14:textId="77777777" w:rsidR="00507FC7" w:rsidRDefault="0071449F">
      <w:pPr>
        <w:ind w:left="5" w:right="5"/>
      </w:pPr>
      <w:r>
        <w:t xml:space="preserve">г) Только визуальный осмотр перед полетом. </w:t>
      </w:r>
    </w:p>
    <w:p w14:paraId="300AD7D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B07E4D2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68E2143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42E9092" w14:textId="77777777" w:rsidR="00507FC7" w:rsidRDefault="0071449F">
      <w:pPr>
        <w:ind w:left="5" w:right="5"/>
      </w:pPr>
      <w:r>
        <w:t xml:space="preserve">а) Специализированное обучение и сертификация в области беспилотной авиации. </w:t>
      </w:r>
    </w:p>
    <w:p w14:paraId="496CFDEA" w14:textId="77777777" w:rsidR="00507FC7" w:rsidRDefault="0071449F">
      <w:pPr>
        <w:ind w:left="5" w:right="5"/>
      </w:pPr>
      <w:r>
        <w:t>б) Опыт игры в авиационные симу</w:t>
      </w:r>
      <w:r>
        <w:t xml:space="preserve">ляторы. </w:t>
      </w:r>
    </w:p>
    <w:p w14:paraId="7555E1C8" w14:textId="77777777" w:rsidR="00507FC7" w:rsidRDefault="0071449F">
      <w:pPr>
        <w:ind w:left="5" w:right="5"/>
      </w:pPr>
      <w:r>
        <w:t xml:space="preserve">в) Курсы по работе с кофемашиной, обязательные занятия йогой. </w:t>
      </w:r>
    </w:p>
    <w:p w14:paraId="7AC3A572" w14:textId="77777777" w:rsidR="00507FC7" w:rsidRDefault="0071449F">
      <w:pPr>
        <w:ind w:left="5" w:right="5"/>
      </w:pPr>
      <w:r>
        <w:t xml:space="preserve">г) Опыт вождения автомобиля, навыки плавания. </w:t>
      </w:r>
    </w:p>
    <w:p w14:paraId="3EAF06EB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BA92CA0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0421EC5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4757764" w14:textId="77777777" w:rsidR="00507FC7" w:rsidRDefault="0071449F">
      <w:pPr>
        <w:ind w:left="5" w:right="5"/>
      </w:pPr>
      <w:r>
        <w:t>а) Соблюдение всех норм безоп</w:t>
      </w:r>
      <w:r>
        <w:t xml:space="preserve">асности, включая зону полетов и требования к оборудованию. </w:t>
      </w:r>
    </w:p>
    <w:p w14:paraId="4971F55E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33DF0046" w14:textId="77777777" w:rsidR="00507FC7" w:rsidRDefault="0071449F">
      <w:pPr>
        <w:ind w:left="5" w:right="5"/>
      </w:pPr>
      <w:r>
        <w:t xml:space="preserve">в) Не ездить вблизи взлетно-посадочной полосы. </w:t>
      </w:r>
    </w:p>
    <w:p w14:paraId="0D1A5134" w14:textId="77777777" w:rsidR="00507FC7" w:rsidRDefault="0071449F">
      <w:pPr>
        <w:ind w:left="5" w:right="5"/>
      </w:pPr>
      <w:r>
        <w:t xml:space="preserve">г) Только носить шлем при полетах на большой высоте. </w:t>
      </w:r>
    </w:p>
    <w:p w14:paraId="45A9EE3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32481E8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>Какие средства обеспечивают взлет и посад</w:t>
      </w:r>
      <w:r>
        <w:rPr>
          <w:b/>
        </w:rPr>
        <w:t xml:space="preserve">ку дистанционно пилотируемых воздушных судов смешанного типа? </w:t>
      </w:r>
    </w:p>
    <w:p w14:paraId="4A98778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62E2C24" w14:textId="77777777" w:rsidR="00507FC7" w:rsidRDefault="0071449F">
      <w:pPr>
        <w:ind w:left="5" w:right="5"/>
      </w:pPr>
      <w:r>
        <w:t xml:space="preserve">а) Вертолетные лопасти, парашюты. </w:t>
      </w:r>
    </w:p>
    <w:p w14:paraId="44604076" w14:textId="77777777" w:rsidR="00507FC7" w:rsidRDefault="0071449F">
      <w:pPr>
        <w:ind w:left="5" w:right="5"/>
      </w:pPr>
      <w:r>
        <w:t xml:space="preserve">б) Только гиперболические взлетно-посадочные устройства. </w:t>
      </w:r>
    </w:p>
    <w:p w14:paraId="3B95D179" w14:textId="77777777" w:rsidR="00507FC7" w:rsidRDefault="0071449F">
      <w:pPr>
        <w:ind w:left="5" w:right="5"/>
      </w:pPr>
      <w:r>
        <w:t xml:space="preserve">в) Встроенные ракеты для ускоренного взлета. </w:t>
      </w:r>
    </w:p>
    <w:p w14:paraId="7D91EA4B" w14:textId="77777777" w:rsidR="00507FC7" w:rsidRDefault="0071449F">
      <w:pPr>
        <w:ind w:left="5" w:right="5"/>
      </w:pPr>
      <w:r>
        <w:t xml:space="preserve">г) Классические взлетно-посадочные полосы, вертикальные взлеты. </w:t>
      </w:r>
    </w:p>
    <w:p w14:paraId="61D6293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FF73702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7A062B6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9BB188E" w14:textId="77777777" w:rsidR="00507FC7" w:rsidRDefault="0071449F">
      <w:pPr>
        <w:ind w:left="5" w:right="5"/>
      </w:pPr>
      <w:r>
        <w:t xml:space="preserve">а) Поддержка радиосвязи с другими станциями. </w:t>
      </w:r>
    </w:p>
    <w:p w14:paraId="79A9E436" w14:textId="77777777" w:rsidR="00507FC7" w:rsidRDefault="0071449F">
      <w:pPr>
        <w:ind w:left="5" w:right="5"/>
      </w:pPr>
      <w:r>
        <w:t xml:space="preserve">б) Наблюдение за погодными условиями. </w:t>
      </w:r>
    </w:p>
    <w:p w14:paraId="05A4E9A7" w14:textId="77777777" w:rsidR="00507FC7" w:rsidRDefault="0071449F">
      <w:pPr>
        <w:ind w:left="5" w:right="5"/>
      </w:pPr>
      <w:r>
        <w:t xml:space="preserve">в) Удаленное управление воздушным судном, мониторинг полета. </w:t>
      </w:r>
    </w:p>
    <w:p w14:paraId="22A44CDD" w14:textId="77777777" w:rsidR="00507FC7" w:rsidRDefault="0071449F">
      <w:pPr>
        <w:ind w:left="5" w:right="5"/>
      </w:pPr>
      <w:r>
        <w:t xml:space="preserve">г) Только приготовление кофе для пилота. </w:t>
      </w:r>
    </w:p>
    <w:p w14:paraId="14257F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D9FA499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707A8DD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8A098DF" w14:textId="77777777" w:rsidR="00507FC7" w:rsidRDefault="0071449F">
      <w:pPr>
        <w:ind w:left="5" w:right="5"/>
      </w:pPr>
      <w:r>
        <w:t>а) Спутни</w:t>
      </w:r>
      <w:r>
        <w:t xml:space="preserve">ковая связь, радиоканалы, беспроводные технологии. </w:t>
      </w:r>
    </w:p>
    <w:p w14:paraId="3415712A" w14:textId="77777777" w:rsidR="00507FC7" w:rsidRDefault="0071449F">
      <w:pPr>
        <w:ind w:left="5" w:right="5"/>
      </w:pPr>
      <w:r>
        <w:t xml:space="preserve">б) Только морзянка. </w:t>
      </w:r>
    </w:p>
    <w:p w14:paraId="35A31D0B" w14:textId="77777777" w:rsidR="00507FC7" w:rsidRDefault="0071449F">
      <w:pPr>
        <w:ind w:left="5" w:right="5"/>
      </w:pPr>
      <w:r>
        <w:t xml:space="preserve">в) Голосовая связь через мегафон. </w:t>
      </w:r>
    </w:p>
    <w:p w14:paraId="4D9DFF18" w14:textId="77777777" w:rsidR="00507FC7" w:rsidRDefault="0071449F">
      <w:pPr>
        <w:ind w:left="5" w:right="5"/>
      </w:pPr>
      <w:r>
        <w:t xml:space="preserve">г) Только почтовые голуби. </w:t>
      </w:r>
    </w:p>
    <w:p w14:paraId="41501C3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957B51D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74CBDD6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BFA4170" w14:textId="77777777" w:rsidR="00507FC7" w:rsidRDefault="0071449F">
      <w:pPr>
        <w:ind w:left="5" w:right="5"/>
      </w:pPr>
      <w:r>
        <w:t xml:space="preserve">а) Высокая точность и надежность систем навигации. </w:t>
      </w:r>
    </w:p>
    <w:p w14:paraId="5AAD515C" w14:textId="77777777" w:rsidR="00507FC7" w:rsidRDefault="0071449F">
      <w:pPr>
        <w:ind w:left="5" w:right="5"/>
      </w:pPr>
      <w:r>
        <w:t xml:space="preserve">б) Только наличие GPS-модуля. </w:t>
      </w:r>
    </w:p>
    <w:p w14:paraId="461710EF" w14:textId="77777777" w:rsidR="00507FC7" w:rsidRDefault="0071449F">
      <w:pPr>
        <w:ind w:left="5" w:right="5"/>
      </w:pPr>
      <w:r>
        <w:t xml:space="preserve">в) Нет требований к системам навигации. </w:t>
      </w:r>
    </w:p>
    <w:p w14:paraId="7DF18AD8" w14:textId="77777777" w:rsidR="00507FC7" w:rsidRDefault="0071449F">
      <w:pPr>
        <w:ind w:left="5" w:right="5"/>
      </w:pPr>
      <w:r>
        <w:t xml:space="preserve">г) Только использование компаса. </w:t>
      </w:r>
    </w:p>
    <w:p w14:paraId="3668817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23CB6E2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>Какие методы дистанционного пилотирования используются при управлении воздушными судами смешанно</w:t>
      </w:r>
      <w:r>
        <w:rPr>
          <w:b/>
        </w:rPr>
        <w:t xml:space="preserve">го типа? </w:t>
      </w:r>
    </w:p>
    <w:p w14:paraId="4E40DC7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95664F9" w14:textId="77777777" w:rsidR="00507FC7" w:rsidRDefault="0071449F">
      <w:pPr>
        <w:ind w:left="5" w:right="5"/>
      </w:pPr>
      <w:r>
        <w:t xml:space="preserve">а) Ручное управление на каждом этапе полета. </w:t>
      </w:r>
    </w:p>
    <w:p w14:paraId="726C7095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4527F2F3" w14:textId="77777777" w:rsidR="00507FC7" w:rsidRDefault="0071449F">
      <w:pPr>
        <w:ind w:left="5" w:right="5"/>
      </w:pPr>
      <w:r>
        <w:t xml:space="preserve">в) Только использование гомеопатии. </w:t>
      </w:r>
    </w:p>
    <w:p w14:paraId="28A020A2" w14:textId="77777777" w:rsidR="00507FC7" w:rsidRDefault="0071449F">
      <w:pPr>
        <w:ind w:left="5" w:right="5"/>
      </w:pPr>
      <w:r>
        <w:t xml:space="preserve">г) Только телепатия. </w:t>
      </w:r>
    </w:p>
    <w:p w14:paraId="22109DD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284741B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пилотируемые воздушны</w:t>
      </w:r>
      <w:r>
        <w:rPr>
          <w:b/>
        </w:rPr>
        <w:t xml:space="preserve">е суда смешанного типа, помимо основных задач? </w:t>
      </w:r>
    </w:p>
    <w:p w14:paraId="5E672DB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75098C6" w14:textId="77777777" w:rsidR="00507FC7" w:rsidRDefault="0071449F">
      <w:pPr>
        <w:ind w:left="5" w:right="5"/>
      </w:pPr>
      <w:r>
        <w:t xml:space="preserve">а) Доставка товаров, медицинская помощь, картографическое сканирование. </w:t>
      </w:r>
    </w:p>
    <w:p w14:paraId="2A01A39F" w14:textId="77777777" w:rsidR="00507FC7" w:rsidRDefault="0071449F">
      <w:pPr>
        <w:ind w:left="5" w:right="5"/>
      </w:pPr>
      <w:r>
        <w:t xml:space="preserve">б) Только декоративная подсветка в ночное время. </w:t>
      </w:r>
    </w:p>
    <w:p w14:paraId="1BEECD60" w14:textId="77777777" w:rsidR="00507FC7" w:rsidRDefault="0071449F">
      <w:pPr>
        <w:ind w:left="5" w:right="5"/>
      </w:pPr>
      <w:r>
        <w:t xml:space="preserve">в) Раздача попкорна во время полета. </w:t>
      </w:r>
    </w:p>
    <w:p w14:paraId="3349A1B6" w14:textId="77777777" w:rsidR="00507FC7" w:rsidRDefault="0071449F">
      <w:pPr>
        <w:ind w:left="5" w:right="5"/>
      </w:pPr>
      <w:r>
        <w:t xml:space="preserve">г) Организация воздушных концертов. </w:t>
      </w:r>
    </w:p>
    <w:p w14:paraId="2ACD81A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8F4E3C1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55D21A0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83DAA93" w14:textId="77777777" w:rsidR="00507FC7" w:rsidRDefault="0071449F">
      <w:pPr>
        <w:ind w:left="5" w:right="5"/>
      </w:pPr>
      <w:r>
        <w:t xml:space="preserve">а) Соблюдение всех рекомендаций YouTube-блогеров. </w:t>
      </w:r>
    </w:p>
    <w:p w14:paraId="70C5CB66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</w:t>
      </w:r>
      <w:r>
        <w:t>Только</w:t>
      </w:r>
      <w:r w:rsidRPr="007901A8">
        <w:rPr>
          <w:lang w:val="en-US"/>
        </w:rPr>
        <w:t xml:space="preserve">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6F190DF3" w14:textId="77777777" w:rsidR="00507FC7" w:rsidRDefault="0071449F">
      <w:pPr>
        <w:ind w:left="5" w:right="5"/>
      </w:pPr>
      <w:r>
        <w:t>в) Не п</w:t>
      </w:r>
      <w:r>
        <w:t xml:space="preserve">рименяются принципы безопасности. </w:t>
      </w:r>
    </w:p>
    <w:p w14:paraId="2F3913E5" w14:textId="77777777" w:rsidR="00507FC7" w:rsidRDefault="0071449F">
      <w:pPr>
        <w:ind w:left="5" w:right="5"/>
      </w:pPr>
      <w:r>
        <w:t xml:space="preserve">г) Только "Беги, лети, плыви". </w:t>
      </w:r>
    </w:p>
    <w:p w14:paraId="3BBD125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F750E0F" w14:textId="77777777" w:rsidR="00507FC7" w:rsidRDefault="0071449F">
      <w:pPr>
        <w:numPr>
          <w:ilvl w:val="0"/>
          <w:numId w:val="66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8A944B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0BE1692" w14:textId="77777777" w:rsidR="00507FC7" w:rsidRDefault="0071449F">
      <w:pPr>
        <w:ind w:left="5" w:right="5"/>
      </w:pPr>
      <w:r>
        <w:t xml:space="preserve">а) Не происходит сбор, обработка и хранение данных. </w:t>
      </w:r>
    </w:p>
    <w:p w14:paraId="17749CB5" w14:textId="77777777" w:rsidR="00507FC7" w:rsidRDefault="0071449F">
      <w:pPr>
        <w:ind w:left="5" w:right="5"/>
      </w:pPr>
      <w:r>
        <w:t xml:space="preserve">б) С использованием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6FAC9209" w14:textId="77777777" w:rsidR="00507FC7" w:rsidRDefault="0071449F">
      <w:pPr>
        <w:ind w:left="5" w:right="5"/>
      </w:pPr>
      <w:r>
        <w:t xml:space="preserve">в) На внешних жестких дисках. </w:t>
      </w:r>
    </w:p>
    <w:p w14:paraId="4A6B5725" w14:textId="77777777" w:rsidR="00507FC7" w:rsidRDefault="0071449F">
      <w:pPr>
        <w:ind w:left="5" w:right="5"/>
      </w:pPr>
      <w:r>
        <w:t xml:space="preserve">г) На бумажных носителях. </w:t>
      </w:r>
    </w:p>
    <w:p w14:paraId="12FB1005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44A240AB" w14:textId="77777777" w:rsidR="00507FC7" w:rsidRDefault="0071449F">
      <w:pPr>
        <w:spacing w:after="26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1F97CA72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735F336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E479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D2CF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2FA0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E2FB6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9452B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116749D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B36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6979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24A8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212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09DE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1CBD9C2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890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B11B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42F9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37D7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1197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7AE8A6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98E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0B7C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82F6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F6CE4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144F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9B9114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25E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7F28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EDB6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42CD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97BA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A80E7A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B9D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03A2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4B37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63513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EE70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AB8F91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E1A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12BD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BBA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EB5C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19B8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A69B436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C54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85FB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C629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F31C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5102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D1B41E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41C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E3D3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E3D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9E99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1E42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9EC920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080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AA43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B264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755A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D6019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8EE0B0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BC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E4B8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4EC2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3CFF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EC526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5BE4C4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360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6A71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6132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A60B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C463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E16F7B4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15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A750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849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5200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9B58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7CBEFE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9C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A264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B33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41A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CBC2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904B94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42E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AAD8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F103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F075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8A4B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469C5E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CC9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67BD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AEA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833C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7147E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E0397A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9F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DA85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FA5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E5EB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5A76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B84DB63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79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AD94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F22A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07B8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F48B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C237F5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2F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791A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C159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49B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CCB6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F401C7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E9E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00C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A927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0936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4940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CD7770D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1E4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1A54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F4454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D1DB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8B43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</w:tbl>
    <w:p w14:paraId="70FF2754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794BA3B" w14:textId="77777777" w:rsidR="00507FC7" w:rsidRDefault="0071449F">
      <w:pPr>
        <w:spacing w:after="3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FB90E85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296F0126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инновационные методы обработки данных используются при анализе информации, полученной от беспилотных авиационных систем смешанного типа? </w:t>
      </w:r>
    </w:p>
    <w:p w14:paraId="228BD9F6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Какова роль машинного обучения в обработке данных от беспилотных воздушных судов смешанного типа, и какие преиму</w:t>
      </w:r>
      <w:r>
        <w:rPr>
          <w:color w:val="000000"/>
        </w:rPr>
        <w:t xml:space="preserve">щества оно предоставляет? </w:t>
      </w:r>
    </w:p>
    <w:p w14:paraId="6A356CF5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В чем заключается значимость искусственного интеллекта при обработке данных от беспилотных авиационных систем смешанного типа? </w:t>
      </w:r>
    </w:p>
    <w:p w14:paraId="1EA1F4DB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Какие алгоритмы обработки информации применяются для эффективного анализа данных, полученных от беспи</w:t>
      </w:r>
      <w:r>
        <w:rPr>
          <w:color w:val="000000"/>
        </w:rPr>
        <w:t xml:space="preserve">лотных воздушных судов смешанного типа? </w:t>
      </w:r>
    </w:p>
    <w:p w14:paraId="463B4715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требования нормативно-технической базы существуют для хранения, передачи и обработки данных, собранных беспилотными авиационными системами смешанного типа? </w:t>
      </w:r>
    </w:p>
    <w:p w14:paraId="6B22BC14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 обеспечивается защита конфиденциальности данных,</w:t>
      </w:r>
      <w:r>
        <w:rPr>
          <w:color w:val="000000"/>
        </w:rPr>
        <w:t xml:space="preserve"> собранных беспилотными воздушными судами смешанного типа, согласно требованиям информационной безопасности? </w:t>
      </w:r>
    </w:p>
    <w:p w14:paraId="2E964819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аспекты информационной безопасности следует учитывать при работе с данными, собранными беспилотными авиационными системами смешанного типа? </w:t>
      </w:r>
    </w:p>
    <w:p w14:paraId="5658B23C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В каких случаях дистанционно пилотируемые воздушные суда смешанного типа применяются в исследовательских и научно-технических целях? </w:t>
      </w:r>
    </w:p>
    <w:p w14:paraId="23BA88C2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Какие особенности сбора данных являются важными при использовании дистанционно пилотируемых воздушных судов смешанного ти</w:t>
      </w:r>
      <w:r>
        <w:rPr>
          <w:color w:val="000000"/>
        </w:rPr>
        <w:t xml:space="preserve">па для научных задач? </w:t>
      </w:r>
    </w:p>
    <w:p w14:paraId="461D2F9A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методы анализа данных применяются при использовании дистанционно пилотируемых воздушных судов смешанного типа в исследовательских целях? </w:t>
      </w:r>
    </w:p>
    <w:p w14:paraId="68B7F877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В чем заключается роль беспилотных авиационных систем смешанного типа в агрокультурной сфере? </w:t>
      </w:r>
    </w:p>
    <w:p w14:paraId="74C3DF0B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методы анализа данных применяются для повышения эффективности сельского хозяйства с использованием беспилотных воздушных судов смешанного типа? </w:t>
      </w:r>
    </w:p>
    <w:p w14:paraId="1950A5D4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 беспил</w:t>
      </w:r>
      <w:r>
        <w:rPr>
          <w:color w:val="000000"/>
        </w:rPr>
        <w:t xml:space="preserve">отные авиационные системы смешанного типа влияют на уровень производительности и эффективности сельскохозяйственных процессов? </w:t>
      </w:r>
    </w:p>
    <w:p w14:paraId="45F6812B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преимущества беспилотных авиационных систем смешанного типа могут предоставить сельскому хозяйству с точки зрения сбора и </w:t>
      </w:r>
      <w:r>
        <w:rPr>
          <w:color w:val="000000"/>
        </w:rPr>
        <w:t xml:space="preserve">анализа данных? </w:t>
      </w:r>
    </w:p>
    <w:p w14:paraId="1CC62F95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Какие вызовы могут возникнуть при применении беспилотных воздушных судов смешанного типа в агрокультурной сфере, и как они могут быть преодолены? </w:t>
      </w:r>
    </w:p>
    <w:p w14:paraId="7A1C1C40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Какие методы обработки данных можно применить для оптимизации использования беспилотных возд</w:t>
      </w:r>
      <w:r>
        <w:rPr>
          <w:color w:val="000000"/>
        </w:rPr>
        <w:t xml:space="preserve">ушных судов смешанного типа в сельском хозяйстве? </w:t>
      </w:r>
    </w:p>
    <w:p w14:paraId="2374BB23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 бороться с возможными проблемами, связанными с техническими аспектами использования беспилотных авиационных систем в сельском хозяйстве? </w:t>
      </w:r>
    </w:p>
    <w:p w14:paraId="503BF92B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Какие требования к аппаратному обеспечению и программному обесп</w:t>
      </w:r>
      <w:r>
        <w:rPr>
          <w:color w:val="000000"/>
        </w:rPr>
        <w:t xml:space="preserve">ечению предъявляются при использовании беспилотных воздушных судов смешанного типа в агрокультурной сфере? </w:t>
      </w:r>
    </w:p>
    <w:p w14:paraId="27D2BD17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>Какие меры предосторожности следует предпринять для минимизации рисков при использовании беспилотных воздушных судов смешанного типа в сельском хозя</w:t>
      </w:r>
      <w:r>
        <w:rPr>
          <w:color w:val="000000"/>
        </w:rPr>
        <w:t xml:space="preserve">йстве? </w:t>
      </w:r>
    </w:p>
    <w:p w14:paraId="5AACE65B" w14:textId="77777777" w:rsidR="00507FC7" w:rsidRDefault="0071449F">
      <w:pPr>
        <w:numPr>
          <w:ilvl w:val="0"/>
          <w:numId w:val="67"/>
        </w:numPr>
        <w:ind w:right="4"/>
        <w:jc w:val="both"/>
      </w:pPr>
      <w:r>
        <w:rPr>
          <w:color w:val="000000"/>
        </w:rPr>
        <w:t xml:space="preserve">Как можно оценить успешность и эффективность использования беспилотных авиационных систем смешанного типа в агрокультурной сфере на основе анализа данных? </w:t>
      </w:r>
    </w:p>
    <w:p w14:paraId="360E2A71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</w:rPr>
        <w:t xml:space="preserve"> </w:t>
      </w:r>
    </w:p>
    <w:p w14:paraId="587F14C7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E4D0D6E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0D090776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E6FECD2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6DCFB8C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36AAF9BC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583B6CE6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69F1F308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2056A14" w14:textId="77777777" w:rsidR="00507FC7" w:rsidRDefault="0071449F">
      <w:pPr>
        <w:spacing w:after="14" w:line="271" w:lineRule="auto"/>
        <w:ind w:left="115" w:right="104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24C33185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6F4F9442" w14:textId="77777777" w:rsidR="00507FC7" w:rsidRDefault="0071449F">
      <w:pPr>
        <w:spacing w:after="14" w:line="271" w:lineRule="auto"/>
        <w:ind w:left="412" w:right="337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II-аттестация </w:t>
      </w:r>
    </w:p>
    <w:p w14:paraId="5AF789C2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>Вари</w:t>
      </w:r>
      <w:r>
        <w:rPr>
          <w:b/>
          <w:color w:val="000000"/>
        </w:rPr>
        <w:t xml:space="preserve">ант №___ </w:t>
      </w:r>
    </w:p>
    <w:p w14:paraId="656CB2F6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161A7F41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190AC12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0C823C77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25DEA4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DB2AF2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0B5902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628C6D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B1FE4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73B01E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386B0D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6FD12C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4B88423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B215FE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02A50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4BD1B7D8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4DC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4015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A23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383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B74C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BE19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FE72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5C3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8D1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50ED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613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378E4E6B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86BCE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7099ED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1E9AE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298E1A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3D2A6E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916D2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15CEB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A8C58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AF535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1D1562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CA363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27B86B1B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3D6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87A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80E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43E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BD58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B94C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7B7D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604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62C8E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8163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9BCA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8F1A301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907400C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4630C84D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а) Только размер файла. </w:t>
      </w:r>
    </w:p>
    <w:p w14:paraId="588117CD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6B7AE78A" w14:textId="77777777" w:rsidR="00507FC7" w:rsidRDefault="0071449F">
      <w:pPr>
        <w:ind w:left="5" w:right="5"/>
      </w:pPr>
      <w:r>
        <w:t xml:space="preserve">в) Точность, актуальность, релевантность и полнота информации. </w:t>
      </w:r>
    </w:p>
    <w:p w14:paraId="651191B1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6E0F172D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53F91E6B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Какой метод обработки данных широко применяется при анализе информации от беспилотных авиационных систем смешанного типа?</w:t>
      </w:r>
      <w:r>
        <w:t xml:space="preserve"> а) Чтение вручную. </w:t>
      </w:r>
    </w:p>
    <w:p w14:paraId="1710DF7E" w14:textId="77777777" w:rsidR="00507FC7" w:rsidRDefault="0071449F">
      <w:pPr>
        <w:ind w:left="5" w:right="5"/>
      </w:pPr>
      <w:r>
        <w:t>б) Статистический</w:t>
      </w:r>
      <w:r>
        <w:t xml:space="preserve"> анализ. </w:t>
      </w:r>
    </w:p>
    <w:p w14:paraId="7D5A9878" w14:textId="77777777" w:rsidR="00507FC7" w:rsidRDefault="0071449F">
      <w:pPr>
        <w:ind w:left="5" w:right="5"/>
      </w:pPr>
      <w:r>
        <w:t xml:space="preserve">в) Машинное обучение. </w:t>
      </w:r>
    </w:p>
    <w:p w14:paraId="17984089" w14:textId="77777777" w:rsidR="00507FC7" w:rsidRDefault="0071449F">
      <w:pPr>
        <w:ind w:left="5" w:right="5"/>
      </w:pPr>
      <w:r>
        <w:t xml:space="preserve">г) Ручной ввод данных. </w:t>
      </w:r>
    </w:p>
    <w:p w14:paraId="46F094D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8C0555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Какую роль играет искусственный интеллект при обработке данных от беспилотных воздушных судов смешанного типа?</w:t>
      </w:r>
      <w:r>
        <w:t xml:space="preserve"> а) Не играет роли. </w:t>
      </w:r>
    </w:p>
    <w:p w14:paraId="14B54AF3" w14:textId="77777777" w:rsidR="00507FC7" w:rsidRDefault="0071449F">
      <w:pPr>
        <w:ind w:left="5" w:right="5"/>
      </w:pPr>
      <w:r>
        <w:t xml:space="preserve">б) Только обеспечивает безопасность. </w:t>
      </w:r>
    </w:p>
    <w:p w14:paraId="0A09012E" w14:textId="77777777" w:rsidR="00507FC7" w:rsidRDefault="0071449F">
      <w:pPr>
        <w:ind w:left="5" w:right="5"/>
      </w:pPr>
      <w:r>
        <w:t xml:space="preserve">в) Улучшает точность анализа и принятия решений. </w:t>
      </w:r>
    </w:p>
    <w:p w14:paraId="167EFE55" w14:textId="77777777" w:rsidR="00507FC7" w:rsidRDefault="0071449F">
      <w:pPr>
        <w:ind w:left="5" w:right="5"/>
      </w:pPr>
      <w:r>
        <w:t xml:space="preserve">г) Просто увеличивает объем данных. </w:t>
      </w:r>
    </w:p>
    <w:p w14:paraId="20EFB45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6E5F639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Какие алгоритмы обработки информации наиболее эффективны для анализа данных от беспилотных воздушных судов смешанного типа?</w:t>
      </w:r>
      <w:r>
        <w:t xml:space="preserve"> а) Алгоритмы сортировки. </w:t>
      </w:r>
    </w:p>
    <w:p w14:paraId="5F23BE46" w14:textId="77777777" w:rsidR="00507FC7" w:rsidRDefault="0071449F">
      <w:pPr>
        <w:ind w:left="5" w:right="5"/>
      </w:pPr>
      <w:r>
        <w:t>б) Алгоритмы прог</w:t>
      </w:r>
      <w:r>
        <w:t xml:space="preserve">нозирования. </w:t>
      </w:r>
    </w:p>
    <w:p w14:paraId="79476DE6" w14:textId="77777777" w:rsidR="00507FC7" w:rsidRDefault="0071449F">
      <w:pPr>
        <w:ind w:left="5" w:right="5"/>
      </w:pPr>
      <w:r>
        <w:t xml:space="preserve">в) Алгоритмы обработки текста. </w:t>
      </w:r>
    </w:p>
    <w:p w14:paraId="44501507" w14:textId="77777777" w:rsidR="00507FC7" w:rsidRDefault="0071449F">
      <w:pPr>
        <w:ind w:left="5" w:right="5"/>
      </w:pPr>
      <w:r>
        <w:t xml:space="preserve">г) Алгоритмы шифрования. </w:t>
      </w:r>
    </w:p>
    <w:p w14:paraId="4F438CC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D7C82F6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Какие требования предъявляются к хранению данных, собранных беспилотными авиационными системами смешанного типа, согласно нормативно-технической базе?</w:t>
      </w:r>
      <w:r>
        <w:t xml:space="preserve"> </w:t>
      </w:r>
    </w:p>
    <w:p w14:paraId="5CB8FAF2" w14:textId="77777777" w:rsidR="00507FC7" w:rsidRDefault="0071449F">
      <w:pPr>
        <w:ind w:left="5" w:right="5"/>
      </w:pPr>
      <w:r>
        <w:t xml:space="preserve">а) Только размер хранилища. </w:t>
      </w:r>
    </w:p>
    <w:p w14:paraId="3F7FFF30" w14:textId="77777777" w:rsidR="00507FC7" w:rsidRDefault="0071449F">
      <w:pPr>
        <w:ind w:left="5" w:right="5"/>
      </w:pPr>
      <w:r>
        <w:t xml:space="preserve">б) Формат данных. </w:t>
      </w:r>
    </w:p>
    <w:p w14:paraId="2C6DB625" w14:textId="77777777" w:rsidR="00507FC7" w:rsidRDefault="0071449F">
      <w:pPr>
        <w:ind w:left="5" w:right="5"/>
      </w:pPr>
      <w:r>
        <w:t xml:space="preserve">в) Полнота и точность данных, а также обеспечение конфиденциальности. </w:t>
      </w:r>
    </w:p>
    <w:p w14:paraId="07F17DE4" w14:textId="77777777" w:rsidR="00507FC7" w:rsidRDefault="0071449F">
      <w:pPr>
        <w:ind w:left="5" w:right="5"/>
      </w:pPr>
      <w:r>
        <w:t xml:space="preserve">г) Только время хранения. </w:t>
      </w:r>
    </w:p>
    <w:p w14:paraId="56773C2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74B0047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 обеспечивается защита конфиденциальности данных, собранных беспилотными воздушными судами смешанного типа, согласно требованиям инфор</w:t>
      </w:r>
      <w:r>
        <w:rPr>
          <w:b/>
        </w:rPr>
        <w:t>мационной безопасности?</w:t>
      </w:r>
      <w:r>
        <w:t xml:space="preserve"> а) Обнародование данных без ограничений. </w:t>
      </w:r>
    </w:p>
    <w:p w14:paraId="53567D68" w14:textId="77777777" w:rsidR="00507FC7" w:rsidRDefault="0071449F">
      <w:pPr>
        <w:ind w:left="5" w:right="5"/>
      </w:pPr>
      <w:r>
        <w:t xml:space="preserve">б) Шифрование данных и управление доступом. </w:t>
      </w:r>
    </w:p>
    <w:p w14:paraId="3815E1EA" w14:textId="77777777" w:rsidR="00507FC7" w:rsidRDefault="0071449F">
      <w:pPr>
        <w:ind w:left="5" w:right="5"/>
      </w:pPr>
      <w:r>
        <w:t xml:space="preserve">в) Только ограничение времени хранения. </w:t>
      </w:r>
    </w:p>
    <w:p w14:paraId="3A888D66" w14:textId="77777777" w:rsidR="00507FC7" w:rsidRDefault="0071449F">
      <w:pPr>
        <w:ind w:left="5" w:right="5"/>
      </w:pPr>
      <w:r>
        <w:t xml:space="preserve">г) Отсутствие каких-либо мер по защите. </w:t>
      </w:r>
    </w:p>
    <w:p w14:paraId="23A54F2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7DA87DA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На какие аспекты информационной безопасности следует обратить</w:t>
      </w:r>
      <w:r>
        <w:rPr>
          <w:b/>
        </w:rPr>
        <w:t xml:space="preserve"> внимание при работе с данными, собранными беспилотными авиационными системами смешанного типа?</w:t>
      </w:r>
      <w:r>
        <w:t xml:space="preserve"> а) Только физическая безопасность оборудования. </w:t>
      </w:r>
    </w:p>
    <w:p w14:paraId="359A7343" w14:textId="77777777" w:rsidR="00507FC7" w:rsidRDefault="0071449F">
      <w:pPr>
        <w:ind w:left="5" w:right="5"/>
      </w:pPr>
      <w:r>
        <w:t xml:space="preserve">б) Обеспечение только целостности данных. </w:t>
      </w:r>
    </w:p>
    <w:p w14:paraId="0144AC9B" w14:textId="77777777" w:rsidR="00507FC7" w:rsidRDefault="0071449F">
      <w:pPr>
        <w:ind w:left="5" w:right="5"/>
      </w:pPr>
      <w:r>
        <w:t xml:space="preserve">в) Конфиденциальность, целостность и доступность данных. </w:t>
      </w:r>
    </w:p>
    <w:p w14:paraId="429E72ED" w14:textId="77777777" w:rsidR="00507FC7" w:rsidRDefault="0071449F">
      <w:pPr>
        <w:ind w:left="5" w:right="5"/>
      </w:pPr>
      <w:r>
        <w:t xml:space="preserve">г) Только </w:t>
      </w:r>
      <w:r>
        <w:t xml:space="preserve">ограничение доступа. </w:t>
      </w:r>
    </w:p>
    <w:p w14:paraId="53ABC5EA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7FD482D0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В каких случаях дистанционно пилотируемые воздушные суда смешанного типа применяются в исследовательских и научно-технических целях?</w:t>
      </w:r>
      <w:r>
        <w:t xml:space="preserve"> а) Только для коммерческих целей. </w:t>
      </w:r>
    </w:p>
    <w:p w14:paraId="16AB597B" w14:textId="77777777" w:rsidR="00507FC7" w:rsidRDefault="0071449F">
      <w:pPr>
        <w:ind w:left="5" w:right="5"/>
      </w:pPr>
      <w:r>
        <w:t xml:space="preserve">б) Только для военных целей. </w:t>
      </w:r>
    </w:p>
    <w:p w14:paraId="46947729" w14:textId="77777777" w:rsidR="00507FC7" w:rsidRDefault="0071449F">
      <w:pPr>
        <w:ind w:left="5" w:right="5"/>
      </w:pPr>
      <w:r>
        <w:t xml:space="preserve">в) Для мониторинга и исследования </w:t>
      </w:r>
      <w:r>
        <w:t xml:space="preserve">в различных областях, включая природные ресурсы, геологию, и экологию. </w:t>
      </w:r>
    </w:p>
    <w:p w14:paraId="48AC3191" w14:textId="77777777" w:rsidR="00507FC7" w:rsidRDefault="0071449F">
      <w:pPr>
        <w:ind w:left="5" w:right="5"/>
      </w:pPr>
      <w:r>
        <w:t xml:space="preserve">г) Только для развлечения. </w:t>
      </w:r>
    </w:p>
    <w:p w14:paraId="10F6611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F69766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Какие особенности сбора данных важны при использовании дистанционно пилотируемых воздушных судов смешанного типа для научных задач?</w:t>
      </w:r>
      <w:r>
        <w:t xml:space="preserve"> а) Только высокое разрешение фото и видео. </w:t>
      </w:r>
    </w:p>
    <w:p w14:paraId="4D1B162C" w14:textId="77777777" w:rsidR="00507FC7" w:rsidRDefault="0071449F">
      <w:pPr>
        <w:ind w:left="5" w:right="5"/>
      </w:pPr>
      <w:r>
        <w:t xml:space="preserve">б) Широкий спектр датчиков и точность измерений. </w:t>
      </w:r>
    </w:p>
    <w:p w14:paraId="232E61F7" w14:textId="77777777" w:rsidR="00507FC7" w:rsidRDefault="0071449F">
      <w:pPr>
        <w:ind w:left="5" w:right="5"/>
      </w:pPr>
      <w:r>
        <w:t xml:space="preserve">в) Только скорость полета. </w:t>
      </w:r>
    </w:p>
    <w:p w14:paraId="4570FB40" w14:textId="77777777" w:rsidR="00507FC7" w:rsidRDefault="0071449F">
      <w:pPr>
        <w:ind w:left="5" w:right="5"/>
      </w:pPr>
      <w:r>
        <w:t xml:space="preserve">г) Только возможность длительного полета. </w:t>
      </w:r>
    </w:p>
    <w:p w14:paraId="1A639AC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354D35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Какие методы анализа данных применяются при использовании дистанционно пилотируемых возд</w:t>
      </w:r>
      <w:r>
        <w:rPr>
          <w:b/>
        </w:rPr>
        <w:t>ушных судов смешанного типа в исследовательских целях?</w:t>
      </w:r>
      <w:r>
        <w:t xml:space="preserve"> а) Только статистический анализ. </w:t>
      </w:r>
    </w:p>
    <w:p w14:paraId="69DFDBB1" w14:textId="77777777" w:rsidR="00507FC7" w:rsidRDefault="0071449F">
      <w:pPr>
        <w:ind w:left="5" w:right="5"/>
      </w:pPr>
      <w:r>
        <w:t xml:space="preserve">б) Методы машинного обучения и глубокого обучения. </w:t>
      </w:r>
    </w:p>
    <w:p w14:paraId="4BFC15CD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20DD4705" w14:textId="77777777" w:rsidR="00507FC7" w:rsidRDefault="0071449F">
      <w:pPr>
        <w:ind w:left="5" w:right="5"/>
      </w:pPr>
      <w:r>
        <w:t xml:space="preserve">г) Только сравнительный анализ. </w:t>
      </w:r>
    </w:p>
    <w:p w14:paraId="63FA53B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56AAFEF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 xml:space="preserve">В чем заключается роль беспилотных авиационных систем </w:t>
      </w:r>
      <w:r>
        <w:rPr>
          <w:b/>
        </w:rPr>
        <w:t>смешанного типа в агрокультурной сфере?</w:t>
      </w:r>
      <w:r>
        <w:t xml:space="preserve"> </w:t>
      </w:r>
    </w:p>
    <w:p w14:paraId="38EC217E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55CDA50E" w14:textId="77777777" w:rsidR="00507FC7" w:rsidRDefault="0071449F">
      <w:pPr>
        <w:ind w:left="5" w:right="5"/>
      </w:pPr>
      <w:r>
        <w:t xml:space="preserve">б) Для повышения эффективности сельского туризма. </w:t>
      </w:r>
    </w:p>
    <w:p w14:paraId="4D41F276" w14:textId="77777777" w:rsidR="00507FC7" w:rsidRDefault="0071449F">
      <w:pPr>
        <w:ind w:left="5" w:right="5"/>
      </w:pPr>
      <w:r>
        <w:t xml:space="preserve">в) Для автоматизации и оптимизации сельскохозяйственных процессов, таких как мониторинг урожая и обработка полей. </w:t>
      </w:r>
    </w:p>
    <w:p w14:paraId="75FF73AD" w14:textId="77777777" w:rsidR="00507FC7" w:rsidRDefault="0071449F">
      <w:pPr>
        <w:ind w:left="5" w:right="5"/>
      </w:pPr>
      <w:r>
        <w:t xml:space="preserve">г) Только для доставки семян. </w:t>
      </w:r>
    </w:p>
    <w:p w14:paraId="6405B9B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AB39EA4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Какие методы анализа данных применяются для повышения эффективности сельского хозяйства с использованием беспилотных воздушных судов смешанного типа?</w:t>
      </w:r>
      <w:r>
        <w:t xml:space="preserve"> а) Только ручной анализ. </w:t>
      </w:r>
    </w:p>
    <w:p w14:paraId="67D9D3A4" w14:textId="77777777" w:rsidR="00507FC7" w:rsidRDefault="0071449F">
      <w:pPr>
        <w:ind w:left="5" w:right="5"/>
      </w:pPr>
      <w:r>
        <w:t>б) Методы машинного обучения и анализа временны</w:t>
      </w:r>
      <w:r>
        <w:t xml:space="preserve">х рядов. </w:t>
      </w:r>
    </w:p>
    <w:p w14:paraId="2A992128" w14:textId="77777777" w:rsidR="00507FC7" w:rsidRDefault="0071449F">
      <w:pPr>
        <w:ind w:left="5" w:right="5"/>
      </w:pPr>
      <w:r>
        <w:t xml:space="preserve">в) Только статистический анализ. </w:t>
      </w:r>
    </w:p>
    <w:p w14:paraId="4F99C88F" w14:textId="77777777" w:rsidR="00507FC7" w:rsidRDefault="0071449F">
      <w:pPr>
        <w:ind w:left="5" w:right="5"/>
      </w:pPr>
      <w:r>
        <w:t xml:space="preserve">г) Только анализ цветовых схем. </w:t>
      </w:r>
    </w:p>
    <w:p w14:paraId="59AFE54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BFC7C29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 беспилотные авиационные системы смешанного типа влияют на уровень производительности и эффективности сельскохозяйственных процессов?</w:t>
      </w:r>
      <w:r>
        <w:t xml:space="preserve"> а) Не оказывают влияния. </w:t>
      </w:r>
    </w:p>
    <w:p w14:paraId="30340BC9" w14:textId="77777777" w:rsidR="00507FC7" w:rsidRDefault="0071449F">
      <w:pPr>
        <w:ind w:left="5" w:right="5"/>
      </w:pPr>
      <w:r>
        <w:t>б) Повышают пр</w:t>
      </w:r>
      <w:r>
        <w:t xml:space="preserve">оизводительность, уменьшая эффективность. </w:t>
      </w:r>
    </w:p>
    <w:p w14:paraId="57B4DE28" w14:textId="77777777" w:rsidR="00507FC7" w:rsidRDefault="0071449F">
      <w:pPr>
        <w:ind w:left="5" w:right="5"/>
      </w:pPr>
      <w:r>
        <w:t xml:space="preserve">в) Увеличивают производительность и эффективность. </w:t>
      </w:r>
    </w:p>
    <w:p w14:paraId="50BB90F4" w14:textId="77777777" w:rsidR="00507FC7" w:rsidRDefault="0071449F">
      <w:pPr>
        <w:ind w:left="5" w:right="5"/>
      </w:pPr>
      <w:r>
        <w:t xml:space="preserve">г) Только увеличивают эффективность. </w:t>
      </w:r>
    </w:p>
    <w:p w14:paraId="46B4B41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D6E7D5A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 xml:space="preserve">Какие преимущества беспилотных авиационных систем смешанного типа могут предоставить сельскому хозяйству с точки зрения </w:t>
      </w:r>
      <w:r>
        <w:rPr>
          <w:b/>
        </w:rPr>
        <w:t>сбора и анализа данных?</w:t>
      </w:r>
      <w:r>
        <w:t xml:space="preserve"> а) Только сокращение затрат на обслуживание. </w:t>
      </w:r>
    </w:p>
    <w:p w14:paraId="32CB9DBE" w14:textId="77777777" w:rsidR="00507FC7" w:rsidRDefault="0071449F">
      <w:pPr>
        <w:ind w:left="5" w:right="5"/>
      </w:pPr>
      <w:r>
        <w:t xml:space="preserve">б) Увеличение риска ущерба урожаю. </w:t>
      </w:r>
    </w:p>
    <w:p w14:paraId="486F56C4" w14:textId="77777777" w:rsidR="00507FC7" w:rsidRDefault="0071449F">
      <w:pPr>
        <w:ind w:left="5" w:right="5"/>
      </w:pPr>
      <w:r>
        <w:t xml:space="preserve">в) Повышение точности и своевременности сбора данных. </w:t>
      </w:r>
    </w:p>
    <w:p w14:paraId="726087C0" w14:textId="77777777" w:rsidR="00507FC7" w:rsidRDefault="0071449F">
      <w:pPr>
        <w:ind w:left="5" w:right="5"/>
      </w:pPr>
      <w:r>
        <w:t xml:space="preserve">г) Только увеличение времени полета. </w:t>
      </w:r>
    </w:p>
    <w:p w14:paraId="7C44B5D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006133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Какие вызовы могут возникнуть при применении беспилотны</w:t>
      </w:r>
      <w:r>
        <w:rPr>
          <w:b/>
        </w:rPr>
        <w:t>х воздушных судов смешанного типа в агрокультурной сфере, и как они могут быть преодолены?</w:t>
      </w:r>
      <w:r>
        <w:t xml:space="preserve"> а) Только технические проблемы. </w:t>
      </w:r>
    </w:p>
    <w:p w14:paraId="709DE3FA" w14:textId="77777777" w:rsidR="00507FC7" w:rsidRDefault="0071449F">
      <w:pPr>
        <w:ind w:left="5" w:right="5"/>
      </w:pPr>
      <w:r>
        <w:t xml:space="preserve">б) Проблемы с законодательством и регулированием. </w:t>
      </w:r>
    </w:p>
    <w:p w14:paraId="743FD0CC" w14:textId="77777777" w:rsidR="00507FC7" w:rsidRDefault="0071449F">
      <w:pPr>
        <w:ind w:left="5" w:right="5"/>
      </w:pPr>
      <w:r>
        <w:t xml:space="preserve">в) Только проблемы с финансированием. </w:t>
      </w:r>
    </w:p>
    <w:p w14:paraId="4F3A205D" w14:textId="77777777" w:rsidR="00507FC7" w:rsidRDefault="0071449F">
      <w:pPr>
        <w:ind w:left="5" w:right="5"/>
      </w:pPr>
      <w:r>
        <w:t>г) Только проблемы с аппаратным обеспечени</w:t>
      </w:r>
      <w:r>
        <w:t xml:space="preserve">ем. </w:t>
      </w:r>
    </w:p>
    <w:p w14:paraId="03F86C2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C5AAC66" w14:textId="77777777" w:rsidR="00507FC7" w:rsidRDefault="0071449F">
      <w:pPr>
        <w:numPr>
          <w:ilvl w:val="0"/>
          <w:numId w:val="68"/>
        </w:numPr>
        <w:spacing w:after="12" w:line="267" w:lineRule="auto"/>
        <w:ind w:right="16"/>
      </w:pPr>
      <w:r>
        <w:rPr>
          <w:b/>
        </w:rPr>
        <w:t>Какие методы обработки данных можно применить для оптимизации использования беспилотных воздушных судов смешанного типа в сельском хозяйстве?</w:t>
      </w:r>
      <w:r>
        <w:t xml:space="preserve"> а) Только ручной анализ. </w:t>
      </w:r>
    </w:p>
    <w:p w14:paraId="6D94ABC7" w14:textId="77777777" w:rsidR="00507FC7" w:rsidRDefault="0071449F">
      <w:pPr>
        <w:ind w:left="5" w:right="5"/>
      </w:pPr>
      <w:r>
        <w:t xml:space="preserve">б) Только методы машинного обучения. </w:t>
      </w:r>
    </w:p>
    <w:p w14:paraId="7B8EF2B1" w14:textId="77777777" w:rsidR="00507FC7" w:rsidRDefault="0071449F">
      <w:pPr>
        <w:ind w:left="5" w:right="5"/>
      </w:pPr>
      <w:r>
        <w:t xml:space="preserve">в) Комбинация методов машинного обучения и </w:t>
      </w:r>
      <w:r>
        <w:t xml:space="preserve">анализа временных рядов. </w:t>
      </w:r>
    </w:p>
    <w:p w14:paraId="360164D1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6E856AC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F5E7817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 бороться с возможными проблемами, связанными с техническими аспектами использования беспилотных авиационных систем в сельском хозяйстве?</w:t>
      </w:r>
      <w:r>
        <w:t xml:space="preserve"> а) Только повышение квалификации персонала. </w:t>
      </w:r>
    </w:p>
    <w:p w14:paraId="3631C088" w14:textId="77777777" w:rsidR="00507FC7" w:rsidRDefault="0071449F">
      <w:pPr>
        <w:ind w:left="5" w:right="5"/>
      </w:pPr>
      <w:r>
        <w:t>б) Регул</w:t>
      </w:r>
      <w:r>
        <w:t xml:space="preserve">ярное техническое обслуживание и обучение персонала. </w:t>
      </w:r>
    </w:p>
    <w:p w14:paraId="2DB3E165" w14:textId="77777777" w:rsidR="00507FC7" w:rsidRDefault="0071449F">
      <w:pPr>
        <w:ind w:left="5" w:right="5"/>
      </w:pPr>
      <w:r>
        <w:t xml:space="preserve">в) Только привлечение сторонних специалистов. </w:t>
      </w:r>
    </w:p>
    <w:p w14:paraId="68DABE2C" w14:textId="77777777" w:rsidR="00507FC7" w:rsidRDefault="0071449F">
      <w:pPr>
        <w:ind w:left="5" w:right="5"/>
      </w:pPr>
      <w:r>
        <w:t xml:space="preserve">г) Только замена устаревшего оборудования. </w:t>
      </w:r>
    </w:p>
    <w:p w14:paraId="2ABEA01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0F45E0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аппаратному </w:t>
      </w:r>
      <w:r>
        <w:rPr>
          <w:b/>
        </w:rPr>
        <w:tab/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программному </w:t>
      </w:r>
      <w:r>
        <w:rPr>
          <w:b/>
        </w:rPr>
        <w:tab/>
        <w:t xml:space="preserve">обеспечению предъявляются при использовании </w:t>
      </w:r>
      <w:r>
        <w:rPr>
          <w:b/>
        </w:rPr>
        <w:t>беспилотных воздушных судов смешанного типа в агрокультурной сфере?</w:t>
      </w:r>
      <w:r>
        <w:t xml:space="preserve"> </w:t>
      </w:r>
    </w:p>
    <w:p w14:paraId="5AF887D4" w14:textId="77777777" w:rsidR="00507FC7" w:rsidRDefault="0071449F">
      <w:pPr>
        <w:ind w:left="5" w:right="5"/>
      </w:pPr>
      <w:r>
        <w:t xml:space="preserve">а) Только совместимость с одним типом компьютера. </w:t>
      </w:r>
    </w:p>
    <w:p w14:paraId="0B7FA7C3" w14:textId="77777777" w:rsidR="00507FC7" w:rsidRDefault="0071449F">
      <w:pPr>
        <w:ind w:left="5" w:right="5"/>
      </w:pPr>
      <w:r>
        <w:t xml:space="preserve">б) Наличие хотя бы одного видеопроцессора. </w:t>
      </w:r>
    </w:p>
    <w:p w14:paraId="3B538BDA" w14:textId="77777777" w:rsidR="00507FC7" w:rsidRDefault="0071449F">
      <w:pPr>
        <w:ind w:left="5" w:right="5"/>
      </w:pPr>
      <w:r>
        <w:t xml:space="preserve">в) Соответствие стандартам безопасности и производительности. </w:t>
      </w:r>
    </w:p>
    <w:p w14:paraId="0F2903E3" w14:textId="77777777" w:rsidR="00507FC7" w:rsidRDefault="0071449F">
      <w:pPr>
        <w:ind w:left="5" w:right="5"/>
      </w:pPr>
      <w:r>
        <w:t>г) Только наличие высококачес</w:t>
      </w:r>
      <w:r>
        <w:t xml:space="preserve">твенной камеры. </w:t>
      </w:r>
    </w:p>
    <w:p w14:paraId="3386DF3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82D8928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Какие меры предосторожности следует предпринять для минимизации рисков при использовании беспилотных воздушных судов смешанного типа в сельском хозяйстве?</w:t>
      </w:r>
      <w:r>
        <w:t xml:space="preserve"> а) Только обязательное страхование. </w:t>
      </w:r>
    </w:p>
    <w:p w14:paraId="65F3B75E" w14:textId="77777777" w:rsidR="00507FC7" w:rsidRDefault="0071449F">
      <w:pPr>
        <w:ind w:left="5" w:right="5"/>
      </w:pPr>
      <w:r>
        <w:t>б) Регулярные проверки оборудования и обучени</w:t>
      </w:r>
      <w:r>
        <w:t xml:space="preserve">е персонала. </w:t>
      </w:r>
    </w:p>
    <w:p w14:paraId="51CE8A4F" w14:textId="77777777" w:rsidR="00507FC7" w:rsidRDefault="0071449F">
      <w:pPr>
        <w:ind w:left="5" w:right="5"/>
      </w:pPr>
      <w:r>
        <w:t xml:space="preserve">в) Только соблюдение нормативов. </w:t>
      </w:r>
    </w:p>
    <w:p w14:paraId="7B9CC785" w14:textId="77777777" w:rsidR="00507FC7" w:rsidRDefault="0071449F">
      <w:pPr>
        <w:ind w:left="5" w:right="5"/>
      </w:pPr>
      <w:r>
        <w:t xml:space="preserve">г) Только предоставление средств первой помощи. </w:t>
      </w:r>
    </w:p>
    <w:p w14:paraId="489F3CD1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1FECEF60" w14:textId="77777777" w:rsidR="00507FC7" w:rsidRDefault="0071449F">
      <w:pPr>
        <w:numPr>
          <w:ilvl w:val="0"/>
          <w:numId w:val="68"/>
        </w:numPr>
        <w:spacing w:after="5" w:line="274" w:lineRule="auto"/>
        <w:ind w:right="16"/>
      </w:pPr>
      <w:r>
        <w:rPr>
          <w:b/>
        </w:rPr>
        <w:t>Как можно оценить успешность и эффективность использования беспилотных авиационных систем смешанного типа в агрокультурной сфере на основе анализа данных?</w:t>
      </w:r>
      <w:r>
        <w:t xml:space="preserve"> </w:t>
      </w:r>
    </w:p>
    <w:p w14:paraId="5FA7FA5C" w14:textId="77777777" w:rsidR="00507FC7" w:rsidRDefault="0071449F">
      <w:pPr>
        <w:ind w:left="5" w:right="5"/>
      </w:pPr>
      <w:r>
        <w:t>а</w:t>
      </w:r>
      <w:r>
        <w:t xml:space="preserve">) Только по количеству собранных данных. </w:t>
      </w:r>
    </w:p>
    <w:p w14:paraId="4A3C7603" w14:textId="77777777" w:rsidR="00507FC7" w:rsidRDefault="0071449F">
      <w:pPr>
        <w:ind w:left="5" w:right="5"/>
      </w:pPr>
      <w:r>
        <w:t xml:space="preserve">б) По общей стоимости использования системы. </w:t>
      </w:r>
    </w:p>
    <w:p w14:paraId="0C881BB9" w14:textId="77777777" w:rsidR="00507FC7" w:rsidRDefault="0071449F">
      <w:pPr>
        <w:ind w:left="5" w:right="5"/>
      </w:pPr>
      <w:r>
        <w:t xml:space="preserve">в) Комбинированный анализ данных о производительности, затратах и уровне удовлетворенности пользователями. </w:t>
      </w:r>
    </w:p>
    <w:p w14:paraId="5C9C3862" w14:textId="77777777" w:rsidR="00507FC7" w:rsidRDefault="0071449F">
      <w:pPr>
        <w:ind w:left="5" w:right="5"/>
      </w:pPr>
      <w:r>
        <w:t xml:space="preserve">г) Только по времени полета. </w:t>
      </w:r>
    </w:p>
    <w:p w14:paraId="702BFFE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3066916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07FA552D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29A24D35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 xml:space="preserve">Какие </w:t>
      </w:r>
      <w:r>
        <w:rPr>
          <w:b/>
        </w:rPr>
        <w:t>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а) Только формат документа. </w:t>
      </w:r>
    </w:p>
    <w:p w14:paraId="5278A406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793955BD" w14:textId="77777777" w:rsidR="00507FC7" w:rsidRDefault="0071449F">
      <w:pPr>
        <w:ind w:left="5" w:right="5"/>
      </w:pPr>
      <w:r>
        <w:t>в) Только количество страни</w:t>
      </w:r>
      <w:r>
        <w:t xml:space="preserve">ц. </w:t>
      </w:r>
    </w:p>
    <w:p w14:paraId="279B3284" w14:textId="77777777" w:rsidR="00507FC7" w:rsidRDefault="0071449F">
      <w:pPr>
        <w:ind w:left="5" w:right="5"/>
      </w:pPr>
      <w:r>
        <w:t xml:space="preserve">г) Только размер файла. </w:t>
      </w:r>
    </w:p>
    <w:p w14:paraId="07EDB95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5ECDC3B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Какой метод обработки данных широко применяется при анализе информации от беспилотных авиационных систем смешанного типа?</w:t>
      </w:r>
      <w:r>
        <w:t xml:space="preserve"> а) Статистический анализ. </w:t>
      </w:r>
    </w:p>
    <w:p w14:paraId="2AC9AD29" w14:textId="77777777" w:rsidR="00507FC7" w:rsidRDefault="0071449F">
      <w:pPr>
        <w:ind w:left="5" w:right="5"/>
      </w:pPr>
      <w:r>
        <w:t xml:space="preserve">б) Машинное обучение. </w:t>
      </w:r>
    </w:p>
    <w:p w14:paraId="1604BCB0" w14:textId="77777777" w:rsidR="00507FC7" w:rsidRDefault="0071449F">
      <w:pPr>
        <w:ind w:left="5" w:right="5"/>
      </w:pPr>
      <w:r>
        <w:t xml:space="preserve">в) Ручной ввод данных. </w:t>
      </w:r>
    </w:p>
    <w:p w14:paraId="4EC767A8" w14:textId="77777777" w:rsidR="00507FC7" w:rsidRDefault="0071449F">
      <w:pPr>
        <w:ind w:left="5" w:right="5"/>
      </w:pPr>
      <w:r>
        <w:t xml:space="preserve">г) Чтение вручную. </w:t>
      </w:r>
    </w:p>
    <w:p w14:paraId="52E068F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6273914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Какую р</w:t>
      </w:r>
      <w:r>
        <w:rPr>
          <w:b/>
        </w:rPr>
        <w:t>оль играет искусственный интеллект при обработке данных от беспилотных воздушных судов смешанного типа?</w:t>
      </w:r>
      <w:r>
        <w:t xml:space="preserve"> </w:t>
      </w:r>
    </w:p>
    <w:p w14:paraId="29C55EFA" w14:textId="77777777" w:rsidR="00507FC7" w:rsidRDefault="0071449F">
      <w:pPr>
        <w:ind w:left="5" w:right="5"/>
      </w:pPr>
      <w:r>
        <w:t xml:space="preserve">а) Улучшает точность анализа и принятия решений. </w:t>
      </w:r>
    </w:p>
    <w:p w14:paraId="13D964D4" w14:textId="77777777" w:rsidR="00507FC7" w:rsidRDefault="0071449F">
      <w:pPr>
        <w:ind w:left="5" w:right="5"/>
      </w:pPr>
      <w:r>
        <w:t xml:space="preserve">б) Просто увеличивает объем данных. </w:t>
      </w:r>
    </w:p>
    <w:p w14:paraId="15FDE1D9" w14:textId="77777777" w:rsidR="00507FC7" w:rsidRDefault="0071449F">
      <w:pPr>
        <w:ind w:left="5" w:right="5"/>
      </w:pPr>
      <w:r>
        <w:t xml:space="preserve">в) Не играет роли. </w:t>
      </w:r>
    </w:p>
    <w:p w14:paraId="47CE0A96" w14:textId="77777777" w:rsidR="00507FC7" w:rsidRDefault="0071449F">
      <w:pPr>
        <w:ind w:left="5" w:right="5"/>
      </w:pPr>
      <w:r>
        <w:t xml:space="preserve">г) Только обеспечивает безопасность </w:t>
      </w:r>
    </w:p>
    <w:p w14:paraId="467904A4" w14:textId="77777777" w:rsidR="00507FC7" w:rsidRDefault="0071449F">
      <w:pPr>
        <w:ind w:left="5" w:right="5"/>
      </w:pPr>
      <w:r>
        <w:t xml:space="preserve">. </w:t>
      </w:r>
    </w:p>
    <w:p w14:paraId="2BB3F3DA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Какие алгоритмы обработки информации наиболее эффективны для анализа данных от беспилотных воздушных судов смешанного типа?</w:t>
      </w:r>
      <w:r>
        <w:t xml:space="preserve"> а) Алгоритмы обработки текста. </w:t>
      </w:r>
    </w:p>
    <w:p w14:paraId="319EB7BB" w14:textId="77777777" w:rsidR="00507FC7" w:rsidRDefault="0071449F">
      <w:pPr>
        <w:ind w:left="5" w:right="5"/>
      </w:pPr>
      <w:r>
        <w:t xml:space="preserve">б) Алгоритмы шифрования. </w:t>
      </w:r>
    </w:p>
    <w:p w14:paraId="30FB49FD" w14:textId="77777777" w:rsidR="00507FC7" w:rsidRDefault="0071449F">
      <w:pPr>
        <w:ind w:left="5" w:right="5"/>
      </w:pPr>
      <w:r>
        <w:t xml:space="preserve">в) Алгоритмы прогнозирования. </w:t>
      </w:r>
    </w:p>
    <w:p w14:paraId="33524C92" w14:textId="77777777" w:rsidR="00507FC7" w:rsidRDefault="0071449F">
      <w:pPr>
        <w:ind w:left="5" w:right="5"/>
      </w:pPr>
      <w:r>
        <w:t xml:space="preserve">г) Алгоритмы сортировки. </w:t>
      </w:r>
    </w:p>
    <w:p w14:paraId="775058D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06C840C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Какие требовани</w:t>
      </w:r>
      <w:r>
        <w:rPr>
          <w:b/>
        </w:rPr>
        <w:t>я нормативно-технической базы существуют для хранения, передачи и обработки данных, собранных беспилотными авиационными системами смешанного типа?</w:t>
      </w:r>
      <w:r>
        <w:t xml:space="preserve"> а) Только формат данных. </w:t>
      </w:r>
    </w:p>
    <w:p w14:paraId="3E12A1B1" w14:textId="77777777" w:rsidR="00507FC7" w:rsidRDefault="0071449F">
      <w:pPr>
        <w:ind w:left="5" w:right="5"/>
      </w:pPr>
      <w:r>
        <w:t xml:space="preserve">б) Полнота и точность данных, а также обеспечение конфиденциальности. </w:t>
      </w:r>
    </w:p>
    <w:p w14:paraId="6BD1DB44" w14:textId="77777777" w:rsidR="00507FC7" w:rsidRDefault="0071449F">
      <w:pPr>
        <w:ind w:left="5" w:right="5"/>
      </w:pPr>
      <w:r>
        <w:t>в) Только вр</w:t>
      </w:r>
      <w:r>
        <w:t xml:space="preserve">емя хранения. </w:t>
      </w:r>
    </w:p>
    <w:p w14:paraId="6CD5A2FB" w14:textId="77777777" w:rsidR="00507FC7" w:rsidRDefault="0071449F">
      <w:pPr>
        <w:ind w:left="5" w:right="5"/>
      </w:pPr>
      <w:r>
        <w:t xml:space="preserve">г) Только размер хранилища. </w:t>
      </w:r>
    </w:p>
    <w:p w14:paraId="5ADA6AF2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845B82F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 обеспечивается защита конфиденциальности данных, собранных беспилотными воздушными судами смешанного типа, согласно требованиям информационной безопасности?</w:t>
      </w:r>
      <w:r>
        <w:t xml:space="preserve"> а) Отсутствие каких-либо мер по защите. </w:t>
      </w:r>
    </w:p>
    <w:p w14:paraId="75B7969F" w14:textId="77777777" w:rsidR="00507FC7" w:rsidRDefault="0071449F">
      <w:pPr>
        <w:ind w:left="5" w:right="5"/>
      </w:pPr>
      <w:r>
        <w:t>б) Тольк</w:t>
      </w:r>
      <w:r>
        <w:t xml:space="preserve">о ограничение времени хранения. </w:t>
      </w:r>
    </w:p>
    <w:p w14:paraId="1F1A50C4" w14:textId="77777777" w:rsidR="00507FC7" w:rsidRDefault="0071449F">
      <w:pPr>
        <w:ind w:left="5" w:right="5"/>
      </w:pPr>
      <w:r>
        <w:t xml:space="preserve">в) Шифрование данных и управление доступом. </w:t>
      </w:r>
    </w:p>
    <w:p w14:paraId="4F99448C" w14:textId="77777777" w:rsidR="00507FC7" w:rsidRDefault="0071449F">
      <w:pPr>
        <w:ind w:left="5" w:right="5"/>
      </w:pPr>
      <w:r>
        <w:t xml:space="preserve">г) Обнародование данных без ограничений. </w:t>
      </w:r>
    </w:p>
    <w:p w14:paraId="45E7846D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5DD03412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На какие аспекты информационной безопасности следует обратить внимание при работе с данными, собранными беспилотными авиационными сист</w:t>
      </w:r>
      <w:r>
        <w:rPr>
          <w:b/>
        </w:rPr>
        <w:t>емами смешанного типа?</w:t>
      </w:r>
      <w:r>
        <w:t xml:space="preserve"> а) Только физическая безопасность оборудования. </w:t>
      </w:r>
    </w:p>
    <w:p w14:paraId="176A74A7" w14:textId="77777777" w:rsidR="00507FC7" w:rsidRDefault="0071449F">
      <w:pPr>
        <w:ind w:left="5" w:right="5"/>
      </w:pPr>
      <w:r>
        <w:t xml:space="preserve">б) Только проблемы с финансированием. </w:t>
      </w:r>
    </w:p>
    <w:p w14:paraId="6A09E389" w14:textId="77777777" w:rsidR="00507FC7" w:rsidRDefault="0071449F">
      <w:pPr>
        <w:ind w:left="5" w:right="5"/>
      </w:pPr>
      <w:r>
        <w:t xml:space="preserve">в) Конфиденциальность, целостность и доступность данных. </w:t>
      </w:r>
    </w:p>
    <w:p w14:paraId="186AF9CE" w14:textId="77777777" w:rsidR="00507FC7" w:rsidRDefault="0071449F">
      <w:pPr>
        <w:ind w:left="5" w:right="5"/>
      </w:pPr>
      <w:r>
        <w:t xml:space="preserve">г) Обеспечение только целостности данных. </w:t>
      </w:r>
    </w:p>
    <w:p w14:paraId="5AFE110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E108EC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 xml:space="preserve">В каких случаях дистанционно пилотируемые </w:t>
      </w:r>
      <w:r>
        <w:rPr>
          <w:b/>
        </w:rPr>
        <w:t>воздушные суда смешанного типа применяются в исследовательских и научно-технических целях?</w:t>
      </w:r>
      <w:r>
        <w:t xml:space="preserve"> а) Только для военных целей. </w:t>
      </w:r>
    </w:p>
    <w:p w14:paraId="57202079" w14:textId="77777777" w:rsidR="00507FC7" w:rsidRDefault="0071449F">
      <w:pPr>
        <w:ind w:left="5" w:right="5"/>
      </w:pPr>
      <w:r>
        <w:t xml:space="preserve">б) Для мониторинга и исследования в различных областях, включая природные ресурсы, геологию, и экологию. </w:t>
      </w:r>
    </w:p>
    <w:p w14:paraId="068A9A87" w14:textId="77777777" w:rsidR="00507FC7" w:rsidRDefault="0071449F">
      <w:pPr>
        <w:ind w:left="5" w:right="5"/>
      </w:pPr>
      <w:r>
        <w:t>в) Только для коммерческих це</w:t>
      </w:r>
      <w:r>
        <w:t xml:space="preserve">лей. </w:t>
      </w:r>
    </w:p>
    <w:p w14:paraId="0E56D4FC" w14:textId="77777777" w:rsidR="00507FC7" w:rsidRDefault="0071449F">
      <w:pPr>
        <w:ind w:left="5" w:right="5"/>
      </w:pPr>
      <w:r>
        <w:t xml:space="preserve">г) Только для развлечения фермеров. </w:t>
      </w:r>
    </w:p>
    <w:p w14:paraId="343573E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1AC5324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Какие особенности сбора данных важны при использовании дистанционно пилотируемых воздушных судов смешанного типа для научных задач?</w:t>
      </w:r>
      <w:r>
        <w:t xml:space="preserve"> а) Только скорость полета. </w:t>
      </w:r>
    </w:p>
    <w:p w14:paraId="4AFE46F9" w14:textId="77777777" w:rsidR="00507FC7" w:rsidRDefault="0071449F">
      <w:pPr>
        <w:ind w:left="5" w:right="5"/>
      </w:pPr>
      <w:r>
        <w:t xml:space="preserve">б) Широкий спектр датчиков и точность измерений. </w:t>
      </w:r>
    </w:p>
    <w:p w14:paraId="17F58F76" w14:textId="77777777" w:rsidR="00507FC7" w:rsidRDefault="0071449F">
      <w:pPr>
        <w:ind w:left="5" w:right="5"/>
      </w:pPr>
      <w:r>
        <w:t xml:space="preserve">в) Только высокое разрешение фото и видео. </w:t>
      </w:r>
    </w:p>
    <w:p w14:paraId="428D538B" w14:textId="77777777" w:rsidR="00507FC7" w:rsidRDefault="0071449F">
      <w:pPr>
        <w:ind w:left="5" w:right="5"/>
      </w:pPr>
      <w:r>
        <w:t xml:space="preserve">г) Только возможность длительного полета. </w:t>
      </w:r>
    </w:p>
    <w:p w14:paraId="42CAE5B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DC9997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Какие методы анализа данных применяются при использовании дистанционно пилотируемых воздушных судов смешанного типа в исследовательских целях?</w:t>
      </w:r>
      <w:r>
        <w:t xml:space="preserve"> а) Только сравнительный </w:t>
      </w:r>
      <w:r>
        <w:t xml:space="preserve">анализ. </w:t>
      </w:r>
    </w:p>
    <w:p w14:paraId="35FD2174" w14:textId="77777777" w:rsidR="00507FC7" w:rsidRDefault="0071449F">
      <w:pPr>
        <w:ind w:left="5" w:right="5"/>
      </w:pPr>
      <w:r>
        <w:t xml:space="preserve">б) Методы машинного обучения и глубокого обучения. </w:t>
      </w:r>
    </w:p>
    <w:p w14:paraId="4AF932AF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551A51B8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6DBDDA2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7661F79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В чем заключается роль беспилотных авиационных систем смешанного типа в агрокультурной сфере?</w:t>
      </w:r>
      <w:r>
        <w:t xml:space="preserve"> </w:t>
      </w:r>
    </w:p>
    <w:p w14:paraId="13D225A0" w14:textId="77777777" w:rsidR="00507FC7" w:rsidRDefault="0071449F">
      <w:pPr>
        <w:ind w:left="5" w:right="5"/>
      </w:pPr>
      <w:r>
        <w:t xml:space="preserve">а) Только для доставки семян. </w:t>
      </w:r>
    </w:p>
    <w:p w14:paraId="7FFA153B" w14:textId="77777777" w:rsidR="00507FC7" w:rsidRDefault="0071449F">
      <w:pPr>
        <w:ind w:left="5" w:right="5"/>
      </w:pPr>
      <w:r>
        <w:t xml:space="preserve">б) Для </w:t>
      </w:r>
      <w:r>
        <w:t xml:space="preserve">повышения эффективности сельского туризма. </w:t>
      </w:r>
    </w:p>
    <w:p w14:paraId="380D7BC9" w14:textId="77777777" w:rsidR="00507FC7" w:rsidRDefault="0071449F">
      <w:pPr>
        <w:ind w:left="5" w:right="5"/>
      </w:pPr>
      <w:r>
        <w:t xml:space="preserve">в) Только для развлечения фермеров. </w:t>
      </w:r>
    </w:p>
    <w:p w14:paraId="78529187" w14:textId="77777777" w:rsidR="00507FC7" w:rsidRDefault="0071449F">
      <w:pPr>
        <w:ind w:left="5" w:right="5"/>
      </w:pPr>
      <w:r>
        <w:t xml:space="preserve">г) Для автоматизации и оптимизации сельскохозяйственных процессов, таких как мониторинг урожая и обработка полей. </w:t>
      </w:r>
    </w:p>
    <w:p w14:paraId="12A5DB2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FD48130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 xml:space="preserve">Какие методы анализа данных применяются для повышения </w:t>
      </w:r>
      <w:r>
        <w:rPr>
          <w:b/>
        </w:rPr>
        <w:t>эффективности сельского хозяйства с использованием беспилотных воздушных судов смешанного типа?</w:t>
      </w:r>
      <w:r>
        <w:t xml:space="preserve"> а) Только статистический анализ. </w:t>
      </w:r>
    </w:p>
    <w:p w14:paraId="166D067A" w14:textId="77777777" w:rsidR="00507FC7" w:rsidRDefault="0071449F">
      <w:pPr>
        <w:ind w:left="5" w:right="5"/>
      </w:pPr>
      <w:r>
        <w:t xml:space="preserve">б) Только анализ цветовых схем. </w:t>
      </w:r>
    </w:p>
    <w:p w14:paraId="6F9E297E" w14:textId="77777777" w:rsidR="00507FC7" w:rsidRDefault="0071449F">
      <w:pPr>
        <w:ind w:left="5" w:right="5"/>
      </w:pPr>
      <w:r>
        <w:t xml:space="preserve">в) Методы машинного обучения и анализа временных рядов. </w:t>
      </w:r>
    </w:p>
    <w:p w14:paraId="21AAC94D" w14:textId="77777777" w:rsidR="00507FC7" w:rsidRDefault="0071449F">
      <w:pPr>
        <w:ind w:left="5" w:right="5"/>
      </w:pPr>
      <w:r>
        <w:t xml:space="preserve">г) Только ручной анализ. </w:t>
      </w:r>
    </w:p>
    <w:p w14:paraId="2FF952A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E3EB85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 бесп</w:t>
      </w:r>
      <w:r>
        <w:rPr>
          <w:b/>
        </w:rPr>
        <w:t>илотные авиационные системы смешанного типа влияют на уровень производительности и эффективности сельскохозяйственных процессов?</w:t>
      </w:r>
      <w:r>
        <w:t xml:space="preserve"> а) Увеличивают производительность. </w:t>
      </w:r>
    </w:p>
    <w:p w14:paraId="64CEF88C" w14:textId="77777777" w:rsidR="00507FC7" w:rsidRDefault="0071449F">
      <w:pPr>
        <w:ind w:left="5" w:right="5"/>
      </w:pPr>
      <w:r>
        <w:t xml:space="preserve">б) Только увеличивают эффективность. </w:t>
      </w:r>
    </w:p>
    <w:p w14:paraId="73220BA4" w14:textId="77777777" w:rsidR="00507FC7" w:rsidRDefault="0071449F">
      <w:pPr>
        <w:ind w:left="5" w:right="5"/>
      </w:pPr>
      <w:r>
        <w:t xml:space="preserve">в) Не оказывают влияния. </w:t>
      </w:r>
    </w:p>
    <w:p w14:paraId="7C258B49" w14:textId="77777777" w:rsidR="00507FC7" w:rsidRDefault="0071449F">
      <w:pPr>
        <w:ind w:left="5" w:right="5"/>
      </w:pPr>
      <w:r>
        <w:t>г) Повышают производительно</w:t>
      </w:r>
      <w:r>
        <w:t xml:space="preserve">сть, уменьшая эффективность. </w:t>
      </w:r>
    </w:p>
    <w:p w14:paraId="475D615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46BF6C8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Какие преимущества беспилотных авиационных систем смешанного типа могут предоставить сельскому хозяйству с точки зрения сбора и анализа данных?</w:t>
      </w:r>
      <w:r>
        <w:t xml:space="preserve"> а) Повышение точности и своевременности сбора данных. </w:t>
      </w:r>
    </w:p>
    <w:p w14:paraId="1CE74EFE" w14:textId="77777777" w:rsidR="00507FC7" w:rsidRDefault="0071449F">
      <w:pPr>
        <w:ind w:left="5" w:right="5"/>
      </w:pPr>
      <w:r>
        <w:t>б) Увеличение риска ущерб</w:t>
      </w:r>
      <w:r>
        <w:t xml:space="preserve">а урожаю. </w:t>
      </w:r>
    </w:p>
    <w:p w14:paraId="70CE352C" w14:textId="77777777" w:rsidR="00507FC7" w:rsidRDefault="0071449F">
      <w:pPr>
        <w:ind w:left="5" w:right="5"/>
      </w:pPr>
      <w:r>
        <w:t xml:space="preserve">в) Только сокращение затрат на обслуживание. </w:t>
      </w:r>
    </w:p>
    <w:p w14:paraId="31DABD17" w14:textId="77777777" w:rsidR="00507FC7" w:rsidRDefault="0071449F">
      <w:pPr>
        <w:ind w:left="5" w:right="5"/>
      </w:pPr>
      <w:r>
        <w:t xml:space="preserve">г) Только увеличение времени полета. </w:t>
      </w:r>
    </w:p>
    <w:p w14:paraId="2F94E89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EAC668F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Какие вызовы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про</w:t>
      </w:r>
      <w:r>
        <w:t xml:space="preserve">блемы с финансированием. </w:t>
      </w:r>
    </w:p>
    <w:p w14:paraId="36E77D80" w14:textId="77777777" w:rsidR="00507FC7" w:rsidRDefault="0071449F">
      <w:pPr>
        <w:ind w:left="5" w:right="5"/>
      </w:pPr>
      <w:r>
        <w:t xml:space="preserve">б) Только технические проблемы. </w:t>
      </w:r>
    </w:p>
    <w:p w14:paraId="69C67396" w14:textId="77777777" w:rsidR="00507FC7" w:rsidRDefault="0071449F">
      <w:pPr>
        <w:ind w:left="5" w:right="5"/>
      </w:pPr>
      <w:r>
        <w:t xml:space="preserve">в) Проблемы с законодательством и регулированием. </w:t>
      </w:r>
    </w:p>
    <w:p w14:paraId="7D4D2465" w14:textId="77777777" w:rsidR="00507FC7" w:rsidRDefault="0071449F">
      <w:pPr>
        <w:ind w:left="5" w:right="5"/>
      </w:pPr>
      <w:r>
        <w:t xml:space="preserve">г) Только проблемы с аппаратным обеспечением. </w:t>
      </w:r>
    </w:p>
    <w:p w14:paraId="137A2DE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13FD075" w14:textId="77777777" w:rsidR="00507FC7" w:rsidRDefault="0071449F">
      <w:pPr>
        <w:numPr>
          <w:ilvl w:val="0"/>
          <w:numId w:val="69"/>
        </w:numPr>
        <w:spacing w:after="12" w:line="267" w:lineRule="auto"/>
        <w:ind w:right="16"/>
      </w:pPr>
      <w:r>
        <w:rPr>
          <w:b/>
        </w:rPr>
        <w:t>Какие методы обработки данных можно применить для оптимизации использования беспилотных воздушных</w:t>
      </w:r>
      <w:r>
        <w:rPr>
          <w:b/>
        </w:rPr>
        <w:t xml:space="preserve"> судов смешанного типа в сельском хозяйстве?</w:t>
      </w:r>
      <w:r>
        <w:t xml:space="preserve"> а) Комбинация методов машинного обучения и анализа временных рядов. </w:t>
      </w:r>
    </w:p>
    <w:p w14:paraId="182CF4AB" w14:textId="77777777" w:rsidR="00507FC7" w:rsidRDefault="0071449F">
      <w:pPr>
        <w:ind w:left="5" w:right="5"/>
      </w:pPr>
      <w:r>
        <w:t xml:space="preserve">б) Только методы машинного обучения. </w:t>
      </w:r>
    </w:p>
    <w:p w14:paraId="0FB307A2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62389E94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31286D9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701A4FA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 бороться с возможными проблемами, связ</w:t>
      </w:r>
      <w:r>
        <w:rPr>
          <w:b/>
        </w:rPr>
        <w:t>анными с техническими аспектами использования беспилотных авиационных систем в сельском хозяйстве?</w:t>
      </w:r>
      <w:r>
        <w:t xml:space="preserve"> а) Только привлечение сторонних специалистов. </w:t>
      </w:r>
    </w:p>
    <w:p w14:paraId="15230A93" w14:textId="77777777" w:rsidR="00507FC7" w:rsidRDefault="0071449F">
      <w:pPr>
        <w:ind w:left="5" w:right="5"/>
      </w:pPr>
      <w:r>
        <w:t xml:space="preserve">б) Только замена устаревшего оборудования. </w:t>
      </w:r>
    </w:p>
    <w:p w14:paraId="7C5977B3" w14:textId="77777777" w:rsidR="00507FC7" w:rsidRDefault="0071449F">
      <w:pPr>
        <w:ind w:left="5" w:right="5"/>
      </w:pPr>
      <w:r>
        <w:t xml:space="preserve">в) Регулярное техническое обслуживание и обучение персонала. </w:t>
      </w:r>
    </w:p>
    <w:p w14:paraId="0F52071D" w14:textId="77777777" w:rsidR="00507FC7" w:rsidRDefault="0071449F">
      <w:pPr>
        <w:ind w:left="5" w:right="5"/>
      </w:pPr>
      <w:r>
        <w:t xml:space="preserve">г) Только повышение квалификации персонала. </w:t>
      </w:r>
    </w:p>
    <w:p w14:paraId="58E7AB64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4AA6FC96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аппаратному </w:t>
      </w:r>
      <w:r>
        <w:rPr>
          <w:b/>
        </w:rPr>
        <w:tab/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программному </w:t>
      </w:r>
      <w:r>
        <w:rPr>
          <w:b/>
        </w:rPr>
        <w:tab/>
        <w:t>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0334D77E" w14:textId="77777777" w:rsidR="00507FC7" w:rsidRDefault="0071449F">
      <w:pPr>
        <w:ind w:left="5" w:right="5"/>
      </w:pPr>
      <w:r>
        <w:t>а) Соответствие стандартам безо</w:t>
      </w:r>
      <w:r>
        <w:t xml:space="preserve">пасности и производительности. </w:t>
      </w:r>
    </w:p>
    <w:p w14:paraId="1D3BBDD0" w14:textId="77777777" w:rsidR="00507FC7" w:rsidRDefault="0071449F">
      <w:pPr>
        <w:ind w:left="5" w:right="5"/>
      </w:pPr>
      <w:r>
        <w:t xml:space="preserve">б) Только наличие высококачественной камеры. </w:t>
      </w:r>
    </w:p>
    <w:p w14:paraId="17EDA185" w14:textId="77777777" w:rsidR="00507FC7" w:rsidRDefault="0071449F">
      <w:pPr>
        <w:ind w:left="5" w:right="5"/>
      </w:pPr>
      <w:r>
        <w:t xml:space="preserve">в) Только совместимость с одним типом компьютера. </w:t>
      </w:r>
    </w:p>
    <w:p w14:paraId="125A2457" w14:textId="77777777" w:rsidR="00507FC7" w:rsidRDefault="0071449F">
      <w:pPr>
        <w:ind w:left="5" w:right="5"/>
      </w:pPr>
      <w:r>
        <w:t xml:space="preserve">г) Наличие хотя бы одного видеопроцессора. </w:t>
      </w:r>
    </w:p>
    <w:p w14:paraId="2730D9D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822352C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>Какие меры предосторожности следует предпринять для минимизации рисков при исполь</w:t>
      </w:r>
      <w:r>
        <w:rPr>
          <w:b/>
        </w:rPr>
        <w:t>зовании беспилотных воздушных судов смешанного типа в сельском хозяйстве?</w:t>
      </w:r>
      <w:r>
        <w:t xml:space="preserve"> а) Только предоставление средств первой помощи. </w:t>
      </w:r>
    </w:p>
    <w:p w14:paraId="735E9C91" w14:textId="77777777" w:rsidR="00507FC7" w:rsidRDefault="0071449F">
      <w:pPr>
        <w:ind w:left="5" w:right="5"/>
      </w:pPr>
      <w:r>
        <w:t xml:space="preserve">б) Только соблюдение нормативов. </w:t>
      </w:r>
    </w:p>
    <w:p w14:paraId="0FA960BD" w14:textId="77777777" w:rsidR="00507FC7" w:rsidRDefault="0071449F">
      <w:pPr>
        <w:ind w:left="5" w:right="5"/>
      </w:pPr>
      <w:r>
        <w:t xml:space="preserve">в) Регулярные проверки оборудования и обучение персонала. </w:t>
      </w:r>
    </w:p>
    <w:p w14:paraId="6FF0E216" w14:textId="77777777" w:rsidR="00507FC7" w:rsidRDefault="0071449F">
      <w:pPr>
        <w:ind w:left="5" w:right="5"/>
      </w:pPr>
      <w:r>
        <w:t xml:space="preserve">г) Только обязательное страхование. </w:t>
      </w:r>
    </w:p>
    <w:p w14:paraId="071E6560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3423BF42" w14:textId="77777777" w:rsidR="00507FC7" w:rsidRDefault="0071449F">
      <w:pPr>
        <w:numPr>
          <w:ilvl w:val="0"/>
          <w:numId w:val="69"/>
        </w:numPr>
        <w:spacing w:after="5" w:line="274" w:lineRule="auto"/>
        <w:ind w:right="16"/>
      </w:pPr>
      <w:r>
        <w:rPr>
          <w:b/>
        </w:rPr>
        <w:t xml:space="preserve">Как </w:t>
      </w:r>
      <w:r>
        <w:rPr>
          <w:b/>
        </w:rPr>
        <w:tab/>
        <w:t xml:space="preserve">можно </w:t>
      </w:r>
      <w:r>
        <w:rPr>
          <w:b/>
        </w:rPr>
        <w:tab/>
        <w:t xml:space="preserve">оценить </w:t>
      </w:r>
      <w:r>
        <w:rPr>
          <w:b/>
        </w:rPr>
        <w:tab/>
        <w:t xml:space="preserve">успешность </w:t>
      </w:r>
      <w:r>
        <w:rPr>
          <w:b/>
        </w:rPr>
        <w:tab/>
        <w:t xml:space="preserve">и </w:t>
      </w:r>
      <w:r>
        <w:rPr>
          <w:b/>
        </w:rPr>
        <w:tab/>
        <w:t xml:space="preserve">эффективность </w:t>
      </w:r>
      <w:r>
        <w:rPr>
          <w:b/>
        </w:rPr>
        <w:tab/>
        <w:t xml:space="preserve">использования </w:t>
      </w:r>
      <w:r>
        <w:rPr>
          <w:b/>
        </w:rPr>
        <w:tab/>
        <w:t>беспилотных авиационных систем смешанного типа в агрокультурной сфере на основе анализа данных?</w:t>
      </w:r>
      <w:r>
        <w:t xml:space="preserve"> а) По общей стоимости использования системы. </w:t>
      </w:r>
    </w:p>
    <w:p w14:paraId="5A6D2755" w14:textId="77777777" w:rsidR="00507FC7" w:rsidRDefault="0071449F">
      <w:pPr>
        <w:ind w:left="5" w:right="5"/>
      </w:pPr>
      <w:r>
        <w:t>б) Комбинированный анализ данных о производитель</w:t>
      </w:r>
      <w:r>
        <w:t xml:space="preserve">ности, затратах и уровне удовлетворенности пользователями. </w:t>
      </w:r>
    </w:p>
    <w:p w14:paraId="288AD859" w14:textId="77777777" w:rsidR="00507FC7" w:rsidRDefault="0071449F">
      <w:pPr>
        <w:ind w:left="5" w:right="5"/>
      </w:pPr>
      <w:r>
        <w:t xml:space="preserve">в) Только по количеству собранных данных. </w:t>
      </w:r>
    </w:p>
    <w:p w14:paraId="719A9A75" w14:textId="77777777" w:rsidR="00507FC7" w:rsidRDefault="0071449F">
      <w:pPr>
        <w:ind w:left="5" w:right="5"/>
      </w:pPr>
      <w:r>
        <w:t xml:space="preserve">г) Только по времени полета. </w:t>
      </w:r>
    </w:p>
    <w:p w14:paraId="53246952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6E96181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324E6F3A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060DC3FD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</w:t>
      </w:r>
      <w:r>
        <w:rPr>
          <w:b/>
        </w:rPr>
        <w:t>очности и актуальности информации?</w:t>
      </w:r>
      <w:r>
        <w:t xml:space="preserve"> а) Только количество страниц. </w:t>
      </w:r>
    </w:p>
    <w:p w14:paraId="59247210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6638AFA5" w14:textId="77777777" w:rsidR="00507FC7" w:rsidRDefault="0071449F">
      <w:pPr>
        <w:ind w:left="5" w:right="5"/>
      </w:pPr>
      <w:r>
        <w:t xml:space="preserve">в) Только размер файла. </w:t>
      </w:r>
    </w:p>
    <w:p w14:paraId="27B732FF" w14:textId="77777777" w:rsidR="00507FC7" w:rsidRDefault="0071449F">
      <w:pPr>
        <w:ind w:left="5" w:right="5"/>
      </w:pPr>
      <w:r>
        <w:t xml:space="preserve">г) Только формат документа. </w:t>
      </w:r>
    </w:p>
    <w:p w14:paraId="3A2C234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A511415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Какой метод обработки данных широко применяется при анализе информации</w:t>
      </w:r>
      <w:r>
        <w:rPr>
          <w:b/>
        </w:rPr>
        <w:t xml:space="preserve"> от беспилотных авиационных систем смешанного типа?</w:t>
      </w:r>
      <w:r>
        <w:t xml:space="preserve"> а) Машинное обучение. </w:t>
      </w:r>
    </w:p>
    <w:p w14:paraId="237C4E8F" w14:textId="77777777" w:rsidR="00507FC7" w:rsidRDefault="0071449F">
      <w:pPr>
        <w:ind w:left="5" w:right="5"/>
      </w:pPr>
      <w:r>
        <w:t xml:space="preserve">б) Чтение вручную. </w:t>
      </w:r>
    </w:p>
    <w:p w14:paraId="72DE911F" w14:textId="77777777" w:rsidR="00507FC7" w:rsidRDefault="0071449F">
      <w:pPr>
        <w:ind w:left="5" w:right="5"/>
      </w:pPr>
      <w:r>
        <w:t xml:space="preserve">в) Ручной ввод данных. </w:t>
      </w:r>
    </w:p>
    <w:p w14:paraId="5F7255E9" w14:textId="77777777" w:rsidR="00507FC7" w:rsidRDefault="0071449F">
      <w:pPr>
        <w:ind w:left="5" w:right="5"/>
      </w:pPr>
      <w:r>
        <w:t xml:space="preserve">г) Статистический анализ. </w:t>
      </w:r>
    </w:p>
    <w:p w14:paraId="4056AB0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7EC0E26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 xml:space="preserve">Какую роль играет искусственный интеллект при обработке данных от беспилотных воздушных судов смешанного </w:t>
      </w:r>
      <w:r>
        <w:rPr>
          <w:b/>
        </w:rPr>
        <w:t>типа?</w:t>
      </w:r>
      <w:r>
        <w:t xml:space="preserve"> а) Не играет роли. </w:t>
      </w:r>
    </w:p>
    <w:p w14:paraId="15E7A325" w14:textId="77777777" w:rsidR="00507FC7" w:rsidRDefault="0071449F">
      <w:pPr>
        <w:ind w:left="5" w:right="5"/>
      </w:pPr>
      <w:r>
        <w:t xml:space="preserve">б) Просто увеличивает объем данных. </w:t>
      </w:r>
    </w:p>
    <w:p w14:paraId="726A8606" w14:textId="77777777" w:rsidR="00507FC7" w:rsidRDefault="0071449F">
      <w:pPr>
        <w:ind w:left="5" w:right="5"/>
      </w:pPr>
      <w:r>
        <w:t xml:space="preserve">в) Только обеспечивает безопасность. </w:t>
      </w:r>
    </w:p>
    <w:p w14:paraId="7BA48E3C" w14:textId="77777777" w:rsidR="00507FC7" w:rsidRDefault="0071449F">
      <w:pPr>
        <w:ind w:left="5" w:right="5"/>
      </w:pPr>
      <w:r>
        <w:t xml:space="preserve">г) Улучшает точность анализа и принятия решений. </w:t>
      </w:r>
    </w:p>
    <w:p w14:paraId="72F18FF3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алгоритмы обработки информации наиболее эффективны для анализа данных от беспилотных воздушных судо</w:t>
      </w:r>
      <w:r>
        <w:rPr>
          <w:b/>
        </w:rPr>
        <w:t>в смешанного типа?</w:t>
      </w:r>
      <w:r>
        <w:t xml:space="preserve"> а) Алгоритмы прогнозирования. </w:t>
      </w:r>
    </w:p>
    <w:p w14:paraId="382C5CBB" w14:textId="77777777" w:rsidR="00507FC7" w:rsidRDefault="0071449F">
      <w:pPr>
        <w:ind w:left="5" w:right="5"/>
      </w:pPr>
      <w:r>
        <w:t xml:space="preserve">б) Алгоритмы шифрования. </w:t>
      </w:r>
    </w:p>
    <w:p w14:paraId="18EE4ABA" w14:textId="77777777" w:rsidR="00507FC7" w:rsidRDefault="0071449F">
      <w:pPr>
        <w:ind w:left="5" w:right="5"/>
      </w:pPr>
      <w:r>
        <w:t xml:space="preserve">в) Алгоритмы сортировки. </w:t>
      </w:r>
    </w:p>
    <w:p w14:paraId="08B57E6A" w14:textId="77777777" w:rsidR="00507FC7" w:rsidRDefault="0071449F">
      <w:pPr>
        <w:ind w:left="5" w:right="5"/>
      </w:pPr>
      <w:r>
        <w:t xml:space="preserve">г) Алгоритмы обработки текста. </w:t>
      </w:r>
    </w:p>
    <w:p w14:paraId="35BF6ED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C0D03A2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требования нормативно-технической базы существуют для хранения, передачи и обработки данных, собранных беспилотным</w:t>
      </w:r>
      <w:r>
        <w:rPr>
          <w:b/>
        </w:rPr>
        <w:t>и авиационными системами смешанного типа?</w:t>
      </w:r>
      <w:r>
        <w:t xml:space="preserve"> а) Только время хранения. </w:t>
      </w:r>
    </w:p>
    <w:p w14:paraId="6A510E2E" w14:textId="77777777" w:rsidR="00507FC7" w:rsidRDefault="0071449F">
      <w:pPr>
        <w:ind w:left="5" w:right="5"/>
      </w:pPr>
      <w:r>
        <w:t xml:space="preserve">б) Только размер хранилища. </w:t>
      </w:r>
    </w:p>
    <w:p w14:paraId="4299DA9F" w14:textId="77777777" w:rsidR="00507FC7" w:rsidRDefault="0071449F">
      <w:pPr>
        <w:ind w:left="5" w:right="5"/>
      </w:pPr>
      <w:r>
        <w:t xml:space="preserve">в) Полнота и точность данных, а также обеспечение конфиденциальности. </w:t>
      </w:r>
    </w:p>
    <w:p w14:paraId="2364CC6C" w14:textId="77777777" w:rsidR="00507FC7" w:rsidRDefault="0071449F">
      <w:pPr>
        <w:ind w:left="5" w:right="5"/>
      </w:pPr>
      <w:r>
        <w:t xml:space="preserve">г) Только формат данных. </w:t>
      </w:r>
    </w:p>
    <w:p w14:paraId="6D0309B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898EAC8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Как обеспечивается защита конфиденциальности данных, собран</w:t>
      </w:r>
      <w:r>
        <w:rPr>
          <w:b/>
        </w:rPr>
        <w:t>ных беспилотными воздушными судами смешанного типа, согласно требованиям информационной безопасности?</w:t>
      </w:r>
      <w:r>
        <w:t xml:space="preserve"> а) Обнародование данных без ограничений. </w:t>
      </w:r>
    </w:p>
    <w:p w14:paraId="0D73B5C7" w14:textId="77777777" w:rsidR="00507FC7" w:rsidRDefault="0071449F">
      <w:pPr>
        <w:ind w:left="5" w:right="5"/>
      </w:pPr>
      <w:r>
        <w:t xml:space="preserve">б) Шифрование данных и управление доступом. </w:t>
      </w:r>
    </w:p>
    <w:p w14:paraId="2B1152D5" w14:textId="77777777" w:rsidR="00507FC7" w:rsidRDefault="0071449F">
      <w:pPr>
        <w:ind w:left="5" w:right="5"/>
      </w:pPr>
      <w:r>
        <w:t xml:space="preserve">в) Только ограничение времени хранения. </w:t>
      </w:r>
    </w:p>
    <w:p w14:paraId="52A3906A" w14:textId="77777777" w:rsidR="00507FC7" w:rsidRDefault="0071449F">
      <w:pPr>
        <w:ind w:left="5" w:right="5"/>
      </w:pPr>
      <w:r>
        <w:t xml:space="preserve">г) Отсутствие каких-либо мер по защите. </w:t>
      </w:r>
    </w:p>
    <w:p w14:paraId="67E826F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02AF618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На какие аспекты информационной безопасности следует обратить внимание при работе с данными, собранными беспилотными авиационными системами смешанного типа?</w:t>
      </w:r>
      <w:r>
        <w:t xml:space="preserve"> а) Только проблемы с финансированием. </w:t>
      </w:r>
    </w:p>
    <w:p w14:paraId="1B2FCAF1" w14:textId="77777777" w:rsidR="00507FC7" w:rsidRDefault="0071449F">
      <w:pPr>
        <w:ind w:left="5" w:right="5"/>
      </w:pPr>
      <w:r>
        <w:t xml:space="preserve">б) Только физическая безопасность оборудования. </w:t>
      </w:r>
    </w:p>
    <w:p w14:paraId="13893953" w14:textId="77777777" w:rsidR="00507FC7" w:rsidRDefault="0071449F">
      <w:pPr>
        <w:ind w:left="5" w:right="5"/>
      </w:pPr>
      <w:r>
        <w:t xml:space="preserve">в) Обеспечение только целостности данных. </w:t>
      </w:r>
    </w:p>
    <w:p w14:paraId="1268DA5B" w14:textId="77777777" w:rsidR="00507FC7" w:rsidRDefault="0071449F">
      <w:pPr>
        <w:ind w:left="5" w:right="5"/>
      </w:pPr>
      <w:r>
        <w:t xml:space="preserve">г) Конфиденциальность, целостность и доступность данных. </w:t>
      </w:r>
    </w:p>
    <w:p w14:paraId="5B8D872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8803C5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В каких случаях дистанционно пилотируемые воздушные суда смешанного типа применяются в исследовательских</w:t>
      </w:r>
      <w:r>
        <w:rPr>
          <w:b/>
        </w:rPr>
        <w:t xml:space="preserve"> и научно-технических целях?</w:t>
      </w:r>
      <w:r>
        <w:t xml:space="preserve"> а) Только для развлечения фермеров. </w:t>
      </w:r>
    </w:p>
    <w:p w14:paraId="0005736A" w14:textId="77777777" w:rsidR="00507FC7" w:rsidRDefault="0071449F">
      <w:pPr>
        <w:ind w:left="5" w:right="5"/>
      </w:pPr>
      <w:r>
        <w:t xml:space="preserve">б) Для мониторинга и исследования в различных областях, включая природные ресурсы, геологию, и экологию. </w:t>
      </w:r>
    </w:p>
    <w:p w14:paraId="6C294AA0" w14:textId="77777777" w:rsidR="00507FC7" w:rsidRDefault="0071449F">
      <w:pPr>
        <w:ind w:left="5" w:right="5"/>
      </w:pPr>
      <w:r>
        <w:t xml:space="preserve">в) Только для военных целей. </w:t>
      </w:r>
    </w:p>
    <w:p w14:paraId="0720C0E9" w14:textId="77777777" w:rsidR="00507FC7" w:rsidRDefault="0071449F">
      <w:pPr>
        <w:ind w:left="5" w:right="5"/>
      </w:pPr>
      <w:r>
        <w:t xml:space="preserve">г) Только для коммерческих целей. </w:t>
      </w:r>
    </w:p>
    <w:p w14:paraId="0E95516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5FF2EC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особенности</w:t>
      </w:r>
      <w:r>
        <w:rPr>
          <w:b/>
        </w:rPr>
        <w:t xml:space="preserve"> сбора данных важны при использовании дистанционно пилотируемых воздушных судов смешанного типа для научных задач?</w:t>
      </w:r>
      <w:r>
        <w:t xml:space="preserve"> а) Только высокое разрешение фото и видео. </w:t>
      </w:r>
    </w:p>
    <w:p w14:paraId="28F704CD" w14:textId="77777777" w:rsidR="00507FC7" w:rsidRDefault="0071449F">
      <w:pPr>
        <w:ind w:left="5" w:right="5"/>
      </w:pPr>
      <w:r>
        <w:t xml:space="preserve">б) Только возможность длительного полета. </w:t>
      </w:r>
    </w:p>
    <w:p w14:paraId="278007BD" w14:textId="77777777" w:rsidR="00507FC7" w:rsidRDefault="0071449F">
      <w:pPr>
        <w:ind w:left="5" w:right="5"/>
      </w:pPr>
      <w:r>
        <w:t xml:space="preserve">в) Только скорость полета. </w:t>
      </w:r>
    </w:p>
    <w:p w14:paraId="75B59A46" w14:textId="77777777" w:rsidR="00507FC7" w:rsidRDefault="0071449F">
      <w:pPr>
        <w:ind w:left="5" w:right="5"/>
      </w:pPr>
      <w:r>
        <w:t>г) Широкий спектр датчиков</w:t>
      </w:r>
      <w:r>
        <w:t xml:space="preserve"> и точность измерений. </w:t>
      </w:r>
    </w:p>
    <w:p w14:paraId="52EC6D9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335CF04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Какие методы анализа данных применяются при использовании дистанционно пилотируемых воздушных судов смешанного типа в исследовательских целях?</w:t>
      </w:r>
      <w:r>
        <w:t xml:space="preserve"> а) Методы машинного обучения и глубокого обучения. </w:t>
      </w:r>
    </w:p>
    <w:p w14:paraId="5253A205" w14:textId="77777777" w:rsidR="00507FC7" w:rsidRDefault="0071449F">
      <w:pPr>
        <w:ind w:left="5" w:right="5"/>
      </w:pPr>
      <w:r>
        <w:t xml:space="preserve">б) Только сравнительный анализ. </w:t>
      </w:r>
    </w:p>
    <w:p w14:paraId="6D7B8449" w14:textId="77777777" w:rsidR="00507FC7" w:rsidRDefault="0071449F">
      <w:pPr>
        <w:ind w:left="5" w:right="5"/>
      </w:pPr>
      <w:r>
        <w:t>в)</w:t>
      </w:r>
      <w:r>
        <w:t xml:space="preserve"> Только ручной анализ. </w:t>
      </w:r>
    </w:p>
    <w:p w14:paraId="368EE8FE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238D378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B974AE4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В чем заключается роль беспилотных авиационных систем смешанного типа в агрокультурной сфере?</w:t>
      </w:r>
      <w:r>
        <w:t xml:space="preserve"> </w:t>
      </w:r>
    </w:p>
    <w:p w14:paraId="762116C5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6E736CD7" w14:textId="77777777" w:rsidR="00507FC7" w:rsidRDefault="0071449F">
      <w:pPr>
        <w:ind w:left="5" w:right="5"/>
      </w:pPr>
      <w:r>
        <w:t xml:space="preserve">б) Для повышения эффективности сельского туризма. </w:t>
      </w:r>
    </w:p>
    <w:p w14:paraId="5D2355E3" w14:textId="77777777" w:rsidR="00507FC7" w:rsidRDefault="0071449F">
      <w:pPr>
        <w:ind w:left="5" w:right="5"/>
      </w:pPr>
      <w:r>
        <w:t xml:space="preserve">в) Только для доставки семян. </w:t>
      </w:r>
    </w:p>
    <w:p w14:paraId="2FA2C0F4" w14:textId="77777777" w:rsidR="00507FC7" w:rsidRDefault="0071449F">
      <w:pPr>
        <w:ind w:left="5" w:right="5"/>
      </w:pPr>
      <w:r>
        <w:t xml:space="preserve">г) Для автоматизации и оптимизации сельскохозяйственных процессов, таких как мониторинг урожая и обработка полей. </w:t>
      </w:r>
    </w:p>
    <w:p w14:paraId="11D1222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F1870B7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методы анализа данных применяются для повышения эффективности сельского хозяйства с использованием бес</w:t>
      </w:r>
      <w:r>
        <w:rPr>
          <w:b/>
        </w:rPr>
        <w:t>пилотных воздушных судов смешанного типа?</w:t>
      </w:r>
      <w:r>
        <w:t xml:space="preserve"> а) Только ручной анализ. </w:t>
      </w:r>
    </w:p>
    <w:p w14:paraId="07A8CC97" w14:textId="77777777" w:rsidR="00507FC7" w:rsidRDefault="0071449F">
      <w:pPr>
        <w:ind w:left="5" w:right="5"/>
      </w:pPr>
      <w:r>
        <w:t xml:space="preserve">б) Только анализ цветовых схем. </w:t>
      </w:r>
    </w:p>
    <w:p w14:paraId="71BD617E" w14:textId="77777777" w:rsidR="00507FC7" w:rsidRDefault="0071449F">
      <w:pPr>
        <w:ind w:left="5" w:right="5"/>
      </w:pPr>
      <w:r>
        <w:t xml:space="preserve">в) Методы машинного обучения и анализа временных рядов. </w:t>
      </w:r>
    </w:p>
    <w:p w14:paraId="09521829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2D759A4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3ABCD1E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смешанного типа влияют на </w:t>
      </w:r>
      <w:r>
        <w:rPr>
          <w:b/>
        </w:rPr>
        <w:t>уровень производительности и эффективности сельскохозяйственных процессов?</w:t>
      </w:r>
      <w:r>
        <w:t xml:space="preserve"> а) Увеличивают производительность. </w:t>
      </w:r>
    </w:p>
    <w:p w14:paraId="40E8A408" w14:textId="77777777" w:rsidR="00507FC7" w:rsidRDefault="0071449F">
      <w:pPr>
        <w:ind w:left="5" w:right="5"/>
      </w:pPr>
      <w:r>
        <w:t xml:space="preserve">б) Повышают производительность, уменьшая эффективность. </w:t>
      </w:r>
    </w:p>
    <w:p w14:paraId="37E9A039" w14:textId="77777777" w:rsidR="00507FC7" w:rsidRDefault="0071449F">
      <w:pPr>
        <w:ind w:left="5" w:right="5"/>
      </w:pPr>
      <w:r>
        <w:t xml:space="preserve">в) Только увеличивают эффективность. </w:t>
      </w:r>
    </w:p>
    <w:p w14:paraId="18B471F7" w14:textId="77777777" w:rsidR="00507FC7" w:rsidRDefault="0071449F">
      <w:pPr>
        <w:ind w:left="5" w:right="5"/>
      </w:pPr>
      <w:r>
        <w:t xml:space="preserve">г) Не оказывают влияния. </w:t>
      </w:r>
    </w:p>
    <w:p w14:paraId="5D84E09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DA965E9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Какие преимущества бес</w:t>
      </w:r>
      <w:r>
        <w:rPr>
          <w:b/>
        </w:rPr>
        <w:t>пилотных авиационных систем смешанного типа могут предоставить сельскому хозяйству с точки зрения сбора и анализа данных?</w:t>
      </w:r>
      <w:r>
        <w:t xml:space="preserve"> а) Увеличение риска ущерба урожаю. </w:t>
      </w:r>
    </w:p>
    <w:p w14:paraId="76B7800C" w14:textId="77777777" w:rsidR="00507FC7" w:rsidRDefault="0071449F">
      <w:pPr>
        <w:ind w:left="5" w:right="5"/>
      </w:pPr>
      <w:r>
        <w:t xml:space="preserve">б) Только сокращение затрат на обслуживание. </w:t>
      </w:r>
    </w:p>
    <w:p w14:paraId="78B8357B" w14:textId="77777777" w:rsidR="00507FC7" w:rsidRDefault="0071449F">
      <w:pPr>
        <w:ind w:left="5" w:right="5"/>
      </w:pPr>
      <w:r>
        <w:t xml:space="preserve">в) Только увеличение времени полета. </w:t>
      </w:r>
    </w:p>
    <w:p w14:paraId="4DE8A9E4" w14:textId="77777777" w:rsidR="00507FC7" w:rsidRDefault="0071449F">
      <w:pPr>
        <w:ind w:left="5" w:right="5"/>
      </w:pPr>
      <w:r>
        <w:t>г) Повышение т</w:t>
      </w:r>
      <w:r>
        <w:t xml:space="preserve">очности и своевременности сбора данных. </w:t>
      </w:r>
    </w:p>
    <w:p w14:paraId="71CA738E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EC005B8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Какие вызовы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технические проблемы. </w:t>
      </w:r>
    </w:p>
    <w:p w14:paraId="27A85CDB" w14:textId="77777777" w:rsidR="00507FC7" w:rsidRDefault="0071449F">
      <w:pPr>
        <w:ind w:left="5" w:right="5"/>
      </w:pPr>
      <w:r>
        <w:t xml:space="preserve">б) Проблемы с законодательством и регулированием. </w:t>
      </w:r>
    </w:p>
    <w:p w14:paraId="00FEFE87" w14:textId="77777777" w:rsidR="00507FC7" w:rsidRDefault="0071449F">
      <w:pPr>
        <w:ind w:left="5" w:right="5"/>
      </w:pPr>
      <w:r>
        <w:t xml:space="preserve">в) Только проблемы с финансированием. </w:t>
      </w:r>
    </w:p>
    <w:p w14:paraId="517720A9" w14:textId="77777777" w:rsidR="00507FC7" w:rsidRDefault="0071449F">
      <w:pPr>
        <w:ind w:left="5" w:right="5"/>
      </w:pPr>
      <w:r>
        <w:t xml:space="preserve">г) Только проблемы с аппаратным обеспечением. </w:t>
      </w:r>
    </w:p>
    <w:p w14:paraId="622CE64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F8A68BC" w14:textId="77777777" w:rsidR="00507FC7" w:rsidRDefault="0071449F">
      <w:pPr>
        <w:numPr>
          <w:ilvl w:val="0"/>
          <w:numId w:val="70"/>
        </w:numPr>
        <w:spacing w:after="12" w:line="267" w:lineRule="auto"/>
        <w:ind w:right="16"/>
      </w:pPr>
      <w:r>
        <w:rPr>
          <w:b/>
        </w:rPr>
        <w:t>Какие методы обработки данных можно применить для оптимизации использования беспилотных воздушных судов смешанного ти</w:t>
      </w:r>
      <w:r>
        <w:rPr>
          <w:b/>
        </w:rPr>
        <w:t>па в сельском хозяйстве?</w:t>
      </w:r>
      <w:r>
        <w:t xml:space="preserve"> а) Только статистический анализ. </w:t>
      </w:r>
    </w:p>
    <w:p w14:paraId="2BE0F0AE" w14:textId="77777777" w:rsidR="00507FC7" w:rsidRDefault="0071449F">
      <w:pPr>
        <w:ind w:left="5" w:right="5"/>
      </w:pPr>
      <w:r>
        <w:t xml:space="preserve">б) Только ручной анализ. </w:t>
      </w:r>
    </w:p>
    <w:p w14:paraId="6F7E0AC4" w14:textId="77777777" w:rsidR="00507FC7" w:rsidRDefault="0071449F">
      <w:pPr>
        <w:ind w:left="5" w:right="5"/>
      </w:pPr>
      <w:r>
        <w:t xml:space="preserve">в) Только методы машинного обучения. </w:t>
      </w:r>
    </w:p>
    <w:p w14:paraId="516FECF3" w14:textId="77777777" w:rsidR="00507FC7" w:rsidRDefault="0071449F">
      <w:pPr>
        <w:ind w:left="5" w:right="5"/>
      </w:pPr>
      <w:r>
        <w:t xml:space="preserve">г) Комбинация методов машинного обучения и анализа временных рядов. </w:t>
      </w:r>
    </w:p>
    <w:p w14:paraId="4DE207E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56431E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>Как бороться с возможными проблемами, связанными с техническим</w:t>
      </w:r>
      <w:r>
        <w:rPr>
          <w:b/>
        </w:rPr>
        <w:t>и аспектами использования беспилотных авиационных систем в сельском хозяйстве?</w:t>
      </w:r>
      <w:r>
        <w:t xml:space="preserve"> а) Только повышение квалификации персонала. </w:t>
      </w:r>
    </w:p>
    <w:p w14:paraId="4F59CF0F" w14:textId="77777777" w:rsidR="00507FC7" w:rsidRDefault="0071449F">
      <w:pPr>
        <w:ind w:left="5" w:right="5"/>
      </w:pPr>
      <w:r>
        <w:t xml:space="preserve">б) Только замена устаревшего оборудования. </w:t>
      </w:r>
    </w:p>
    <w:p w14:paraId="43694159" w14:textId="77777777" w:rsidR="00507FC7" w:rsidRDefault="0071449F">
      <w:pPr>
        <w:ind w:left="5" w:right="5"/>
      </w:pPr>
      <w:r>
        <w:t xml:space="preserve">в) Только привлечение сторонних специалистов. </w:t>
      </w:r>
    </w:p>
    <w:p w14:paraId="37FCD770" w14:textId="77777777" w:rsidR="00507FC7" w:rsidRDefault="0071449F">
      <w:pPr>
        <w:ind w:left="5" w:right="5"/>
      </w:pPr>
      <w:r>
        <w:t xml:space="preserve">г) Регулярное техническое обслуживание и </w:t>
      </w:r>
      <w:r>
        <w:t xml:space="preserve">обучение персонала. </w:t>
      </w:r>
    </w:p>
    <w:p w14:paraId="79E1B0E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24DCB71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аппаратному </w:t>
      </w:r>
      <w:r>
        <w:rPr>
          <w:b/>
        </w:rPr>
        <w:tab/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программному </w:t>
      </w:r>
      <w:r>
        <w:rPr>
          <w:b/>
        </w:rPr>
        <w:tab/>
        <w:t>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5D828963" w14:textId="77777777" w:rsidR="00507FC7" w:rsidRDefault="0071449F">
      <w:pPr>
        <w:ind w:left="5" w:right="5"/>
      </w:pPr>
      <w:r>
        <w:t xml:space="preserve">а) Только совместимость с одним типом компьютера. </w:t>
      </w:r>
    </w:p>
    <w:p w14:paraId="73DD84E9" w14:textId="77777777" w:rsidR="00507FC7" w:rsidRDefault="0071449F">
      <w:pPr>
        <w:ind w:left="5" w:right="5"/>
      </w:pPr>
      <w:r>
        <w:t>б) Н</w:t>
      </w:r>
      <w:r>
        <w:t xml:space="preserve">аличие хотя бы одного видеопроцессора. </w:t>
      </w:r>
    </w:p>
    <w:p w14:paraId="1440D8B5" w14:textId="77777777" w:rsidR="00507FC7" w:rsidRDefault="0071449F">
      <w:pPr>
        <w:ind w:left="5" w:right="5"/>
      </w:pPr>
      <w:r>
        <w:t xml:space="preserve">в) Соответствие стандартам безопасности и производительности. </w:t>
      </w:r>
    </w:p>
    <w:p w14:paraId="16C64730" w14:textId="77777777" w:rsidR="00507FC7" w:rsidRDefault="0071449F">
      <w:pPr>
        <w:ind w:left="5" w:right="5"/>
      </w:pPr>
      <w:r>
        <w:t xml:space="preserve">г) Только наличие высококачественной камеры. </w:t>
      </w:r>
    </w:p>
    <w:p w14:paraId="4FA5AF1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23AD71B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 xml:space="preserve">Какие меры предосторожности следует предпринять для минимизации рисков при использовании беспилотных </w:t>
      </w:r>
      <w:r>
        <w:rPr>
          <w:b/>
        </w:rPr>
        <w:t>воздушных судов смешанного типа в сельском хозяйстве?</w:t>
      </w:r>
      <w:r>
        <w:t xml:space="preserve"> а) Только обязательное страхование. </w:t>
      </w:r>
    </w:p>
    <w:p w14:paraId="465AE0CE" w14:textId="77777777" w:rsidR="00507FC7" w:rsidRDefault="0071449F">
      <w:pPr>
        <w:ind w:left="5" w:right="5"/>
      </w:pPr>
      <w:r>
        <w:t xml:space="preserve">б) Только предоставление средств первой помощи. </w:t>
      </w:r>
    </w:p>
    <w:p w14:paraId="276F08F1" w14:textId="77777777" w:rsidR="00507FC7" w:rsidRDefault="0071449F">
      <w:pPr>
        <w:ind w:left="5" w:right="5"/>
      </w:pPr>
      <w:r>
        <w:t xml:space="preserve">в) Регулярные проверки оборудования и обучение персонала. </w:t>
      </w:r>
    </w:p>
    <w:p w14:paraId="69B6D1AD" w14:textId="77777777" w:rsidR="00507FC7" w:rsidRDefault="0071449F">
      <w:pPr>
        <w:ind w:left="5" w:right="5"/>
      </w:pPr>
      <w:r>
        <w:t xml:space="preserve">г) Только соблюдение нормативов. </w:t>
      </w:r>
    </w:p>
    <w:p w14:paraId="2596C8A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9D1466" w14:textId="77777777" w:rsidR="00507FC7" w:rsidRDefault="0071449F">
      <w:pPr>
        <w:numPr>
          <w:ilvl w:val="0"/>
          <w:numId w:val="70"/>
        </w:numPr>
        <w:spacing w:after="5" w:line="274" w:lineRule="auto"/>
        <w:ind w:right="16"/>
      </w:pPr>
      <w:r>
        <w:rPr>
          <w:b/>
        </w:rPr>
        <w:t xml:space="preserve">Как </w:t>
      </w:r>
      <w:r>
        <w:rPr>
          <w:b/>
        </w:rPr>
        <w:tab/>
        <w:t xml:space="preserve">можно </w:t>
      </w:r>
      <w:r>
        <w:rPr>
          <w:b/>
        </w:rPr>
        <w:tab/>
        <w:t xml:space="preserve">оценить </w:t>
      </w:r>
      <w:r>
        <w:rPr>
          <w:b/>
        </w:rPr>
        <w:tab/>
      </w:r>
      <w:r>
        <w:rPr>
          <w:b/>
        </w:rPr>
        <w:t xml:space="preserve">успешность </w:t>
      </w:r>
      <w:r>
        <w:rPr>
          <w:b/>
        </w:rPr>
        <w:tab/>
        <w:t xml:space="preserve">и </w:t>
      </w:r>
      <w:r>
        <w:rPr>
          <w:b/>
        </w:rPr>
        <w:tab/>
        <w:t xml:space="preserve">эффективность </w:t>
      </w:r>
      <w:r>
        <w:rPr>
          <w:b/>
        </w:rPr>
        <w:tab/>
        <w:t xml:space="preserve">использования </w:t>
      </w:r>
      <w:r>
        <w:rPr>
          <w:b/>
        </w:rPr>
        <w:tab/>
        <w:t>беспилотных авиационных систем смешанного типа в агрокультурной сфере на основе анализа данных?</w:t>
      </w:r>
      <w:r>
        <w:t xml:space="preserve"> а) Только по времени полета. </w:t>
      </w:r>
    </w:p>
    <w:p w14:paraId="39246373" w14:textId="77777777" w:rsidR="00507FC7" w:rsidRDefault="0071449F">
      <w:pPr>
        <w:ind w:left="5" w:right="5"/>
      </w:pPr>
      <w:r>
        <w:t xml:space="preserve">б) Только по количеству собранных данных. </w:t>
      </w:r>
    </w:p>
    <w:p w14:paraId="4407F6D0" w14:textId="77777777" w:rsidR="00507FC7" w:rsidRDefault="0071449F">
      <w:pPr>
        <w:ind w:left="5" w:right="5"/>
      </w:pPr>
      <w:r>
        <w:t>в) Только по общей стоимости использования</w:t>
      </w:r>
      <w:r>
        <w:t xml:space="preserve"> системы. </w:t>
      </w:r>
    </w:p>
    <w:p w14:paraId="009460B5" w14:textId="77777777" w:rsidR="00507FC7" w:rsidRDefault="0071449F">
      <w:pPr>
        <w:ind w:left="5" w:right="5"/>
      </w:pPr>
      <w:r>
        <w:t xml:space="preserve">г) Комбинированный анализ данных о производительности, затратах и уровне удовлетворенности пользователями. </w:t>
      </w:r>
    </w:p>
    <w:p w14:paraId="574EBCB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2ABBFB0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11E568C8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28F169B9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точности и акту</w:t>
      </w:r>
      <w:r>
        <w:rPr>
          <w:b/>
        </w:rPr>
        <w:t>альности информации?</w:t>
      </w:r>
      <w:r>
        <w:t xml:space="preserve"> а) Только формат документа. </w:t>
      </w:r>
    </w:p>
    <w:p w14:paraId="50719701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30BACF11" w14:textId="77777777" w:rsidR="00507FC7" w:rsidRDefault="0071449F">
      <w:pPr>
        <w:ind w:left="5" w:right="5"/>
      </w:pPr>
      <w:r>
        <w:t xml:space="preserve">в) Только размер файла. </w:t>
      </w:r>
    </w:p>
    <w:p w14:paraId="09A68084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539D0A6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AA562C4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Какой метод обработки данных широко применяется при анализе информации от беспилотны</w:t>
      </w:r>
      <w:r>
        <w:rPr>
          <w:b/>
        </w:rPr>
        <w:t>х авиационных систем смешанного типа?</w:t>
      </w:r>
      <w:r>
        <w:t xml:space="preserve"> а) Ручной ввод данных. </w:t>
      </w:r>
    </w:p>
    <w:p w14:paraId="45CAE660" w14:textId="77777777" w:rsidR="00507FC7" w:rsidRDefault="0071449F">
      <w:pPr>
        <w:ind w:left="5" w:right="5"/>
      </w:pPr>
      <w:r>
        <w:t xml:space="preserve">б) Ручной анализ. </w:t>
      </w:r>
    </w:p>
    <w:p w14:paraId="13F4BD4E" w14:textId="77777777" w:rsidR="00507FC7" w:rsidRDefault="0071449F">
      <w:pPr>
        <w:ind w:left="5" w:right="5"/>
      </w:pPr>
      <w:r>
        <w:t xml:space="preserve">в) Машинное обучение. </w:t>
      </w:r>
    </w:p>
    <w:p w14:paraId="2F0F174E" w14:textId="77777777" w:rsidR="00507FC7" w:rsidRDefault="0071449F">
      <w:pPr>
        <w:ind w:left="5" w:right="5"/>
      </w:pPr>
      <w:r>
        <w:t xml:space="preserve">г) Статистический анализ. </w:t>
      </w:r>
    </w:p>
    <w:p w14:paraId="70FDC72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2CD14E1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Какую роль играет искусственный интеллект при обработке данных от беспилотных воздушных судов смешанного типа?</w:t>
      </w:r>
      <w:r>
        <w:t xml:space="preserve"> а) Просто увеличивает объем данных. </w:t>
      </w:r>
    </w:p>
    <w:p w14:paraId="20A6D821" w14:textId="77777777" w:rsidR="00507FC7" w:rsidRDefault="0071449F">
      <w:pPr>
        <w:ind w:left="5" w:right="5"/>
      </w:pPr>
      <w:r>
        <w:t xml:space="preserve">б) Улучшает точность анализа и принятия решений. </w:t>
      </w:r>
    </w:p>
    <w:p w14:paraId="3BBE1C0A" w14:textId="77777777" w:rsidR="00507FC7" w:rsidRDefault="0071449F">
      <w:pPr>
        <w:ind w:left="5" w:right="5"/>
      </w:pPr>
      <w:r>
        <w:t xml:space="preserve">в) Только обеспечивает безопасность. </w:t>
      </w:r>
    </w:p>
    <w:p w14:paraId="0746925D" w14:textId="77777777" w:rsidR="00507FC7" w:rsidRDefault="0071449F">
      <w:pPr>
        <w:ind w:left="5" w:right="5"/>
      </w:pPr>
      <w:r>
        <w:t xml:space="preserve">г) Не играет роли. </w:t>
      </w:r>
    </w:p>
    <w:p w14:paraId="3969AE63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2653D313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 xml:space="preserve">Какие алгоритмы обработки информации наиболее эффективны для анализа данных от беспилотных воздушных судов </w:t>
      </w:r>
      <w:r>
        <w:rPr>
          <w:b/>
        </w:rPr>
        <w:t>смешанного типа?</w:t>
      </w:r>
      <w:r>
        <w:t xml:space="preserve"> а) Алгоритмы сортировки. </w:t>
      </w:r>
    </w:p>
    <w:p w14:paraId="78D541D6" w14:textId="77777777" w:rsidR="00507FC7" w:rsidRDefault="0071449F">
      <w:pPr>
        <w:ind w:left="5" w:right="5"/>
      </w:pPr>
      <w:r>
        <w:t xml:space="preserve">б) Алгоритмы шифрования. </w:t>
      </w:r>
    </w:p>
    <w:p w14:paraId="284BA8F4" w14:textId="77777777" w:rsidR="00507FC7" w:rsidRDefault="0071449F">
      <w:pPr>
        <w:ind w:left="5" w:right="5"/>
      </w:pPr>
      <w:r>
        <w:t xml:space="preserve">в) Алгоритмы обработки текста. </w:t>
      </w:r>
    </w:p>
    <w:p w14:paraId="799D5601" w14:textId="77777777" w:rsidR="00507FC7" w:rsidRDefault="0071449F">
      <w:pPr>
        <w:ind w:left="5" w:right="5"/>
      </w:pPr>
      <w:r>
        <w:t xml:space="preserve">г) Алгоритмы прогнозирования. </w:t>
      </w:r>
    </w:p>
    <w:p w14:paraId="23F95B8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0381026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 xml:space="preserve">Какие требования нормативно-технической базы существуют для хранения, передачи и обработки данных, собранных беспилотными </w:t>
      </w:r>
      <w:r>
        <w:rPr>
          <w:b/>
        </w:rPr>
        <w:t>авиационными системами смешанного типа?</w:t>
      </w:r>
      <w:r>
        <w:t xml:space="preserve"> а) Полнота и точность данных, а также обеспечение конфиденциальности. </w:t>
      </w:r>
    </w:p>
    <w:p w14:paraId="71D042B1" w14:textId="77777777" w:rsidR="00507FC7" w:rsidRDefault="0071449F">
      <w:pPr>
        <w:ind w:left="5" w:right="5"/>
      </w:pPr>
      <w:r>
        <w:t xml:space="preserve">б) Только формат данных. </w:t>
      </w:r>
    </w:p>
    <w:p w14:paraId="5D9B65AD" w14:textId="77777777" w:rsidR="00507FC7" w:rsidRDefault="0071449F">
      <w:pPr>
        <w:ind w:left="5" w:right="5"/>
      </w:pPr>
      <w:r>
        <w:t xml:space="preserve">в) Только размер хранилища. </w:t>
      </w:r>
    </w:p>
    <w:p w14:paraId="2D9894E9" w14:textId="77777777" w:rsidR="00507FC7" w:rsidRDefault="0071449F">
      <w:pPr>
        <w:ind w:left="5" w:right="5"/>
      </w:pPr>
      <w:r>
        <w:t xml:space="preserve">г) Только время хранения. </w:t>
      </w:r>
    </w:p>
    <w:p w14:paraId="51957A2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7CC76B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 xml:space="preserve">Как обеспечивается защита конфиденциальности данных, </w:t>
      </w:r>
      <w:r>
        <w:rPr>
          <w:b/>
        </w:rPr>
        <w:t>собранных беспилотными воздушными судами смешанного типа, согласно требованиям информационной безопасности?</w:t>
      </w:r>
      <w:r>
        <w:t xml:space="preserve"> а) Шифрование данных и управление доступом. </w:t>
      </w:r>
    </w:p>
    <w:p w14:paraId="43FB411E" w14:textId="77777777" w:rsidR="00507FC7" w:rsidRDefault="0071449F">
      <w:pPr>
        <w:ind w:left="5" w:right="5"/>
      </w:pPr>
      <w:r>
        <w:t xml:space="preserve">б) Обнародование данных без ограничений. </w:t>
      </w:r>
    </w:p>
    <w:p w14:paraId="18FDEF72" w14:textId="77777777" w:rsidR="00507FC7" w:rsidRDefault="0071449F">
      <w:pPr>
        <w:ind w:left="5" w:right="5"/>
      </w:pPr>
      <w:r>
        <w:t xml:space="preserve">в) Отсутствие каких-либо мер по защите. </w:t>
      </w:r>
    </w:p>
    <w:p w14:paraId="60D7B032" w14:textId="77777777" w:rsidR="00507FC7" w:rsidRDefault="0071449F">
      <w:pPr>
        <w:ind w:left="5" w:right="5"/>
      </w:pPr>
      <w:r>
        <w:t>г) Только ограничени</w:t>
      </w:r>
      <w:r>
        <w:t xml:space="preserve">е времени хранения. </w:t>
      </w:r>
    </w:p>
    <w:p w14:paraId="4D8F487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CDB5F43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На какие аспекты информационной безопасности следует обратить внимание при работе с данными, собранными беспилотными авиационными системами смешанного типа?</w:t>
      </w:r>
      <w:r>
        <w:t xml:space="preserve"> а) Только физическая безопасность оборудования. </w:t>
      </w:r>
    </w:p>
    <w:p w14:paraId="56E24E00" w14:textId="77777777" w:rsidR="00507FC7" w:rsidRDefault="0071449F">
      <w:pPr>
        <w:ind w:left="5" w:right="5"/>
      </w:pPr>
      <w:r>
        <w:t>б) Конфиденциальность, цело</w:t>
      </w:r>
      <w:r>
        <w:t xml:space="preserve">стность и доступность данных. </w:t>
      </w:r>
    </w:p>
    <w:p w14:paraId="42D74CD6" w14:textId="77777777" w:rsidR="00507FC7" w:rsidRDefault="0071449F">
      <w:pPr>
        <w:ind w:left="5" w:right="5"/>
      </w:pPr>
      <w:r>
        <w:t xml:space="preserve">в) Обеспечение только целостности данных. </w:t>
      </w:r>
    </w:p>
    <w:p w14:paraId="58AB8ABA" w14:textId="77777777" w:rsidR="00507FC7" w:rsidRDefault="0071449F">
      <w:pPr>
        <w:ind w:left="5" w:right="5"/>
      </w:pPr>
      <w:r>
        <w:t xml:space="preserve">г) Только проблемы с финансированием. </w:t>
      </w:r>
    </w:p>
    <w:p w14:paraId="47F5EB5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0536145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В каких случаях дистанционно пилотируемые воздушные суда смешанного типа применяются в исследовательских и научно-технических целях?</w:t>
      </w:r>
      <w:r>
        <w:t xml:space="preserve"> а) Тольк</w:t>
      </w:r>
      <w:r>
        <w:t xml:space="preserve">о для коммерческих целей. </w:t>
      </w:r>
    </w:p>
    <w:p w14:paraId="59C77206" w14:textId="77777777" w:rsidR="00507FC7" w:rsidRDefault="0071449F">
      <w:pPr>
        <w:ind w:left="5" w:right="5"/>
      </w:pPr>
      <w:r>
        <w:t xml:space="preserve">б) Только для развлечения фермеров. </w:t>
      </w:r>
    </w:p>
    <w:p w14:paraId="536E47D7" w14:textId="77777777" w:rsidR="00507FC7" w:rsidRDefault="0071449F">
      <w:pPr>
        <w:ind w:left="5" w:right="5"/>
      </w:pPr>
      <w:r>
        <w:t xml:space="preserve">в) Для мониторинга и исследования в различных областях, включая природные ресурсы, геологию, и экологию. </w:t>
      </w:r>
    </w:p>
    <w:p w14:paraId="48C6E004" w14:textId="77777777" w:rsidR="00507FC7" w:rsidRDefault="0071449F">
      <w:pPr>
        <w:ind w:left="5" w:right="5"/>
      </w:pPr>
      <w:r>
        <w:t xml:space="preserve">г) Только для военных целей. </w:t>
      </w:r>
    </w:p>
    <w:p w14:paraId="108CDC4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6EBA667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Какие особенности сбора данных важны при использовании</w:t>
      </w:r>
      <w:r>
        <w:rPr>
          <w:b/>
        </w:rPr>
        <w:t xml:space="preserve"> дистанционно пилотируемых воздушных судов смешанного типа для научных задач?</w:t>
      </w:r>
      <w:r>
        <w:t xml:space="preserve"> а) Только возможность длительного полета. </w:t>
      </w:r>
    </w:p>
    <w:p w14:paraId="195B74A5" w14:textId="77777777" w:rsidR="00507FC7" w:rsidRDefault="0071449F">
      <w:pPr>
        <w:ind w:left="5" w:right="5"/>
      </w:pPr>
      <w:r>
        <w:t xml:space="preserve">б) Только скорость полета. </w:t>
      </w:r>
    </w:p>
    <w:p w14:paraId="64968C65" w14:textId="77777777" w:rsidR="00507FC7" w:rsidRDefault="0071449F">
      <w:pPr>
        <w:ind w:left="5" w:right="5"/>
      </w:pPr>
      <w:r>
        <w:t xml:space="preserve">в) Широкий спектр датчиков и точность измерений. </w:t>
      </w:r>
    </w:p>
    <w:p w14:paraId="7E94F034" w14:textId="77777777" w:rsidR="00507FC7" w:rsidRDefault="0071449F">
      <w:pPr>
        <w:ind w:left="5" w:right="5"/>
      </w:pPr>
      <w:r>
        <w:t xml:space="preserve">г) Только высокое разрешение фото и видео. </w:t>
      </w:r>
    </w:p>
    <w:p w14:paraId="32D002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0F1AD40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Какие метод</w:t>
      </w:r>
      <w:r>
        <w:rPr>
          <w:b/>
        </w:rPr>
        <w:t>ы анализа данных применяются при использовании дистанционно пилотируемых воздушных судов смешанного типа в исследовательских целях?</w:t>
      </w:r>
      <w:r>
        <w:t xml:space="preserve"> а) Только статистический анализ. </w:t>
      </w:r>
    </w:p>
    <w:p w14:paraId="02907613" w14:textId="77777777" w:rsidR="00507FC7" w:rsidRDefault="0071449F">
      <w:pPr>
        <w:ind w:left="5" w:right="5"/>
      </w:pPr>
      <w:r>
        <w:t xml:space="preserve">б) Только ручной анализ. </w:t>
      </w:r>
    </w:p>
    <w:p w14:paraId="7B0E7A42" w14:textId="77777777" w:rsidR="00507FC7" w:rsidRDefault="0071449F">
      <w:pPr>
        <w:ind w:left="5" w:right="5"/>
      </w:pPr>
      <w:r>
        <w:t xml:space="preserve">в) Методы машинного обучения и глубокого обучения. </w:t>
      </w:r>
    </w:p>
    <w:p w14:paraId="7575417E" w14:textId="77777777" w:rsidR="00507FC7" w:rsidRDefault="0071449F">
      <w:pPr>
        <w:ind w:left="5" w:right="5"/>
      </w:pPr>
      <w:r>
        <w:t xml:space="preserve">г) Только сравнительный анализ. </w:t>
      </w:r>
    </w:p>
    <w:p w14:paraId="2E5E77E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92BDAB8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В чем заключается роль беспилотных авиационных систем смешанного типа в агрокультурной сфере?</w:t>
      </w:r>
      <w:r>
        <w:t xml:space="preserve"> </w:t>
      </w:r>
    </w:p>
    <w:p w14:paraId="2272CF50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2987FD51" w14:textId="77777777" w:rsidR="00507FC7" w:rsidRDefault="0071449F">
      <w:pPr>
        <w:ind w:left="5" w:right="5"/>
      </w:pPr>
      <w:r>
        <w:t xml:space="preserve">б) Только для доставки семян. </w:t>
      </w:r>
    </w:p>
    <w:p w14:paraId="610DCA51" w14:textId="77777777" w:rsidR="00507FC7" w:rsidRDefault="0071449F">
      <w:pPr>
        <w:ind w:left="5" w:right="5"/>
      </w:pPr>
      <w:r>
        <w:t xml:space="preserve">в) Для повышения эффективности сельского туризма. </w:t>
      </w:r>
    </w:p>
    <w:p w14:paraId="6917609D" w14:textId="77777777" w:rsidR="00507FC7" w:rsidRDefault="0071449F">
      <w:pPr>
        <w:ind w:left="5" w:right="5"/>
      </w:pPr>
      <w:r>
        <w:t xml:space="preserve">г) Для </w:t>
      </w:r>
      <w:r>
        <w:t xml:space="preserve">автоматизации и оптимизации сельскохозяйственных процессов, таких как мониторинг урожая и обработка полей. </w:t>
      </w:r>
    </w:p>
    <w:p w14:paraId="40E2430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332FF4C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Какие методы анализа данных применяются для повышения эффективности сельского хозяйства с использованием беспилотных воздушных судов смешанного ти</w:t>
      </w:r>
      <w:r>
        <w:rPr>
          <w:b/>
        </w:rPr>
        <w:t>па?</w:t>
      </w:r>
      <w:r>
        <w:t xml:space="preserve"> а) Только анализ цветовых схем. </w:t>
      </w:r>
    </w:p>
    <w:p w14:paraId="1678DB95" w14:textId="77777777" w:rsidR="00507FC7" w:rsidRDefault="0071449F">
      <w:pPr>
        <w:ind w:left="5" w:right="5"/>
      </w:pPr>
      <w:r>
        <w:t xml:space="preserve">б) Методы машинного обучения и анализа временных рядов. </w:t>
      </w:r>
    </w:p>
    <w:p w14:paraId="358C95DB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6D5DCB45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424C18A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C5B22AC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смешанного типа влияют на уровень производительности и </w:t>
      </w:r>
      <w:r>
        <w:rPr>
          <w:b/>
        </w:rPr>
        <w:t>эффективности сельскохозяйственных процессов?</w:t>
      </w:r>
      <w:r>
        <w:t xml:space="preserve"> а) Повышают производительность, уменьшая эффективность. </w:t>
      </w:r>
    </w:p>
    <w:p w14:paraId="4F4E166C" w14:textId="77777777" w:rsidR="00507FC7" w:rsidRDefault="0071449F">
      <w:pPr>
        <w:ind w:left="5" w:right="5"/>
      </w:pPr>
      <w:r>
        <w:t xml:space="preserve">б) Только увеличивают эффективность. </w:t>
      </w:r>
    </w:p>
    <w:p w14:paraId="01BF037B" w14:textId="77777777" w:rsidR="00507FC7" w:rsidRDefault="0071449F">
      <w:pPr>
        <w:ind w:left="5" w:right="5"/>
      </w:pPr>
      <w:r>
        <w:t xml:space="preserve">в) Увеличивают производительность. </w:t>
      </w:r>
    </w:p>
    <w:p w14:paraId="17F53BC9" w14:textId="77777777" w:rsidR="00507FC7" w:rsidRDefault="0071449F">
      <w:pPr>
        <w:ind w:left="5" w:right="5"/>
      </w:pPr>
      <w:r>
        <w:t xml:space="preserve">г) Не оказывают влияния. </w:t>
      </w:r>
    </w:p>
    <w:p w14:paraId="3603470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6C9443E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 xml:space="preserve">Какие преимущества беспилотных авиационных систем </w:t>
      </w:r>
      <w:r>
        <w:rPr>
          <w:b/>
        </w:rPr>
        <w:t>смешанного типа могут предоставить сельскому хозяйству с точки зрения сбора и анализа данных?</w:t>
      </w:r>
      <w:r>
        <w:t xml:space="preserve"> а) Только сокращение затрат на обслуживание. </w:t>
      </w:r>
    </w:p>
    <w:p w14:paraId="624BD0CB" w14:textId="77777777" w:rsidR="00507FC7" w:rsidRDefault="0071449F">
      <w:pPr>
        <w:ind w:left="5" w:right="5"/>
      </w:pPr>
      <w:r>
        <w:t xml:space="preserve">б) Повышение точности и своевременности сбора данных. </w:t>
      </w:r>
    </w:p>
    <w:p w14:paraId="1195E686" w14:textId="77777777" w:rsidR="00507FC7" w:rsidRDefault="0071449F">
      <w:pPr>
        <w:ind w:left="5" w:right="5"/>
      </w:pPr>
      <w:r>
        <w:t xml:space="preserve">в) Только увеличение времени полета. </w:t>
      </w:r>
    </w:p>
    <w:p w14:paraId="3EB94FF0" w14:textId="77777777" w:rsidR="00507FC7" w:rsidRDefault="0071449F">
      <w:pPr>
        <w:ind w:left="5" w:right="5"/>
      </w:pPr>
      <w:r>
        <w:t>г) Увеличение риска уще</w:t>
      </w:r>
      <w:r>
        <w:t xml:space="preserve">рба урожаю. </w:t>
      </w:r>
    </w:p>
    <w:p w14:paraId="663C78E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8F8655B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Какие вызовы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проблемы с аппаратным обеспечением. </w:t>
      </w:r>
    </w:p>
    <w:p w14:paraId="2C55298E" w14:textId="77777777" w:rsidR="00507FC7" w:rsidRDefault="0071449F">
      <w:pPr>
        <w:ind w:left="5" w:right="5"/>
      </w:pPr>
      <w:r>
        <w:t>б) Проблемы с законодательством и регулированием</w:t>
      </w:r>
      <w:r>
        <w:t xml:space="preserve">. </w:t>
      </w:r>
    </w:p>
    <w:p w14:paraId="5A27E9BA" w14:textId="77777777" w:rsidR="00507FC7" w:rsidRDefault="0071449F">
      <w:pPr>
        <w:ind w:left="5" w:right="5"/>
      </w:pPr>
      <w:r>
        <w:t xml:space="preserve">в) Только технические проблемы. </w:t>
      </w:r>
    </w:p>
    <w:p w14:paraId="483E66CD" w14:textId="77777777" w:rsidR="00507FC7" w:rsidRDefault="0071449F">
      <w:pPr>
        <w:ind w:left="5" w:right="5"/>
      </w:pPr>
      <w:r>
        <w:t xml:space="preserve">г) Только проблемы с финансированием. </w:t>
      </w:r>
    </w:p>
    <w:p w14:paraId="1CFAA55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6A58612" w14:textId="77777777" w:rsidR="00507FC7" w:rsidRDefault="0071449F">
      <w:pPr>
        <w:numPr>
          <w:ilvl w:val="0"/>
          <w:numId w:val="71"/>
        </w:numPr>
        <w:spacing w:after="12" w:line="267" w:lineRule="auto"/>
        <w:ind w:right="16"/>
      </w:pPr>
      <w:r>
        <w:rPr>
          <w:b/>
        </w:rPr>
        <w:t>Какие методы обработки данных можно применить для оптимизации использования беспилотных воздушных судов смешанного типа в сельском хозяйстве?</w:t>
      </w:r>
      <w:r>
        <w:t xml:space="preserve"> а) Только ручной анализ. </w:t>
      </w:r>
    </w:p>
    <w:p w14:paraId="2715325D" w14:textId="77777777" w:rsidR="00507FC7" w:rsidRDefault="0071449F">
      <w:pPr>
        <w:ind w:left="5" w:right="5"/>
      </w:pPr>
      <w:r>
        <w:t>б) Только м</w:t>
      </w:r>
      <w:r>
        <w:t xml:space="preserve">етоды машинного обучения. </w:t>
      </w:r>
    </w:p>
    <w:p w14:paraId="7339DABF" w14:textId="77777777" w:rsidR="00507FC7" w:rsidRDefault="0071449F">
      <w:pPr>
        <w:ind w:left="5" w:right="5"/>
      </w:pPr>
      <w:r>
        <w:t xml:space="preserve">в) Комбинация методов машинного обучения и анализа временных рядов. </w:t>
      </w:r>
    </w:p>
    <w:p w14:paraId="0D89BDBD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7840A1F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291BA25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Как бороться с возможными проблемами, связанными с техническими аспектами использования беспилотных авиационных систем в сел</w:t>
      </w:r>
      <w:r>
        <w:rPr>
          <w:b/>
        </w:rPr>
        <w:t>ьском хозяйстве?</w:t>
      </w:r>
      <w:r>
        <w:t xml:space="preserve"> а) Только повышение квалификации персонала. </w:t>
      </w:r>
    </w:p>
    <w:p w14:paraId="0B9F19C0" w14:textId="77777777" w:rsidR="00507FC7" w:rsidRDefault="0071449F">
      <w:pPr>
        <w:ind w:left="5" w:right="5"/>
      </w:pPr>
      <w:r>
        <w:t xml:space="preserve">б) Регулярное техническое обслуживание и обучение персонала. </w:t>
      </w:r>
    </w:p>
    <w:p w14:paraId="71AB9B56" w14:textId="77777777" w:rsidR="00507FC7" w:rsidRDefault="0071449F">
      <w:pPr>
        <w:ind w:left="5" w:right="5"/>
      </w:pPr>
      <w:r>
        <w:t xml:space="preserve">в) Только замена устаревшего оборудования. </w:t>
      </w:r>
    </w:p>
    <w:p w14:paraId="5F73221C" w14:textId="77777777" w:rsidR="00507FC7" w:rsidRDefault="0071449F">
      <w:pPr>
        <w:ind w:left="5" w:right="5"/>
      </w:pPr>
      <w:r>
        <w:t xml:space="preserve">г) Только привлечение сторонних специалистов. </w:t>
      </w:r>
    </w:p>
    <w:p w14:paraId="5EF06D5A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48A00616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аппаратному </w:t>
      </w:r>
      <w:r>
        <w:rPr>
          <w:b/>
        </w:rPr>
        <w:tab/>
      </w:r>
      <w:r>
        <w:rPr>
          <w:b/>
        </w:rPr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программному </w:t>
      </w:r>
      <w:r>
        <w:rPr>
          <w:b/>
        </w:rPr>
        <w:tab/>
        <w:t>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3E166584" w14:textId="77777777" w:rsidR="00507FC7" w:rsidRDefault="0071449F">
      <w:pPr>
        <w:ind w:left="5" w:right="5"/>
      </w:pPr>
      <w:r>
        <w:t xml:space="preserve">а) Соответствие стандартам безопасности и производительности. </w:t>
      </w:r>
    </w:p>
    <w:p w14:paraId="7C414587" w14:textId="77777777" w:rsidR="00507FC7" w:rsidRDefault="0071449F">
      <w:pPr>
        <w:ind w:left="5" w:right="5"/>
      </w:pPr>
      <w:r>
        <w:t xml:space="preserve">б) Только наличие высококачественной камеры. </w:t>
      </w:r>
    </w:p>
    <w:p w14:paraId="6F153E4E" w14:textId="77777777" w:rsidR="00507FC7" w:rsidRDefault="0071449F">
      <w:pPr>
        <w:ind w:left="5" w:right="5"/>
      </w:pPr>
      <w:r>
        <w:t>в) Т</w:t>
      </w:r>
      <w:r>
        <w:t xml:space="preserve">олько совместимость с одним типом компьютера. </w:t>
      </w:r>
    </w:p>
    <w:p w14:paraId="1D0436B1" w14:textId="77777777" w:rsidR="00507FC7" w:rsidRDefault="0071449F">
      <w:pPr>
        <w:ind w:left="5" w:right="5"/>
      </w:pPr>
      <w:r>
        <w:t xml:space="preserve">г) Наличие хотя бы одного видеопроцессора. </w:t>
      </w:r>
    </w:p>
    <w:p w14:paraId="45B2DD9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9ECF4E0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>Какие меры предосторожности следует предпринять для минимизации рисков при использовании беспилотных воздушных судов смешанного типа в сельском хозяйстве?</w:t>
      </w:r>
      <w:r>
        <w:t xml:space="preserve"> а) Тольк</w:t>
      </w:r>
      <w:r>
        <w:t xml:space="preserve">о предоставление средств первой помощи. </w:t>
      </w:r>
    </w:p>
    <w:p w14:paraId="127B2698" w14:textId="77777777" w:rsidR="00507FC7" w:rsidRDefault="0071449F">
      <w:pPr>
        <w:ind w:left="5" w:right="5"/>
      </w:pPr>
      <w:r>
        <w:t xml:space="preserve">б) Только обязательное страхование. </w:t>
      </w:r>
    </w:p>
    <w:p w14:paraId="19845A61" w14:textId="77777777" w:rsidR="00507FC7" w:rsidRDefault="0071449F">
      <w:pPr>
        <w:ind w:left="5" w:right="5"/>
      </w:pPr>
      <w:r>
        <w:t xml:space="preserve">в) Только соблюдение нормативов. </w:t>
      </w:r>
    </w:p>
    <w:p w14:paraId="058C07D2" w14:textId="77777777" w:rsidR="00507FC7" w:rsidRDefault="0071449F">
      <w:pPr>
        <w:ind w:left="5" w:right="5"/>
      </w:pPr>
      <w:r>
        <w:t xml:space="preserve">г) Регулярные проверки оборудования и обучение персонала. </w:t>
      </w:r>
    </w:p>
    <w:p w14:paraId="6814A8D3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7B9DA6ED" w14:textId="77777777" w:rsidR="00507FC7" w:rsidRDefault="0071449F">
      <w:pPr>
        <w:numPr>
          <w:ilvl w:val="0"/>
          <w:numId w:val="71"/>
        </w:numPr>
        <w:spacing w:after="5" w:line="274" w:lineRule="auto"/>
        <w:ind w:right="16"/>
      </w:pPr>
      <w:r>
        <w:rPr>
          <w:b/>
        </w:rPr>
        <w:t xml:space="preserve">Как можно оценить успешность и эффективность использования беспилотных авиационных </w:t>
      </w:r>
      <w:r>
        <w:rPr>
          <w:b/>
        </w:rPr>
        <w:t>систем смешанного типа в агрокультурной сфере на основе анализа данных?</w:t>
      </w:r>
      <w:r>
        <w:t xml:space="preserve"> </w:t>
      </w:r>
    </w:p>
    <w:p w14:paraId="6A19D119" w14:textId="77777777" w:rsidR="00507FC7" w:rsidRDefault="0071449F">
      <w:pPr>
        <w:ind w:left="5" w:right="5"/>
      </w:pPr>
      <w:r>
        <w:t xml:space="preserve">а) Комбинированный анализ данных о производительности, затратах и уровне удовлетворенности пользователями. </w:t>
      </w:r>
    </w:p>
    <w:p w14:paraId="7B77A7C9" w14:textId="77777777" w:rsidR="00507FC7" w:rsidRDefault="0071449F">
      <w:pPr>
        <w:ind w:left="5" w:right="5"/>
      </w:pPr>
      <w:r>
        <w:t xml:space="preserve">б) Только по времени полета. </w:t>
      </w:r>
    </w:p>
    <w:p w14:paraId="386CC5F4" w14:textId="77777777" w:rsidR="00507FC7" w:rsidRDefault="0071449F">
      <w:pPr>
        <w:ind w:left="5" w:right="5"/>
      </w:pPr>
      <w:r>
        <w:t xml:space="preserve">в) Только по количеству собранных данных. </w:t>
      </w:r>
    </w:p>
    <w:p w14:paraId="3FF2E5E7" w14:textId="77777777" w:rsidR="00507FC7" w:rsidRDefault="0071449F">
      <w:pPr>
        <w:ind w:left="5" w:right="5"/>
      </w:pPr>
      <w:r>
        <w:t xml:space="preserve">г) Только по общей стоимости использования системы. </w:t>
      </w:r>
    </w:p>
    <w:p w14:paraId="646A949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7D3AEEF" w14:textId="77777777" w:rsidR="00507FC7" w:rsidRDefault="0071449F">
      <w:pPr>
        <w:spacing w:after="145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3EEB029B" w14:textId="77777777" w:rsidR="00507FC7" w:rsidRDefault="0071449F">
      <w:pPr>
        <w:spacing w:after="9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8CFD0D8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378BD4D2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23571ED1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05AC7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35739A5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44B2F02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1E584E84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0F84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21C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CB0B" w14:textId="77777777" w:rsidR="00507FC7" w:rsidRDefault="0071449F">
            <w:pPr>
              <w:spacing w:after="90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7074E6B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6FC0A5A9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A28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CFF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5B22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AC3644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424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5743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8B6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EDB1457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CA2C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B88D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FC667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5A82CEA" w14:textId="77777777" w:rsidR="00507FC7" w:rsidRDefault="0071449F">
      <w:pPr>
        <w:spacing w:after="361" w:line="259" w:lineRule="auto"/>
        <w:ind w:left="10" w:firstLine="0"/>
      </w:pPr>
      <w:r>
        <w:rPr>
          <w:color w:val="000000"/>
        </w:rPr>
        <w:t xml:space="preserve"> </w:t>
      </w:r>
    </w:p>
    <w:p w14:paraId="5FCFE8A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61CE166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CFFEFA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198CAB4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о</w:t>
      </w:r>
      <w:r>
        <w:rPr>
          <w:color w:val="000000"/>
        </w:rPr>
        <w:t xml:space="preserve">тветившему на 11-15 вопросов. </w:t>
      </w:r>
    </w:p>
    <w:p w14:paraId="3DA545B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8704DA8" w14:textId="77777777" w:rsidR="00507FC7" w:rsidRDefault="0071449F">
      <w:pPr>
        <w:spacing w:after="33" w:line="259" w:lineRule="auto"/>
        <w:ind w:left="720" w:firstLine="0"/>
      </w:pPr>
      <w:r>
        <w:rPr>
          <w:color w:val="000000"/>
        </w:rPr>
        <w:t xml:space="preserve"> </w:t>
      </w:r>
    </w:p>
    <w:p w14:paraId="575FE725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0AC055D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34A5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8960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1100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14D23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91B11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6AECE615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B38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2CF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076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FED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29F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D4E71B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AF6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2BA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989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AACC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2FD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668D292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5EE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CE6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9F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7BA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B8D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EE2A0E3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E2E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D7F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1E2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100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211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E822FC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23C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076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7F5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3265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431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353AA4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CDF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998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035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144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466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F96337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C0E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363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A8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22C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3CE0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7E0A0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511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D38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9D8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732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659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FFB5D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93D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B74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41F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51E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5107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FBAE134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17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F86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C74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DC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9E6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33AED2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6C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626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AA5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48B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5E4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32EFA9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0A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67D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54A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60F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CD3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6A4FEA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3D4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F50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D9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8B1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F61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8843533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A0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42E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B31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806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C8D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ED58F0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D5D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A40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4A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65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BF23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CE8A146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26A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F0F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0A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0B9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932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9F7768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C21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AC2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A4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27D3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AF1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A49FC5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CD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404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813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E9C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A731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198DB6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3AB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952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045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EA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E4F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0C7107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1DA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F5E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197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2F0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5971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</w:tbl>
    <w:p w14:paraId="0FCFFCA7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91C4E76" w14:textId="77777777" w:rsidR="00507FC7" w:rsidRDefault="0071449F">
      <w:pPr>
        <w:spacing w:after="44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0DFADCC3" w14:textId="77777777" w:rsidR="00507FC7" w:rsidRDefault="0071449F">
      <w:pPr>
        <w:numPr>
          <w:ilvl w:val="0"/>
          <w:numId w:val="72"/>
        </w:numPr>
        <w:ind w:right="4" w:hanging="216"/>
        <w:jc w:val="both"/>
      </w:pPr>
      <w:r>
        <w:rPr>
          <w:color w:val="000000"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6BF3DAC9" w14:textId="77777777" w:rsidR="00507FC7" w:rsidRDefault="0071449F">
      <w:pPr>
        <w:numPr>
          <w:ilvl w:val="0"/>
          <w:numId w:val="72"/>
        </w:numPr>
        <w:ind w:right="4" w:hanging="216"/>
        <w:jc w:val="both"/>
      </w:pPr>
      <w:r>
        <w:rPr>
          <w:color w:val="000000"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051D48D5" w14:textId="77777777" w:rsidR="00507FC7" w:rsidRDefault="0071449F">
      <w:pPr>
        <w:numPr>
          <w:ilvl w:val="0"/>
          <w:numId w:val="72"/>
        </w:numPr>
        <w:ind w:right="4" w:hanging="216"/>
        <w:jc w:val="both"/>
      </w:pPr>
      <w:r>
        <w:rPr>
          <w:color w:val="000000"/>
        </w:rPr>
        <w:t>Какие правила технической эксплуатации применяются к дистанционно пилотируемым воздушным судам смешанного</w:t>
      </w:r>
      <w:r>
        <w:rPr>
          <w:color w:val="000000"/>
        </w:rPr>
        <w:t xml:space="preserve"> типа, станциям внешнего пилота, и их функциональным элементам? 4.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4F7FD7F0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документы определяют стандарты безопасности при эксплуатации б</w:t>
      </w:r>
      <w:r>
        <w:rPr>
          <w:color w:val="000000"/>
        </w:rPr>
        <w:t xml:space="preserve">еспилотных воздушных судов смешанного типа? </w:t>
      </w:r>
    </w:p>
    <w:p w14:paraId="768BF3BE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7212ACE4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функциональные элем</w:t>
      </w:r>
      <w:r>
        <w:rPr>
          <w:color w:val="000000"/>
        </w:rPr>
        <w:t xml:space="preserve">енты входят в состав системы обеспечения полетов дистанционно пилотируемых воздушных судов смешанного типа? </w:t>
      </w:r>
    </w:p>
    <w:p w14:paraId="517FA42F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28CA7492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</w:t>
      </w:r>
      <w:r>
        <w:rPr>
          <w:color w:val="000000"/>
        </w:rPr>
        <w:t xml:space="preserve">е технические характеристики воздушных судов смешанного типа влияют на эффективность их использования? </w:t>
      </w:r>
    </w:p>
    <w:p w14:paraId="79E6C22D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методы контроля и обслуживания используются при технической эксплуатации дистанционно пилотируемых воздушных судов? </w:t>
      </w:r>
    </w:p>
    <w:p w14:paraId="24B440F2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требования предъявляютс</w:t>
      </w:r>
      <w:r>
        <w:rPr>
          <w:color w:val="000000"/>
        </w:rPr>
        <w:t xml:space="preserve">я к профессиональной подготовке пилотов, управляющих дистанционно пилотируемыми воздушными судами смешанного типа? </w:t>
      </w:r>
    </w:p>
    <w:p w14:paraId="322C3C7C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66194034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средства обеспечивают взлет и посадку дистанционно пилотируемых воздушных судов смешанного типа? </w:t>
      </w:r>
    </w:p>
    <w:p w14:paraId="71C0FEF4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Какова роль станции внешнего пилота в управлении беспилотными воздушными судами? </w:t>
      </w:r>
    </w:p>
    <w:p w14:paraId="1401BE58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технологии используются для обеспечения связи между дистанционно</w:t>
      </w:r>
      <w:r>
        <w:rPr>
          <w:color w:val="000000"/>
        </w:rPr>
        <w:t xml:space="preserve"> пилотируемыми воздушными судами и станцией внешнего пилота? </w:t>
      </w:r>
    </w:p>
    <w:p w14:paraId="21EFF86F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0E1A7239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методы дистанционного пилотирования используются при управлении воздушными судами смешанного</w:t>
      </w:r>
      <w:r>
        <w:rPr>
          <w:color w:val="000000"/>
        </w:rPr>
        <w:t xml:space="preserve"> типа? </w:t>
      </w:r>
    </w:p>
    <w:p w14:paraId="279CBB84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дополнительные функции могут выполнять дистанционно пилотируемые воздушные суда смешанного типа, помимо основных задач? </w:t>
      </w:r>
    </w:p>
    <w:p w14:paraId="42D28361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21070492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Каким образом происход</w:t>
      </w:r>
      <w:r>
        <w:rPr>
          <w:color w:val="000000"/>
        </w:rPr>
        <w:t xml:space="preserve">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54710D5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инновационные методы обработки данных используются при анализе информации, полученной от беспилотных авиационных систем смешан</w:t>
      </w:r>
      <w:r>
        <w:rPr>
          <w:color w:val="000000"/>
        </w:rPr>
        <w:t xml:space="preserve">ного типа? </w:t>
      </w:r>
    </w:p>
    <w:p w14:paraId="325D9345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Какова роль машинного обучения в обработке данных от беспилотных воздушных судов смешанного типа, и какие преимущества оно предоставляет? </w:t>
      </w:r>
    </w:p>
    <w:p w14:paraId="4AE79A61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В чем заключается значимость искусственного интеллекта при обработке данных от беспилотных авиационных си</w:t>
      </w:r>
      <w:r>
        <w:rPr>
          <w:color w:val="000000"/>
        </w:rPr>
        <w:t xml:space="preserve">стем смешанного типа? </w:t>
      </w:r>
    </w:p>
    <w:p w14:paraId="321A4CB0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алгоритмы обработки информации применяются для эффективного анализа данных, полученных от беспилотных воздушных судов смешанного типа? </w:t>
      </w:r>
    </w:p>
    <w:p w14:paraId="35FCC06C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требования нормативно-технической базы существуют для хранения, передачи и обработки </w:t>
      </w:r>
      <w:r>
        <w:rPr>
          <w:color w:val="000000"/>
        </w:rPr>
        <w:t xml:space="preserve">данных, собранных беспилотными авиационными системами смешанного типа? </w:t>
      </w:r>
    </w:p>
    <w:p w14:paraId="3C6EC9D3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 обеспечивается защита конфиденциальности данных, собранных беспилотными воздушными судами смешанного типа, согласно требованиям информационной безопасности? </w:t>
      </w:r>
    </w:p>
    <w:p w14:paraId="01416E49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аспекты информац</w:t>
      </w:r>
      <w:r>
        <w:rPr>
          <w:color w:val="000000"/>
        </w:rPr>
        <w:t xml:space="preserve">ионной безопасности следует учитывать при работе с данными, собранными беспилотными авиационными системами смешанного типа? </w:t>
      </w:r>
    </w:p>
    <w:p w14:paraId="463096B3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В каких случаях дистанционно пилотируемые воздушные суда смешанного типа применяются в исследовательских и научно-технических целях</w:t>
      </w:r>
      <w:r>
        <w:rPr>
          <w:color w:val="000000"/>
        </w:rPr>
        <w:t xml:space="preserve">? </w:t>
      </w:r>
    </w:p>
    <w:p w14:paraId="51122300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особенности сбора данных являются важными при использовании дистанционно пилотируемых воздушных судов смешанного типа для научных задач? </w:t>
      </w:r>
    </w:p>
    <w:p w14:paraId="3FD5915D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методы анализа данных применяются при использовании дистанционно пилотируемых воздушных судов смешанног</w:t>
      </w:r>
      <w:r>
        <w:rPr>
          <w:color w:val="000000"/>
        </w:rPr>
        <w:t xml:space="preserve">о типа в исследовательских целях? </w:t>
      </w:r>
    </w:p>
    <w:p w14:paraId="7F3678DE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В чем заключается роль беспилотных авиационных систем смешанного типа в агрокультурной сфере? </w:t>
      </w:r>
    </w:p>
    <w:p w14:paraId="67C7E5EA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методы анализа данных применяются для повышения эффективности сельского хозяйства с использованием беспилотных воздушных</w:t>
      </w:r>
      <w:r>
        <w:rPr>
          <w:color w:val="000000"/>
        </w:rPr>
        <w:t xml:space="preserve"> судов смешанного типа? </w:t>
      </w:r>
    </w:p>
    <w:p w14:paraId="7ACC3937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 беспилотные авиационные системы смешанного типа влияют на уровень производительности и эффективности сельскохозяйственных процессов? </w:t>
      </w:r>
    </w:p>
    <w:p w14:paraId="07BBF2D0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преимущества беспилотных авиационных систем смешанного типа могут предоставить сельском</w:t>
      </w:r>
      <w:r>
        <w:rPr>
          <w:color w:val="000000"/>
        </w:rPr>
        <w:t xml:space="preserve">у хозяйству с точки зрения сбора и анализа данных? </w:t>
      </w:r>
    </w:p>
    <w:p w14:paraId="505EC48B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вызовы могут возникнуть при применении беспилотных воздушных судов смешанного типа в агрокультурной сфере, и как они могут быть преодолены? </w:t>
      </w:r>
    </w:p>
    <w:p w14:paraId="5EA6DE10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методы обработки данных можно применить для оптимиз</w:t>
      </w:r>
      <w:r>
        <w:rPr>
          <w:color w:val="000000"/>
        </w:rPr>
        <w:t xml:space="preserve">ации использования беспилотных воздушных судов смешанного типа в сельском хозяйстве? </w:t>
      </w:r>
    </w:p>
    <w:p w14:paraId="42A1F649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 бороться с возможными проблемами, связанными с техническими аспектами использования беспилотных авиационных систем в сельском хозяйстве? </w:t>
      </w:r>
    </w:p>
    <w:p w14:paraId="5A722CA1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>Какие требования к аппаратно</w:t>
      </w:r>
      <w:r>
        <w:rPr>
          <w:color w:val="000000"/>
        </w:rPr>
        <w:t xml:space="preserve">му обеспечению и программному обеспечению предъявляются при использовании беспилотных воздушных судов смешанного типа в агрокультурной сфере? </w:t>
      </w:r>
    </w:p>
    <w:p w14:paraId="6926FBB8" w14:textId="77777777" w:rsidR="00507FC7" w:rsidRDefault="0071449F">
      <w:pPr>
        <w:numPr>
          <w:ilvl w:val="0"/>
          <w:numId w:val="73"/>
        </w:numPr>
        <w:ind w:right="4" w:hanging="566"/>
        <w:jc w:val="both"/>
      </w:pPr>
      <w:r>
        <w:rPr>
          <w:color w:val="000000"/>
        </w:rPr>
        <w:t xml:space="preserve">Какие меры предосторожности следует </w:t>
      </w:r>
      <w:r>
        <w:rPr>
          <w:color w:val="000000"/>
        </w:rPr>
        <w:tab/>
        <w:t xml:space="preserve">предпринять для </w:t>
      </w:r>
      <w:r>
        <w:rPr>
          <w:color w:val="000000"/>
        </w:rPr>
        <w:tab/>
      </w:r>
      <w:r>
        <w:rPr>
          <w:color w:val="000000"/>
        </w:rPr>
        <w:t xml:space="preserve">минимизации рисков при использовании беспилотных воздушных судов смешанного типа в сельском хозяйстве? </w:t>
      </w:r>
    </w:p>
    <w:p w14:paraId="1793BCE1" w14:textId="77777777" w:rsidR="00507FC7" w:rsidRDefault="0071449F">
      <w:pPr>
        <w:numPr>
          <w:ilvl w:val="0"/>
          <w:numId w:val="73"/>
        </w:numPr>
        <w:spacing w:after="127"/>
        <w:ind w:right="4" w:hanging="566"/>
        <w:jc w:val="both"/>
      </w:pPr>
      <w:r>
        <w:rPr>
          <w:color w:val="000000"/>
        </w:rPr>
        <w:t>Как можно оценить успешность и эффективность использования беспилотных авиационных систем смешанного типа в агрокультурной сфере на основе анализа данны</w:t>
      </w:r>
      <w:r>
        <w:rPr>
          <w:color w:val="000000"/>
        </w:rPr>
        <w:t xml:space="preserve">х? </w:t>
      </w:r>
    </w:p>
    <w:p w14:paraId="19C1C0F5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91439D7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57FBC7D8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351A67D0" w14:textId="161AF9BB" w:rsidR="00507FC7" w:rsidRDefault="0071449F" w:rsidP="007901A8">
      <w:pPr>
        <w:spacing w:after="173" w:line="259" w:lineRule="auto"/>
        <w:ind w:left="10" w:firstLine="0"/>
        <w:jc w:val="center"/>
      </w:pPr>
      <w:r>
        <w:rPr>
          <w:b/>
          <w:color w:val="000000"/>
        </w:rPr>
        <w:t>Тестовое задание</w:t>
      </w:r>
    </w:p>
    <w:p w14:paraId="510D67EF" w14:textId="77777777" w:rsidR="00507FC7" w:rsidRDefault="0071449F">
      <w:pPr>
        <w:spacing w:after="14" w:line="271" w:lineRule="auto"/>
        <w:ind w:left="115" w:right="108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0A591FB5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18221B1A" w14:textId="77777777" w:rsidR="00507FC7" w:rsidRDefault="0071449F">
      <w:pPr>
        <w:spacing w:after="14" w:line="271" w:lineRule="auto"/>
        <w:ind w:left="852" w:right="777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Зачет </w:t>
      </w:r>
    </w:p>
    <w:p w14:paraId="6F767EB2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2FE77318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D372015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6D6A098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7DD89A0A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DBAE54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BB8E7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54CBFD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226633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B7A2B3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E95D5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AF4BF8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022FC0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EEBD9A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ECA984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300E5D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A3BE5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DCA883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08B6CA2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9A7FB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1B87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71B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7A2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A658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72A0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3BA1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C7A4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BCC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76B0A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558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997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53B67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B61E7C9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FD383A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6E80C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4FF7D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E4A663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CFFA48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C17F96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4878C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4D6718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78DB8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8AEC1C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90EA1A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71D1E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8F028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0139FB5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0600E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8E7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3E2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5675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9FE9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806F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F5EF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9DBC2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0484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1C2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F7CE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921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89A88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5FFCC61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E2B9F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05496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DE5E0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CAB37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53FCE1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190801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554ADB0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97E991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E84C1A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BC2EA0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559E45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A5975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AC532D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EAC3E76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505AD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8B28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E48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B4D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EB6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CBC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71E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6A37A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632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9A5D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D685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AC5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167C5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8852E9D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E52B8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C4B5A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78F9E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178B3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440888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081D8E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628363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574CA6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24546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C77E16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3CFD84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D67D88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9A964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B4D97DE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5A15A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631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448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AAC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A858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DDC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91D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3661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0D7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87899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698A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8929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ECCBA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132362C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C7DD1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079931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30CF47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30B063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8F96FE6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46AC2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6487AE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5A035C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E3CEEA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29CA68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AD80C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6E5514B1" w14:textId="77777777" w:rsidR="00507FC7" w:rsidRDefault="0071449F">
      <w:pPr>
        <w:pStyle w:val="2"/>
        <w:ind w:left="14" w:right="1"/>
      </w:pPr>
      <w:r>
        <w:t xml:space="preserve">Вариант №1 </w:t>
      </w:r>
    </w:p>
    <w:p w14:paraId="5107BAEB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309AA38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77F9FC6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9001 </w:t>
      </w:r>
    </w:p>
    <w:p w14:paraId="362137D6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FAA Part 107 </w:t>
      </w:r>
    </w:p>
    <w:p w14:paraId="3367DC78" w14:textId="77777777" w:rsidR="00507FC7" w:rsidRDefault="0071449F">
      <w:pPr>
        <w:ind w:left="5" w:right="5"/>
      </w:pPr>
      <w:r>
        <w:t xml:space="preserve">в) ГОСТ 53244-2017 </w:t>
      </w:r>
    </w:p>
    <w:p w14:paraId="3281A543" w14:textId="77777777" w:rsidR="00507FC7" w:rsidRDefault="0071449F">
      <w:pPr>
        <w:ind w:left="5" w:right="5"/>
      </w:pPr>
      <w:r>
        <w:t xml:space="preserve">г) ASTM F2910 </w:t>
      </w:r>
    </w:p>
    <w:p w14:paraId="32ADC1A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E9D923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7C3BEE8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3A9094" w14:textId="77777777" w:rsidR="00507FC7" w:rsidRDefault="0071449F">
      <w:pPr>
        <w:ind w:left="5" w:right="5"/>
      </w:pPr>
      <w:r>
        <w:t xml:space="preserve">а) Перевозка пассажиров, максимальная дальность полета. </w:t>
      </w:r>
    </w:p>
    <w:p w14:paraId="3BC94805" w14:textId="77777777" w:rsidR="00507FC7" w:rsidRDefault="0071449F">
      <w:pPr>
        <w:ind w:left="5" w:right="5"/>
      </w:pPr>
      <w:r>
        <w:t xml:space="preserve">б) Изучение атмосферы, минимальные габариты. </w:t>
      </w:r>
    </w:p>
    <w:p w14:paraId="33DCC1E2" w14:textId="77777777" w:rsidR="00507FC7" w:rsidRDefault="0071449F">
      <w:pPr>
        <w:ind w:left="5" w:right="5"/>
      </w:pPr>
      <w:r>
        <w:t xml:space="preserve">в) Патрулирование, высокая автономность. </w:t>
      </w:r>
    </w:p>
    <w:p w14:paraId="3706BB51" w14:textId="77777777" w:rsidR="00507FC7" w:rsidRDefault="0071449F">
      <w:pPr>
        <w:ind w:left="5" w:right="5"/>
      </w:pPr>
      <w:r>
        <w:t xml:space="preserve">г) Развлекательные мероприятия, высокая скорость. </w:t>
      </w:r>
    </w:p>
    <w:p w14:paraId="184CDF7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825347D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</w:t>
      </w:r>
      <w:r>
        <w:rPr>
          <w:b/>
        </w:rPr>
        <w:t xml:space="preserve">ментам? </w:t>
      </w:r>
    </w:p>
    <w:p w14:paraId="265B86F7" w14:textId="77777777" w:rsidR="00507FC7" w:rsidRDefault="0071449F">
      <w:pPr>
        <w:spacing w:after="7" w:line="259" w:lineRule="auto"/>
        <w:ind w:left="10" w:firstLine="0"/>
      </w:pPr>
      <w:r>
        <w:t xml:space="preserve"> </w:t>
      </w:r>
    </w:p>
    <w:p w14:paraId="20556642" w14:textId="77777777" w:rsidR="00507FC7" w:rsidRDefault="0071449F">
      <w:pPr>
        <w:ind w:left="5" w:right="5"/>
      </w:pPr>
      <w:r>
        <w:t xml:space="preserve">а) ANSI/AIAA G-079-2017 </w:t>
      </w:r>
    </w:p>
    <w:p w14:paraId="0740B21E" w14:textId="77777777" w:rsidR="00507FC7" w:rsidRDefault="0071449F">
      <w:pPr>
        <w:ind w:left="5" w:right="5"/>
      </w:pPr>
      <w:r>
        <w:t xml:space="preserve">б) Методические указания "Как обслуживать беспилотники". </w:t>
      </w:r>
    </w:p>
    <w:p w14:paraId="57FDEEF5" w14:textId="77777777" w:rsidR="00507FC7" w:rsidRDefault="0071449F">
      <w:pPr>
        <w:ind w:left="5" w:right="5"/>
      </w:pPr>
      <w:r>
        <w:t xml:space="preserve">в) Рекомендации друзей-пилотов. </w:t>
      </w:r>
    </w:p>
    <w:p w14:paraId="43C50079" w14:textId="77777777" w:rsidR="00507FC7" w:rsidRDefault="0071449F">
      <w:pPr>
        <w:ind w:left="5" w:right="5"/>
      </w:pPr>
      <w:r>
        <w:t xml:space="preserve">г) Нет правил. </w:t>
      </w:r>
    </w:p>
    <w:p w14:paraId="77B0092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5B3BC3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42107C95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0D884AAE" w14:textId="77777777" w:rsidR="00507FC7" w:rsidRDefault="0071449F">
      <w:pPr>
        <w:ind w:left="5" w:right="5"/>
      </w:pPr>
      <w:r>
        <w:t xml:space="preserve">а) Табличный анализ. </w:t>
      </w:r>
    </w:p>
    <w:p w14:paraId="40A5B3ED" w14:textId="77777777" w:rsidR="00507FC7" w:rsidRDefault="0071449F">
      <w:pPr>
        <w:ind w:left="5" w:right="5"/>
      </w:pPr>
      <w:r>
        <w:t xml:space="preserve">б) Обработка в тракте "Мозг-Компьютер". </w:t>
      </w:r>
    </w:p>
    <w:p w14:paraId="2FF46636" w14:textId="77777777" w:rsidR="00507FC7" w:rsidRDefault="0071449F">
      <w:pPr>
        <w:ind w:left="5" w:right="5"/>
      </w:pPr>
      <w:r>
        <w:t xml:space="preserve">в) Методы машинного обучения и искусственного интеллекта. </w:t>
      </w:r>
    </w:p>
    <w:p w14:paraId="4E01FAA9" w14:textId="77777777" w:rsidR="00507FC7" w:rsidRDefault="0071449F">
      <w:pPr>
        <w:ind w:left="5" w:right="5"/>
      </w:pPr>
      <w:r>
        <w:t>г) Анализ з</w:t>
      </w:r>
      <w:r>
        <w:t xml:space="preserve">вукового сигнала. </w:t>
      </w:r>
    </w:p>
    <w:p w14:paraId="3CFA057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EB007BC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222593E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6A8189B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SOPA (Standard Operating Procedures for Aircraft). </w:t>
      </w:r>
    </w:p>
    <w:p w14:paraId="49C4A64F" w14:textId="77777777" w:rsidR="00507FC7" w:rsidRDefault="0071449F">
      <w:pPr>
        <w:ind w:left="5" w:right="5"/>
      </w:pPr>
      <w:r>
        <w:t xml:space="preserve">б) ISO 31000 </w:t>
      </w:r>
    </w:p>
    <w:p w14:paraId="182D00CA" w14:textId="77777777" w:rsidR="00507FC7" w:rsidRDefault="0071449F">
      <w:pPr>
        <w:ind w:left="5" w:right="5"/>
      </w:pPr>
      <w:r>
        <w:t xml:space="preserve">в) Ни один документ не регулирует безопасность. </w:t>
      </w:r>
    </w:p>
    <w:p w14:paraId="118401EE" w14:textId="77777777" w:rsidR="00507FC7" w:rsidRDefault="0071449F">
      <w:pPr>
        <w:ind w:left="5" w:right="5"/>
      </w:pPr>
      <w:r>
        <w:t xml:space="preserve">г) Стандарты безопасности отсутствуют. </w:t>
      </w:r>
    </w:p>
    <w:p w14:paraId="104AB1F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996A62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4492E06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1B8C9F4" w14:textId="77777777" w:rsidR="00507FC7" w:rsidRDefault="0071449F">
      <w:pPr>
        <w:ind w:left="5" w:right="5"/>
      </w:pPr>
      <w:r>
        <w:t>а) Цвет корпуса станции, м</w:t>
      </w:r>
      <w:r>
        <w:t xml:space="preserve">аксимальная яркость дисплея. </w:t>
      </w:r>
    </w:p>
    <w:p w14:paraId="3928885B" w14:textId="77777777" w:rsidR="00507FC7" w:rsidRDefault="0071449F">
      <w:pPr>
        <w:ind w:left="5" w:right="5"/>
      </w:pPr>
      <w:r>
        <w:t xml:space="preserve">б) Отсутствие вибраций, быстрый доступ к кофемашине. </w:t>
      </w:r>
    </w:p>
    <w:p w14:paraId="6303E86B" w14:textId="77777777" w:rsidR="00507FC7" w:rsidRDefault="0071449F">
      <w:pPr>
        <w:ind w:left="5" w:right="5"/>
      </w:pPr>
      <w:r>
        <w:t xml:space="preserve">в) Наличие экстренного выхода, надежная связь с воздушным судном. </w:t>
      </w:r>
    </w:p>
    <w:p w14:paraId="27F83726" w14:textId="77777777" w:rsidR="00507FC7" w:rsidRDefault="0071449F">
      <w:pPr>
        <w:ind w:left="5" w:right="5"/>
      </w:pPr>
      <w:r>
        <w:t xml:space="preserve">г) Только стойкость к влаге. </w:t>
      </w:r>
    </w:p>
    <w:p w14:paraId="7868845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CA91D9F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Какие функциональные элементы входят в состав системы обеспечения полетов</w:t>
      </w:r>
      <w:r>
        <w:rPr>
          <w:b/>
        </w:rPr>
        <w:t xml:space="preserve"> дистанционно пилотируемых воздушных судов смешанного типа? </w:t>
      </w:r>
    </w:p>
    <w:p w14:paraId="5EE242E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2CEE69" w14:textId="77777777" w:rsidR="00507FC7" w:rsidRDefault="0071449F">
      <w:pPr>
        <w:ind w:left="5" w:right="5"/>
      </w:pPr>
      <w:r>
        <w:t xml:space="preserve">а) Электрическая схема кофеварки. </w:t>
      </w:r>
    </w:p>
    <w:p w14:paraId="3BC2F3DB" w14:textId="77777777" w:rsidR="00507FC7" w:rsidRDefault="0071449F">
      <w:pPr>
        <w:ind w:left="5" w:right="5"/>
      </w:pPr>
      <w:r>
        <w:t xml:space="preserve">б) GPS-модуль, система обнаружения препятствий. </w:t>
      </w:r>
    </w:p>
    <w:p w14:paraId="4111FDDD" w14:textId="77777777" w:rsidR="00507FC7" w:rsidRDefault="0071449F">
      <w:pPr>
        <w:ind w:left="5" w:right="5"/>
      </w:pPr>
      <w:r>
        <w:t xml:space="preserve">в) Лампочка для настроения, электронный календарь. </w:t>
      </w:r>
    </w:p>
    <w:p w14:paraId="6A44D0F0" w14:textId="77777777" w:rsidR="00507FC7" w:rsidRDefault="0071449F">
      <w:pPr>
        <w:ind w:left="5" w:right="5"/>
      </w:pPr>
      <w:r>
        <w:t xml:space="preserve">г) Только кнопка "Включить". </w:t>
      </w:r>
    </w:p>
    <w:p w14:paraId="6D10763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B94969E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7E62F58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57121FE" w14:textId="77777777" w:rsidR="00507FC7" w:rsidRDefault="0071449F">
      <w:pPr>
        <w:ind w:left="5" w:right="5"/>
      </w:pPr>
      <w:r>
        <w:t xml:space="preserve">а) Только возможность работы от солнечных батарей. </w:t>
      </w:r>
    </w:p>
    <w:p w14:paraId="5031D5BA" w14:textId="77777777" w:rsidR="00507FC7" w:rsidRDefault="0071449F">
      <w:pPr>
        <w:ind w:left="5" w:right="5"/>
      </w:pPr>
      <w:r>
        <w:t xml:space="preserve">б) Высокая устойчивость к электромагнитным полям. </w:t>
      </w:r>
    </w:p>
    <w:p w14:paraId="22E13336" w14:textId="77777777" w:rsidR="00507FC7" w:rsidRDefault="0071449F">
      <w:pPr>
        <w:ind w:left="5" w:right="5"/>
      </w:pPr>
      <w:r>
        <w:t>в) Резер</w:t>
      </w:r>
      <w:r>
        <w:t xml:space="preserve">вные и дублирующие системы для обеспечения надежности. </w:t>
      </w:r>
    </w:p>
    <w:p w14:paraId="34767503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3F73B820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556B7AC4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17519490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2FBD063F" w14:textId="77777777" w:rsidR="00507FC7" w:rsidRDefault="0071449F">
      <w:pPr>
        <w:ind w:left="5" w:right="5"/>
      </w:pPr>
      <w:r>
        <w:t xml:space="preserve">а) Длина взлетно-посадочной полосы, максимальная скорость. </w:t>
      </w:r>
    </w:p>
    <w:p w14:paraId="01A55FA1" w14:textId="77777777" w:rsidR="00507FC7" w:rsidRDefault="0071449F">
      <w:pPr>
        <w:ind w:left="5" w:right="5"/>
      </w:pPr>
      <w:r>
        <w:t xml:space="preserve">б) Цветовая гамма, уровень шума. </w:t>
      </w:r>
    </w:p>
    <w:p w14:paraId="40525491" w14:textId="77777777" w:rsidR="00507FC7" w:rsidRDefault="0071449F">
      <w:pPr>
        <w:ind w:left="5" w:right="5"/>
      </w:pPr>
      <w:r>
        <w:t xml:space="preserve">в) Наличие кофемашины, степень комфорта в салоне. </w:t>
      </w:r>
    </w:p>
    <w:p w14:paraId="3183178B" w14:textId="77777777" w:rsidR="00507FC7" w:rsidRDefault="0071449F">
      <w:pPr>
        <w:ind w:left="5" w:right="5"/>
      </w:pPr>
      <w:r>
        <w:t xml:space="preserve">г) Только максимальная высота полета. </w:t>
      </w:r>
    </w:p>
    <w:p w14:paraId="0D2AFEC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57CAC26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Какие методы контроля и обслуживания используются при технической эксп</w:t>
      </w:r>
      <w:r>
        <w:rPr>
          <w:b/>
        </w:rPr>
        <w:t xml:space="preserve">луатации дистанционно пилотируемых воздушных судов? </w:t>
      </w:r>
    </w:p>
    <w:p w14:paraId="5AE50CD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0296DB1" w14:textId="77777777" w:rsidR="00507FC7" w:rsidRDefault="0071449F">
      <w:pPr>
        <w:ind w:left="5" w:right="5"/>
      </w:pPr>
      <w:r>
        <w:t xml:space="preserve">а) Только визуальный осмотр перед полетом. </w:t>
      </w:r>
    </w:p>
    <w:p w14:paraId="7061E8E1" w14:textId="77777777" w:rsidR="00507FC7" w:rsidRDefault="0071449F">
      <w:pPr>
        <w:ind w:left="5" w:right="5"/>
      </w:pPr>
      <w:r>
        <w:t xml:space="preserve">б) Программные и аппаратные тесты, регулярная диагностика. </w:t>
      </w:r>
    </w:p>
    <w:p w14:paraId="772FE7D0" w14:textId="77777777" w:rsidR="00507FC7" w:rsidRDefault="0071449F">
      <w:pPr>
        <w:ind w:left="5" w:right="5"/>
      </w:pPr>
      <w:r>
        <w:t xml:space="preserve">в) Решение кроссвордов на тему авиации. </w:t>
      </w:r>
    </w:p>
    <w:p w14:paraId="03DCFBF2" w14:textId="77777777" w:rsidR="00507FC7" w:rsidRDefault="0071449F">
      <w:pPr>
        <w:ind w:left="5" w:right="5"/>
      </w:pPr>
      <w:r>
        <w:t xml:space="preserve">г) Нет методов контроля и обслуживания. </w:t>
      </w:r>
    </w:p>
    <w:p w14:paraId="4FBA1D3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200EBC7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68620EB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DBE2D2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52993F52" w14:textId="77777777" w:rsidR="00507FC7" w:rsidRDefault="0071449F">
      <w:pPr>
        <w:ind w:left="5" w:right="5"/>
      </w:pPr>
      <w:r>
        <w:t xml:space="preserve">б) Курсы по работе с кофемашиной, обязательные занятия йогой. </w:t>
      </w:r>
    </w:p>
    <w:p w14:paraId="5C1F0CFF" w14:textId="77777777" w:rsidR="00507FC7" w:rsidRDefault="0071449F">
      <w:pPr>
        <w:ind w:left="5" w:right="5"/>
      </w:pPr>
      <w:r>
        <w:t xml:space="preserve">в) Специализированное обучение и сертификация в области беспилотной авиации. </w:t>
      </w:r>
    </w:p>
    <w:p w14:paraId="2E42752B" w14:textId="77777777" w:rsidR="00507FC7" w:rsidRDefault="0071449F">
      <w:pPr>
        <w:ind w:left="5" w:right="5"/>
      </w:pPr>
      <w:r>
        <w:t xml:space="preserve">г) Опыт игры в авиационные симуляторы. </w:t>
      </w:r>
    </w:p>
    <w:p w14:paraId="4695C6F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FFC5FA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415B018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B558B1A" w14:textId="77777777" w:rsidR="00507FC7" w:rsidRDefault="0071449F">
      <w:pPr>
        <w:ind w:left="5" w:right="5"/>
      </w:pPr>
      <w:r>
        <w:t>а) Только носить шлем при пол</w:t>
      </w:r>
      <w:r>
        <w:t xml:space="preserve">етах на большой высоте. </w:t>
      </w:r>
    </w:p>
    <w:p w14:paraId="7BC64B18" w14:textId="77777777" w:rsidR="00507FC7" w:rsidRDefault="0071449F">
      <w:pPr>
        <w:ind w:left="5" w:right="5"/>
      </w:pPr>
      <w:r>
        <w:t xml:space="preserve">б) Соблюдение всех норм безопасности, включая зону полетов и требования к оборудованию. </w:t>
      </w:r>
    </w:p>
    <w:p w14:paraId="013BD215" w14:textId="77777777" w:rsidR="00507FC7" w:rsidRDefault="0071449F">
      <w:pPr>
        <w:ind w:left="5" w:right="5"/>
      </w:pPr>
      <w:r>
        <w:t xml:space="preserve">в) Не ездить вблизи взлетно-посадочной полосы. </w:t>
      </w:r>
    </w:p>
    <w:p w14:paraId="6EF71491" w14:textId="77777777" w:rsidR="00507FC7" w:rsidRDefault="0071449F">
      <w:pPr>
        <w:ind w:left="5" w:right="5"/>
      </w:pPr>
      <w:r>
        <w:t xml:space="preserve">г) Только следование правилам дорожного движения. </w:t>
      </w:r>
    </w:p>
    <w:p w14:paraId="17DCED9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192D8D4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Какие средства обеспечивают взлет и посад</w:t>
      </w:r>
      <w:r>
        <w:rPr>
          <w:b/>
        </w:rPr>
        <w:t xml:space="preserve">ку дистанционно пилотируемых воздушных судов смешанного типа? </w:t>
      </w:r>
    </w:p>
    <w:p w14:paraId="4994E7E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0905251" w14:textId="77777777" w:rsidR="00507FC7" w:rsidRDefault="0071449F">
      <w:pPr>
        <w:ind w:left="5" w:right="5"/>
      </w:pPr>
      <w:r>
        <w:t xml:space="preserve">а) Вертолетные лопасти, парашюты. </w:t>
      </w:r>
    </w:p>
    <w:p w14:paraId="6BB2D460" w14:textId="77777777" w:rsidR="00507FC7" w:rsidRDefault="0071449F">
      <w:pPr>
        <w:ind w:left="5" w:right="5"/>
      </w:pPr>
      <w:r>
        <w:t xml:space="preserve">б) Встроенные ракеты для ускоренного взлета. </w:t>
      </w:r>
    </w:p>
    <w:p w14:paraId="468A56E5" w14:textId="77777777" w:rsidR="00507FC7" w:rsidRDefault="0071449F">
      <w:pPr>
        <w:ind w:left="5" w:right="5"/>
      </w:pPr>
      <w:r>
        <w:t xml:space="preserve">в) Классические взлетно-посадочные полосы, вертикальные взлеты. </w:t>
      </w:r>
    </w:p>
    <w:p w14:paraId="443457F2" w14:textId="77777777" w:rsidR="00507FC7" w:rsidRDefault="0071449F">
      <w:pPr>
        <w:ind w:left="5" w:right="5"/>
      </w:pPr>
      <w:r>
        <w:t xml:space="preserve">г) Только гиперболические взлетно-посадочные устройства. </w:t>
      </w:r>
    </w:p>
    <w:p w14:paraId="271EC711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62C79D15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1EE21A8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3207619" w14:textId="77777777" w:rsidR="00507FC7" w:rsidRDefault="0071449F">
      <w:pPr>
        <w:ind w:left="5" w:right="5"/>
      </w:pPr>
      <w:r>
        <w:t xml:space="preserve">а) Только приготовление кофе для пилота. </w:t>
      </w:r>
    </w:p>
    <w:p w14:paraId="6F5F7ABD" w14:textId="77777777" w:rsidR="00507FC7" w:rsidRDefault="0071449F">
      <w:pPr>
        <w:ind w:left="5" w:right="5"/>
      </w:pPr>
      <w:r>
        <w:t xml:space="preserve">б) Удаленное управление воздушным судном, мониторинг полета. </w:t>
      </w:r>
    </w:p>
    <w:p w14:paraId="3CF4A6D0" w14:textId="77777777" w:rsidR="00507FC7" w:rsidRDefault="0071449F">
      <w:pPr>
        <w:ind w:left="5" w:right="5"/>
      </w:pPr>
      <w:r>
        <w:t>в) Подде</w:t>
      </w:r>
      <w:r>
        <w:t xml:space="preserve">ржка радиосвязи с другими станциями. </w:t>
      </w:r>
    </w:p>
    <w:p w14:paraId="10B040AC" w14:textId="77777777" w:rsidR="00507FC7" w:rsidRDefault="0071449F">
      <w:pPr>
        <w:ind w:left="5" w:right="5"/>
      </w:pPr>
      <w:r>
        <w:t xml:space="preserve">г) Только наблюдение за погодными условиями. </w:t>
      </w:r>
    </w:p>
    <w:p w14:paraId="54ADC86C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29EEAB15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442601E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124848B" w14:textId="77777777" w:rsidR="00507FC7" w:rsidRDefault="0071449F">
      <w:pPr>
        <w:ind w:left="5" w:right="5"/>
      </w:pPr>
      <w:r>
        <w:t xml:space="preserve">а) Только почтовые голуби. </w:t>
      </w:r>
    </w:p>
    <w:p w14:paraId="70FD78BF" w14:textId="77777777" w:rsidR="00507FC7" w:rsidRDefault="0071449F">
      <w:pPr>
        <w:ind w:left="5" w:right="5"/>
      </w:pPr>
      <w:r>
        <w:t>б</w:t>
      </w:r>
      <w:r>
        <w:t xml:space="preserve">) Спутниковая связь, радиоканалы, беспроводные технологии. </w:t>
      </w:r>
    </w:p>
    <w:p w14:paraId="470E36B1" w14:textId="77777777" w:rsidR="00507FC7" w:rsidRDefault="0071449F">
      <w:pPr>
        <w:ind w:left="5" w:right="5"/>
      </w:pPr>
      <w:r>
        <w:t xml:space="preserve">в) Только морзянка. </w:t>
      </w:r>
    </w:p>
    <w:p w14:paraId="0754FAB2" w14:textId="77777777" w:rsidR="00507FC7" w:rsidRDefault="0071449F">
      <w:pPr>
        <w:ind w:left="5" w:right="5"/>
      </w:pPr>
      <w:r>
        <w:t xml:space="preserve">г) Голосовая связь через мегафон. </w:t>
      </w:r>
    </w:p>
    <w:p w14:paraId="622242B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65A42B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7157E8F9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491931D" w14:textId="77777777" w:rsidR="00507FC7" w:rsidRDefault="0071449F">
      <w:pPr>
        <w:ind w:left="5" w:right="5"/>
      </w:pPr>
      <w:r>
        <w:t xml:space="preserve">а) Только наличие GPS-модуля. </w:t>
      </w:r>
    </w:p>
    <w:p w14:paraId="6FC5A6B5" w14:textId="77777777" w:rsidR="00507FC7" w:rsidRDefault="0071449F">
      <w:pPr>
        <w:ind w:left="5" w:right="5"/>
      </w:pPr>
      <w:r>
        <w:t xml:space="preserve">б) Высокая точность и надежность систем навигации. </w:t>
      </w:r>
    </w:p>
    <w:p w14:paraId="0C997288" w14:textId="77777777" w:rsidR="00507FC7" w:rsidRDefault="0071449F">
      <w:pPr>
        <w:ind w:left="5" w:right="5"/>
      </w:pPr>
      <w:r>
        <w:t xml:space="preserve">в) Только использование компаса. </w:t>
      </w:r>
    </w:p>
    <w:p w14:paraId="75CB79C9" w14:textId="77777777" w:rsidR="00507FC7" w:rsidRDefault="0071449F">
      <w:pPr>
        <w:ind w:left="5" w:right="5"/>
      </w:pPr>
      <w:r>
        <w:t xml:space="preserve">г) Нет требований к системам навигации. </w:t>
      </w:r>
    </w:p>
    <w:p w14:paraId="1A0BFE9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931E5E7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6A4DB7F7" w14:textId="77777777" w:rsidR="00507FC7" w:rsidRDefault="0071449F">
      <w:pPr>
        <w:ind w:left="5" w:right="5"/>
      </w:pPr>
      <w:r>
        <w:t xml:space="preserve">а) Только телепатия. </w:t>
      </w:r>
    </w:p>
    <w:p w14:paraId="429771E5" w14:textId="77777777" w:rsidR="00507FC7" w:rsidRDefault="0071449F">
      <w:pPr>
        <w:ind w:left="5" w:right="5"/>
      </w:pPr>
      <w:r>
        <w:t xml:space="preserve">б) Ручное управление на каждом этапе полета. </w:t>
      </w:r>
    </w:p>
    <w:p w14:paraId="46F93F00" w14:textId="77777777" w:rsidR="00507FC7" w:rsidRDefault="0071449F">
      <w:pPr>
        <w:ind w:left="5" w:right="5"/>
      </w:pPr>
      <w:r>
        <w:t xml:space="preserve">в) Автоматическое и полуавтоматическое управление. </w:t>
      </w:r>
    </w:p>
    <w:p w14:paraId="62F2B08D" w14:textId="77777777" w:rsidR="00507FC7" w:rsidRDefault="0071449F">
      <w:pPr>
        <w:ind w:left="5" w:right="5"/>
      </w:pPr>
      <w:r>
        <w:t xml:space="preserve">г) Только использование гомеопатии. </w:t>
      </w:r>
    </w:p>
    <w:p w14:paraId="136BEAF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E22B69D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пилотируемые воздушные суда смешанного типа, помимо ос</w:t>
      </w:r>
      <w:r>
        <w:rPr>
          <w:b/>
        </w:rPr>
        <w:t xml:space="preserve">новных задач? </w:t>
      </w:r>
    </w:p>
    <w:p w14:paraId="04C4828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1D102B7" w14:textId="77777777" w:rsidR="00507FC7" w:rsidRDefault="0071449F">
      <w:pPr>
        <w:ind w:left="5" w:right="5"/>
      </w:pPr>
      <w:r>
        <w:t xml:space="preserve">а) Раздача попкорна во время полета. </w:t>
      </w:r>
    </w:p>
    <w:p w14:paraId="4A61CF64" w14:textId="77777777" w:rsidR="00507FC7" w:rsidRDefault="0071449F">
      <w:pPr>
        <w:ind w:left="5" w:right="5"/>
      </w:pPr>
      <w:r>
        <w:t xml:space="preserve">б) Доставка товаров, медицинская помощь, картографическое сканирование. </w:t>
      </w:r>
    </w:p>
    <w:p w14:paraId="255E0FEA" w14:textId="77777777" w:rsidR="00507FC7" w:rsidRDefault="0071449F">
      <w:pPr>
        <w:ind w:left="5" w:right="5"/>
      </w:pPr>
      <w:r>
        <w:t xml:space="preserve">в) Только декоративная подсветка в ночное время. </w:t>
      </w:r>
    </w:p>
    <w:p w14:paraId="249553A9" w14:textId="77777777" w:rsidR="00507FC7" w:rsidRDefault="0071449F">
      <w:pPr>
        <w:ind w:left="5" w:right="5"/>
      </w:pPr>
      <w:r>
        <w:t xml:space="preserve">г) Организация воздушных концертов. </w:t>
      </w:r>
    </w:p>
    <w:p w14:paraId="0FB7311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1E33020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03B9FD4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35D1AE" w14:textId="77777777" w:rsidR="00507FC7" w:rsidRDefault="0071449F">
      <w:pPr>
        <w:ind w:left="5" w:right="5"/>
      </w:pPr>
      <w:r>
        <w:t xml:space="preserve">а) Только "Беги, лети, плыви". </w:t>
      </w:r>
    </w:p>
    <w:p w14:paraId="58B9BE9E" w14:textId="77777777" w:rsidR="00507FC7" w:rsidRDefault="0071449F">
      <w:pPr>
        <w:ind w:left="5" w:right="5"/>
      </w:pPr>
      <w:r>
        <w:t xml:space="preserve">б) Соблюдение всех рекомендаций YouTube-блогеров. </w:t>
      </w:r>
    </w:p>
    <w:p w14:paraId="68D289C0" w14:textId="77777777" w:rsidR="00507FC7" w:rsidRDefault="0071449F">
      <w:pPr>
        <w:ind w:left="5" w:right="101"/>
      </w:pPr>
      <w:r>
        <w:t>в) Применение принципов CRM (</w:t>
      </w:r>
      <w:proofErr w:type="spellStart"/>
      <w:r>
        <w:t>Crew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и SMS (Safety Man</w:t>
      </w:r>
      <w:r>
        <w:t xml:space="preserve">agement System). г) Не применяются принципы безопасности. </w:t>
      </w:r>
    </w:p>
    <w:p w14:paraId="6FFB84E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F25AECA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03AF496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9F11CF" w14:textId="77777777" w:rsidR="00507FC7" w:rsidRDefault="0071449F">
      <w:pPr>
        <w:ind w:left="5" w:right="5"/>
      </w:pPr>
      <w:r>
        <w:t xml:space="preserve">а) Только на бумажных носителях. </w:t>
      </w:r>
    </w:p>
    <w:p w14:paraId="4F7B30E7" w14:textId="77777777" w:rsidR="00507FC7" w:rsidRDefault="0071449F">
      <w:pPr>
        <w:ind w:left="5" w:right="5"/>
      </w:pPr>
      <w:r>
        <w:t>б) С использо</w:t>
      </w:r>
      <w:r>
        <w:t xml:space="preserve">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440FEDC0" w14:textId="77777777" w:rsidR="00507FC7" w:rsidRDefault="0071449F">
      <w:pPr>
        <w:ind w:left="5" w:right="5"/>
      </w:pPr>
      <w:r>
        <w:t xml:space="preserve">в) Только на внешних жестких дисках. </w:t>
      </w:r>
    </w:p>
    <w:p w14:paraId="3220C4CE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2E2AD57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C4B629C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точ</w:t>
      </w:r>
      <w:r>
        <w:rPr>
          <w:b/>
        </w:rPr>
        <w:t>ности и актуальности информации?</w:t>
      </w:r>
      <w:r>
        <w:t xml:space="preserve"> а) Только размер файла. </w:t>
      </w:r>
    </w:p>
    <w:p w14:paraId="3312DF9A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7618E41E" w14:textId="77777777" w:rsidR="00507FC7" w:rsidRDefault="0071449F">
      <w:pPr>
        <w:ind w:left="5" w:right="5"/>
      </w:pPr>
      <w:r>
        <w:t xml:space="preserve">в) Точность, актуальность, релевантность и полнота информации. </w:t>
      </w:r>
    </w:p>
    <w:p w14:paraId="33F4568C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3FA9183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513E521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 xml:space="preserve">Какой метод обработки данных широко применяется при анализе информации </w:t>
      </w:r>
      <w:r>
        <w:rPr>
          <w:b/>
        </w:rPr>
        <w:t>от беспилотных авиационных систем смешанного типа?</w:t>
      </w:r>
      <w:r>
        <w:t xml:space="preserve"> а) Чтение вручную. </w:t>
      </w:r>
    </w:p>
    <w:p w14:paraId="7749FE53" w14:textId="77777777" w:rsidR="00507FC7" w:rsidRDefault="0071449F">
      <w:pPr>
        <w:ind w:left="5" w:right="5"/>
      </w:pPr>
      <w:r>
        <w:t xml:space="preserve">б) Статистический анализ. </w:t>
      </w:r>
    </w:p>
    <w:p w14:paraId="6CAEA019" w14:textId="77777777" w:rsidR="00507FC7" w:rsidRDefault="0071449F">
      <w:pPr>
        <w:ind w:left="5" w:right="5"/>
      </w:pPr>
      <w:r>
        <w:t xml:space="preserve">в) Машинное обучение. </w:t>
      </w:r>
    </w:p>
    <w:p w14:paraId="0240D94B" w14:textId="77777777" w:rsidR="00507FC7" w:rsidRDefault="0071449F">
      <w:pPr>
        <w:ind w:left="5" w:right="5"/>
      </w:pPr>
      <w:r>
        <w:t xml:space="preserve">г) Ручной ввод данных. </w:t>
      </w:r>
    </w:p>
    <w:p w14:paraId="0CDCCF9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E158AD0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Какую роль играет искусственный интеллект при обработке данных от беспилотных воздушных судов смешанного типа</w:t>
      </w:r>
      <w:r>
        <w:rPr>
          <w:b/>
        </w:rPr>
        <w:t>?</w:t>
      </w:r>
      <w:r>
        <w:t xml:space="preserve"> а) Не играет роли. </w:t>
      </w:r>
    </w:p>
    <w:p w14:paraId="6B7B10B0" w14:textId="77777777" w:rsidR="00507FC7" w:rsidRDefault="0071449F">
      <w:pPr>
        <w:ind w:left="5" w:right="5"/>
      </w:pPr>
      <w:r>
        <w:t xml:space="preserve">б) Только обеспечивает безопасность. </w:t>
      </w:r>
    </w:p>
    <w:p w14:paraId="6B3C174C" w14:textId="77777777" w:rsidR="00507FC7" w:rsidRDefault="0071449F">
      <w:pPr>
        <w:ind w:left="5" w:right="5"/>
      </w:pPr>
      <w:r>
        <w:t xml:space="preserve">в) Улучшает точность анализа и принятия решений. </w:t>
      </w:r>
    </w:p>
    <w:p w14:paraId="7B56C1A8" w14:textId="77777777" w:rsidR="00507FC7" w:rsidRDefault="0071449F">
      <w:pPr>
        <w:ind w:left="5" w:right="5"/>
      </w:pPr>
      <w:r>
        <w:t xml:space="preserve">г) Просто увеличивает объем данных. </w:t>
      </w:r>
    </w:p>
    <w:p w14:paraId="4A503E6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37685FB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 xml:space="preserve">Какие алгоритмы обработки информации наиболее эффективны для анализа данных от беспилотных воздушных судов </w:t>
      </w:r>
      <w:r>
        <w:rPr>
          <w:b/>
        </w:rPr>
        <w:t>смешанного типа?</w:t>
      </w:r>
      <w:r>
        <w:t xml:space="preserve"> а) Алгоритмы сортировки. </w:t>
      </w:r>
    </w:p>
    <w:p w14:paraId="74FEA720" w14:textId="77777777" w:rsidR="00507FC7" w:rsidRDefault="0071449F">
      <w:pPr>
        <w:ind w:left="5" w:right="5"/>
      </w:pPr>
      <w:r>
        <w:t xml:space="preserve">б) Алгоритмы прогнозирования. </w:t>
      </w:r>
    </w:p>
    <w:p w14:paraId="685E78A0" w14:textId="77777777" w:rsidR="00507FC7" w:rsidRDefault="0071449F">
      <w:pPr>
        <w:ind w:left="5" w:right="5"/>
      </w:pPr>
      <w:r>
        <w:t xml:space="preserve">в) Алгоритмы обработки текста. </w:t>
      </w:r>
    </w:p>
    <w:p w14:paraId="0B4671AA" w14:textId="77777777" w:rsidR="00507FC7" w:rsidRDefault="0071449F">
      <w:pPr>
        <w:ind w:left="5" w:right="5"/>
      </w:pPr>
      <w:r>
        <w:t xml:space="preserve">г) Алгоритмы шифрования. </w:t>
      </w:r>
    </w:p>
    <w:p w14:paraId="28832A9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B051C7F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хранению данных, собранных беспилотными авиационными системами смешанного типа, согласно </w:t>
      </w:r>
      <w:r>
        <w:rPr>
          <w:b/>
        </w:rPr>
        <w:t>нормативно-технической базе?</w:t>
      </w:r>
      <w:r>
        <w:t xml:space="preserve"> а) Только размер хранилища. </w:t>
      </w:r>
    </w:p>
    <w:p w14:paraId="1E231ED6" w14:textId="77777777" w:rsidR="00507FC7" w:rsidRDefault="0071449F">
      <w:pPr>
        <w:ind w:left="5" w:right="5"/>
      </w:pPr>
      <w:r>
        <w:t xml:space="preserve">б) Формат данных. </w:t>
      </w:r>
    </w:p>
    <w:p w14:paraId="4462C465" w14:textId="77777777" w:rsidR="00507FC7" w:rsidRDefault="0071449F">
      <w:pPr>
        <w:ind w:left="5" w:right="5"/>
      </w:pPr>
      <w:r>
        <w:t xml:space="preserve">в) Полнота и точность данных, а также обеспечение конфиденциальности. </w:t>
      </w:r>
    </w:p>
    <w:p w14:paraId="1C152991" w14:textId="77777777" w:rsidR="00507FC7" w:rsidRDefault="0071449F">
      <w:pPr>
        <w:ind w:left="5" w:right="5"/>
      </w:pPr>
      <w:r>
        <w:t xml:space="preserve">г) Только время хранения. </w:t>
      </w:r>
    </w:p>
    <w:p w14:paraId="72E84F1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52F97D3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 xml:space="preserve">Как обеспечивается защита конфиденциальности данных, собранных беспилотными </w:t>
      </w:r>
      <w:r>
        <w:rPr>
          <w:b/>
        </w:rPr>
        <w:t>воздушными судами смешанного типа, согласно требованиям информационной безопасности?</w:t>
      </w:r>
      <w:r>
        <w:t xml:space="preserve"> а) Обнародование данных без ограничений. </w:t>
      </w:r>
    </w:p>
    <w:p w14:paraId="1DE04B67" w14:textId="77777777" w:rsidR="00507FC7" w:rsidRDefault="0071449F">
      <w:pPr>
        <w:ind w:left="5" w:right="5"/>
      </w:pPr>
      <w:r>
        <w:t xml:space="preserve">б) Шифрование данных и управление доступом. </w:t>
      </w:r>
    </w:p>
    <w:p w14:paraId="40B9686A" w14:textId="77777777" w:rsidR="00507FC7" w:rsidRDefault="0071449F">
      <w:pPr>
        <w:ind w:left="5" w:right="5"/>
      </w:pPr>
      <w:r>
        <w:t xml:space="preserve">в) Только ограничение времени хранения. </w:t>
      </w:r>
    </w:p>
    <w:p w14:paraId="23E7749D" w14:textId="77777777" w:rsidR="00507FC7" w:rsidRDefault="0071449F">
      <w:pPr>
        <w:ind w:left="5" w:right="5"/>
      </w:pPr>
      <w:r>
        <w:t xml:space="preserve">г) Отсутствие каких-либо мер по защите. </w:t>
      </w:r>
    </w:p>
    <w:p w14:paraId="0171772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8F54EB6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На какие аспекты информационной безопасности следует обратить внимание при работе с данными, собранными беспилотными авиационными системами смешанного типа?</w:t>
      </w:r>
      <w:r>
        <w:t xml:space="preserve"> а) Только физическая безопасность оборудования. </w:t>
      </w:r>
    </w:p>
    <w:p w14:paraId="75D98EC1" w14:textId="77777777" w:rsidR="00507FC7" w:rsidRDefault="0071449F">
      <w:pPr>
        <w:ind w:left="5" w:right="5"/>
      </w:pPr>
      <w:r>
        <w:t xml:space="preserve">б) Обеспечение только целостности данных. </w:t>
      </w:r>
    </w:p>
    <w:p w14:paraId="36468A69" w14:textId="77777777" w:rsidR="00507FC7" w:rsidRDefault="0071449F">
      <w:pPr>
        <w:ind w:left="5" w:right="5"/>
      </w:pPr>
      <w:r>
        <w:t>в) Конф</w:t>
      </w:r>
      <w:r>
        <w:t xml:space="preserve">иденциальность, целостность и доступность данных. </w:t>
      </w:r>
    </w:p>
    <w:p w14:paraId="4B38A134" w14:textId="77777777" w:rsidR="00507FC7" w:rsidRDefault="0071449F">
      <w:pPr>
        <w:ind w:left="5" w:right="5"/>
      </w:pPr>
      <w:r>
        <w:t xml:space="preserve">г) Только ограничение доступа. </w:t>
      </w:r>
    </w:p>
    <w:p w14:paraId="568D378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2984EFA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В каких случаях дистанционно пилотируемые воздушные суда смешанного типа применяются в исследовательских и научно-технических целях?</w:t>
      </w:r>
      <w:r>
        <w:t xml:space="preserve"> а) Только для коммерческих целей. </w:t>
      </w:r>
    </w:p>
    <w:p w14:paraId="281A75E2" w14:textId="77777777" w:rsidR="00507FC7" w:rsidRDefault="0071449F">
      <w:pPr>
        <w:ind w:left="5" w:right="5"/>
      </w:pPr>
      <w:r>
        <w:t xml:space="preserve">б) </w:t>
      </w:r>
      <w:r>
        <w:t xml:space="preserve">Только для военных целей. </w:t>
      </w:r>
    </w:p>
    <w:p w14:paraId="1A292743" w14:textId="77777777" w:rsidR="00507FC7" w:rsidRDefault="0071449F">
      <w:pPr>
        <w:ind w:left="5" w:right="5"/>
      </w:pPr>
      <w:r>
        <w:t xml:space="preserve">в) Для мониторинга и исследования в различных областях, включая природные ресурсы, геологию, и экологию. </w:t>
      </w:r>
    </w:p>
    <w:p w14:paraId="37D3FCBF" w14:textId="77777777" w:rsidR="00507FC7" w:rsidRDefault="0071449F">
      <w:pPr>
        <w:ind w:left="5" w:right="5"/>
      </w:pPr>
      <w:r>
        <w:t xml:space="preserve">г) Только для развлечения. </w:t>
      </w:r>
    </w:p>
    <w:p w14:paraId="5A94093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C31ACE2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Какие особенности сбора данных важны при использовании дистанционно пилотируемых воздушных су</w:t>
      </w:r>
      <w:r>
        <w:rPr>
          <w:b/>
        </w:rPr>
        <w:t>дов смешанного типа для научных задач?</w:t>
      </w:r>
      <w:r>
        <w:t xml:space="preserve"> а) Только высокое разрешение фото и видео. </w:t>
      </w:r>
    </w:p>
    <w:p w14:paraId="18C2659F" w14:textId="77777777" w:rsidR="00507FC7" w:rsidRDefault="0071449F">
      <w:pPr>
        <w:ind w:left="5" w:right="5"/>
      </w:pPr>
      <w:r>
        <w:t xml:space="preserve">б) Широкий спектр датчиков и точность измерений. </w:t>
      </w:r>
    </w:p>
    <w:p w14:paraId="74C140A0" w14:textId="77777777" w:rsidR="00507FC7" w:rsidRDefault="0071449F">
      <w:pPr>
        <w:ind w:left="5" w:right="5"/>
      </w:pPr>
      <w:r>
        <w:t xml:space="preserve">в) Только скорость полета. </w:t>
      </w:r>
    </w:p>
    <w:p w14:paraId="34D93F59" w14:textId="77777777" w:rsidR="00507FC7" w:rsidRDefault="0071449F">
      <w:pPr>
        <w:ind w:left="5" w:right="5"/>
      </w:pPr>
      <w:r>
        <w:t xml:space="preserve">г) Только возможность длительного полета. </w:t>
      </w:r>
    </w:p>
    <w:p w14:paraId="0D6011A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992D33E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методы анализа данных применяются при </w:t>
      </w:r>
      <w:r>
        <w:rPr>
          <w:b/>
        </w:rPr>
        <w:t>использовании дистанционно пилотируемых воздушных судов смешанного типа в исследовательских целях?</w:t>
      </w:r>
      <w:r>
        <w:t xml:space="preserve"> а) Только статистический анализ. </w:t>
      </w:r>
    </w:p>
    <w:p w14:paraId="50BED09B" w14:textId="77777777" w:rsidR="00507FC7" w:rsidRDefault="0071449F">
      <w:pPr>
        <w:ind w:left="5" w:right="5"/>
      </w:pPr>
      <w:r>
        <w:t xml:space="preserve">б) Методы машинного обучения и глубокого обучения. </w:t>
      </w:r>
    </w:p>
    <w:p w14:paraId="4355B768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4A69D63D" w14:textId="77777777" w:rsidR="00507FC7" w:rsidRDefault="0071449F">
      <w:pPr>
        <w:ind w:left="5" w:right="5"/>
      </w:pPr>
      <w:r>
        <w:t xml:space="preserve">г) Только сравнительный анализ. </w:t>
      </w:r>
    </w:p>
    <w:p w14:paraId="594CCA9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205A473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В чем закл</w:t>
      </w:r>
      <w:r>
        <w:rPr>
          <w:b/>
        </w:rPr>
        <w:t>ючается роль беспилотных авиационных систем смешанного типа в агрокультурной сфере?</w:t>
      </w:r>
      <w:r>
        <w:t xml:space="preserve"> </w:t>
      </w:r>
    </w:p>
    <w:p w14:paraId="5D82D18D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7EADFF23" w14:textId="77777777" w:rsidR="00507FC7" w:rsidRDefault="0071449F">
      <w:pPr>
        <w:ind w:left="5" w:right="5"/>
      </w:pPr>
      <w:r>
        <w:t xml:space="preserve">б) Для повышения эффективности сельского туризма. </w:t>
      </w:r>
    </w:p>
    <w:p w14:paraId="7421D7A6" w14:textId="77777777" w:rsidR="00507FC7" w:rsidRDefault="0071449F">
      <w:pPr>
        <w:ind w:left="5" w:right="5"/>
      </w:pPr>
      <w:r>
        <w:t>в) Для автоматизации и оптимизации сельскохозяйственных процессов, таких как монито</w:t>
      </w:r>
      <w:r>
        <w:t xml:space="preserve">ринг урожая и обработка полей. </w:t>
      </w:r>
    </w:p>
    <w:p w14:paraId="515AF7E9" w14:textId="77777777" w:rsidR="00507FC7" w:rsidRDefault="0071449F">
      <w:pPr>
        <w:ind w:left="5" w:right="5"/>
      </w:pPr>
      <w:r>
        <w:t xml:space="preserve">г) Только для доставки семян. </w:t>
      </w:r>
    </w:p>
    <w:p w14:paraId="29E5822F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Какие методы анализа данных применяются для повышения эффективности сельского хозяйства с использованием беспилотных воздушных судов смешанного типа?</w:t>
      </w:r>
      <w:r>
        <w:t xml:space="preserve"> а) Только ручной анализ. </w:t>
      </w:r>
    </w:p>
    <w:p w14:paraId="64C00510" w14:textId="77777777" w:rsidR="00507FC7" w:rsidRDefault="0071449F">
      <w:pPr>
        <w:ind w:left="5" w:right="5"/>
      </w:pPr>
      <w:r>
        <w:t>б) Методы машинно</w:t>
      </w:r>
      <w:r>
        <w:t xml:space="preserve">го обучения и анализа временных рядов. </w:t>
      </w:r>
    </w:p>
    <w:p w14:paraId="358F154C" w14:textId="77777777" w:rsidR="00507FC7" w:rsidRDefault="0071449F">
      <w:pPr>
        <w:ind w:left="5" w:right="5"/>
      </w:pPr>
      <w:r>
        <w:t xml:space="preserve">в) Только статистический анализ. </w:t>
      </w:r>
    </w:p>
    <w:p w14:paraId="4D30E052" w14:textId="77777777" w:rsidR="00507FC7" w:rsidRDefault="0071449F">
      <w:pPr>
        <w:ind w:left="5" w:right="5"/>
      </w:pPr>
      <w:r>
        <w:t xml:space="preserve">г) Только анализ цветовых схем. </w:t>
      </w:r>
    </w:p>
    <w:p w14:paraId="671A903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11B7370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 беспилотные авиационные системы смешанного типа влияют на уровень производительности и эффективности сельскохозяйственных процессов?</w:t>
      </w:r>
      <w:r>
        <w:t xml:space="preserve"> а) Не оказывают влияния. </w:t>
      </w:r>
    </w:p>
    <w:p w14:paraId="152840EB" w14:textId="77777777" w:rsidR="00507FC7" w:rsidRDefault="0071449F">
      <w:pPr>
        <w:ind w:left="5" w:right="5"/>
      </w:pPr>
      <w:r>
        <w:t xml:space="preserve">б) Повышают производительность, уменьшая эффективность. </w:t>
      </w:r>
    </w:p>
    <w:p w14:paraId="444F37D0" w14:textId="77777777" w:rsidR="00507FC7" w:rsidRDefault="0071449F">
      <w:pPr>
        <w:ind w:left="5" w:right="5"/>
      </w:pPr>
      <w:r>
        <w:t xml:space="preserve">в) Увеличивают производительность и эффективность. </w:t>
      </w:r>
    </w:p>
    <w:p w14:paraId="2E1CEDA2" w14:textId="77777777" w:rsidR="00507FC7" w:rsidRDefault="0071449F">
      <w:pPr>
        <w:ind w:left="5" w:right="5"/>
      </w:pPr>
      <w:r>
        <w:t xml:space="preserve">г) Только увеличивают эффективность. </w:t>
      </w:r>
    </w:p>
    <w:p w14:paraId="26D5318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BD9BB11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преимущества беспилотных авиационных систем смешанного типа могут </w:t>
      </w:r>
      <w:r>
        <w:rPr>
          <w:b/>
        </w:rPr>
        <w:t>предоставить сельскому хозяйству с точки зрения сбора и анализа данных?</w:t>
      </w:r>
      <w:r>
        <w:t xml:space="preserve"> а) Только сокращение затрат на обслуживание. </w:t>
      </w:r>
    </w:p>
    <w:p w14:paraId="4AEA6FC4" w14:textId="77777777" w:rsidR="00507FC7" w:rsidRDefault="0071449F">
      <w:pPr>
        <w:ind w:left="5" w:right="5"/>
      </w:pPr>
      <w:r>
        <w:t xml:space="preserve">б) Увеличение риска ущерба урожаю. </w:t>
      </w:r>
    </w:p>
    <w:p w14:paraId="1ECE7DF5" w14:textId="77777777" w:rsidR="00507FC7" w:rsidRDefault="0071449F">
      <w:pPr>
        <w:ind w:left="5" w:right="5"/>
      </w:pPr>
      <w:r>
        <w:t xml:space="preserve">в) Повышение точности и своевременности сбора данных. </w:t>
      </w:r>
    </w:p>
    <w:p w14:paraId="72C2EBFA" w14:textId="77777777" w:rsidR="00507FC7" w:rsidRDefault="0071449F">
      <w:pPr>
        <w:ind w:left="5" w:right="5"/>
      </w:pPr>
      <w:r>
        <w:t xml:space="preserve">г) Только увеличение времени полета. </w:t>
      </w:r>
    </w:p>
    <w:p w14:paraId="3AE3DD1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2A4A9C5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Какие в</w:t>
      </w:r>
      <w:r>
        <w:rPr>
          <w:b/>
        </w:rPr>
        <w:t>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технические проблемы. </w:t>
      </w:r>
    </w:p>
    <w:p w14:paraId="1211C72E" w14:textId="77777777" w:rsidR="00507FC7" w:rsidRDefault="0071449F">
      <w:pPr>
        <w:ind w:left="5" w:right="5"/>
      </w:pPr>
      <w:r>
        <w:t xml:space="preserve">б) Проблемы с законодательством и регулированием. </w:t>
      </w:r>
    </w:p>
    <w:p w14:paraId="4F12F6AB" w14:textId="77777777" w:rsidR="00507FC7" w:rsidRDefault="0071449F">
      <w:pPr>
        <w:ind w:left="5" w:right="5"/>
      </w:pPr>
      <w:r>
        <w:t>в) Только проблемы с финансирован</w:t>
      </w:r>
      <w:r>
        <w:t xml:space="preserve">ием. </w:t>
      </w:r>
    </w:p>
    <w:p w14:paraId="258DD87D" w14:textId="77777777" w:rsidR="00507FC7" w:rsidRDefault="0071449F">
      <w:pPr>
        <w:ind w:left="5" w:right="5"/>
      </w:pPr>
      <w:r>
        <w:t xml:space="preserve">г) Только проблемы с аппаратным обеспечением. </w:t>
      </w:r>
    </w:p>
    <w:p w14:paraId="4DB6E92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D1AA041" w14:textId="77777777" w:rsidR="00507FC7" w:rsidRDefault="0071449F">
      <w:pPr>
        <w:numPr>
          <w:ilvl w:val="0"/>
          <w:numId w:val="74"/>
        </w:numPr>
        <w:spacing w:after="12" w:line="267" w:lineRule="auto"/>
        <w:ind w:right="16" w:hanging="427"/>
      </w:pPr>
      <w:r>
        <w:rPr>
          <w:b/>
        </w:rPr>
        <w:t>Какие методы обработки данных можно применить для оптимизации использования беспилотных воздушных судов смешанного типа в сельском хозяйстве?</w:t>
      </w:r>
      <w:r>
        <w:t xml:space="preserve"> а) Только ручной анализ. </w:t>
      </w:r>
    </w:p>
    <w:p w14:paraId="0182D4D4" w14:textId="77777777" w:rsidR="00507FC7" w:rsidRDefault="0071449F">
      <w:pPr>
        <w:ind w:left="5" w:right="5"/>
      </w:pPr>
      <w:r>
        <w:t>б) Только методы машинного обучен</w:t>
      </w:r>
      <w:r>
        <w:t xml:space="preserve">ия. </w:t>
      </w:r>
    </w:p>
    <w:p w14:paraId="132B7C32" w14:textId="77777777" w:rsidR="00507FC7" w:rsidRDefault="0071449F">
      <w:pPr>
        <w:ind w:left="5" w:right="5"/>
      </w:pPr>
      <w:r>
        <w:t xml:space="preserve">в) Комбинация методов машинного обучения и анализа временных рядов. </w:t>
      </w:r>
    </w:p>
    <w:p w14:paraId="06483FF8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1CCAB5B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7AB1566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 бороться с возможными проблемами, связанными с техническими аспектами использования беспилотных авиационных систем в сельском хозяйстве?</w:t>
      </w:r>
      <w:r>
        <w:t xml:space="preserve"> а) То</w:t>
      </w:r>
      <w:r>
        <w:t xml:space="preserve">лько повышение квалификации персонала. </w:t>
      </w:r>
    </w:p>
    <w:p w14:paraId="6960C44E" w14:textId="77777777" w:rsidR="00507FC7" w:rsidRDefault="0071449F">
      <w:pPr>
        <w:ind w:left="5" w:right="5"/>
      </w:pPr>
      <w:r>
        <w:t xml:space="preserve">б) Регулярное техническое обслуживание и обучение персонала. </w:t>
      </w:r>
    </w:p>
    <w:p w14:paraId="4057C927" w14:textId="77777777" w:rsidR="00507FC7" w:rsidRDefault="0071449F">
      <w:pPr>
        <w:ind w:left="5" w:right="5"/>
      </w:pPr>
      <w:r>
        <w:t xml:space="preserve">в) Только привлечение сторонних специалистов. </w:t>
      </w:r>
    </w:p>
    <w:p w14:paraId="02CCB30A" w14:textId="77777777" w:rsidR="00507FC7" w:rsidRDefault="0071449F">
      <w:pPr>
        <w:ind w:left="5" w:right="5"/>
      </w:pPr>
      <w:r>
        <w:t xml:space="preserve">г) Только замена устаревшего оборудования. </w:t>
      </w:r>
    </w:p>
    <w:p w14:paraId="01FD404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B96CB3D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аппаратному </w:t>
      </w:r>
      <w:r>
        <w:rPr>
          <w:b/>
        </w:rPr>
        <w:tab/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</w:r>
      <w:r>
        <w:rPr>
          <w:b/>
        </w:rPr>
        <w:t xml:space="preserve">программному </w:t>
      </w:r>
      <w:r>
        <w:rPr>
          <w:b/>
        </w:rPr>
        <w:tab/>
        <w:t>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12FFDAE5" w14:textId="77777777" w:rsidR="00507FC7" w:rsidRDefault="0071449F">
      <w:pPr>
        <w:ind w:left="5" w:right="5"/>
      </w:pPr>
      <w:r>
        <w:t xml:space="preserve">а) Только совместимость с одним типом компьютера. </w:t>
      </w:r>
    </w:p>
    <w:p w14:paraId="7C7D3936" w14:textId="77777777" w:rsidR="00507FC7" w:rsidRDefault="0071449F">
      <w:pPr>
        <w:ind w:left="5" w:right="5"/>
      </w:pPr>
      <w:r>
        <w:t xml:space="preserve">б) Наличие хотя бы одного видеопроцессора. </w:t>
      </w:r>
    </w:p>
    <w:p w14:paraId="6B08CB65" w14:textId="77777777" w:rsidR="00507FC7" w:rsidRDefault="0071449F">
      <w:pPr>
        <w:ind w:left="5" w:right="5"/>
      </w:pPr>
      <w:r>
        <w:t>в) Соответствие стандартам безопас</w:t>
      </w:r>
      <w:r>
        <w:t xml:space="preserve">ности и производительности. </w:t>
      </w:r>
    </w:p>
    <w:p w14:paraId="4B6FC86B" w14:textId="77777777" w:rsidR="00507FC7" w:rsidRDefault="0071449F">
      <w:pPr>
        <w:ind w:left="5" w:right="5"/>
      </w:pPr>
      <w:r>
        <w:t xml:space="preserve">г) Только наличие высококачественной камеры. </w:t>
      </w:r>
    </w:p>
    <w:p w14:paraId="1A688BE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CC37B8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>Какие меры предосторожности следует предпринять для минимизации рисков при использовании беспилотных воздушных судов смешанного типа в сельском хозяйстве?</w:t>
      </w:r>
      <w:r>
        <w:t xml:space="preserve"> а) Только обязательное с</w:t>
      </w:r>
      <w:r>
        <w:t xml:space="preserve">трахование. </w:t>
      </w:r>
    </w:p>
    <w:p w14:paraId="30827206" w14:textId="77777777" w:rsidR="00507FC7" w:rsidRDefault="0071449F">
      <w:pPr>
        <w:ind w:left="5" w:right="5"/>
      </w:pPr>
      <w:r>
        <w:t xml:space="preserve">б) Регулярные проверки оборудования и обучение персонала. </w:t>
      </w:r>
    </w:p>
    <w:p w14:paraId="175D2467" w14:textId="77777777" w:rsidR="00507FC7" w:rsidRDefault="0071449F">
      <w:pPr>
        <w:ind w:left="5" w:right="5"/>
      </w:pPr>
      <w:r>
        <w:t xml:space="preserve">в) Только соблюдение нормативов. </w:t>
      </w:r>
    </w:p>
    <w:p w14:paraId="6B4A3D2F" w14:textId="77777777" w:rsidR="00507FC7" w:rsidRDefault="0071449F">
      <w:pPr>
        <w:ind w:left="5" w:right="5"/>
      </w:pPr>
      <w:r>
        <w:t xml:space="preserve">г) Только предоставление средств первой помощи. </w:t>
      </w:r>
    </w:p>
    <w:p w14:paraId="1A1A360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9676A3" w14:textId="77777777" w:rsidR="00507FC7" w:rsidRDefault="0071449F">
      <w:pPr>
        <w:numPr>
          <w:ilvl w:val="0"/>
          <w:numId w:val="74"/>
        </w:numPr>
        <w:spacing w:after="5" w:line="274" w:lineRule="auto"/>
        <w:ind w:right="16" w:hanging="427"/>
      </w:pPr>
      <w:r>
        <w:rPr>
          <w:b/>
        </w:rPr>
        <w:t xml:space="preserve">Как </w:t>
      </w:r>
      <w:r>
        <w:rPr>
          <w:b/>
        </w:rPr>
        <w:tab/>
        <w:t xml:space="preserve">можно </w:t>
      </w:r>
      <w:r>
        <w:rPr>
          <w:b/>
        </w:rPr>
        <w:tab/>
        <w:t xml:space="preserve">оценить </w:t>
      </w:r>
      <w:r>
        <w:rPr>
          <w:b/>
        </w:rPr>
        <w:tab/>
        <w:t xml:space="preserve">успешность </w:t>
      </w:r>
      <w:r>
        <w:rPr>
          <w:b/>
        </w:rPr>
        <w:tab/>
        <w:t xml:space="preserve">и </w:t>
      </w:r>
      <w:r>
        <w:rPr>
          <w:b/>
        </w:rPr>
        <w:tab/>
        <w:t xml:space="preserve">эффективность </w:t>
      </w:r>
      <w:r>
        <w:rPr>
          <w:b/>
        </w:rPr>
        <w:tab/>
        <w:t xml:space="preserve">использования </w:t>
      </w:r>
      <w:r>
        <w:rPr>
          <w:b/>
        </w:rPr>
        <w:tab/>
        <w:t>беспилотных авиационных систем см</w:t>
      </w:r>
      <w:r>
        <w:rPr>
          <w:b/>
        </w:rPr>
        <w:t>ешанного типа в агрокультурной сфере на основе анализа данных?</w:t>
      </w:r>
      <w:r>
        <w:t xml:space="preserve"> а) Только по количеству собранных данных. </w:t>
      </w:r>
    </w:p>
    <w:p w14:paraId="795246D8" w14:textId="77777777" w:rsidR="00507FC7" w:rsidRDefault="0071449F">
      <w:pPr>
        <w:ind w:left="5" w:right="5"/>
      </w:pPr>
      <w:r>
        <w:t xml:space="preserve">б) По общей стоимости использования системы. </w:t>
      </w:r>
    </w:p>
    <w:p w14:paraId="6474C194" w14:textId="77777777" w:rsidR="00507FC7" w:rsidRDefault="0071449F">
      <w:pPr>
        <w:ind w:left="5" w:right="5"/>
      </w:pPr>
      <w:r>
        <w:t>в) Комбинированный анализ данных о производительности, затратах и уровне удовлетворенности пользователям</w:t>
      </w:r>
      <w:r>
        <w:t xml:space="preserve">и. </w:t>
      </w:r>
    </w:p>
    <w:p w14:paraId="6E33475E" w14:textId="77777777" w:rsidR="00507FC7" w:rsidRDefault="0071449F">
      <w:pPr>
        <w:ind w:left="5" w:right="5"/>
      </w:pPr>
      <w:r>
        <w:t xml:space="preserve">г) Только по времени полета. </w:t>
      </w:r>
    </w:p>
    <w:p w14:paraId="4045E3F9" w14:textId="77777777" w:rsidR="00507FC7" w:rsidRDefault="0071449F">
      <w:pPr>
        <w:spacing w:after="0" w:line="259" w:lineRule="auto"/>
        <w:ind w:left="10" w:firstLine="0"/>
      </w:pPr>
      <w:r>
        <w:rPr>
          <w:b/>
        </w:rPr>
        <w:t xml:space="preserve"> </w:t>
      </w:r>
    </w:p>
    <w:p w14:paraId="5447A6FD" w14:textId="77777777" w:rsidR="00507FC7" w:rsidRDefault="0071449F">
      <w:pPr>
        <w:spacing w:after="28" w:line="259" w:lineRule="auto"/>
        <w:ind w:left="64" w:firstLine="0"/>
        <w:jc w:val="center"/>
      </w:pPr>
      <w:r>
        <w:rPr>
          <w:b/>
        </w:rPr>
        <w:t xml:space="preserve"> </w:t>
      </w:r>
    </w:p>
    <w:p w14:paraId="5BDE2873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74C2BD3C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6DE2917E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7F481CA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FAA Part 107 </w:t>
      </w:r>
    </w:p>
    <w:p w14:paraId="6A23F554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ISO 9001 </w:t>
      </w:r>
    </w:p>
    <w:p w14:paraId="00877448" w14:textId="77777777" w:rsidR="00507FC7" w:rsidRDefault="0071449F">
      <w:pPr>
        <w:ind w:left="5" w:right="5"/>
      </w:pPr>
      <w:r>
        <w:t xml:space="preserve">в) ASTM F2910 </w:t>
      </w:r>
    </w:p>
    <w:p w14:paraId="67849CAF" w14:textId="77777777" w:rsidR="00507FC7" w:rsidRDefault="0071449F">
      <w:pPr>
        <w:ind w:left="5" w:right="5"/>
      </w:pPr>
      <w:r>
        <w:t xml:space="preserve">г) ГОСТ 53244-2017 </w:t>
      </w:r>
    </w:p>
    <w:p w14:paraId="657BDE0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C02CDBF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729C1298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688234DF" w14:textId="77777777" w:rsidR="00507FC7" w:rsidRDefault="0071449F">
      <w:pPr>
        <w:ind w:left="5" w:right="5"/>
      </w:pPr>
      <w:r>
        <w:t xml:space="preserve">а) Изучение атмосферы, минимальные габариты. </w:t>
      </w:r>
    </w:p>
    <w:p w14:paraId="66333F54" w14:textId="77777777" w:rsidR="00507FC7" w:rsidRDefault="0071449F">
      <w:pPr>
        <w:ind w:left="5" w:right="5"/>
      </w:pPr>
      <w:r>
        <w:t xml:space="preserve">б) Перевозка пассажиров, максимальная дальность полета. </w:t>
      </w:r>
    </w:p>
    <w:p w14:paraId="57115E11" w14:textId="77777777" w:rsidR="00507FC7" w:rsidRDefault="0071449F">
      <w:pPr>
        <w:ind w:left="5" w:right="5"/>
      </w:pPr>
      <w:r>
        <w:t xml:space="preserve">в) Развлекательные мероприятия, высокая скорость. </w:t>
      </w:r>
    </w:p>
    <w:p w14:paraId="5052A93C" w14:textId="77777777" w:rsidR="00507FC7" w:rsidRDefault="0071449F">
      <w:pPr>
        <w:ind w:left="5" w:right="5"/>
      </w:pPr>
      <w:r>
        <w:t xml:space="preserve">г) Патрулирование, высокая автономность. </w:t>
      </w:r>
    </w:p>
    <w:p w14:paraId="0E3354B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244C15F" w14:textId="77777777" w:rsidR="00507FC7" w:rsidRDefault="0071449F">
      <w:pPr>
        <w:numPr>
          <w:ilvl w:val="0"/>
          <w:numId w:val="75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дистанционно пилотируемым воздушным судам смешанного типа, станциям внешнего пилота, и их функциональным эле</w:t>
      </w:r>
      <w:r>
        <w:rPr>
          <w:b/>
        </w:rPr>
        <w:t xml:space="preserve">ментам? </w:t>
      </w:r>
    </w:p>
    <w:p w14:paraId="02BB46C3" w14:textId="77777777" w:rsidR="00507FC7" w:rsidRDefault="0071449F">
      <w:pPr>
        <w:spacing w:after="7" w:line="259" w:lineRule="auto"/>
        <w:ind w:left="10" w:firstLine="0"/>
      </w:pPr>
      <w:r>
        <w:t xml:space="preserve"> </w:t>
      </w:r>
    </w:p>
    <w:p w14:paraId="659653DF" w14:textId="77777777" w:rsidR="00507FC7" w:rsidRDefault="0071449F">
      <w:pPr>
        <w:ind w:left="5" w:right="5"/>
      </w:pPr>
      <w:r>
        <w:t xml:space="preserve">а) ANSI/AIAA G-079-2017 </w:t>
      </w:r>
    </w:p>
    <w:p w14:paraId="531C7239" w14:textId="77777777" w:rsidR="00507FC7" w:rsidRDefault="0071449F">
      <w:pPr>
        <w:ind w:left="5" w:right="5"/>
      </w:pPr>
      <w:r>
        <w:t xml:space="preserve">б) Рекомендации друзей-пилотов. </w:t>
      </w:r>
    </w:p>
    <w:p w14:paraId="0556C7E2" w14:textId="77777777" w:rsidR="00507FC7" w:rsidRDefault="0071449F">
      <w:pPr>
        <w:ind w:left="5" w:right="5"/>
      </w:pPr>
      <w:r>
        <w:t xml:space="preserve">в) Нет правил. </w:t>
      </w:r>
    </w:p>
    <w:p w14:paraId="6D3ECE0A" w14:textId="77777777" w:rsidR="00507FC7" w:rsidRDefault="0071449F">
      <w:pPr>
        <w:ind w:left="5" w:right="5"/>
      </w:pPr>
      <w:r>
        <w:t xml:space="preserve">г) Методические указания "Как обслуживать беспилотники". </w:t>
      </w:r>
    </w:p>
    <w:p w14:paraId="1D734487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6A18C249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52E26327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5202B9F1" w14:textId="77777777" w:rsidR="00507FC7" w:rsidRDefault="0071449F">
      <w:pPr>
        <w:ind w:left="5" w:right="5"/>
      </w:pPr>
      <w:r>
        <w:t xml:space="preserve">а) Обработка в тракте "Мозг-Компьютер". </w:t>
      </w:r>
    </w:p>
    <w:p w14:paraId="4DA4262C" w14:textId="77777777" w:rsidR="00507FC7" w:rsidRDefault="0071449F">
      <w:pPr>
        <w:ind w:left="5" w:right="5"/>
      </w:pPr>
      <w:r>
        <w:t xml:space="preserve">б) Методы машинного обучения и искусственного интеллекта. </w:t>
      </w:r>
    </w:p>
    <w:p w14:paraId="2D5934BC" w14:textId="77777777" w:rsidR="00507FC7" w:rsidRDefault="0071449F">
      <w:pPr>
        <w:ind w:left="5" w:right="5"/>
      </w:pPr>
      <w:r>
        <w:t xml:space="preserve">в) Табличный анализ. </w:t>
      </w:r>
    </w:p>
    <w:p w14:paraId="5248E677" w14:textId="77777777" w:rsidR="00507FC7" w:rsidRDefault="0071449F">
      <w:pPr>
        <w:ind w:left="5" w:right="5"/>
      </w:pPr>
      <w:r>
        <w:t>г) Анализ з</w:t>
      </w:r>
      <w:r>
        <w:t xml:space="preserve">вукового сигнала. </w:t>
      </w:r>
    </w:p>
    <w:p w14:paraId="51BE38B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992F4B7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65C2CC5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D265130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31000 </w:t>
      </w:r>
    </w:p>
    <w:p w14:paraId="42059CFE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6C648E2B" w14:textId="77777777" w:rsidR="00507FC7" w:rsidRDefault="0071449F">
      <w:pPr>
        <w:ind w:left="5" w:right="5"/>
      </w:pPr>
      <w:r>
        <w:t xml:space="preserve">в) Стандарты безопасности отсутствуют. </w:t>
      </w:r>
    </w:p>
    <w:p w14:paraId="68AEF5EA" w14:textId="77777777" w:rsidR="00507FC7" w:rsidRDefault="0071449F">
      <w:pPr>
        <w:ind w:left="5" w:right="5"/>
      </w:pPr>
      <w:r>
        <w:t xml:space="preserve">г) Ни один документ не регулирует безопасность. </w:t>
      </w:r>
    </w:p>
    <w:p w14:paraId="1B1CFA3C" w14:textId="77777777" w:rsidR="00507FC7" w:rsidRDefault="0071449F">
      <w:pPr>
        <w:numPr>
          <w:ilvl w:val="0"/>
          <w:numId w:val="75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41B89CA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25F5A42" w14:textId="77777777" w:rsidR="00507FC7" w:rsidRDefault="0071449F">
      <w:pPr>
        <w:ind w:left="5" w:right="5"/>
      </w:pPr>
      <w:r>
        <w:t>а) Отсутствие вибра</w:t>
      </w:r>
      <w:r>
        <w:t xml:space="preserve">ций, быстрый доступ к кофемашине. </w:t>
      </w:r>
    </w:p>
    <w:p w14:paraId="7F1685C4" w14:textId="77777777" w:rsidR="00507FC7" w:rsidRDefault="0071449F">
      <w:pPr>
        <w:ind w:left="5" w:right="5"/>
      </w:pPr>
      <w:r>
        <w:t xml:space="preserve">б) Цвет корпуса станции, максимальная яркость дисплея. </w:t>
      </w:r>
    </w:p>
    <w:p w14:paraId="1E16B0B5" w14:textId="77777777" w:rsidR="00507FC7" w:rsidRDefault="0071449F">
      <w:pPr>
        <w:ind w:left="5" w:right="5"/>
      </w:pPr>
      <w:r>
        <w:t xml:space="preserve">в) Только стойкость к влаге. </w:t>
      </w:r>
    </w:p>
    <w:p w14:paraId="6785D702" w14:textId="77777777" w:rsidR="00507FC7" w:rsidRDefault="0071449F">
      <w:pPr>
        <w:ind w:left="5" w:right="5"/>
      </w:pPr>
      <w:r>
        <w:t xml:space="preserve">г) Наличие экстренного выхода, надежная связь с воздушным судном. </w:t>
      </w:r>
    </w:p>
    <w:p w14:paraId="14965DF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79F9855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функциональные элементы входят в состав системы обеспечения </w:t>
      </w:r>
      <w:r>
        <w:rPr>
          <w:b/>
        </w:rPr>
        <w:t xml:space="preserve">полетов дистанционно пилотируемых воздушных судов смешанного типа? </w:t>
      </w:r>
    </w:p>
    <w:p w14:paraId="70A3D94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8D38848" w14:textId="77777777" w:rsidR="00507FC7" w:rsidRDefault="0071449F">
      <w:pPr>
        <w:ind w:left="5" w:right="5"/>
      </w:pPr>
      <w:r>
        <w:t xml:space="preserve">а) Лампочка для настроения, электронный календарь. </w:t>
      </w:r>
    </w:p>
    <w:p w14:paraId="46200600" w14:textId="77777777" w:rsidR="00507FC7" w:rsidRDefault="0071449F">
      <w:pPr>
        <w:ind w:left="5" w:right="5"/>
      </w:pPr>
      <w:r>
        <w:t xml:space="preserve">б) GPS-модуль, система обнаружения препятствий. </w:t>
      </w:r>
    </w:p>
    <w:p w14:paraId="559311A7" w14:textId="77777777" w:rsidR="00507FC7" w:rsidRDefault="0071449F">
      <w:pPr>
        <w:ind w:left="5" w:right="5"/>
      </w:pPr>
      <w:r>
        <w:t xml:space="preserve">в) Электрическая схема кофеварки. </w:t>
      </w:r>
    </w:p>
    <w:p w14:paraId="061923D7" w14:textId="77777777" w:rsidR="00507FC7" w:rsidRDefault="0071449F">
      <w:pPr>
        <w:ind w:left="5" w:right="5"/>
      </w:pPr>
      <w:r>
        <w:t xml:space="preserve">г) Только кнопка "Включить". </w:t>
      </w:r>
    </w:p>
    <w:p w14:paraId="0D809F5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A6E655D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18336B9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B257CC" w14:textId="77777777" w:rsidR="00507FC7" w:rsidRDefault="0071449F">
      <w:pPr>
        <w:ind w:left="5" w:right="5"/>
      </w:pPr>
      <w:r>
        <w:t xml:space="preserve">а) Высокая устойчивость к электромагнитным полям. </w:t>
      </w:r>
    </w:p>
    <w:p w14:paraId="5FDED079" w14:textId="77777777" w:rsidR="00507FC7" w:rsidRDefault="0071449F">
      <w:pPr>
        <w:ind w:left="5" w:right="5"/>
      </w:pPr>
      <w:r>
        <w:t xml:space="preserve">б) Резервные и дублирующие системы для обеспечения надежности. </w:t>
      </w:r>
    </w:p>
    <w:p w14:paraId="01F0A7F9" w14:textId="77777777" w:rsidR="00507FC7" w:rsidRDefault="0071449F">
      <w:pPr>
        <w:ind w:left="5" w:right="5"/>
      </w:pPr>
      <w:r>
        <w:t xml:space="preserve">в) Только возможность работы от солнечных батарей. </w:t>
      </w:r>
    </w:p>
    <w:p w14:paraId="0868B229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338772F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E5139D1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технические характеристики воздушных судов смешанного типа влияют на эффективност</w:t>
      </w:r>
      <w:r>
        <w:rPr>
          <w:b/>
        </w:rPr>
        <w:t xml:space="preserve">ь их использования? </w:t>
      </w:r>
    </w:p>
    <w:p w14:paraId="3D23F34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73A00FB" w14:textId="77777777" w:rsidR="00507FC7" w:rsidRDefault="0071449F">
      <w:pPr>
        <w:ind w:left="5" w:right="5"/>
      </w:pPr>
      <w:r>
        <w:t xml:space="preserve">а) Цветовая гамма, уровень шума. </w:t>
      </w:r>
    </w:p>
    <w:p w14:paraId="77446A82" w14:textId="77777777" w:rsidR="00507FC7" w:rsidRDefault="0071449F">
      <w:pPr>
        <w:ind w:left="5" w:right="5"/>
      </w:pPr>
      <w:r>
        <w:t xml:space="preserve">б) Длина взлетно-посадочной полосы, максимальная скорость. </w:t>
      </w:r>
    </w:p>
    <w:p w14:paraId="16B6E874" w14:textId="77777777" w:rsidR="00507FC7" w:rsidRDefault="0071449F">
      <w:pPr>
        <w:ind w:left="5" w:right="5"/>
      </w:pPr>
      <w:r>
        <w:t xml:space="preserve">в) Только максимальная высота полета. </w:t>
      </w:r>
    </w:p>
    <w:p w14:paraId="02005AEC" w14:textId="77777777" w:rsidR="00507FC7" w:rsidRDefault="0071449F">
      <w:pPr>
        <w:ind w:left="5" w:right="5"/>
      </w:pPr>
      <w:r>
        <w:t xml:space="preserve">г) Наличие кофемашины, степень комфорта в салоне. </w:t>
      </w:r>
    </w:p>
    <w:p w14:paraId="62ACCCB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36CFDF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методы контроля и обслуживания используют</w:t>
      </w:r>
      <w:r>
        <w:rPr>
          <w:b/>
        </w:rPr>
        <w:t xml:space="preserve">ся при технической эксплуатации дистанционно пилотируемых воздушных судов? </w:t>
      </w:r>
    </w:p>
    <w:p w14:paraId="43D14F64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FDF7DB4" w14:textId="77777777" w:rsidR="00507FC7" w:rsidRDefault="0071449F">
      <w:pPr>
        <w:ind w:left="5" w:right="5"/>
      </w:pPr>
      <w:r>
        <w:t xml:space="preserve">а) Программные и аппаратные тесты, регулярная диагностика. </w:t>
      </w:r>
    </w:p>
    <w:p w14:paraId="4BE63C14" w14:textId="77777777" w:rsidR="00507FC7" w:rsidRDefault="0071449F">
      <w:pPr>
        <w:ind w:left="5" w:right="5"/>
      </w:pPr>
      <w:r>
        <w:t xml:space="preserve">б) Нет методов контроля и обслуживания. </w:t>
      </w:r>
    </w:p>
    <w:p w14:paraId="5A9BB55D" w14:textId="77777777" w:rsidR="00507FC7" w:rsidRDefault="0071449F">
      <w:pPr>
        <w:ind w:left="5" w:right="5"/>
      </w:pPr>
      <w:r>
        <w:t xml:space="preserve">в) Только визуальный осмотр перед полетом. </w:t>
      </w:r>
    </w:p>
    <w:p w14:paraId="2289926B" w14:textId="77777777" w:rsidR="00507FC7" w:rsidRDefault="0071449F">
      <w:pPr>
        <w:ind w:left="5" w:right="5"/>
      </w:pPr>
      <w:r>
        <w:t xml:space="preserve">г) Решение кроссвордов на тему авиации. </w:t>
      </w:r>
    </w:p>
    <w:p w14:paraId="12C2E05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9258920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100A85D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BC59B2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1AC9F967" w14:textId="77777777" w:rsidR="00507FC7" w:rsidRDefault="0071449F">
      <w:pPr>
        <w:ind w:left="5" w:right="5"/>
      </w:pPr>
      <w:r>
        <w:t>б) Специализированн</w:t>
      </w:r>
      <w:r>
        <w:t xml:space="preserve">ое обучение и сертификация в области беспилотной авиации. </w:t>
      </w:r>
    </w:p>
    <w:p w14:paraId="5171A215" w14:textId="77777777" w:rsidR="00507FC7" w:rsidRDefault="0071449F">
      <w:pPr>
        <w:ind w:left="5" w:right="5"/>
      </w:pPr>
      <w:r>
        <w:t xml:space="preserve">в) Курсы по работе с кофемашиной, обязательные занятия йогой. </w:t>
      </w:r>
    </w:p>
    <w:p w14:paraId="0F63EC47" w14:textId="77777777" w:rsidR="00507FC7" w:rsidRDefault="0071449F">
      <w:pPr>
        <w:ind w:left="5" w:right="5"/>
      </w:pPr>
      <w:r>
        <w:t xml:space="preserve">г) Опыт игры в авиационные симуляторы. </w:t>
      </w:r>
    </w:p>
    <w:p w14:paraId="076C21C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A59B6A6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меры безопасности должны соблюдаться при эксплуатации дистанционно пилотируемых воздуш</w:t>
      </w:r>
      <w:r>
        <w:rPr>
          <w:b/>
        </w:rPr>
        <w:t xml:space="preserve">ных судов? </w:t>
      </w:r>
    </w:p>
    <w:p w14:paraId="3EC0DDD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80B4B4A" w14:textId="77777777" w:rsidR="00507FC7" w:rsidRDefault="0071449F">
      <w:pPr>
        <w:ind w:left="5" w:right="5"/>
      </w:pPr>
      <w:r>
        <w:t xml:space="preserve">а) Соблюдение всех норм безопасности, включая зону полетов и требования к оборудованию. </w:t>
      </w:r>
    </w:p>
    <w:p w14:paraId="3454029E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15F52BBC" w14:textId="77777777" w:rsidR="00507FC7" w:rsidRDefault="0071449F">
      <w:pPr>
        <w:ind w:left="5" w:right="5"/>
      </w:pPr>
      <w:r>
        <w:t xml:space="preserve">в) Только носить шлем при полетах на большой высоте. </w:t>
      </w:r>
    </w:p>
    <w:p w14:paraId="799B97F2" w14:textId="77777777" w:rsidR="00507FC7" w:rsidRDefault="0071449F">
      <w:pPr>
        <w:ind w:left="5" w:right="5"/>
      </w:pPr>
      <w:r>
        <w:t xml:space="preserve">г) Не ездить вблизи взлетно-посадочной полосы. </w:t>
      </w:r>
    </w:p>
    <w:p w14:paraId="6121182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DA83FBF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средства обеспечивают взлет и посадку дистанционно пилотируемых воздушных судов смешанного типа? </w:t>
      </w:r>
    </w:p>
    <w:p w14:paraId="4AA26956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3AFF81C" w14:textId="77777777" w:rsidR="00507FC7" w:rsidRDefault="0071449F">
      <w:pPr>
        <w:ind w:left="5" w:right="5"/>
      </w:pPr>
      <w:r>
        <w:t xml:space="preserve">а) Встроенные ракеты для ускоренного взлета. </w:t>
      </w:r>
    </w:p>
    <w:p w14:paraId="20CE2B48" w14:textId="77777777" w:rsidR="00507FC7" w:rsidRDefault="0071449F">
      <w:pPr>
        <w:ind w:left="5" w:right="5"/>
      </w:pPr>
      <w:r>
        <w:t xml:space="preserve">б) Классические взлетно-посадочные полосы, вертикальные взлеты. </w:t>
      </w:r>
    </w:p>
    <w:p w14:paraId="205F2C38" w14:textId="77777777" w:rsidR="00507FC7" w:rsidRDefault="0071449F">
      <w:pPr>
        <w:ind w:left="5" w:right="5"/>
      </w:pPr>
      <w:r>
        <w:t xml:space="preserve">в) Вертолетные лопасти, парашюты. </w:t>
      </w:r>
    </w:p>
    <w:p w14:paraId="7E30299F" w14:textId="77777777" w:rsidR="00507FC7" w:rsidRDefault="0071449F">
      <w:pPr>
        <w:ind w:left="5" w:right="5"/>
      </w:pPr>
      <w:r>
        <w:t xml:space="preserve">г) Только гиперболические взлетно-посадочные устройства. </w:t>
      </w:r>
    </w:p>
    <w:p w14:paraId="18B9AB54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25EE8504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4A71B99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E9356A" w14:textId="77777777" w:rsidR="00507FC7" w:rsidRDefault="0071449F">
      <w:pPr>
        <w:ind w:left="5" w:right="5"/>
      </w:pPr>
      <w:r>
        <w:t xml:space="preserve">а) Поддержка радиосвязи с другими станциями. </w:t>
      </w:r>
    </w:p>
    <w:p w14:paraId="18B2E466" w14:textId="77777777" w:rsidR="00507FC7" w:rsidRDefault="0071449F">
      <w:pPr>
        <w:ind w:left="5" w:right="5"/>
      </w:pPr>
      <w:r>
        <w:t xml:space="preserve">б) Только приготовление кофе для пилота. </w:t>
      </w:r>
    </w:p>
    <w:p w14:paraId="21F0DC12" w14:textId="77777777" w:rsidR="00507FC7" w:rsidRDefault="0071449F">
      <w:pPr>
        <w:ind w:left="5" w:right="5"/>
      </w:pPr>
      <w:r>
        <w:t>в) Наблюдение за погодны</w:t>
      </w:r>
      <w:r>
        <w:t xml:space="preserve">ми условиями. </w:t>
      </w:r>
    </w:p>
    <w:p w14:paraId="30376F2A" w14:textId="77777777" w:rsidR="00507FC7" w:rsidRDefault="0071449F">
      <w:pPr>
        <w:ind w:left="5" w:right="5"/>
      </w:pPr>
      <w:r>
        <w:t xml:space="preserve">г) Удаленное управление воздушным судном, мониторинг полета. </w:t>
      </w:r>
    </w:p>
    <w:p w14:paraId="59B062D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ECBCD7B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4B96D48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4652280" w14:textId="77777777" w:rsidR="00507FC7" w:rsidRDefault="0071449F">
      <w:pPr>
        <w:ind w:left="5" w:right="5"/>
      </w:pPr>
      <w:r>
        <w:t xml:space="preserve">а) Спутниковая связь, радиоканалы, беспроводные технологии. </w:t>
      </w:r>
    </w:p>
    <w:p w14:paraId="66E97D50" w14:textId="77777777" w:rsidR="00507FC7" w:rsidRDefault="0071449F">
      <w:pPr>
        <w:ind w:left="5" w:right="5"/>
      </w:pPr>
      <w:r>
        <w:t xml:space="preserve">б) Только морзянка. </w:t>
      </w:r>
    </w:p>
    <w:p w14:paraId="267946CC" w14:textId="77777777" w:rsidR="00507FC7" w:rsidRDefault="0071449F">
      <w:pPr>
        <w:ind w:left="5" w:right="5"/>
      </w:pPr>
      <w:r>
        <w:t xml:space="preserve">в) Голосовая связь через мегафон. </w:t>
      </w:r>
    </w:p>
    <w:p w14:paraId="159DC6B2" w14:textId="77777777" w:rsidR="00507FC7" w:rsidRDefault="0071449F">
      <w:pPr>
        <w:ind w:left="5" w:right="5"/>
      </w:pPr>
      <w:r>
        <w:t xml:space="preserve">г) Только почтовые голуби. </w:t>
      </w:r>
    </w:p>
    <w:p w14:paraId="60DC522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49C5C3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4C34D1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14BCD54" w14:textId="77777777" w:rsidR="00507FC7" w:rsidRDefault="0071449F">
      <w:pPr>
        <w:ind w:left="5" w:right="5"/>
      </w:pPr>
      <w:r>
        <w:t xml:space="preserve">а) Высокая точность и надежность систем навигации. </w:t>
      </w:r>
    </w:p>
    <w:p w14:paraId="7410E3E2" w14:textId="77777777" w:rsidR="00507FC7" w:rsidRDefault="0071449F">
      <w:pPr>
        <w:ind w:left="5" w:right="5"/>
      </w:pPr>
      <w:r>
        <w:t xml:space="preserve">б) Нет требований к системам навигации. </w:t>
      </w:r>
    </w:p>
    <w:p w14:paraId="4703432C" w14:textId="77777777" w:rsidR="00507FC7" w:rsidRDefault="0071449F">
      <w:pPr>
        <w:ind w:left="5" w:right="5"/>
      </w:pPr>
      <w:r>
        <w:t xml:space="preserve">в) Только использование компаса. </w:t>
      </w:r>
    </w:p>
    <w:p w14:paraId="6334C261" w14:textId="77777777" w:rsidR="00507FC7" w:rsidRDefault="0071449F">
      <w:pPr>
        <w:ind w:left="5" w:right="5"/>
      </w:pPr>
      <w:r>
        <w:t xml:space="preserve">г) Только наличие GPS-модуля. </w:t>
      </w:r>
    </w:p>
    <w:p w14:paraId="7A11E37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4F6EF3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методы дистанционного пилотирования используются при управлении воздушными судами смешанно</w:t>
      </w:r>
      <w:r>
        <w:rPr>
          <w:b/>
        </w:rPr>
        <w:t xml:space="preserve">го типа? </w:t>
      </w:r>
    </w:p>
    <w:p w14:paraId="51600E5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13AE18" w14:textId="77777777" w:rsidR="00507FC7" w:rsidRDefault="0071449F">
      <w:pPr>
        <w:ind w:left="5" w:right="5"/>
      </w:pPr>
      <w:r>
        <w:t xml:space="preserve">а) Ручное управление на каждом этапе полета. </w:t>
      </w:r>
    </w:p>
    <w:p w14:paraId="270AC448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6318D7D8" w14:textId="77777777" w:rsidR="00507FC7" w:rsidRDefault="0071449F">
      <w:pPr>
        <w:ind w:left="5" w:right="5"/>
      </w:pPr>
      <w:r>
        <w:t xml:space="preserve">в) Только использование гомеопатии. </w:t>
      </w:r>
    </w:p>
    <w:p w14:paraId="4B1D6391" w14:textId="77777777" w:rsidR="00507FC7" w:rsidRDefault="0071449F">
      <w:pPr>
        <w:ind w:left="5" w:right="5"/>
      </w:pPr>
      <w:r>
        <w:t xml:space="preserve">г) Только телепатия. </w:t>
      </w:r>
    </w:p>
    <w:p w14:paraId="4181934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2FD0B2D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пилотируемые воздушны</w:t>
      </w:r>
      <w:r>
        <w:rPr>
          <w:b/>
        </w:rPr>
        <w:t xml:space="preserve">е суда смешанного типа, помимо основных задач? </w:t>
      </w:r>
    </w:p>
    <w:p w14:paraId="60A2902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780AA44" w14:textId="77777777" w:rsidR="00507FC7" w:rsidRDefault="0071449F">
      <w:pPr>
        <w:ind w:left="5" w:right="5"/>
      </w:pPr>
      <w:r>
        <w:t xml:space="preserve">а) Доставка товаров, медицинская помощь, картографическое сканирование. </w:t>
      </w:r>
    </w:p>
    <w:p w14:paraId="7E10CFD6" w14:textId="77777777" w:rsidR="00507FC7" w:rsidRDefault="0071449F">
      <w:pPr>
        <w:ind w:left="5" w:right="5"/>
      </w:pPr>
      <w:r>
        <w:t xml:space="preserve">б) Только декоративная подсветка в ночное время. </w:t>
      </w:r>
    </w:p>
    <w:p w14:paraId="66023C7A" w14:textId="77777777" w:rsidR="00507FC7" w:rsidRDefault="0071449F">
      <w:pPr>
        <w:ind w:left="5" w:right="5"/>
      </w:pPr>
      <w:r>
        <w:t xml:space="preserve">в) Организация воздушных концертов. </w:t>
      </w:r>
    </w:p>
    <w:p w14:paraId="7ED6F859" w14:textId="77777777" w:rsidR="00507FC7" w:rsidRDefault="0071449F">
      <w:pPr>
        <w:ind w:left="5" w:right="5"/>
      </w:pPr>
      <w:r>
        <w:t xml:space="preserve">г) Раздача попкорна во время полета. </w:t>
      </w:r>
    </w:p>
    <w:p w14:paraId="18025AF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D691159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32CB45B8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B3E7B23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6706B8A4" w14:textId="77777777" w:rsidR="00507FC7" w:rsidRDefault="0071449F">
      <w:pPr>
        <w:ind w:left="5" w:right="5"/>
      </w:pPr>
      <w:r>
        <w:t xml:space="preserve">б) Соблюдение всех рекомендаций YouTube-блогеров. </w:t>
      </w:r>
    </w:p>
    <w:p w14:paraId="07E65DFF" w14:textId="77777777" w:rsidR="00507FC7" w:rsidRDefault="0071449F">
      <w:pPr>
        <w:ind w:left="5" w:right="5"/>
      </w:pPr>
      <w:r>
        <w:t>в) Только "Бег</w:t>
      </w:r>
      <w:r>
        <w:t xml:space="preserve">и, лети, плыви". </w:t>
      </w:r>
    </w:p>
    <w:p w14:paraId="2BB0C120" w14:textId="77777777" w:rsidR="00507FC7" w:rsidRDefault="0071449F">
      <w:pPr>
        <w:ind w:left="5" w:right="5"/>
      </w:pPr>
      <w:r>
        <w:t xml:space="preserve">г) Не применяются принципы безопасности. </w:t>
      </w:r>
    </w:p>
    <w:p w14:paraId="36EDB90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8DFF132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234F91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5448660" w14:textId="77777777" w:rsidR="00507FC7" w:rsidRDefault="0071449F">
      <w:pPr>
        <w:ind w:left="5" w:right="5"/>
      </w:pPr>
      <w:r>
        <w:t>а) С использованием облачных технологий, хране</w:t>
      </w:r>
      <w:r>
        <w:t xml:space="preserve">ние на </w:t>
      </w:r>
      <w:proofErr w:type="spellStart"/>
      <w:r>
        <w:t>флеш</w:t>
      </w:r>
      <w:proofErr w:type="spellEnd"/>
      <w:r>
        <w:t xml:space="preserve">-картах. </w:t>
      </w:r>
    </w:p>
    <w:p w14:paraId="10E3F25C" w14:textId="77777777" w:rsidR="00507FC7" w:rsidRDefault="0071449F">
      <w:pPr>
        <w:ind w:left="5" w:right="5"/>
      </w:pPr>
      <w:r>
        <w:t xml:space="preserve">б) Только на бумажных носителях. </w:t>
      </w:r>
    </w:p>
    <w:p w14:paraId="13D572F7" w14:textId="77777777" w:rsidR="00507FC7" w:rsidRDefault="0071449F">
      <w:pPr>
        <w:ind w:left="5" w:right="5"/>
      </w:pPr>
      <w:r>
        <w:t xml:space="preserve">в) На внешних жестких дисках. </w:t>
      </w:r>
    </w:p>
    <w:p w14:paraId="7EA82267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133CBDD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4C5EE4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38E10C9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CAE07A7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FAA Part 107 </w:t>
      </w:r>
    </w:p>
    <w:p w14:paraId="2B686DFB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ISO 9001 </w:t>
      </w:r>
    </w:p>
    <w:p w14:paraId="605007A1" w14:textId="77777777" w:rsidR="00507FC7" w:rsidRDefault="0071449F">
      <w:pPr>
        <w:ind w:left="5" w:right="5"/>
      </w:pPr>
      <w:r>
        <w:t xml:space="preserve">в) ASTM F2910 </w:t>
      </w:r>
    </w:p>
    <w:p w14:paraId="79419655" w14:textId="77777777" w:rsidR="00507FC7" w:rsidRDefault="0071449F">
      <w:pPr>
        <w:ind w:left="5" w:right="5"/>
      </w:pPr>
      <w:r>
        <w:t xml:space="preserve">г) ГОСТ 53244-2017 </w:t>
      </w:r>
    </w:p>
    <w:p w14:paraId="64313BD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FD12515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2588742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DC56ED" w14:textId="77777777" w:rsidR="00507FC7" w:rsidRDefault="0071449F">
      <w:pPr>
        <w:ind w:left="5" w:right="5"/>
      </w:pPr>
      <w:r>
        <w:t>а) Изучение атмосферы, минимальные га</w:t>
      </w:r>
      <w:r>
        <w:t xml:space="preserve">бариты. </w:t>
      </w:r>
    </w:p>
    <w:p w14:paraId="65FFB7BC" w14:textId="77777777" w:rsidR="00507FC7" w:rsidRDefault="0071449F">
      <w:pPr>
        <w:ind w:left="5" w:right="5"/>
      </w:pPr>
      <w:r>
        <w:t xml:space="preserve">б) Перевозка пассажиров, максимальная дальность полета. </w:t>
      </w:r>
    </w:p>
    <w:p w14:paraId="1E388808" w14:textId="77777777" w:rsidR="00507FC7" w:rsidRDefault="0071449F">
      <w:pPr>
        <w:ind w:left="5" w:right="5"/>
      </w:pPr>
      <w:r>
        <w:t xml:space="preserve">в) Развлекательные мероприятия, высокая скорость. </w:t>
      </w:r>
    </w:p>
    <w:p w14:paraId="79C7617C" w14:textId="77777777" w:rsidR="00507FC7" w:rsidRDefault="0071449F">
      <w:pPr>
        <w:ind w:left="5" w:right="5"/>
      </w:pPr>
      <w:r>
        <w:t xml:space="preserve">г) Патрулирование, высокая автономность. </w:t>
      </w:r>
    </w:p>
    <w:p w14:paraId="70F3D64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570EC03" w14:textId="77777777" w:rsidR="00507FC7" w:rsidRDefault="0071449F">
      <w:pPr>
        <w:numPr>
          <w:ilvl w:val="0"/>
          <w:numId w:val="75"/>
        </w:numPr>
        <w:spacing w:after="12" w:line="267" w:lineRule="auto"/>
        <w:ind w:right="16" w:hanging="427"/>
      </w:pPr>
      <w:r>
        <w:rPr>
          <w:b/>
        </w:rPr>
        <w:t xml:space="preserve">Какие правила технической эксплуатации применяются к дистанционно пилотируемым воздушным судам </w:t>
      </w:r>
      <w:r>
        <w:rPr>
          <w:b/>
        </w:rPr>
        <w:t xml:space="preserve">смешанного типа, станциям внешнего пилота, и их функциональным элементам? </w:t>
      </w:r>
    </w:p>
    <w:p w14:paraId="681B172A" w14:textId="77777777" w:rsidR="00507FC7" w:rsidRDefault="0071449F">
      <w:pPr>
        <w:spacing w:after="7" w:line="259" w:lineRule="auto"/>
        <w:ind w:left="10" w:firstLine="0"/>
      </w:pPr>
      <w:r>
        <w:t xml:space="preserve"> </w:t>
      </w:r>
    </w:p>
    <w:p w14:paraId="72548B8F" w14:textId="77777777" w:rsidR="00507FC7" w:rsidRDefault="0071449F">
      <w:pPr>
        <w:ind w:left="5" w:right="5"/>
      </w:pPr>
      <w:r>
        <w:t xml:space="preserve">а) ANSI/AIAA G-079-2017 </w:t>
      </w:r>
    </w:p>
    <w:p w14:paraId="307ADCF8" w14:textId="77777777" w:rsidR="00507FC7" w:rsidRDefault="0071449F">
      <w:pPr>
        <w:ind w:left="5" w:right="5"/>
      </w:pPr>
      <w:r>
        <w:t xml:space="preserve">б) Рекомендации друзей-пилотов. </w:t>
      </w:r>
    </w:p>
    <w:p w14:paraId="747BDED9" w14:textId="77777777" w:rsidR="00507FC7" w:rsidRDefault="0071449F">
      <w:pPr>
        <w:ind w:left="5" w:right="5"/>
      </w:pPr>
      <w:r>
        <w:t xml:space="preserve">в) Нет правил. </w:t>
      </w:r>
    </w:p>
    <w:p w14:paraId="4F2112FB" w14:textId="77777777" w:rsidR="00507FC7" w:rsidRDefault="0071449F">
      <w:pPr>
        <w:ind w:left="5" w:right="5"/>
      </w:pPr>
      <w:r>
        <w:t xml:space="preserve">г) Методические указания "Как обслуживать беспилотники". </w:t>
      </w:r>
    </w:p>
    <w:p w14:paraId="42E2139B" w14:textId="77777777" w:rsidR="00507FC7" w:rsidRDefault="0071449F">
      <w:pPr>
        <w:spacing w:after="26" w:line="259" w:lineRule="auto"/>
        <w:ind w:left="10" w:firstLine="0"/>
      </w:pPr>
      <w:r>
        <w:rPr>
          <w:b/>
        </w:rPr>
        <w:t xml:space="preserve"> </w:t>
      </w:r>
    </w:p>
    <w:p w14:paraId="7616F4C7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69B95D78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0743A315" w14:textId="77777777" w:rsidR="00507FC7" w:rsidRDefault="0071449F">
      <w:pPr>
        <w:ind w:left="5" w:right="5"/>
      </w:pPr>
      <w:r>
        <w:t xml:space="preserve">а) Обработка в тракте "Мозг-Компьютер". </w:t>
      </w:r>
    </w:p>
    <w:p w14:paraId="48D411FA" w14:textId="77777777" w:rsidR="00507FC7" w:rsidRDefault="0071449F">
      <w:pPr>
        <w:ind w:left="5" w:right="5"/>
      </w:pPr>
      <w:r>
        <w:t xml:space="preserve">б) Методы машинного обучения и искусственного интеллекта. </w:t>
      </w:r>
    </w:p>
    <w:p w14:paraId="0AC28A40" w14:textId="77777777" w:rsidR="00507FC7" w:rsidRDefault="0071449F">
      <w:pPr>
        <w:ind w:left="5" w:right="5"/>
      </w:pPr>
      <w:r>
        <w:t xml:space="preserve">в) Табличный анализ. </w:t>
      </w:r>
    </w:p>
    <w:p w14:paraId="643E7856" w14:textId="77777777" w:rsidR="00507FC7" w:rsidRDefault="0071449F">
      <w:pPr>
        <w:ind w:left="5" w:right="5"/>
      </w:pPr>
      <w:r>
        <w:t>г) Анализ з</w:t>
      </w:r>
      <w:r>
        <w:t xml:space="preserve">вукового сигнала. </w:t>
      </w:r>
    </w:p>
    <w:p w14:paraId="4B9B793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68559F8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64D93AA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CAC4EBE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ISO 31000 </w:t>
      </w:r>
    </w:p>
    <w:p w14:paraId="7955B7B2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68751E6C" w14:textId="77777777" w:rsidR="00507FC7" w:rsidRDefault="0071449F">
      <w:pPr>
        <w:ind w:left="5" w:right="5"/>
      </w:pPr>
      <w:r>
        <w:t xml:space="preserve">в) Стандарты безопасности отсутствуют. </w:t>
      </w:r>
    </w:p>
    <w:p w14:paraId="701D11B0" w14:textId="77777777" w:rsidR="00507FC7" w:rsidRDefault="0071449F">
      <w:pPr>
        <w:ind w:left="5" w:right="5"/>
      </w:pPr>
      <w:r>
        <w:t xml:space="preserve">г) Ни один </w:t>
      </w:r>
      <w:r>
        <w:t xml:space="preserve">документ не регулирует безопасность. </w:t>
      </w:r>
    </w:p>
    <w:p w14:paraId="263C81D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A4D6346" w14:textId="77777777" w:rsidR="00507FC7" w:rsidRDefault="0071449F">
      <w:pPr>
        <w:numPr>
          <w:ilvl w:val="0"/>
          <w:numId w:val="75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05E67CA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648CED5" w14:textId="77777777" w:rsidR="00507FC7" w:rsidRDefault="0071449F">
      <w:pPr>
        <w:ind w:left="5" w:right="5"/>
      </w:pPr>
      <w:r>
        <w:t xml:space="preserve">а) Отсутствие вибраций, быстрый доступ к кофемашине. </w:t>
      </w:r>
    </w:p>
    <w:p w14:paraId="6233BC1C" w14:textId="77777777" w:rsidR="00507FC7" w:rsidRDefault="0071449F">
      <w:pPr>
        <w:ind w:left="5" w:right="5"/>
      </w:pPr>
      <w:r>
        <w:t xml:space="preserve">б) Цвет корпуса станции, максимальная яркость дисплея. </w:t>
      </w:r>
    </w:p>
    <w:p w14:paraId="75C46C63" w14:textId="77777777" w:rsidR="00507FC7" w:rsidRDefault="0071449F">
      <w:pPr>
        <w:ind w:left="5" w:right="5"/>
      </w:pPr>
      <w:r>
        <w:t xml:space="preserve">в) Только стойкость к влаге. </w:t>
      </w:r>
    </w:p>
    <w:p w14:paraId="0B7F1997" w14:textId="77777777" w:rsidR="00507FC7" w:rsidRDefault="0071449F">
      <w:pPr>
        <w:ind w:left="5" w:right="5"/>
      </w:pPr>
      <w:r>
        <w:t xml:space="preserve">г) Наличие экстренного выхода, надежная связь с воздушным судном. </w:t>
      </w:r>
    </w:p>
    <w:p w14:paraId="260560A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759428E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функциональные элементы входят в состав с</w:t>
      </w:r>
      <w:r>
        <w:rPr>
          <w:b/>
        </w:rPr>
        <w:t xml:space="preserve">истемы обеспечения полетов дистанционно пилотируемых воздушных судов смешанного типа? </w:t>
      </w:r>
    </w:p>
    <w:p w14:paraId="765B064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0D5ABE" w14:textId="77777777" w:rsidR="00507FC7" w:rsidRDefault="0071449F">
      <w:pPr>
        <w:ind w:left="5" w:right="5"/>
      </w:pPr>
      <w:r>
        <w:t xml:space="preserve">а) Лампочка для настроения, электронный календарь. </w:t>
      </w:r>
    </w:p>
    <w:p w14:paraId="245EE94A" w14:textId="77777777" w:rsidR="00507FC7" w:rsidRDefault="0071449F">
      <w:pPr>
        <w:ind w:left="5" w:right="5"/>
      </w:pPr>
      <w:r>
        <w:t xml:space="preserve">б) GPS-модуль, система обнаружения препятствий. </w:t>
      </w:r>
    </w:p>
    <w:p w14:paraId="6828938C" w14:textId="77777777" w:rsidR="00507FC7" w:rsidRDefault="0071449F">
      <w:pPr>
        <w:ind w:left="5" w:right="5"/>
      </w:pPr>
      <w:r>
        <w:t xml:space="preserve">в) Электрическая схема кофеварки. </w:t>
      </w:r>
    </w:p>
    <w:p w14:paraId="77B14FA0" w14:textId="77777777" w:rsidR="00507FC7" w:rsidRDefault="0071449F">
      <w:pPr>
        <w:ind w:left="5" w:right="5"/>
      </w:pPr>
      <w:r>
        <w:t xml:space="preserve">г) Только кнопка "Включить". </w:t>
      </w:r>
    </w:p>
    <w:p w14:paraId="6848B14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7C69A55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291B940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20AD8FD" w14:textId="77777777" w:rsidR="00507FC7" w:rsidRDefault="0071449F">
      <w:pPr>
        <w:ind w:left="5" w:right="5"/>
      </w:pPr>
      <w:r>
        <w:t xml:space="preserve">а) Высокая устойчивость к электромагнитным полям. </w:t>
      </w:r>
    </w:p>
    <w:p w14:paraId="153332D6" w14:textId="77777777" w:rsidR="00507FC7" w:rsidRDefault="0071449F">
      <w:pPr>
        <w:ind w:left="5" w:right="5"/>
      </w:pPr>
      <w:r>
        <w:t>б) Резервные и дублирующие системы для обеспечения надежнос</w:t>
      </w:r>
      <w:r>
        <w:t xml:space="preserve">ти. </w:t>
      </w:r>
    </w:p>
    <w:p w14:paraId="6831F5CF" w14:textId="77777777" w:rsidR="00507FC7" w:rsidRDefault="0071449F">
      <w:pPr>
        <w:ind w:left="5" w:right="5"/>
      </w:pPr>
      <w:r>
        <w:t xml:space="preserve">в) Только возможность работы от солнечных батарей. </w:t>
      </w:r>
    </w:p>
    <w:p w14:paraId="5FAFFDA2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7DA21E3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F6E3989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52A22BE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7A8B9E" w14:textId="77777777" w:rsidR="00507FC7" w:rsidRDefault="0071449F">
      <w:pPr>
        <w:ind w:left="5" w:right="5"/>
      </w:pPr>
      <w:r>
        <w:t xml:space="preserve">а) Цветовая гамма, уровень шума. </w:t>
      </w:r>
    </w:p>
    <w:p w14:paraId="224AF24F" w14:textId="77777777" w:rsidR="00507FC7" w:rsidRDefault="0071449F">
      <w:pPr>
        <w:ind w:left="5" w:right="5"/>
      </w:pPr>
      <w:r>
        <w:t xml:space="preserve">б) Длина взлетно-посадочной полосы, максимальная скорость. </w:t>
      </w:r>
    </w:p>
    <w:p w14:paraId="303E863C" w14:textId="77777777" w:rsidR="00507FC7" w:rsidRDefault="0071449F">
      <w:pPr>
        <w:ind w:left="5" w:right="5"/>
      </w:pPr>
      <w:r>
        <w:t xml:space="preserve">в) Только максимальная высота полета. </w:t>
      </w:r>
    </w:p>
    <w:p w14:paraId="69B074DA" w14:textId="77777777" w:rsidR="00507FC7" w:rsidRDefault="0071449F">
      <w:pPr>
        <w:ind w:left="5" w:right="5"/>
      </w:pPr>
      <w:r>
        <w:t xml:space="preserve">г) Наличие кофемашины, степень комфорта в салоне. </w:t>
      </w:r>
    </w:p>
    <w:p w14:paraId="317FACD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172959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методы контроля и обслуживания используются при технической эксплуатации дистанционно пилотируемых</w:t>
      </w:r>
      <w:r>
        <w:rPr>
          <w:b/>
        </w:rPr>
        <w:t xml:space="preserve"> воздушных судов? </w:t>
      </w:r>
    </w:p>
    <w:p w14:paraId="359A025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0598B1D" w14:textId="77777777" w:rsidR="00507FC7" w:rsidRDefault="0071449F">
      <w:pPr>
        <w:ind w:left="5" w:right="5"/>
      </w:pPr>
      <w:r>
        <w:t xml:space="preserve">а) Программные и аппаратные тесты, регулярная диагностика. </w:t>
      </w:r>
    </w:p>
    <w:p w14:paraId="363AD5DD" w14:textId="77777777" w:rsidR="00507FC7" w:rsidRDefault="0071449F">
      <w:pPr>
        <w:ind w:left="5" w:right="5"/>
      </w:pPr>
      <w:r>
        <w:t xml:space="preserve">б) Нет методов контроля и обслуживания. </w:t>
      </w:r>
    </w:p>
    <w:p w14:paraId="0A2B62B8" w14:textId="77777777" w:rsidR="00507FC7" w:rsidRDefault="0071449F">
      <w:pPr>
        <w:ind w:left="5" w:right="5"/>
      </w:pPr>
      <w:r>
        <w:t xml:space="preserve">в) Только визуальный осмотр перед полетом. </w:t>
      </w:r>
    </w:p>
    <w:p w14:paraId="3D76E1BE" w14:textId="77777777" w:rsidR="00507FC7" w:rsidRDefault="0071449F">
      <w:pPr>
        <w:ind w:left="5" w:right="5"/>
      </w:pPr>
      <w:r>
        <w:t xml:space="preserve">г) Решение кроссвордов на тему авиации. </w:t>
      </w:r>
    </w:p>
    <w:p w14:paraId="14BF190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22F132F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требования предъявляются к профессиональн</w:t>
      </w:r>
      <w:r>
        <w:rPr>
          <w:b/>
        </w:rPr>
        <w:t xml:space="preserve">ой подготовке пилотов, управляющих дистанционно пилотируемыми воздушными судами смешанного типа? </w:t>
      </w:r>
    </w:p>
    <w:p w14:paraId="62FFA10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3D26BA9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3A78E725" w14:textId="77777777" w:rsidR="00507FC7" w:rsidRDefault="0071449F">
      <w:pPr>
        <w:ind w:left="5" w:right="5"/>
      </w:pPr>
      <w:r>
        <w:t xml:space="preserve">б) Специализированное обучение и сертификация в области беспилотной авиации. </w:t>
      </w:r>
    </w:p>
    <w:p w14:paraId="4B484B7C" w14:textId="77777777" w:rsidR="00507FC7" w:rsidRDefault="0071449F">
      <w:pPr>
        <w:ind w:left="5" w:right="5"/>
      </w:pPr>
      <w:r>
        <w:t xml:space="preserve">в) Курсы по работе с кофемашиной, обязательные занятия йогой. </w:t>
      </w:r>
    </w:p>
    <w:p w14:paraId="2F84B41B" w14:textId="77777777" w:rsidR="00507FC7" w:rsidRDefault="0071449F">
      <w:pPr>
        <w:ind w:left="5" w:right="5"/>
      </w:pPr>
      <w:r>
        <w:t xml:space="preserve">г) Опыт игры в авиационные симуляторы. </w:t>
      </w:r>
    </w:p>
    <w:p w14:paraId="10FE446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5930009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7374F9D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9A26DA5" w14:textId="77777777" w:rsidR="00507FC7" w:rsidRDefault="0071449F">
      <w:pPr>
        <w:ind w:left="5" w:right="5"/>
      </w:pPr>
      <w:r>
        <w:t>а) Соблюдение всех норм безопасности, включая</w:t>
      </w:r>
      <w:r>
        <w:t xml:space="preserve"> зону полетов и требования к оборудованию. </w:t>
      </w:r>
    </w:p>
    <w:p w14:paraId="1755558B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3FBF7FFA" w14:textId="77777777" w:rsidR="00507FC7" w:rsidRDefault="0071449F">
      <w:pPr>
        <w:ind w:left="5" w:right="5"/>
      </w:pPr>
      <w:r>
        <w:t xml:space="preserve">в) Только носить шлем при полетах на большой высоте. </w:t>
      </w:r>
    </w:p>
    <w:p w14:paraId="309D626D" w14:textId="77777777" w:rsidR="00507FC7" w:rsidRDefault="0071449F">
      <w:pPr>
        <w:ind w:left="5" w:right="5"/>
      </w:pPr>
      <w:r>
        <w:t xml:space="preserve">г) Не ездить вблизи взлетно-посадочной полосы. </w:t>
      </w:r>
    </w:p>
    <w:p w14:paraId="20D5C9D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4ABFEB6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средства обеспечивают взлет и посадку дистанционно </w:t>
      </w:r>
      <w:r>
        <w:rPr>
          <w:b/>
        </w:rPr>
        <w:t xml:space="preserve">пилотируемых воздушных судов смешанного типа? </w:t>
      </w:r>
    </w:p>
    <w:p w14:paraId="1557774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7873BCD" w14:textId="77777777" w:rsidR="00507FC7" w:rsidRDefault="0071449F">
      <w:pPr>
        <w:ind w:left="5" w:right="5"/>
      </w:pPr>
      <w:r>
        <w:t xml:space="preserve">а) Встроенные ракеты для ускоренного взлета. </w:t>
      </w:r>
    </w:p>
    <w:p w14:paraId="7A0E07FA" w14:textId="77777777" w:rsidR="00507FC7" w:rsidRDefault="0071449F">
      <w:pPr>
        <w:ind w:left="5" w:right="5"/>
      </w:pPr>
      <w:r>
        <w:t xml:space="preserve">б) Классические взлетно-посадочные полосы, вертикальные взлеты. </w:t>
      </w:r>
    </w:p>
    <w:p w14:paraId="0755003A" w14:textId="77777777" w:rsidR="00507FC7" w:rsidRDefault="0071449F">
      <w:pPr>
        <w:ind w:left="5" w:right="5"/>
      </w:pPr>
      <w:r>
        <w:t xml:space="preserve">в) Вертолетные лопасти, парашюты. </w:t>
      </w:r>
    </w:p>
    <w:p w14:paraId="62F67507" w14:textId="77777777" w:rsidR="00507FC7" w:rsidRDefault="0071449F">
      <w:pPr>
        <w:ind w:left="5" w:right="5"/>
      </w:pPr>
      <w:r>
        <w:t xml:space="preserve">г) Только гиперболические взлетно-посадочные устройства. </w:t>
      </w:r>
    </w:p>
    <w:p w14:paraId="23F4841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67BDABD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</w:t>
      </w:r>
      <w:r>
        <w:rPr>
          <w:b/>
        </w:rPr>
        <w:t xml:space="preserve">акова роль станции внешнего пилота в управлении беспилотными воздушными судами? </w:t>
      </w:r>
    </w:p>
    <w:p w14:paraId="08837EF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7A9CE2D" w14:textId="77777777" w:rsidR="00507FC7" w:rsidRDefault="0071449F">
      <w:pPr>
        <w:ind w:left="5" w:right="5"/>
      </w:pPr>
      <w:r>
        <w:t xml:space="preserve">а) Поддержка радиосвязи с другими станциями. </w:t>
      </w:r>
    </w:p>
    <w:p w14:paraId="08575A09" w14:textId="77777777" w:rsidR="00507FC7" w:rsidRDefault="0071449F">
      <w:pPr>
        <w:ind w:left="5" w:right="5"/>
      </w:pPr>
      <w:r>
        <w:t xml:space="preserve">б) Только приготовление кофе для пилота. </w:t>
      </w:r>
    </w:p>
    <w:p w14:paraId="1A25BBE7" w14:textId="77777777" w:rsidR="00507FC7" w:rsidRDefault="0071449F">
      <w:pPr>
        <w:ind w:left="5" w:right="5"/>
      </w:pPr>
      <w:r>
        <w:t xml:space="preserve">в) Наблюдение за погодными условиями. </w:t>
      </w:r>
    </w:p>
    <w:p w14:paraId="34A63BF9" w14:textId="77777777" w:rsidR="00507FC7" w:rsidRDefault="0071449F">
      <w:pPr>
        <w:ind w:left="5" w:right="5"/>
      </w:pPr>
      <w:r>
        <w:t xml:space="preserve">г) Удаленное управление воздушным судном, мониторинг полета. </w:t>
      </w:r>
    </w:p>
    <w:p w14:paraId="68579BF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40845A1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  <w:t xml:space="preserve">дистанционно пилотируемыми воздушными судами и станцией внешнего пилота? </w:t>
      </w:r>
    </w:p>
    <w:p w14:paraId="4C63E99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05E163" w14:textId="77777777" w:rsidR="00507FC7" w:rsidRDefault="0071449F">
      <w:pPr>
        <w:ind w:left="5" w:right="5"/>
      </w:pPr>
      <w:r>
        <w:t>а) Спутниковая связь, радиоканалы, беспроводные тех</w:t>
      </w:r>
      <w:r>
        <w:t xml:space="preserve">нологии. </w:t>
      </w:r>
    </w:p>
    <w:p w14:paraId="6CA45307" w14:textId="77777777" w:rsidR="00507FC7" w:rsidRDefault="0071449F">
      <w:pPr>
        <w:ind w:left="5" w:right="5"/>
      </w:pPr>
      <w:r>
        <w:t xml:space="preserve">б) Только морзянка. </w:t>
      </w:r>
    </w:p>
    <w:p w14:paraId="771218FE" w14:textId="77777777" w:rsidR="00507FC7" w:rsidRDefault="0071449F">
      <w:pPr>
        <w:ind w:left="5" w:right="5"/>
      </w:pPr>
      <w:r>
        <w:t xml:space="preserve">в) Голосовая связь через мегафон. </w:t>
      </w:r>
    </w:p>
    <w:p w14:paraId="0C55C662" w14:textId="77777777" w:rsidR="00507FC7" w:rsidRDefault="0071449F">
      <w:pPr>
        <w:ind w:left="5" w:right="5"/>
      </w:pPr>
      <w:r>
        <w:t xml:space="preserve">г) Только почтовые голуби. </w:t>
      </w:r>
    </w:p>
    <w:p w14:paraId="51A845B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F865198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навигации дистанционно пилотируемых воздушных судов? </w:t>
      </w:r>
    </w:p>
    <w:p w14:paraId="1EF51A3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BFAD22C" w14:textId="77777777" w:rsidR="00507FC7" w:rsidRDefault="0071449F">
      <w:pPr>
        <w:ind w:left="5" w:right="5"/>
      </w:pPr>
      <w:r>
        <w:t xml:space="preserve">а) Высокая точность и надежность систем навигации. </w:t>
      </w:r>
    </w:p>
    <w:p w14:paraId="205DABF1" w14:textId="77777777" w:rsidR="00507FC7" w:rsidRDefault="0071449F">
      <w:pPr>
        <w:ind w:left="5" w:right="5"/>
      </w:pPr>
      <w:r>
        <w:t>б) Нет тре</w:t>
      </w:r>
      <w:r>
        <w:t xml:space="preserve">бований к системам навигации. </w:t>
      </w:r>
    </w:p>
    <w:p w14:paraId="4499FABE" w14:textId="77777777" w:rsidR="00507FC7" w:rsidRDefault="0071449F">
      <w:pPr>
        <w:ind w:left="5" w:right="5"/>
      </w:pPr>
      <w:r>
        <w:t xml:space="preserve">в) Только использование компаса. </w:t>
      </w:r>
    </w:p>
    <w:p w14:paraId="62351BB8" w14:textId="77777777" w:rsidR="00507FC7" w:rsidRDefault="0071449F">
      <w:pPr>
        <w:ind w:left="5" w:right="5"/>
      </w:pPr>
      <w:r>
        <w:t xml:space="preserve">г) Только наличие GPS-модуля. </w:t>
      </w:r>
    </w:p>
    <w:p w14:paraId="2A7553B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21A30BB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71CC632D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905AF41" w14:textId="77777777" w:rsidR="00507FC7" w:rsidRDefault="0071449F">
      <w:pPr>
        <w:ind w:left="5" w:right="5"/>
      </w:pPr>
      <w:r>
        <w:t xml:space="preserve">а) Ручное управление на каждом этапе полета. </w:t>
      </w:r>
    </w:p>
    <w:p w14:paraId="7A213ED4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687452A2" w14:textId="77777777" w:rsidR="00507FC7" w:rsidRDefault="0071449F">
      <w:pPr>
        <w:ind w:left="5" w:right="5"/>
      </w:pPr>
      <w:r>
        <w:t xml:space="preserve">в) Только использование гомеопатии. </w:t>
      </w:r>
    </w:p>
    <w:p w14:paraId="5193085D" w14:textId="77777777" w:rsidR="00507FC7" w:rsidRDefault="0071449F">
      <w:pPr>
        <w:ind w:left="5" w:right="5"/>
      </w:pPr>
      <w:r>
        <w:t xml:space="preserve">г) Только телепатия. </w:t>
      </w:r>
    </w:p>
    <w:p w14:paraId="10B4A6C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D6E4B8C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 xml:space="preserve">пилотируемые воздушные суда смешанного типа, помимо основных задач? </w:t>
      </w:r>
    </w:p>
    <w:p w14:paraId="0B55295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D204653" w14:textId="77777777" w:rsidR="00507FC7" w:rsidRDefault="0071449F">
      <w:pPr>
        <w:ind w:left="5" w:right="5"/>
      </w:pPr>
      <w:r>
        <w:t>а) Доста</w:t>
      </w:r>
      <w:r>
        <w:t xml:space="preserve">вка товаров, медицинская помощь, картографическое сканирование. </w:t>
      </w:r>
    </w:p>
    <w:p w14:paraId="3A36B5D2" w14:textId="77777777" w:rsidR="00507FC7" w:rsidRDefault="0071449F">
      <w:pPr>
        <w:ind w:left="5" w:right="5"/>
      </w:pPr>
      <w:r>
        <w:t xml:space="preserve">б) Только декоративная подсветка в ночное время. </w:t>
      </w:r>
    </w:p>
    <w:p w14:paraId="5FEA00B2" w14:textId="77777777" w:rsidR="00507FC7" w:rsidRDefault="0071449F">
      <w:pPr>
        <w:ind w:left="5" w:right="5"/>
      </w:pPr>
      <w:r>
        <w:t xml:space="preserve">в) Организация воздушных концертов. </w:t>
      </w:r>
    </w:p>
    <w:p w14:paraId="2F298A7A" w14:textId="77777777" w:rsidR="00507FC7" w:rsidRDefault="0071449F">
      <w:pPr>
        <w:ind w:left="5" w:right="5"/>
      </w:pPr>
      <w:r>
        <w:t xml:space="preserve">г) Раздача попкорна во время полета. </w:t>
      </w:r>
    </w:p>
    <w:p w14:paraId="67B22DAE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98F515D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>Какие принципы управления безопасностью применяются при эксплуат</w:t>
      </w:r>
      <w:r>
        <w:rPr>
          <w:b/>
        </w:rPr>
        <w:t xml:space="preserve">ации беспилотных воздушных судов? </w:t>
      </w:r>
    </w:p>
    <w:p w14:paraId="4A313EDE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E459B92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2F6E1079" w14:textId="77777777" w:rsidR="00507FC7" w:rsidRDefault="0071449F">
      <w:pPr>
        <w:ind w:left="5" w:right="5"/>
      </w:pPr>
      <w:r>
        <w:t xml:space="preserve">б) Соблюдение всех рекомендаций YouTube-блогеров. </w:t>
      </w:r>
    </w:p>
    <w:p w14:paraId="2C7AC308" w14:textId="77777777" w:rsidR="00507FC7" w:rsidRDefault="0071449F">
      <w:pPr>
        <w:ind w:left="5" w:right="5"/>
      </w:pPr>
      <w:r>
        <w:t xml:space="preserve">в) Только "Беги, лети, плыви". </w:t>
      </w:r>
    </w:p>
    <w:p w14:paraId="7C98D1E9" w14:textId="77777777" w:rsidR="00507FC7" w:rsidRDefault="0071449F">
      <w:pPr>
        <w:ind w:left="5" w:right="5"/>
      </w:pPr>
      <w:r>
        <w:t xml:space="preserve">г) Не применяются принципы безопасности. </w:t>
      </w:r>
    </w:p>
    <w:p w14:paraId="0DB9C6D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B0DEEDD" w14:textId="77777777" w:rsidR="00507FC7" w:rsidRDefault="0071449F">
      <w:pPr>
        <w:numPr>
          <w:ilvl w:val="0"/>
          <w:numId w:val="75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5091561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29FDCCF" w14:textId="77777777" w:rsidR="00507FC7" w:rsidRDefault="0071449F">
      <w:pPr>
        <w:ind w:left="5" w:right="5"/>
      </w:pPr>
      <w:r>
        <w:t xml:space="preserve">а) С использованием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79E6DD18" w14:textId="77777777" w:rsidR="00507FC7" w:rsidRDefault="0071449F">
      <w:pPr>
        <w:ind w:left="5" w:right="5"/>
      </w:pPr>
      <w:r>
        <w:t xml:space="preserve">б) Только на бумажных носителях. </w:t>
      </w:r>
    </w:p>
    <w:p w14:paraId="28BCD124" w14:textId="77777777" w:rsidR="00507FC7" w:rsidRDefault="0071449F">
      <w:pPr>
        <w:ind w:left="5" w:right="5"/>
      </w:pPr>
      <w:r>
        <w:t xml:space="preserve">в) На внешних жестких дисках. </w:t>
      </w:r>
    </w:p>
    <w:p w14:paraId="6EB00973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72676388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36241D6" w14:textId="77777777" w:rsidR="00507FC7" w:rsidRDefault="0071449F">
      <w:pPr>
        <w:spacing w:after="28" w:line="259" w:lineRule="auto"/>
        <w:ind w:left="10" w:firstLine="0"/>
      </w:pPr>
      <w:r>
        <w:t xml:space="preserve"> </w:t>
      </w:r>
    </w:p>
    <w:p w14:paraId="6B8451BB" w14:textId="77777777" w:rsidR="00507FC7" w:rsidRDefault="0071449F">
      <w:pPr>
        <w:pStyle w:val="2"/>
        <w:ind w:left="14" w:right="1"/>
      </w:pPr>
      <w:r>
        <w:t xml:space="preserve">Вариант №3 </w:t>
      </w:r>
    </w:p>
    <w:p w14:paraId="4E406C77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188E030D" w14:textId="77777777" w:rsidR="00507FC7" w:rsidRDefault="0071449F">
      <w:pPr>
        <w:spacing w:after="7" w:line="259" w:lineRule="auto"/>
        <w:ind w:left="10" w:firstLine="0"/>
      </w:pPr>
      <w:r>
        <w:t xml:space="preserve"> </w:t>
      </w:r>
    </w:p>
    <w:p w14:paraId="1B17B9D4" w14:textId="77777777" w:rsidR="00507FC7" w:rsidRDefault="0071449F">
      <w:pPr>
        <w:ind w:left="5" w:right="5"/>
      </w:pPr>
      <w:r>
        <w:t xml:space="preserve">а) ГОСТ 53244-2017 </w:t>
      </w:r>
    </w:p>
    <w:p w14:paraId="7840C504" w14:textId="77777777" w:rsidR="00507FC7" w:rsidRDefault="0071449F">
      <w:pPr>
        <w:ind w:left="5" w:right="5"/>
      </w:pPr>
      <w:r>
        <w:t xml:space="preserve">б) FAA </w:t>
      </w:r>
      <w:proofErr w:type="spellStart"/>
      <w:r>
        <w:t>Part</w:t>
      </w:r>
      <w:proofErr w:type="spellEnd"/>
      <w:r>
        <w:t xml:space="preserve"> 107 </w:t>
      </w:r>
    </w:p>
    <w:p w14:paraId="67D323D6" w14:textId="77777777" w:rsidR="00507FC7" w:rsidRDefault="0071449F">
      <w:pPr>
        <w:ind w:left="5" w:right="5"/>
      </w:pPr>
      <w:r>
        <w:t>в) IS</w:t>
      </w:r>
      <w:r>
        <w:t xml:space="preserve">O 9001 </w:t>
      </w:r>
    </w:p>
    <w:p w14:paraId="2A12AC79" w14:textId="77777777" w:rsidR="00507FC7" w:rsidRDefault="0071449F">
      <w:pPr>
        <w:ind w:left="5" w:right="5"/>
      </w:pPr>
      <w:r>
        <w:t xml:space="preserve">г) ASTM F2910 </w:t>
      </w:r>
    </w:p>
    <w:p w14:paraId="296F6EB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2F7CE6E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67B72B4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9040A0C" w14:textId="77777777" w:rsidR="00507FC7" w:rsidRDefault="0071449F">
      <w:pPr>
        <w:ind w:left="5" w:right="5"/>
      </w:pPr>
      <w:r>
        <w:t xml:space="preserve">а) Развлекательные мероприятия, высокая скорость. </w:t>
      </w:r>
    </w:p>
    <w:p w14:paraId="2B026499" w14:textId="77777777" w:rsidR="00507FC7" w:rsidRDefault="0071449F">
      <w:pPr>
        <w:ind w:left="5" w:right="5"/>
      </w:pPr>
      <w:r>
        <w:t xml:space="preserve">б) Патрулирование, высокая автономность. </w:t>
      </w:r>
    </w:p>
    <w:p w14:paraId="15DA0D56" w14:textId="77777777" w:rsidR="00507FC7" w:rsidRDefault="0071449F">
      <w:pPr>
        <w:ind w:left="5" w:right="5"/>
      </w:pPr>
      <w:r>
        <w:t xml:space="preserve">в) Изучение атмосферы, минимальные габариты. </w:t>
      </w:r>
    </w:p>
    <w:p w14:paraId="693E6838" w14:textId="77777777" w:rsidR="00507FC7" w:rsidRDefault="0071449F">
      <w:pPr>
        <w:ind w:left="5" w:right="5"/>
      </w:pPr>
      <w:r>
        <w:t xml:space="preserve">г) Перевозка пассажиров, максимальная дальность полета. </w:t>
      </w:r>
    </w:p>
    <w:p w14:paraId="1A310D3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6D53E96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дистанционно пилотируемым воздушным судам смешанного тип</w:t>
      </w:r>
      <w:r>
        <w:rPr>
          <w:b/>
        </w:rPr>
        <w:t xml:space="preserve">а, станциям внешнего пилота, и их функциональным элементам? </w:t>
      </w:r>
    </w:p>
    <w:p w14:paraId="1DCEFC80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8B98594" w14:textId="77777777" w:rsidR="00507FC7" w:rsidRDefault="0071449F">
      <w:pPr>
        <w:ind w:left="5" w:right="5"/>
      </w:pPr>
      <w:r>
        <w:t xml:space="preserve">а) Нет правил. </w:t>
      </w:r>
    </w:p>
    <w:p w14:paraId="704658C0" w14:textId="77777777" w:rsidR="00507FC7" w:rsidRDefault="0071449F">
      <w:pPr>
        <w:ind w:left="5" w:right="5"/>
      </w:pPr>
      <w:r>
        <w:t xml:space="preserve">б) Рекомендации друзей-пилотов. </w:t>
      </w:r>
    </w:p>
    <w:p w14:paraId="55C7C3B9" w14:textId="77777777" w:rsidR="00507FC7" w:rsidRDefault="0071449F">
      <w:pPr>
        <w:ind w:left="5" w:right="5"/>
      </w:pPr>
      <w:r>
        <w:t xml:space="preserve">в) ANSI/AIAA G-079-2017 </w:t>
      </w:r>
    </w:p>
    <w:p w14:paraId="6BAC615A" w14:textId="77777777" w:rsidR="00507FC7" w:rsidRDefault="0071449F">
      <w:pPr>
        <w:ind w:left="5" w:right="5"/>
      </w:pPr>
      <w:r>
        <w:t xml:space="preserve">г) Методические указания "Как обслуживать беспилотники". </w:t>
      </w:r>
    </w:p>
    <w:p w14:paraId="4F1FAF0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D8AB122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методы обработки данных используются при использовани</w:t>
      </w:r>
      <w:r>
        <w:rPr>
          <w:b/>
        </w:rPr>
        <w:t xml:space="preserve">и дистанционно пилотируемых воздушных судов смешанного типа? </w:t>
      </w:r>
    </w:p>
    <w:p w14:paraId="1CBA160F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9ECF379" w14:textId="77777777" w:rsidR="00507FC7" w:rsidRDefault="0071449F">
      <w:pPr>
        <w:ind w:left="5" w:right="5"/>
      </w:pPr>
      <w:r>
        <w:t xml:space="preserve">а) Табличный анализ. </w:t>
      </w:r>
    </w:p>
    <w:p w14:paraId="02454160" w14:textId="77777777" w:rsidR="00507FC7" w:rsidRDefault="0071449F">
      <w:pPr>
        <w:ind w:left="5" w:right="5"/>
      </w:pPr>
      <w:r>
        <w:t xml:space="preserve">б) Методы машинного обучения и искусственного интеллекта. </w:t>
      </w:r>
    </w:p>
    <w:p w14:paraId="35E9C03D" w14:textId="77777777" w:rsidR="00507FC7" w:rsidRDefault="0071449F">
      <w:pPr>
        <w:ind w:left="5" w:right="5"/>
      </w:pPr>
      <w:r>
        <w:t xml:space="preserve">в) Обработка в тракте "Мозг-Компьютер". </w:t>
      </w:r>
    </w:p>
    <w:p w14:paraId="6380BF20" w14:textId="77777777" w:rsidR="00507FC7" w:rsidRDefault="0071449F">
      <w:pPr>
        <w:ind w:left="5" w:right="5"/>
      </w:pPr>
      <w:r>
        <w:t xml:space="preserve">г) Анализ звукового сигнала. </w:t>
      </w:r>
    </w:p>
    <w:p w14:paraId="5D310CB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DC26788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660AA113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0D2397B" w14:textId="77777777" w:rsidR="00507FC7" w:rsidRDefault="0071449F">
      <w:pPr>
        <w:ind w:left="5" w:right="5"/>
      </w:pPr>
      <w:r>
        <w:t xml:space="preserve">а) Ни один документ не регулирует безопасность. </w:t>
      </w:r>
    </w:p>
    <w:p w14:paraId="5BF40CE2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SOPA (Standard Operating Procedures for Aircraft). </w:t>
      </w:r>
    </w:p>
    <w:p w14:paraId="3C9F14D7" w14:textId="77777777" w:rsidR="00507FC7" w:rsidRDefault="0071449F">
      <w:pPr>
        <w:ind w:left="5" w:right="5"/>
      </w:pPr>
      <w:r>
        <w:t xml:space="preserve">в) ISO 31000 </w:t>
      </w:r>
    </w:p>
    <w:p w14:paraId="3DEF54AC" w14:textId="77777777" w:rsidR="00507FC7" w:rsidRDefault="0071449F">
      <w:pPr>
        <w:ind w:left="5" w:right="5"/>
      </w:pPr>
      <w:r>
        <w:t>г) Стандарты безопаснос</w:t>
      </w:r>
      <w:r>
        <w:t xml:space="preserve">ти отсутствуют. </w:t>
      </w:r>
    </w:p>
    <w:p w14:paraId="219018C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013A9BE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полетов? </w:t>
      </w:r>
    </w:p>
    <w:p w14:paraId="7D63A5E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DF89FE" w14:textId="77777777" w:rsidR="00507FC7" w:rsidRDefault="0071449F">
      <w:pPr>
        <w:ind w:left="5" w:right="5"/>
      </w:pPr>
      <w:r>
        <w:t>а) Наличие экстренного выхода, надежная связь с в</w:t>
      </w:r>
      <w:r>
        <w:t xml:space="preserve">оздушным судном. </w:t>
      </w:r>
    </w:p>
    <w:p w14:paraId="04BDCCCA" w14:textId="77777777" w:rsidR="00507FC7" w:rsidRDefault="0071449F">
      <w:pPr>
        <w:ind w:left="5" w:right="5"/>
      </w:pPr>
      <w:r>
        <w:t xml:space="preserve">б) Только стойкость к влаге. </w:t>
      </w:r>
    </w:p>
    <w:p w14:paraId="00660A13" w14:textId="77777777" w:rsidR="00507FC7" w:rsidRDefault="0071449F">
      <w:pPr>
        <w:ind w:left="5" w:right="5"/>
      </w:pPr>
      <w:r>
        <w:t xml:space="preserve">в) Отсутствие вибраций, быстрый доступ к кофемашине. </w:t>
      </w:r>
    </w:p>
    <w:p w14:paraId="659D2037" w14:textId="77777777" w:rsidR="00507FC7" w:rsidRDefault="0071449F">
      <w:pPr>
        <w:ind w:left="5" w:right="5"/>
      </w:pPr>
      <w:r>
        <w:t xml:space="preserve">г) Цвет корпуса станции, максимальная яркость дисплея. </w:t>
      </w:r>
    </w:p>
    <w:p w14:paraId="57E9C95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EDE7516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функциональные элементы входят в состав системы обеспечения полетов дистанционно пилотируемых воздушных судов смешанного типа? </w:t>
      </w:r>
    </w:p>
    <w:p w14:paraId="773E9C5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8009D28" w14:textId="77777777" w:rsidR="00507FC7" w:rsidRDefault="0071449F">
      <w:pPr>
        <w:ind w:left="5" w:right="5"/>
      </w:pPr>
      <w:r>
        <w:t xml:space="preserve">а) Только кнопка "Включить". </w:t>
      </w:r>
    </w:p>
    <w:p w14:paraId="0A99E293" w14:textId="77777777" w:rsidR="00507FC7" w:rsidRDefault="0071449F">
      <w:pPr>
        <w:ind w:left="5" w:right="5"/>
      </w:pPr>
      <w:r>
        <w:t xml:space="preserve">б) Электрическая схема кофеварки. </w:t>
      </w:r>
    </w:p>
    <w:p w14:paraId="4C95C91D" w14:textId="77777777" w:rsidR="00507FC7" w:rsidRDefault="0071449F">
      <w:pPr>
        <w:ind w:left="5" w:right="5"/>
      </w:pPr>
      <w:r>
        <w:t xml:space="preserve">в) GPS-модуль, система обнаружения препятствий. </w:t>
      </w:r>
    </w:p>
    <w:p w14:paraId="295141B7" w14:textId="77777777" w:rsidR="00507FC7" w:rsidRDefault="0071449F">
      <w:pPr>
        <w:ind w:left="5" w:right="5"/>
      </w:pPr>
      <w:r>
        <w:t>г) Лам</w:t>
      </w:r>
      <w:r>
        <w:t xml:space="preserve">почка для настроения, электронный календарь. </w:t>
      </w:r>
    </w:p>
    <w:p w14:paraId="2D52DDB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0FFC29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03498C7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79E3CFF" w14:textId="77777777" w:rsidR="00507FC7" w:rsidRDefault="0071449F">
      <w:pPr>
        <w:ind w:left="5" w:right="5"/>
      </w:pPr>
      <w:r>
        <w:t xml:space="preserve">а) Не предъявляются требования к бесперебойности. </w:t>
      </w:r>
    </w:p>
    <w:p w14:paraId="4C96C9F8" w14:textId="77777777" w:rsidR="00507FC7" w:rsidRDefault="0071449F">
      <w:pPr>
        <w:ind w:left="5" w:right="5"/>
      </w:pPr>
      <w:r>
        <w:t>б) Только во</w:t>
      </w:r>
      <w:r>
        <w:t xml:space="preserve">зможность работы от солнечных батарей. </w:t>
      </w:r>
    </w:p>
    <w:p w14:paraId="4FCF1CF0" w14:textId="77777777" w:rsidR="00507FC7" w:rsidRDefault="0071449F">
      <w:pPr>
        <w:ind w:left="5" w:right="5"/>
      </w:pPr>
      <w:r>
        <w:t xml:space="preserve">в) Высокая устойчивость к электромагнитным полям. </w:t>
      </w:r>
    </w:p>
    <w:p w14:paraId="579607F7" w14:textId="77777777" w:rsidR="00507FC7" w:rsidRDefault="0071449F">
      <w:pPr>
        <w:ind w:left="5" w:right="5"/>
      </w:pPr>
      <w:r>
        <w:t xml:space="preserve">г) Резервные и дублирующие системы для обеспечения надежности. </w:t>
      </w:r>
    </w:p>
    <w:p w14:paraId="31BC745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5C7C669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технические характеристики воздушных судов смешанного типа влияют на эффективность их использ</w:t>
      </w:r>
      <w:r>
        <w:rPr>
          <w:b/>
        </w:rPr>
        <w:t xml:space="preserve">ования? </w:t>
      </w:r>
    </w:p>
    <w:p w14:paraId="7C13625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EB0864A" w14:textId="77777777" w:rsidR="00507FC7" w:rsidRDefault="0071449F">
      <w:pPr>
        <w:ind w:left="5" w:right="5"/>
      </w:pPr>
      <w:r>
        <w:t xml:space="preserve">а) Наличие кофемашины, степень комфорта в салоне. </w:t>
      </w:r>
    </w:p>
    <w:p w14:paraId="251C80E7" w14:textId="77777777" w:rsidR="00507FC7" w:rsidRDefault="0071449F">
      <w:pPr>
        <w:ind w:left="5" w:right="5"/>
      </w:pPr>
      <w:r>
        <w:t xml:space="preserve">б) Только максимальная высота полета. </w:t>
      </w:r>
    </w:p>
    <w:p w14:paraId="5189E45A" w14:textId="77777777" w:rsidR="00507FC7" w:rsidRDefault="0071449F">
      <w:pPr>
        <w:ind w:left="5" w:right="5"/>
      </w:pPr>
      <w:r>
        <w:t xml:space="preserve">в) Длина взлетно-посадочной полосы, максимальная скорость. </w:t>
      </w:r>
    </w:p>
    <w:p w14:paraId="320A20A5" w14:textId="77777777" w:rsidR="00507FC7" w:rsidRDefault="0071449F">
      <w:pPr>
        <w:ind w:left="5" w:right="5"/>
      </w:pPr>
      <w:r>
        <w:t xml:space="preserve">г) Цветовая гамма, уровень шума. </w:t>
      </w:r>
    </w:p>
    <w:p w14:paraId="49932C8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E1F7DE0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методы контроля и обслуживания используются при технической эксплуатации дистанционно пилотируемых воздушных судов? </w:t>
      </w:r>
    </w:p>
    <w:p w14:paraId="092CBD8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6F1AD7" w14:textId="77777777" w:rsidR="00507FC7" w:rsidRDefault="0071449F">
      <w:pPr>
        <w:ind w:left="5" w:right="5"/>
      </w:pPr>
      <w:r>
        <w:t xml:space="preserve">а) Нет методов контроля и обслуживания. </w:t>
      </w:r>
    </w:p>
    <w:p w14:paraId="05657231" w14:textId="77777777" w:rsidR="00507FC7" w:rsidRDefault="0071449F">
      <w:pPr>
        <w:ind w:left="5" w:right="5"/>
      </w:pPr>
      <w:r>
        <w:t xml:space="preserve">б) Только визуальный осмотр перед полетом. </w:t>
      </w:r>
    </w:p>
    <w:p w14:paraId="1FDA6B3D" w14:textId="77777777" w:rsidR="00507FC7" w:rsidRDefault="0071449F">
      <w:pPr>
        <w:ind w:left="5" w:right="5"/>
      </w:pPr>
      <w:r>
        <w:t xml:space="preserve">в) Программные и аппаратные тесты, регулярная </w:t>
      </w:r>
      <w:r>
        <w:t xml:space="preserve">диагностика. </w:t>
      </w:r>
    </w:p>
    <w:p w14:paraId="1950C7CC" w14:textId="77777777" w:rsidR="00507FC7" w:rsidRDefault="0071449F">
      <w:pPr>
        <w:ind w:left="5" w:right="5"/>
      </w:pPr>
      <w:r>
        <w:t xml:space="preserve">г) Решение кроссвордов на тему авиации. </w:t>
      </w:r>
    </w:p>
    <w:p w14:paraId="4B0D9F4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4A402D0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030CE33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075A646" w14:textId="77777777" w:rsidR="00507FC7" w:rsidRDefault="0071449F">
      <w:pPr>
        <w:ind w:left="5" w:right="5"/>
      </w:pPr>
      <w:r>
        <w:t xml:space="preserve">а) Опыт вождения автомобиля, навыки плавания. </w:t>
      </w:r>
    </w:p>
    <w:p w14:paraId="5C78977C" w14:textId="77777777" w:rsidR="00507FC7" w:rsidRDefault="0071449F">
      <w:pPr>
        <w:ind w:left="5" w:right="5"/>
      </w:pPr>
      <w:r>
        <w:t>б) Оп</w:t>
      </w:r>
      <w:r>
        <w:t xml:space="preserve">ыт игры в авиационные симуляторы. </w:t>
      </w:r>
    </w:p>
    <w:p w14:paraId="1958488A" w14:textId="77777777" w:rsidR="00507FC7" w:rsidRDefault="0071449F">
      <w:pPr>
        <w:ind w:left="5" w:right="5"/>
      </w:pPr>
      <w:r>
        <w:t xml:space="preserve">в) Специализированное обучение и сертификация в области беспилотной авиации. </w:t>
      </w:r>
    </w:p>
    <w:p w14:paraId="6AE39D76" w14:textId="77777777" w:rsidR="00507FC7" w:rsidRDefault="0071449F">
      <w:pPr>
        <w:ind w:left="5" w:right="5"/>
      </w:pPr>
      <w:r>
        <w:t xml:space="preserve">г) Курсы по работе с кофемашиной, обязательные занятия йогой. </w:t>
      </w:r>
    </w:p>
    <w:p w14:paraId="391CB51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D5B6176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меры безопасности должны соблюдаться при эксплуатации дистанционно пилот</w:t>
      </w:r>
      <w:r>
        <w:rPr>
          <w:b/>
        </w:rPr>
        <w:t xml:space="preserve">ируемых воздушных судов? </w:t>
      </w:r>
    </w:p>
    <w:p w14:paraId="55B6B140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5CBAC5BB" w14:textId="77777777" w:rsidR="00507FC7" w:rsidRDefault="0071449F">
      <w:pPr>
        <w:ind w:left="5" w:right="5"/>
      </w:pPr>
      <w:r>
        <w:t xml:space="preserve">а) Не ездить вблизи взлетно-посадочной полосы. </w:t>
      </w:r>
    </w:p>
    <w:p w14:paraId="04407CD7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3901F8C8" w14:textId="77777777" w:rsidR="00507FC7" w:rsidRDefault="0071449F">
      <w:pPr>
        <w:ind w:left="5" w:right="5"/>
      </w:pPr>
      <w:r>
        <w:t xml:space="preserve">в) Соблюдение всех норм безопасности, включая зону полетов и требования к оборудованию. </w:t>
      </w:r>
    </w:p>
    <w:p w14:paraId="1BB1DEBC" w14:textId="77777777" w:rsidR="00507FC7" w:rsidRDefault="0071449F">
      <w:pPr>
        <w:ind w:left="5" w:right="5"/>
      </w:pPr>
      <w:r>
        <w:t xml:space="preserve">г) Только носить шлем при полетах на большой высоте. </w:t>
      </w:r>
    </w:p>
    <w:p w14:paraId="11BA901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D377CC1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средства обеспечивают взлет и посадку дистанционно пилотируемых воздушных судов смешанного типа? </w:t>
      </w:r>
    </w:p>
    <w:p w14:paraId="14B9D84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8A9C473" w14:textId="77777777" w:rsidR="00507FC7" w:rsidRDefault="0071449F">
      <w:pPr>
        <w:ind w:left="5" w:right="5"/>
      </w:pPr>
      <w:r>
        <w:t xml:space="preserve">а) Только гиперболические взлетно-посадочные устройства. </w:t>
      </w:r>
    </w:p>
    <w:p w14:paraId="63E24844" w14:textId="77777777" w:rsidR="00507FC7" w:rsidRDefault="0071449F">
      <w:pPr>
        <w:ind w:left="5" w:right="5"/>
      </w:pPr>
      <w:r>
        <w:t xml:space="preserve">б) Встроенные ракеты для ускоренного взлета. </w:t>
      </w:r>
    </w:p>
    <w:p w14:paraId="7AFB4665" w14:textId="77777777" w:rsidR="00507FC7" w:rsidRDefault="0071449F">
      <w:pPr>
        <w:ind w:left="5" w:right="5"/>
      </w:pPr>
      <w:r>
        <w:t xml:space="preserve">в) Вертолетные лопасти, парашюты. </w:t>
      </w:r>
    </w:p>
    <w:p w14:paraId="14C88DE6" w14:textId="77777777" w:rsidR="00507FC7" w:rsidRDefault="0071449F">
      <w:pPr>
        <w:ind w:left="5" w:right="5"/>
      </w:pPr>
      <w:r>
        <w:t xml:space="preserve">г) Классические взлетно-посадочные полосы, вертикальные взлеты. </w:t>
      </w:r>
    </w:p>
    <w:p w14:paraId="6CF8781C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1324B5EC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0263DA0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BAF25D7" w14:textId="77777777" w:rsidR="00507FC7" w:rsidRDefault="0071449F">
      <w:pPr>
        <w:ind w:left="5" w:right="5"/>
      </w:pPr>
      <w:r>
        <w:t xml:space="preserve">а) Удаленное управление </w:t>
      </w:r>
      <w:r>
        <w:t xml:space="preserve">воздушным судном, мониторинг полета. </w:t>
      </w:r>
    </w:p>
    <w:p w14:paraId="194B7BE8" w14:textId="77777777" w:rsidR="00507FC7" w:rsidRDefault="0071449F">
      <w:pPr>
        <w:ind w:left="5" w:right="5"/>
      </w:pPr>
      <w:r>
        <w:t xml:space="preserve">б) Только приготовление кофе для пилота. </w:t>
      </w:r>
    </w:p>
    <w:p w14:paraId="7FDD32BE" w14:textId="77777777" w:rsidR="00507FC7" w:rsidRDefault="0071449F">
      <w:pPr>
        <w:ind w:left="5" w:right="5"/>
      </w:pPr>
      <w:r>
        <w:t xml:space="preserve">в) Наблюдение за погодными условиями. </w:t>
      </w:r>
    </w:p>
    <w:p w14:paraId="63F09D74" w14:textId="77777777" w:rsidR="00507FC7" w:rsidRDefault="0071449F">
      <w:pPr>
        <w:ind w:left="5" w:right="5"/>
      </w:pPr>
      <w:r>
        <w:t xml:space="preserve">г) Поддержка радиосвязи с другими станциями. </w:t>
      </w:r>
    </w:p>
    <w:p w14:paraId="20D563D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5646D93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</w:r>
      <w:r>
        <w:rPr>
          <w:b/>
        </w:rPr>
        <w:t xml:space="preserve">дистанционно пилотируемыми воздушными судами и станцией внешнего пилота? </w:t>
      </w:r>
    </w:p>
    <w:p w14:paraId="68CC6FE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EDC00C" w14:textId="77777777" w:rsidR="00507FC7" w:rsidRDefault="0071449F">
      <w:pPr>
        <w:ind w:left="5" w:right="5"/>
      </w:pPr>
      <w:r>
        <w:t xml:space="preserve">а) Только почтовые голуби. </w:t>
      </w:r>
    </w:p>
    <w:p w14:paraId="0CED38A5" w14:textId="77777777" w:rsidR="00507FC7" w:rsidRDefault="0071449F">
      <w:pPr>
        <w:ind w:left="5" w:right="5"/>
      </w:pPr>
      <w:r>
        <w:t xml:space="preserve">б) Голосовая связь через мегафон. </w:t>
      </w:r>
    </w:p>
    <w:p w14:paraId="03A2D2D5" w14:textId="77777777" w:rsidR="00507FC7" w:rsidRDefault="0071449F">
      <w:pPr>
        <w:ind w:left="5" w:right="5"/>
      </w:pPr>
      <w:r>
        <w:t xml:space="preserve">в) Только морзянка. </w:t>
      </w:r>
    </w:p>
    <w:p w14:paraId="187EF465" w14:textId="77777777" w:rsidR="00507FC7" w:rsidRDefault="0071449F">
      <w:pPr>
        <w:ind w:left="5" w:right="5"/>
      </w:pPr>
      <w:r>
        <w:t xml:space="preserve">г) Спутниковая связь, радиоканалы, беспроводные технологии. </w:t>
      </w:r>
    </w:p>
    <w:p w14:paraId="5972975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23C2FD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</w:t>
      </w:r>
      <w:r>
        <w:rPr>
          <w:b/>
        </w:rPr>
        <w:t xml:space="preserve">системам навигации дистанционно пилотируемых воздушных судов? </w:t>
      </w:r>
    </w:p>
    <w:p w14:paraId="22FC1F1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D421551" w14:textId="77777777" w:rsidR="00507FC7" w:rsidRDefault="0071449F">
      <w:pPr>
        <w:ind w:left="5" w:right="5"/>
      </w:pPr>
      <w:r>
        <w:t xml:space="preserve">а) Только использование компаса. </w:t>
      </w:r>
    </w:p>
    <w:p w14:paraId="2B389B58" w14:textId="77777777" w:rsidR="00507FC7" w:rsidRDefault="0071449F">
      <w:pPr>
        <w:ind w:left="5" w:right="5"/>
      </w:pPr>
      <w:r>
        <w:t xml:space="preserve">б) Только наличие GPS-модуля. </w:t>
      </w:r>
    </w:p>
    <w:p w14:paraId="35AC4D6B" w14:textId="77777777" w:rsidR="00507FC7" w:rsidRDefault="0071449F">
      <w:pPr>
        <w:ind w:left="5" w:right="5"/>
      </w:pPr>
      <w:r>
        <w:t xml:space="preserve">в) Нет требований к системам навигации. </w:t>
      </w:r>
    </w:p>
    <w:p w14:paraId="2E22E288" w14:textId="77777777" w:rsidR="00507FC7" w:rsidRDefault="0071449F">
      <w:pPr>
        <w:ind w:left="5" w:right="5"/>
      </w:pPr>
      <w:r>
        <w:t xml:space="preserve">г) Высокая точность и надежность систем навигации. </w:t>
      </w:r>
    </w:p>
    <w:p w14:paraId="0B593B0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3A10D2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методы дистанционного пил</w:t>
      </w:r>
      <w:r>
        <w:rPr>
          <w:b/>
        </w:rPr>
        <w:t xml:space="preserve">отирования используются при управлении воздушными судами смешанного типа? </w:t>
      </w:r>
    </w:p>
    <w:p w14:paraId="43A4389B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0E1C76F1" w14:textId="77777777" w:rsidR="00507FC7" w:rsidRDefault="0071449F">
      <w:pPr>
        <w:ind w:left="5" w:right="5"/>
      </w:pPr>
      <w:r>
        <w:t xml:space="preserve">а) Только телепатия. </w:t>
      </w:r>
    </w:p>
    <w:p w14:paraId="750BACDA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5BF314F7" w14:textId="77777777" w:rsidR="00507FC7" w:rsidRDefault="0071449F">
      <w:pPr>
        <w:ind w:left="5" w:right="5"/>
      </w:pPr>
      <w:r>
        <w:t xml:space="preserve">в) Ручное управление на каждом этапе полета. </w:t>
      </w:r>
    </w:p>
    <w:p w14:paraId="1778259E" w14:textId="77777777" w:rsidR="00507FC7" w:rsidRDefault="0071449F">
      <w:pPr>
        <w:ind w:left="5" w:right="5"/>
      </w:pPr>
      <w:r>
        <w:t xml:space="preserve">г) Только использование гомеопатии. </w:t>
      </w:r>
    </w:p>
    <w:p w14:paraId="7747E8B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CB8089B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</w:r>
      <w:r>
        <w:rPr>
          <w:b/>
        </w:rPr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 xml:space="preserve">пилотируемые воздушные суда смешанного типа, помимо основных задач? </w:t>
      </w:r>
    </w:p>
    <w:p w14:paraId="5B2EDE7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19C2B1" w14:textId="77777777" w:rsidR="00507FC7" w:rsidRDefault="0071449F">
      <w:pPr>
        <w:ind w:left="5" w:right="5"/>
      </w:pPr>
      <w:r>
        <w:t xml:space="preserve">а) Организация воздушных концертов. </w:t>
      </w:r>
    </w:p>
    <w:p w14:paraId="674EC801" w14:textId="77777777" w:rsidR="00507FC7" w:rsidRDefault="0071449F">
      <w:pPr>
        <w:ind w:left="5" w:right="5"/>
      </w:pPr>
      <w:r>
        <w:t xml:space="preserve">б) Раздача попкорна во время полета. </w:t>
      </w:r>
    </w:p>
    <w:p w14:paraId="545BC80C" w14:textId="77777777" w:rsidR="00507FC7" w:rsidRDefault="0071449F">
      <w:pPr>
        <w:ind w:left="5" w:right="5"/>
      </w:pPr>
      <w:r>
        <w:t xml:space="preserve">в) Только декоративная подсветка в ночное время. </w:t>
      </w:r>
    </w:p>
    <w:p w14:paraId="60164D99" w14:textId="77777777" w:rsidR="00507FC7" w:rsidRDefault="0071449F">
      <w:pPr>
        <w:ind w:left="5" w:right="5"/>
      </w:pPr>
      <w:r>
        <w:t xml:space="preserve">г) </w:t>
      </w:r>
      <w:r>
        <w:t xml:space="preserve">Доставка товаров, медицинская помощь, картографическое сканирование. </w:t>
      </w:r>
    </w:p>
    <w:p w14:paraId="52ABCD3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3ED4ACB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615B18F9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ED9F061" w14:textId="77777777" w:rsidR="00507FC7" w:rsidRDefault="0071449F">
      <w:pPr>
        <w:ind w:left="5" w:right="5"/>
      </w:pPr>
      <w:r>
        <w:t xml:space="preserve">а) Не применяются принципы безопасности. </w:t>
      </w:r>
    </w:p>
    <w:p w14:paraId="09E7B6F9" w14:textId="77777777" w:rsidR="00507FC7" w:rsidRDefault="0071449F">
      <w:pPr>
        <w:ind w:left="5" w:right="5"/>
      </w:pPr>
      <w:r>
        <w:t xml:space="preserve">б) Только "Беги, лети, плыви". </w:t>
      </w:r>
    </w:p>
    <w:p w14:paraId="19631A25" w14:textId="77777777" w:rsidR="00507FC7" w:rsidRPr="007901A8" w:rsidRDefault="0071449F">
      <w:pPr>
        <w:ind w:left="5" w:right="5"/>
        <w:rPr>
          <w:lang w:val="en-US"/>
        </w:rPr>
      </w:pPr>
      <w:r>
        <w:t>в</w:t>
      </w:r>
      <w:r w:rsidRPr="007901A8">
        <w:rPr>
          <w:lang w:val="en-US"/>
        </w:rPr>
        <w:t xml:space="preserve">) </w:t>
      </w:r>
      <w:r>
        <w:t>Только</w:t>
      </w:r>
      <w:r w:rsidRPr="007901A8">
        <w:rPr>
          <w:lang w:val="en-US"/>
        </w:rPr>
        <w:t xml:space="preserve">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09EEACF3" w14:textId="77777777" w:rsidR="00507FC7" w:rsidRDefault="0071449F">
      <w:pPr>
        <w:ind w:left="5" w:right="5"/>
      </w:pPr>
      <w:r>
        <w:t xml:space="preserve">г) Соблюдение всех рекомендаций YouTube-блогеров. </w:t>
      </w:r>
    </w:p>
    <w:p w14:paraId="246D9FE6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1C9C082F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Каким образом происходит сбор, обработка и хранение данных, полученных в ходе полетов дистанционно пилотируемых воздушных судов смешанного типа? </w:t>
      </w:r>
    </w:p>
    <w:p w14:paraId="28F2AD7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0F4B500" w14:textId="77777777" w:rsidR="00507FC7" w:rsidRDefault="0071449F">
      <w:pPr>
        <w:ind w:left="5" w:right="5"/>
      </w:pPr>
      <w:r>
        <w:t xml:space="preserve">а) На внешних жестких дисках. </w:t>
      </w:r>
    </w:p>
    <w:p w14:paraId="46D07886" w14:textId="77777777" w:rsidR="00507FC7" w:rsidRDefault="0071449F">
      <w:pPr>
        <w:ind w:left="5" w:right="5"/>
      </w:pPr>
      <w:r>
        <w:t xml:space="preserve">б) На бумажных носителях. </w:t>
      </w:r>
    </w:p>
    <w:p w14:paraId="46AC7702" w14:textId="77777777" w:rsidR="00507FC7" w:rsidRDefault="0071449F">
      <w:pPr>
        <w:ind w:left="5" w:right="5"/>
      </w:pPr>
      <w:r>
        <w:t xml:space="preserve">в) С использованием облачных технологий, хранение </w:t>
      </w:r>
      <w:r>
        <w:t xml:space="preserve">на </w:t>
      </w:r>
      <w:proofErr w:type="spellStart"/>
      <w:r>
        <w:t>флеш</w:t>
      </w:r>
      <w:proofErr w:type="spellEnd"/>
      <w:r>
        <w:t xml:space="preserve">-картах. </w:t>
      </w:r>
    </w:p>
    <w:p w14:paraId="615E7439" w14:textId="77777777" w:rsidR="00507FC7" w:rsidRDefault="0071449F">
      <w:pPr>
        <w:ind w:left="5" w:right="5"/>
      </w:pPr>
      <w:r>
        <w:t xml:space="preserve">г) Не происходит сбор, обработка и хранение данных. </w:t>
      </w:r>
    </w:p>
    <w:p w14:paraId="7F9D892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9A3337F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а) Только количество страниц. </w:t>
      </w:r>
    </w:p>
    <w:p w14:paraId="64FB6E12" w14:textId="77777777" w:rsidR="00507FC7" w:rsidRDefault="0071449F">
      <w:pPr>
        <w:ind w:left="5" w:right="5"/>
      </w:pPr>
      <w:r>
        <w:t>б) Точность</w:t>
      </w:r>
      <w:r>
        <w:t xml:space="preserve">, актуальность, релевантность и полнота информации. </w:t>
      </w:r>
    </w:p>
    <w:p w14:paraId="1CBA87B3" w14:textId="77777777" w:rsidR="00507FC7" w:rsidRDefault="0071449F">
      <w:pPr>
        <w:ind w:left="5" w:right="5"/>
      </w:pPr>
      <w:r>
        <w:t xml:space="preserve">в) Только размер файла. </w:t>
      </w:r>
    </w:p>
    <w:p w14:paraId="3AF4ABBB" w14:textId="77777777" w:rsidR="00507FC7" w:rsidRDefault="0071449F">
      <w:pPr>
        <w:ind w:left="5" w:right="5"/>
      </w:pPr>
      <w:r>
        <w:t xml:space="preserve">г) Только формат документа. </w:t>
      </w:r>
    </w:p>
    <w:p w14:paraId="576CE64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7CACDE5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Какой метод обработки данных широко применяется при анализе информации от беспилотных авиационных систем смешанного типа?</w:t>
      </w:r>
      <w:r>
        <w:t xml:space="preserve"> а) Машинное обучение. </w:t>
      </w:r>
    </w:p>
    <w:p w14:paraId="0A498217" w14:textId="77777777" w:rsidR="00507FC7" w:rsidRDefault="0071449F">
      <w:pPr>
        <w:ind w:left="5" w:right="5"/>
      </w:pPr>
      <w:r>
        <w:t>б)</w:t>
      </w:r>
      <w:r>
        <w:t xml:space="preserve"> Чтение вручную. </w:t>
      </w:r>
    </w:p>
    <w:p w14:paraId="4110732A" w14:textId="77777777" w:rsidR="00507FC7" w:rsidRDefault="0071449F">
      <w:pPr>
        <w:ind w:left="5" w:right="5"/>
      </w:pPr>
      <w:r>
        <w:t xml:space="preserve">в) Ручной ввод данных. </w:t>
      </w:r>
    </w:p>
    <w:p w14:paraId="2F1EDEB0" w14:textId="77777777" w:rsidR="00507FC7" w:rsidRDefault="0071449F">
      <w:pPr>
        <w:ind w:left="5" w:right="5"/>
      </w:pPr>
      <w:r>
        <w:t xml:space="preserve">г) Статистический анализ. </w:t>
      </w:r>
    </w:p>
    <w:p w14:paraId="4E51C3E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1D55713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Какую роль играет искусственный интеллект при обработке данных от беспилотных воздушных судов смешанного типа?</w:t>
      </w:r>
      <w:r>
        <w:t xml:space="preserve"> а) Не играет роли. </w:t>
      </w:r>
    </w:p>
    <w:p w14:paraId="607A4BCB" w14:textId="77777777" w:rsidR="00507FC7" w:rsidRDefault="0071449F">
      <w:pPr>
        <w:ind w:left="5" w:right="5"/>
      </w:pPr>
      <w:r>
        <w:t xml:space="preserve">б) Просто увеличивает объем данных. </w:t>
      </w:r>
    </w:p>
    <w:p w14:paraId="4EBA870F" w14:textId="77777777" w:rsidR="00507FC7" w:rsidRDefault="0071449F">
      <w:pPr>
        <w:ind w:left="5" w:right="5"/>
      </w:pPr>
      <w:r>
        <w:t xml:space="preserve">в) Только обеспечивает безопасность. </w:t>
      </w:r>
    </w:p>
    <w:p w14:paraId="64DC1BE5" w14:textId="77777777" w:rsidR="00507FC7" w:rsidRDefault="0071449F">
      <w:pPr>
        <w:ind w:left="5" w:right="5"/>
      </w:pPr>
      <w:r>
        <w:t xml:space="preserve">г) Улучшает точность анализа и принятия решений. </w:t>
      </w:r>
    </w:p>
    <w:p w14:paraId="6B270B09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алгоритмы обработки информации наиболее эффективны для анализа данных от беспилотных воздушных судов смешанного типа?</w:t>
      </w:r>
      <w:r>
        <w:t xml:space="preserve"> а) Алгоритмы прогнозирования. </w:t>
      </w:r>
    </w:p>
    <w:p w14:paraId="53DF5938" w14:textId="77777777" w:rsidR="00507FC7" w:rsidRDefault="0071449F">
      <w:pPr>
        <w:ind w:left="5" w:right="5"/>
      </w:pPr>
      <w:r>
        <w:t xml:space="preserve">б) Алгоритмы </w:t>
      </w:r>
      <w:r>
        <w:t xml:space="preserve">шифрования. </w:t>
      </w:r>
    </w:p>
    <w:p w14:paraId="3A6EAA69" w14:textId="77777777" w:rsidR="00507FC7" w:rsidRDefault="0071449F">
      <w:pPr>
        <w:ind w:left="5" w:right="5"/>
      </w:pPr>
      <w:r>
        <w:t xml:space="preserve">в) Алгоритмы сортировки. </w:t>
      </w:r>
    </w:p>
    <w:p w14:paraId="428C5BA8" w14:textId="77777777" w:rsidR="00507FC7" w:rsidRDefault="0071449F">
      <w:pPr>
        <w:ind w:left="5" w:right="5"/>
      </w:pPr>
      <w:r>
        <w:t xml:space="preserve">г) Алгоритмы обработки текста. </w:t>
      </w:r>
    </w:p>
    <w:p w14:paraId="1DA509E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F78F260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требования нормативно-технической базы существуют для хранения, передачи и обработки данных, собранных беспилотными авиационными системами смешанного типа?</w:t>
      </w:r>
      <w:r>
        <w:t xml:space="preserve"> а) Только время хране</w:t>
      </w:r>
      <w:r>
        <w:t xml:space="preserve">ния. </w:t>
      </w:r>
    </w:p>
    <w:p w14:paraId="3DF72D75" w14:textId="77777777" w:rsidR="00507FC7" w:rsidRDefault="0071449F">
      <w:pPr>
        <w:ind w:left="5" w:right="5"/>
      </w:pPr>
      <w:r>
        <w:t xml:space="preserve">б) Только размер хранилища. </w:t>
      </w:r>
    </w:p>
    <w:p w14:paraId="4E97C083" w14:textId="77777777" w:rsidR="00507FC7" w:rsidRDefault="0071449F">
      <w:pPr>
        <w:ind w:left="5" w:right="5"/>
      </w:pPr>
      <w:r>
        <w:t xml:space="preserve">в) Полнота и точность данных, а также обеспечение конфиденциальности. </w:t>
      </w:r>
    </w:p>
    <w:p w14:paraId="2EC147B8" w14:textId="77777777" w:rsidR="00507FC7" w:rsidRDefault="0071449F">
      <w:pPr>
        <w:ind w:left="5" w:right="5"/>
      </w:pPr>
      <w:r>
        <w:t xml:space="preserve">г) Только формат данных. </w:t>
      </w:r>
    </w:p>
    <w:p w14:paraId="47E9276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9A424F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 обеспечивается защита конфиденциальности данных, собранных беспилотными воздушными судами смешанного типа, согласно тр</w:t>
      </w:r>
      <w:r>
        <w:rPr>
          <w:b/>
        </w:rPr>
        <w:t>ебованиям информационной безопасности?</w:t>
      </w:r>
      <w:r>
        <w:t xml:space="preserve"> а) Обнародование данных без ограничений. </w:t>
      </w:r>
    </w:p>
    <w:p w14:paraId="76EEB600" w14:textId="77777777" w:rsidR="00507FC7" w:rsidRDefault="0071449F">
      <w:pPr>
        <w:ind w:left="5" w:right="5"/>
      </w:pPr>
      <w:r>
        <w:t xml:space="preserve">б) Шифрование данных и управление доступом. </w:t>
      </w:r>
    </w:p>
    <w:p w14:paraId="3EC90E05" w14:textId="77777777" w:rsidR="00507FC7" w:rsidRDefault="0071449F">
      <w:pPr>
        <w:ind w:left="5" w:right="5"/>
      </w:pPr>
      <w:r>
        <w:t xml:space="preserve">в) Только ограничение времени хранения. </w:t>
      </w:r>
    </w:p>
    <w:p w14:paraId="422B9E92" w14:textId="77777777" w:rsidR="00507FC7" w:rsidRDefault="0071449F">
      <w:pPr>
        <w:ind w:left="5" w:right="5"/>
      </w:pPr>
      <w:r>
        <w:t xml:space="preserve">г) Отсутствие каких-либо мер по защите. </w:t>
      </w:r>
    </w:p>
    <w:p w14:paraId="1E6F2F3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A7230B6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На какие аспекты информационной безопасности с</w:t>
      </w:r>
      <w:r>
        <w:rPr>
          <w:b/>
        </w:rPr>
        <w:t>ледует обратить внимание при работе с данными, собранными беспилотными авиационными системами смешанного типа?</w:t>
      </w:r>
      <w:r>
        <w:t xml:space="preserve"> а) Только проблемы с финансированием. </w:t>
      </w:r>
    </w:p>
    <w:p w14:paraId="79C37BA6" w14:textId="77777777" w:rsidR="00507FC7" w:rsidRDefault="0071449F">
      <w:pPr>
        <w:ind w:left="5" w:right="5"/>
      </w:pPr>
      <w:r>
        <w:t xml:space="preserve">б) Только физическая безопасность оборудования. </w:t>
      </w:r>
    </w:p>
    <w:p w14:paraId="5B6B7EB9" w14:textId="77777777" w:rsidR="00507FC7" w:rsidRDefault="0071449F">
      <w:pPr>
        <w:ind w:left="5" w:right="5"/>
      </w:pPr>
      <w:r>
        <w:t xml:space="preserve">в) Обеспечение только целостности данных. </w:t>
      </w:r>
    </w:p>
    <w:p w14:paraId="45E95CF1" w14:textId="77777777" w:rsidR="00507FC7" w:rsidRDefault="0071449F">
      <w:pPr>
        <w:ind w:left="5" w:right="5"/>
      </w:pPr>
      <w:r>
        <w:t xml:space="preserve">г) Конфиденциальность, целостность и доступность данных. </w:t>
      </w:r>
    </w:p>
    <w:p w14:paraId="249F6C4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30AD59D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В каких случаях дистанционно пилотируемые воздушные суда смешанного типа применяются в исследовательских и научно-технических целях?</w:t>
      </w:r>
      <w:r>
        <w:t xml:space="preserve"> а) Только для развлечения фермеров. </w:t>
      </w:r>
    </w:p>
    <w:p w14:paraId="21B1A361" w14:textId="77777777" w:rsidR="00507FC7" w:rsidRDefault="0071449F">
      <w:pPr>
        <w:ind w:left="5" w:right="5"/>
      </w:pPr>
      <w:r>
        <w:t xml:space="preserve">б) Для мониторинга и исследования в различных областях, включая природные ресурсы, геологию, и экологию. </w:t>
      </w:r>
    </w:p>
    <w:p w14:paraId="36D594AF" w14:textId="77777777" w:rsidR="00507FC7" w:rsidRDefault="0071449F">
      <w:pPr>
        <w:ind w:left="5" w:right="5"/>
      </w:pPr>
      <w:r>
        <w:t xml:space="preserve">в) Только для военных целей. </w:t>
      </w:r>
    </w:p>
    <w:p w14:paraId="3AB5CC40" w14:textId="77777777" w:rsidR="00507FC7" w:rsidRDefault="0071449F">
      <w:pPr>
        <w:ind w:left="5" w:right="5"/>
      </w:pPr>
      <w:r>
        <w:t xml:space="preserve">г) Только для коммерческих целей. </w:t>
      </w:r>
    </w:p>
    <w:p w14:paraId="6B69827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BE4F64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особенности сбора данных важны при использовании дистанционно пилотируемых во</w:t>
      </w:r>
      <w:r>
        <w:rPr>
          <w:b/>
        </w:rPr>
        <w:t>здушных судов смешанного типа для научных задач?</w:t>
      </w:r>
      <w:r>
        <w:t xml:space="preserve"> а) Только высокое разрешение фото и видео. </w:t>
      </w:r>
    </w:p>
    <w:p w14:paraId="24F89276" w14:textId="77777777" w:rsidR="00507FC7" w:rsidRDefault="0071449F">
      <w:pPr>
        <w:ind w:left="5" w:right="5"/>
      </w:pPr>
      <w:r>
        <w:t xml:space="preserve">б) Только возможность длительного полета. </w:t>
      </w:r>
    </w:p>
    <w:p w14:paraId="6F177841" w14:textId="77777777" w:rsidR="00507FC7" w:rsidRDefault="0071449F">
      <w:pPr>
        <w:ind w:left="5" w:right="5"/>
      </w:pPr>
      <w:r>
        <w:t xml:space="preserve">в) Только скорость полета. </w:t>
      </w:r>
    </w:p>
    <w:p w14:paraId="726D4913" w14:textId="77777777" w:rsidR="00507FC7" w:rsidRDefault="0071449F">
      <w:pPr>
        <w:ind w:left="5" w:right="5"/>
      </w:pPr>
      <w:r>
        <w:t xml:space="preserve">г) Широкий спектр датчиков и точность измерений. </w:t>
      </w:r>
    </w:p>
    <w:p w14:paraId="65995AA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737C981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методы анализа данных применяются </w:t>
      </w:r>
      <w:r>
        <w:rPr>
          <w:b/>
        </w:rPr>
        <w:t>при использовании дистанционно пилотируемых воздушных судов смешанного типа в исследовательских целях?</w:t>
      </w:r>
      <w:r>
        <w:t xml:space="preserve"> а) Методы машинного обучения и глубокого обучения. </w:t>
      </w:r>
    </w:p>
    <w:p w14:paraId="423A37F9" w14:textId="77777777" w:rsidR="00507FC7" w:rsidRDefault="0071449F">
      <w:pPr>
        <w:ind w:left="5" w:right="5"/>
      </w:pPr>
      <w:r>
        <w:t xml:space="preserve">б) Только сравнительный анализ. </w:t>
      </w:r>
    </w:p>
    <w:p w14:paraId="4E822AB1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72AC9CF8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630EB9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6F5E4C2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В чем </w:t>
      </w:r>
      <w:r>
        <w:rPr>
          <w:b/>
        </w:rPr>
        <w:t>заключается роль беспилотных авиационных систем смешанного типа в агрокультурной сфере?</w:t>
      </w:r>
      <w:r>
        <w:t xml:space="preserve"> </w:t>
      </w:r>
    </w:p>
    <w:p w14:paraId="6255C82E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0FED8786" w14:textId="77777777" w:rsidR="00507FC7" w:rsidRDefault="0071449F">
      <w:pPr>
        <w:ind w:left="5" w:right="5"/>
      </w:pPr>
      <w:r>
        <w:t xml:space="preserve">б) Для повышения эффективности сельского туризма. </w:t>
      </w:r>
    </w:p>
    <w:p w14:paraId="2674C7FE" w14:textId="77777777" w:rsidR="00507FC7" w:rsidRDefault="0071449F">
      <w:pPr>
        <w:ind w:left="5" w:right="5"/>
      </w:pPr>
      <w:r>
        <w:t xml:space="preserve">в) Только для доставки семян. </w:t>
      </w:r>
    </w:p>
    <w:p w14:paraId="69292A78" w14:textId="77777777" w:rsidR="00507FC7" w:rsidRDefault="0071449F">
      <w:pPr>
        <w:ind w:left="5" w:right="5"/>
      </w:pPr>
      <w:r>
        <w:t xml:space="preserve">г) Для автоматизации и оптимизации сельскохозяйственных процессов, таких как мониторинг урожая и обработка полей. </w:t>
      </w:r>
    </w:p>
    <w:p w14:paraId="6B4F3D9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9F9ED2B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методы анализа данных применяются для повышения эффективности сельского хозяйства с использованием беспилотных воздушных судов смешан</w:t>
      </w:r>
      <w:r>
        <w:rPr>
          <w:b/>
        </w:rPr>
        <w:t>ного типа?</w:t>
      </w:r>
      <w:r>
        <w:t xml:space="preserve"> а) Только ручной анализ. </w:t>
      </w:r>
    </w:p>
    <w:p w14:paraId="640C7072" w14:textId="77777777" w:rsidR="00507FC7" w:rsidRDefault="0071449F">
      <w:pPr>
        <w:ind w:left="5" w:right="5"/>
      </w:pPr>
      <w:r>
        <w:t xml:space="preserve">б) Только анализ цветовых схем. </w:t>
      </w:r>
    </w:p>
    <w:p w14:paraId="4C42BFD9" w14:textId="77777777" w:rsidR="00507FC7" w:rsidRDefault="0071449F">
      <w:pPr>
        <w:ind w:left="5" w:right="5"/>
      </w:pPr>
      <w:r>
        <w:t xml:space="preserve">в) Методы машинного обучения и анализа временных рядов. </w:t>
      </w:r>
    </w:p>
    <w:p w14:paraId="37C6BA07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5DDB825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246813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 беспилотные авиационные системы смешанного типа влияют на уровень производительности и эф</w:t>
      </w:r>
      <w:r>
        <w:rPr>
          <w:b/>
        </w:rPr>
        <w:t>фективности сельскохозяйственных процессов?</w:t>
      </w:r>
      <w:r>
        <w:t xml:space="preserve"> а) Увеличивают производительность. </w:t>
      </w:r>
    </w:p>
    <w:p w14:paraId="14B96F48" w14:textId="77777777" w:rsidR="00507FC7" w:rsidRDefault="0071449F">
      <w:pPr>
        <w:ind w:left="5" w:right="5"/>
      </w:pPr>
      <w:r>
        <w:t xml:space="preserve">б) Повышают производительность, уменьшая эффективность. </w:t>
      </w:r>
    </w:p>
    <w:p w14:paraId="28EED07C" w14:textId="77777777" w:rsidR="00507FC7" w:rsidRDefault="0071449F">
      <w:pPr>
        <w:ind w:left="5" w:right="5"/>
      </w:pPr>
      <w:r>
        <w:t xml:space="preserve">в) Только увеличивают эффективность. </w:t>
      </w:r>
    </w:p>
    <w:p w14:paraId="6CC0E8C8" w14:textId="77777777" w:rsidR="00507FC7" w:rsidRDefault="0071449F">
      <w:pPr>
        <w:ind w:left="5" w:right="5"/>
      </w:pPr>
      <w:r>
        <w:t xml:space="preserve">г) Не оказывают влияния. </w:t>
      </w:r>
    </w:p>
    <w:p w14:paraId="3FAF224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CC33E6F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преимущества беспилотных авиационных систем сме</w:t>
      </w:r>
      <w:r>
        <w:rPr>
          <w:b/>
        </w:rPr>
        <w:t>шанного типа могут предоставить сельскому хозяйству с точки зрения сбора и анализа данных?</w:t>
      </w:r>
      <w:r>
        <w:t xml:space="preserve"> </w:t>
      </w:r>
    </w:p>
    <w:p w14:paraId="293F0217" w14:textId="77777777" w:rsidR="00507FC7" w:rsidRDefault="0071449F">
      <w:pPr>
        <w:ind w:left="5" w:right="5"/>
      </w:pPr>
      <w:r>
        <w:t xml:space="preserve">а) Увеличение риска ущерба урожаю. </w:t>
      </w:r>
    </w:p>
    <w:p w14:paraId="713FF70E" w14:textId="77777777" w:rsidR="00507FC7" w:rsidRDefault="0071449F">
      <w:pPr>
        <w:ind w:left="5" w:right="5"/>
      </w:pPr>
      <w:r>
        <w:t xml:space="preserve">б) Только сокращение затрат на обслуживание. </w:t>
      </w:r>
    </w:p>
    <w:p w14:paraId="3DF5D7F6" w14:textId="77777777" w:rsidR="00507FC7" w:rsidRDefault="0071449F">
      <w:pPr>
        <w:ind w:left="5" w:right="5"/>
      </w:pPr>
      <w:r>
        <w:t xml:space="preserve">в) Только увеличение времени полета. </w:t>
      </w:r>
    </w:p>
    <w:p w14:paraId="1B6AC638" w14:textId="77777777" w:rsidR="00507FC7" w:rsidRDefault="0071449F">
      <w:pPr>
        <w:ind w:left="5" w:right="5"/>
      </w:pPr>
      <w:r>
        <w:t>г) Повышение точности и своевременности сбор</w:t>
      </w:r>
      <w:r>
        <w:t xml:space="preserve">а данных. </w:t>
      </w:r>
    </w:p>
    <w:p w14:paraId="6A43219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C6D8AFC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вызовы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технические проблемы. </w:t>
      </w:r>
    </w:p>
    <w:p w14:paraId="01799E32" w14:textId="77777777" w:rsidR="00507FC7" w:rsidRDefault="0071449F">
      <w:pPr>
        <w:ind w:left="5" w:right="5"/>
      </w:pPr>
      <w:r>
        <w:t xml:space="preserve">б) Проблемы с законодательством и регулированием. </w:t>
      </w:r>
    </w:p>
    <w:p w14:paraId="31B6A3EE" w14:textId="77777777" w:rsidR="00507FC7" w:rsidRDefault="0071449F">
      <w:pPr>
        <w:ind w:left="5" w:right="5"/>
      </w:pPr>
      <w:r>
        <w:t xml:space="preserve">в) Только проблемы с финансированием. </w:t>
      </w:r>
    </w:p>
    <w:p w14:paraId="46BBAB0B" w14:textId="77777777" w:rsidR="00507FC7" w:rsidRDefault="0071449F">
      <w:pPr>
        <w:ind w:left="5" w:right="5"/>
      </w:pPr>
      <w:r>
        <w:t xml:space="preserve">г) Только проблемы с аппаратным обеспечением. </w:t>
      </w:r>
    </w:p>
    <w:p w14:paraId="289D92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FFEEF3E" w14:textId="77777777" w:rsidR="00507FC7" w:rsidRDefault="0071449F">
      <w:pPr>
        <w:numPr>
          <w:ilvl w:val="0"/>
          <w:numId w:val="76"/>
        </w:numPr>
        <w:spacing w:after="12" w:line="267" w:lineRule="auto"/>
        <w:ind w:right="16" w:hanging="427"/>
      </w:pPr>
      <w:r>
        <w:rPr>
          <w:b/>
        </w:rPr>
        <w:t>Какие методы обработки данных можно применить для оптимизации использования беспилотных воздушных судов смешанного типа в сельском хозяйстве?</w:t>
      </w:r>
      <w:r>
        <w:t xml:space="preserve"> а) Только статистический а</w:t>
      </w:r>
      <w:r>
        <w:t xml:space="preserve">нализ. </w:t>
      </w:r>
    </w:p>
    <w:p w14:paraId="322CFE42" w14:textId="77777777" w:rsidR="00507FC7" w:rsidRDefault="0071449F">
      <w:pPr>
        <w:ind w:left="5" w:right="5"/>
      </w:pPr>
      <w:r>
        <w:t xml:space="preserve">б) Только ручной анализ. </w:t>
      </w:r>
    </w:p>
    <w:p w14:paraId="0322F090" w14:textId="77777777" w:rsidR="00507FC7" w:rsidRDefault="0071449F">
      <w:pPr>
        <w:ind w:left="5" w:right="5"/>
      </w:pPr>
      <w:r>
        <w:t xml:space="preserve">в) Только методы машинного обучения. </w:t>
      </w:r>
    </w:p>
    <w:p w14:paraId="6E737BD5" w14:textId="77777777" w:rsidR="00507FC7" w:rsidRDefault="0071449F">
      <w:pPr>
        <w:ind w:left="5" w:right="5"/>
      </w:pPr>
      <w:r>
        <w:t xml:space="preserve">г) Комбинация методов машинного обучения и анализа временных рядов. </w:t>
      </w:r>
    </w:p>
    <w:p w14:paraId="5F628B1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27E29A6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 бороться с возможными проблемами, связанными с техническими аспектами использования беспилотных авиационных </w:t>
      </w:r>
      <w:r>
        <w:rPr>
          <w:b/>
        </w:rPr>
        <w:t>систем в сельском хозяйстве?</w:t>
      </w:r>
      <w:r>
        <w:t xml:space="preserve"> а) Только повышение квалификации персонала. </w:t>
      </w:r>
    </w:p>
    <w:p w14:paraId="1D10A5AA" w14:textId="77777777" w:rsidR="00507FC7" w:rsidRDefault="0071449F">
      <w:pPr>
        <w:ind w:left="5" w:right="5"/>
      </w:pPr>
      <w:r>
        <w:t xml:space="preserve">б) Только замена устаревшего оборудования. </w:t>
      </w:r>
    </w:p>
    <w:p w14:paraId="22B034DD" w14:textId="77777777" w:rsidR="00507FC7" w:rsidRDefault="0071449F">
      <w:pPr>
        <w:ind w:left="5" w:right="5"/>
      </w:pPr>
      <w:r>
        <w:t xml:space="preserve">в) Только привлечение сторонних специалистов. </w:t>
      </w:r>
    </w:p>
    <w:p w14:paraId="5CE8CE69" w14:textId="77777777" w:rsidR="00507FC7" w:rsidRDefault="0071449F">
      <w:pPr>
        <w:ind w:left="5" w:right="5"/>
      </w:pPr>
      <w:r>
        <w:t xml:space="preserve">г) Регулярное техническое обслуживание и обучение персонала. </w:t>
      </w:r>
    </w:p>
    <w:p w14:paraId="6A4380F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AB75002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>аппар</w:t>
      </w:r>
      <w:r>
        <w:rPr>
          <w:b/>
        </w:rPr>
        <w:t xml:space="preserve">атному </w:t>
      </w:r>
      <w:r>
        <w:rPr>
          <w:b/>
        </w:rPr>
        <w:tab/>
        <w:t xml:space="preserve">обеспечению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программному </w:t>
      </w:r>
      <w:r>
        <w:rPr>
          <w:b/>
        </w:rPr>
        <w:tab/>
        <w:t>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2585331F" w14:textId="77777777" w:rsidR="00507FC7" w:rsidRDefault="0071449F">
      <w:pPr>
        <w:ind w:left="5" w:right="5"/>
      </w:pPr>
      <w:r>
        <w:t xml:space="preserve">а) Только совместимость с одним типом компьютера. </w:t>
      </w:r>
    </w:p>
    <w:p w14:paraId="0206F04D" w14:textId="77777777" w:rsidR="00507FC7" w:rsidRDefault="0071449F">
      <w:pPr>
        <w:ind w:left="5" w:right="5"/>
      </w:pPr>
      <w:r>
        <w:t xml:space="preserve">б) Наличие хотя бы одного видеопроцессора. </w:t>
      </w:r>
    </w:p>
    <w:p w14:paraId="5F3D6AC0" w14:textId="77777777" w:rsidR="00507FC7" w:rsidRDefault="0071449F">
      <w:pPr>
        <w:ind w:left="5" w:right="5"/>
      </w:pPr>
      <w:r>
        <w:t>в) Соответ</w:t>
      </w:r>
      <w:r>
        <w:t xml:space="preserve">ствие стандартам безопасности и производительности. </w:t>
      </w:r>
    </w:p>
    <w:p w14:paraId="52352B1B" w14:textId="77777777" w:rsidR="00507FC7" w:rsidRDefault="0071449F">
      <w:pPr>
        <w:ind w:left="5" w:right="5"/>
      </w:pPr>
      <w:r>
        <w:t xml:space="preserve">г) Только наличие высококачественной камеры. </w:t>
      </w:r>
    </w:p>
    <w:p w14:paraId="5CC3961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66267D8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>Какие меры предосторожности следует предпринять для минимизации рисков при использовании беспилотных воздушных судов смешанного типа в сельском хозяйстве?</w:t>
      </w:r>
      <w:r>
        <w:t xml:space="preserve"> а) Только обязательное страхование. </w:t>
      </w:r>
    </w:p>
    <w:p w14:paraId="1836A1BD" w14:textId="77777777" w:rsidR="00507FC7" w:rsidRDefault="0071449F">
      <w:pPr>
        <w:ind w:left="5" w:right="5"/>
      </w:pPr>
      <w:r>
        <w:t xml:space="preserve">б) Только предоставление средств первой помощи. </w:t>
      </w:r>
    </w:p>
    <w:p w14:paraId="02E78217" w14:textId="77777777" w:rsidR="00507FC7" w:rsidRDefault="0071449F">
      <w:pPr>
        <w:ind w:left="5" w:right="5"/>
      </w:pPr>
      <w:r>
        <w:t xml:space="preserve">в) Регулярные проверки оборудования и обучение персонала. </w:t>
      </w:r>
    </w:p>
    <w:p w14:paraId="06766933" w14:textId="77777777" w:rsidR="00507FC7" w:rsidRDefault="0071449F">
      <w:pPr>
        <w:ind w:left="5" w:right="5"/>
      </w:pPr>
      <w:r>
        <w:t xml:space="preserve">г) Только соблюдение нормативов. </w:t>
      </w:r>
    </w:p>
    <w:p w14:paraId="07AE8FE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D2D770" w14:textId="77777777" w:rsidR="00507FC7" w:rsidRDefault="0071449F">
      <w:pPr>
        <w:numPr>
          <w:ilvl w:val="0"/>
          <w:numId w:val="76"/>
        </w:numPr>
        <w:spacing w:after="5" w:line="274" w:lineRule="auto"/>
        <w:ind w:right="16" w:hanging="427"/>
      </w:pPr>
      <w:r>
        <w:rPr>
          <w:b/>
        </w:rPr>
        <w:t xml:space="preserve">Как </w:t>
      </w:r>
      <w:r>
        <w:rPr>
          <w:b/>
        </w:rPr>
        <w:tab/>
        <w:t xml:space="preserve">можно </w:t>
      </w:r>
      <w:r>
        <w:rPr>
          <w:b/>
        </w:rPr>
        <w:tab/>
        <w:t xml:space="preserve">оценить </w:t>
      </w:r>
      <w:r>
        <w:rPr>
          <w:b/>
        </w:rPr>
        <w:tab/>
        <w:t xml:space="preserve">успешность </w:t>
      </w:r>
      <w:r>
        <w:rPr>
          <w:b/>
        </w:rPr>
        <w:tab/>
        <w:t xml:space="preserve">и </w:t>
      </w:r>
      <w:r>
        <w:rPr>
          <w:b/>
        </w:rPr>
        <w:tab/>
        <w:t xml:space="preserve">эффективность </w:t>
      </w:r>
      <w:r>
        <w:rPr>
          <w:b/>
        </w:rPr>
        <w:tab/>
        <w:t xml:space="preserve">использования </w:t>
      </w:r>
      <w:r>
        <w:rPr>
          <w:b/>
        </w:rPr>
        <w:tab/>
        <w:t>беспилот</w:t>
      </w:r>
      <w:r>
        <w:rPr>
          <w:b/>
        </w:rPr>
        <w:t>ных авиационных систем смешанного типа в агрокультурной сфере на основе анализа данных?</w:t>
      </w:r>
      <w:r>
        <w:t xml:space="preserve"> а) Только по времени полета. </w:t>
      </w:r>
    </w:p>
    <w:p w14:paraId="099FC86C" w14:textId="77777777" w:rsidR="00507FC7" w:rsidRDefault="0071449F">
      <w:pPr>
        <w:ind w:left="5" w:right="5"/>
      </w:pPr>
      <w:r>
        <w:t xml:space="preserve">б) Только по количеству собранных данных. </w:t>
      </w:r>
    </w:p>
    <w:p w14:paraId="51D896EC" w14:textId="77777777" w:rsidR="00507FC7" w:rsidRDefault="0071449F">
      <w:pPr>
        <w:ind w:left="5" w:right="5"/>
      </w:pPr>
      <w:r>
        <w:t xml:space="preserve">в) Только по общей стоимости использования системы. </w:t>
      </w:r>
    </w:p>
    <w:p w14:paraId="7D22C4B5" w14:textId="77777777" w:rsidR="00507FC7" w:rsidRDefault="0071449F">
      <w:pPr>
        <w:ind w:left="5" w:right="5"/>
      </w:pPr>
      <w:r>
        <w:t>г) Комбинированный анализ данных о произво</w:t>
      </w:r>
      <w:r>
        <w:t xml:space="preserve">дительности, затратах и уровне удовлетворенности пользователями. </w:t>
      </w:r>
    </w:p>
    <w:p w14:paraId="39E13FF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15F3235" w14:textId="77777777" w:rsidR="00507FC7" w:rsidRDefault="0071449F">
      <w:pPr>
        <w:spacing w:after="33" w:line="259" w:lineRule="auto"/>
        <w:ind w:left="10" w:firstLine="0"/>
      </w:pPr>
      <w:r>
        <w:t xml:space="preserve"> </w:t>
      </w:r>
    </w:p>
    <w:p w14:paraId="0C15E86F" w14:textId="77777777" w:rsidR="00507FC7" w:rsidRDefault="0071449F">
      <w:pPr>
        <w:pStyle w:val="2"/>
        <w:ind w:left="14" w:right="1"/>
      </w:pPr>
      <w:r>
        <w:t xml:space="preserve">Вариант №4 </w:t>
      </w:r>
    </w:p>
    <w:p w14:paraId="3F82A13F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нормативно-технические документы регулируют эксплуатацию беспилотных авиационных систем смешанного типа? </w:t>
      </w:r>
    </w:p>
    <w:p w14:paraId="1170CD3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F7CD2CD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SOPA (Standard Operating Procedures for Aircraft). </w:t>
      </w:r>
    </w:p>
    <w:p w14:paraId="62AFE1EE" w14:textId="77777777" w:rsidR="00507FC7" w:rsidRDefault="0071449F">
      <w:pPr>
        <w:ind w:left="5" w:right="5"/>
      </w:pPr>
      <w:r>
        <w:t>б) ГО</w:t>
      </w:r>
      <w:r>
        <w:t xml:space="preserve">СТ 53244-2017 </w:t>
      </w:r>
    </w:p>
    <w:p w14:paraId="107B510A" w14:textId="77777777" w:rsidR="00507FC7" w:rsidRDefault="0071449F">
      <w:pPr>
        <w:ind w:left="5" w:right="5"/>
      </w:pPr>
      <w:r>
        <w:t xml:space="preserve">в) ANSI/AIAA G-079-2017 </w:t>
      </w:r>
    </w:p>
    <w:p w14:paraId="65E09D7C" w14:textId="77777777" w:rsidR="00507FC7" w:rsidRDefault="0071449F">
      <w:pPr>
        <w:ind w:left="5" w:right="5"/>
      </w:pPr>
      <w:r>
        <w:t xml:space="preserve">г) ASTM F2910 </w:t>
      </w:r>
    </w:p>
    <w:p w14:paraId="7506885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6AA74B0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задачи решают дистанционно пилотируемые воздушные суда смешанного типа, и какие основные эксплуатационно-технические характеристики у них есть? </w:t>
      </w:r>
    </w:p>
    <w:p w14:paraId="244B453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AA9761" w14:textId="77777777" w:rsidR="00507FC7" w:rsidRDefault="0071449F">
      <w:pPr>
        <w:ind w:left="5" w:right="5"/>
      </w:pPr>
      <w:r>
        <w:t xml:space="preserve">а) Перевозка пассажиров, максимальная дальность полета. </w:t>
      </w:r>
    </w:p>
    <w:p w14:paraId="097E6CFC" w14:textId="77777777" w:rsidR="00507FC7" w:rsidRDefault="0071449F">
      <w:pPr>
        <w:ind w:left="5" w:right="5"/>
      </w:pPr>
      <w:r>
        <w:t xml:space="preserve">б) Патрулирование, высокая автономность. </w:t>
      </w:r>
    </w:p>
    <w:p w14:paraId="5227C60E" w14:textId="77777777" w:rsidR="00507FC7" w:rsidRDefault="0071449F">
      <w:pPr>
        <w:ind w:left="5" w:right="5"/>
      </w:pPr>
      <w:r>
        <w:t xml:space="preserve">в) Изучение атмосферы, минимальные габариты. </w:t>
      </w:r>
    </w:p>
    <w:p w14:paraId="5AE5DE00" w14:textId="77777777" w:rsidR="00507FC7" w:rsidRDefault="0071449F">
      <w:pPr>
        <w:ind w:left="5" w:right="5"/>
      </w:pPr>
      <w:r>
        <w:t xml:space="preserve">г) Развлекательные мероприятия, высокая скорость. </w:t>
      </w:r>
    </w:p>
    <w:p w14:paraId="3F829AD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079FE39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правила технической эксплуатации применяются к диста</w:t>
      </w:r>
      <w:r>
        <w:rPr>
          <w:b/>
        </w:rPr>
        <w:t xml:space="preserve">нционно пилотируемым воздушным судам смешанного типа, станциям внешнего пилота, и их функциональным элементам? </w:t>
      </w:r>
    </w:p>
    <w:p w14:paraId="331A905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1F7BCC" w14:textId="77777777" w:rsidR="00507FC7" w:rsidRDefault="0071449F">
      <w:pPr>
        <w:ind w:left="5" w:right="5"/>
      </w:pPr>
      <w:r>
        <w:t xml:space="preserve">а) Методические указания "Как обслуживать беспилотники". </w:t>
      </w:r>
    </w:p>
    <w:p w14:paraId="5BDD0B10" w14:textId="77777777" w:rsidR="00507FC7" w:rsidRDefault="0071449F">
      <w:pPr>
        <w:ind w:left="5" w:right="5"/>
      </w:pPr>
      <w:r>
        <w:t xml:space="preserve">б) Нет правил. </w:t>
      </w:r>
    </w:p>
    <w:p w14:paraId="49FE495E" w14:textId="77777777" w:rsidR="00507FC7" w:rsidRDefault="0071449F">
      <w:pPr>
        <w:ind w:left="5" w:right="5"/>
      </w:pPr>
      <w:r>
        <w:t xml:space="preserve">в) ANSI/AIAA G-079-2017 </w:t>
      </w:r>
    </w:p>
    <w:p w14:paraId="3B516BD9" w14:textId="77777777" w:rsidR="00507FC7" w:rsidRDefault="0071449F">
      <w:pPr>
        <w:ind w:left="5" w:right="5"/>
      </w:pPr>
      <w:r>
        <w:t xml:space="preserve">г) Рекомендации друзей-пилотов. </w:t>
      </w:r>
    </w:p>
    <w:p w14:paraId="3DA32F5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85CB9DC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методы обработки данных используются при использовании дистанционно пилотируемых воздушных судов смешанного типа? </w:t>
      </w:r>
    </w:p>
    <w:p w14:paraId="5852F3C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15FF93C" w14:textId="77777777" w:rsidR="00507FC7" w:rsidRDefault="0071449F">
      <w:pPr>
        <w:ind w:left="5" w:right="5"/>
      </w:pPr>
      <w:r>
        <w:t xml:space="preserve">а) Обработка в тракте "Мозг-Компьютер". </w:t>
      </w:r>
    </w:p>
    <w:p w14:paraId="59E92CA4" w14:textId="77777777" w:rsidR="00507FC7" w:rsidRDefault="0071449F">
      <w:pPr>
        <w:ind w:left="5" w:right="5"/>
      </w:pPr>
      <w:r>
        <w:t xml:space="preserve">б) Табличный анализ. </w:t>
      </w:r>
    </w:p>
    <w:p w14:paraId="6162721C" w14:textId="77777777" w:rsidR="00507FC7" w:rsidRDefault="0071449F">
      <w:pPr>
        <w:ind w:left="5" w:right="5"/>
      </w:pPr>
      <w:r>
        <w:t xml:space="preserve">в) Анализ звукового сигнала. </w:t>
      </w:r>
    </w:p>
    <w:p w14:paraId="18C07C02" w14:textId="77777777" w:rsidR="00507FC7" w:rsidRDefault="0071449F">
      <w:pPr>
        <w:ind w:left="5" w:right="5"/>
      </w:pPr>
      <w:r>
        <w:t xml:space="preserve">г) Методы машинного обучения и искусственного интеллекта. </w:t>
      </w:r>
    </w:p>
    <w:p w14:paraId="2B62186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D4F837B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документы определяют стандарты безопасности при эксплуатации беспилотных воздушных судов смешанного типа? </w:t>
      </w:r>
    </w:p>
    <w:p w14:paraId="1E73F1E2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611329AA" w14:textId="77777777" w:rsidR="00507FC7" w:rsidRPr="007901A8" w:rsidRDefault="0071449F">
      <w:pPr>
        <w:ind w:left="5" w:right="5"/>
        <w:rPr>
          <w:lang w:val="en-US"/>
        </w:rPr>
      </w:pPr>
      <w:r>
        <w:t>а</w:t>
      </w:r>
      <w:r w:rsidRPr="007901A8">
        <w:rPr>
          <w:lang w:val="en-US"/>
        </w:rPr>
        <w:t xml:space="preserve">) </w:t>
      </w:r>
      <w:r>
        <w:t>Стандарты</w:t>
      </w:r>
      <w:r w:rsidRPr="007901A8">
        <w:rPr>
          <w:lang w:val="en-US"/>
        </w:rPr>
        <w:t xml:space="preserve"> </w:t>
      </w:r>
      <w:r>
        <w:t>безопасности</w:t>
      </w:r>
      <w:r w:rsidRPr="007901A8">
        <w:rPr>
          <w:lang w:val="en-US"/>
        </w:rPr>
        <w:t xml:space="preserve"> </w:t>
      </w:r>
      <w:r>
        <w:t>отсутствуют</w:t>
      </w:r>
      <w:r w:rsidRPr="007901A8">
        <w:rPr>
          <w:lang w:val="en-US"/>
        </w:rPr>
        <w:t xml:space="preserve">. </w:t>
      </w:r>
    </w:p>
    <w:p w14:paraId="3732524C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>) SOPA (Standard Operating Procedures f</w:t>
      </w:r>
      <w:r w:rsidRPr="007901A8">
        <w:rPr>
          <w:lang w:val="en-US"/>
        </w:rPr>
        <w:t xml:space="preserve">or Aircraft). </w:t>
      </w:r>
    </w:p>
    <w:p w14:paraId="208C0AE6" w14:textId="77777777" w:rsidR="00507FC7" w:rsidRDefault="0071449F">
      <w:pPr>
        <w:ind w:left="5" w:right="5"/>
      </w:pPr>
      <w:r>
        <w:t xml:space="preserve">в) ISO 31000 </w:t>
      </w:r>
    </w:p>
    <w:p w14:paraId="378AD280" w14:textId="77777777" w:rsidR="00507FC7" w:rsidRDefault="0071449F">
      <w:pPr>
        <w:ind w:left="5" w:right="5"/>
      </w:pPr>
      <w:r>
        <w:t xml:space="preserve">г) Ни один документ не регулирует безопасность. </w:t>
      </w:r>
    </w:p>
    <w:p w14:paraId="63BA542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E3AA22C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 xml:space="preserve">Какие основные характеристики станции внешнего пилота и систем обеспечения полетов дистанционно пилотируемых воздушных судов смешанного типа важны для обеспечения безопасности </w:t>
      </w:r>
      <w:r>
        <w:rPr>
          <w:b/>
        </w:rPr>
        <w:t xml:space="preserve">полетов? </w:t>
      </w:r>
    </w:p>
    <w:p w14:paraId="2A6C5B8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A01543E" w14:textId="77777777" w:rsidR="00507FC7" w:rsidRDefault="0071449F">
      <w:pPr>
        <w:ind w:left="5" w:right="5"/>
      </w:pPr>
      <w:r>
        <w:t xml:space="preserve">а) Отсутствие вибраций, быстрый доступ к кофемашине. </w:t>
      </w:r>
    </w:p>
    <w:p w14:paraId="40099974" w14:textId="77777777" w:rsidR="00507FC7" w:rsidRDefault="0071449F">
      <w:pPr>
        <w:ind w:left="5" w:right="5"/>
      </w:pPr>
      <w:r>
        <w:t xml:space="preserve">б) Только стойкость к влаге. </w:t>
      </w:r>
    </w:p>
    <w:p w14:paraId="4B50C331" w14:textId="77777777" w:rsidR="00507FC7" w:rsidRDefault="0071449F">
      <w:pPr>
        <w:ind w:left="5" w:right="5"/>
      </w:pPr>
      <w:r>
        <w:t xml:space="preserve">в) Цвет корпуса станции, максимальная яркость дисплея. </w:t>
      </w:r>
    </w:p>
    <w:p w14:paraId="745D16A6" w14:textId="77777777" w:rsidR="00507FC7" w:rsidRDefault="0071449F">
      <w:pPr>
        <w:ind w:left="5" w:right="5"/>
      </w:pPr>
      <w:r>
        <w:t xml:space="preserve">г) Наличие экстренного выхода, надежная связь с воздушным судном. </w:t>
      </w:r>
    </w:p>
    <w:p w14:paraId="323AD51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60CC345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функциональные элементы входят в состав системы обеспечения полетов дистанционно пилотируемых воздушных судов смешанного типа? </w:t>
      </w:r>
    </w:p>
    <w:p w14:paraId="02ABFC9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06147C" w14:textId="77777777" w:rsidR="00507FC7" w:rsidRDefault="0071449F">
      <w:pPr>
        <w:ind w:left="5" w:right="5"/>
      </w:pPr>
      <w:r>
        <w:t xml:space="preserve">а) GPS-модуль, система обнаружения препятствий. </w:t>
      </w:r>
    </w:p>
    <w:p w14:paraId="534C948B" w14:textId="77777777" w:rsidR="00507FC7" w:rsidRDefault="0071449F">
      <w:pPr>
        <w:ind w:left="5" w:right="5"/>
      </w:pPr>
      <w:r>
        <w:t xml:space="preserve">б) Только кнопка "Включить". </w:t>
      </w:r>
    </w:p>
    <w:p w14:paraId="3BEB6B84" w14:textId="77777777" w:rsidR="00507FC7" w:rsidRDefault="0071449F">
      <w:pPr>
        <w:ind w:left="5" w:right="5"/>
      </w:pPr>
      <w:r>
        <w:t>в) Лампочка для настроения, электронный к</w:t>
      </w:r>
      <w:r>
        <w:t xml:space="preserve">алендарь. </w:t>
      </w:r>
    </w:p>
    <w:p w14:paraId="51888AAF" w14:textId="77777777" w:rsidR="00507FC7" w:rsidRDefault="0071449F">
      <w:pPr>
        <w:ind w:left="5" w:right="5"/>
      </w:pPr>
      <w:r>
        <w:t xml:space="preserve">г) Электрическая схема кофеварки. </w:t>
      </w:r>
    </w:p>
    <w:p w14:paraId="7E3D2C5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BDB24D5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системам обеспечения полетов для обеспечения бесперебойной работы дистанционно пилотируемых воздушных судов? </w:t>
      </w:r>
    </w:p>
    <w:p w14:paraId="7120B26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E690E02" w14:textId="77777777" w:rsidR="00507FC7" w:rsidRDefault="0071449F">
      <w:pPr>
        <w:ind w:left="5" w:right="5"/>
      </w:pPr>
      <w:r>
        <w:t xml:space="preserve">а) Резервные и дублирующие системы для обеспечения надежности. </w:t>
      </w:r>
    </w:p>
    <w:p w14:paraId="6F4B2E7A" w14:textId="77777777" w:rsidR="00507FC7" w:rsidRDefault="0071449F">
      <w:pPr>
        <w:ind w:left="5" w:right="5"/>
      </w:pPr>
      <w:r>
        <w:t xml:space="preserve">б) Высокая устойчивость к электромагнитным полям. </w:t>
      </w:r>
    </w:p>
    <w:p w14:paraId="3242F0A9" w14:textId="77777777" w:rsidR="00507FC7" w:rsidRDefault="0071449F">
      <w:pPr>
        <w:ind w:left="5" w:right="5"/>
      </w:pPr>
      <w:r>
        <w:t xml:space="preserve">в) Только возможность работы от солнечных батарей. </w:t>
      </w:r>
    </w:p>
    <w:p w14:paraId="4D17646D" w14:textId="77777777" w:rsidR="00507FC7" w:rsidRDefault="0071449F">
      <w:pPr>
        <w:ind w:left="5" w:right="5"/>
      </w:pPr>
      <w:r>
        <w:t xml:space="preserve">г) Не предъявляются требования к бесперебойности. </w:t>
      </w:r>
    </w:p>
    <w:p w14:paraId="15748C0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32DC27D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технические характеристики воздушных судов смешанного типа влияют на эффективность их использования? </w:t>
      </w:r>
    </w:p>
    <w:p w14:paraId="7D8B01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8BB541B" w14:textId="77777777" w:rsidR="00507FC7" w:rsidRDefault="0071449F">
      <w:pPr>
        <w:ind w:left="5" w:right="5"/>
      </w:pPr>
      <w:r>
        <w:t xml:space="preserve">а) Цветовая гамма, уровень шума. </w:t>
      </w:r>
    </w:p>
    <w:p w14:paraId="25966CA6" w14:textId="77777777" w:rsidR="00507FC7" w:rsidRDefault="0071449F">
      <w:pPr>
        <w:ind w:left="5" w:right="5"/>
      </w:pPr>
      <w:r>
        <w:t xml:space="preserve">б) Длина взлетно-посадочной полосы, максимальная скорость. </w:t>
      </w:r>
    </w:p>
    <w:p w14:paraId="16D2D1CE" w14:textId="77777777" w:rsidR="00507FC7" w:rsidRDefault="0071449F">
      <w:pPr>
        <w:ind w:left="5" w:right="5"/>
      </w:pPr>
      <w:r>
        <w:t xml:space="preserve">в) Наличие кофемашины, степень комфорта в салоне. </w:t>
      </w:r>
    </w:p>
    <w:p w14:paraId="30C799D6" w14:textId="77777777" w:rsidR="00507FC7" w:rsidRDefault="0071449F">
      <w:pPr>
        <w:ind w:left="5" w:right="5"/>
      </w:pPr>
      <w:r>
        <w:t xml:space="preserve">г) Только максимальная высота полета. </w:t>
      </w:r>
    </w:p>
    <w:p w14:paraId="746583F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583FFFA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методы контроля и обслуживания используются при технической эксплуатации дистанционно пилотируемых воздушных судов? </w:t>
      </w:r>
    </w:p>
    <w:p w14:paraId="6400200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3D91F94" w14:textId="77777777" w:rsidR="00507FC7" w:rsidRDefault="0071449F">
      <w:pPr>
        <w:ind w:left="5" w:right="5"/>
      </w:pPr>
      <w:r>
        <w:t xml:space="preserve">а) Программные и аппаратные тесты, регулярная диагностика. </w:t>
      </w:r>
    </w:p>
    <w:p w14:paraId="6B9D60B5" w14:textId="77777777" w:rsidR="00507FC7" w:rsidRDefault="0071449F">
      <w:pPr>
        <w:ind w:left="5" w:right="5"/>
      </w:pPr>
      <w:r>
        <w:t>б) Нет методов контроля и обсл</w:t>
      </w:r>
      <w:r>
        <w:t xml:space="preserve">уживания. </w:t>
      </w:r>
    </w:p>
    <w:p w14:paraId="0F93E7FC" w14:textId="77777777" w:rsidR="00507FC7" w:rsidRDefault="0071449F">
      <w:pPr>
        <w:ind w:left="5" w:right="5"/>
      </w:pPr>
      <w:r>
        <w:t xml:space="preserve">в) Решение кроссвордов на тему авиации. </w:t>
      </w:r>
    </w:p>
    <w:p w14:paraId="38375523" w14:textId="77777777" w:rsidR="00507FC7" w:rsidRDefault="0071449F">
      <w:pPr>
        <w:ind w:left="5" w:right="5"/>
      </w:pPr>
      <w:r>
        <w:t xml:space="preserve">г) Только визуальный осмотр перед полетом. </w:t>
      </w:r>
    </w:p>
    <w:p w14:paraId="3DC9E81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5D9CC65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профессиональной подготовке пилотов, управляющих дистанционно пилотируемыми воздушными судами смешанного типа? </w:t>
      </w:r>
    </w:p>
    <w:p w14:paraId="0F82F2D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DAB0C21" w14:textId="77777777" w:rsidR="00507FC7" w:rsidRDefault="0071449F">
      <w:pPr>
        <w:ind w:left="5" w:right="5"/>
      </w:pPr>
      <w:r>
        <w:t>а) Специали</w:t>
      </w:r>
      <w:r>
        <w:t xml:space="preserve">зированное обучение и сертификация в области беспилотной авиации. </w:t>
      </w:r>
    </w:p>
    <w:p w14:paraId="15FD28A8" w14:textId="77777777" w:rsidR="00507FC7" w:rsidRDefault="0071449F">
      <w:pPr>
        <w:ind w:left="5" w:right="5"/>
      </w:pPr>
      <w:r>
        <w:t xml:space="preserve">б) Опыт игры в авиационные симуляторы. </w:t>
      </w:r>
    </w:p>
    <w:p w14:paraId="2C0D6044" w14:textId="77777777" w:rsidR="00507FC7" w:rsidRDefault="0071449F">
      <w:pPr>
        <w:ind w:left="5" w:right="5"/>
      </w:pPr>
      <w:r>
        <w:t xml:space="preserve">в) Курсы по работе с кофемашиной, обязательные занятия йогой. </w:t>
      </w:r>
    </w:p>
    <w:p w14:paraId="1832E321" w14:textId="77777777" w:rsidR="00507FC7" w:rsidRDefault="0071449F">
      <w:pPr>
        <w:ind w:left="5" w:right="5"/>
      </w:pPr>
      <w:r>
        <w:t xml:space="preserve">г) Опыт вождения автомобиля, навыки плавания. </w:t>
      </w:r>
    </w:p>
    <w:p w14:paraId="734014F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715FD5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меры безопасности должны соблюдаться при эксплуатации дистанционно пилотируемых воздушных судов? </w:t>
      </w:r>
    </w:p>
    <w:p w14:paraId="2476646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CF62D76" w14:textId="77777777" w:rsidR="00507FC7" w:rsidRDefault="0071449F">
      <w:pPr>
        <w:ind w:left="5" w:right="5"/>
      </w:pPr>
      <w:r>
        <w:t xml:space="preserve">а) Соблюдение всех норм безопасности, включая зону полетов и требования к оборудованию. </w:t>
      </w:r>
    </w:p>
    <w:p w14:paraId="3B3AFF9A" w14:textId="77777777" w:rsidR="00507FC7" w:rsidRDefault="0071449F">
      <w:pPr>
        <w:ind w:left="5" w:right="5"/>
      </w:pPr>
      <w:r>
        <w:t xml:space="preserve">б) Только следование правилам дорожного движения. </w:t>
      </w:r>
    </w:p>
    <w:p w14:paraId="616C9AF9" w14:textId="77777777" w:rsidR="00507FC7" w:rsidRDefault="0071449F">
      <w:pPr>
        <w:ind w:left="5" w:right="5"/>
      </w:pPr>
      <w:r>
        <w:t>в) Не езди</w:t>
      </w:r>
      <w:r>
        <w:t xml:space="preserve">ть вблизи взлетно-посадочной полосы. </w:t>
      </w:r>
    </w:p>
    <w:p w14:paraId="1E822F1B" w14:textId="77777777" w:rsidR="00507FC7" w:rsidRDefault="0071449F">
      <w:pPr>
        <w:ind w:left="5" w:right="5"/>
      </w:pPr>
      <w:r>
        <w:t xml:space="preserve">г) Только носить шлем при полетах на большой высоте. </w:t>
      </w:r>
    </w:p>
    <w:p w14:paraId="0355E0D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09EB31B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средства обеспечивают взлет и посадку дистанционно пилотируемых воздушных судов смешанного типа? </w:t>
      </w:r>
    </w:p>
    <w:p w14:paraId="3349CBF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123265D" w14:textId="77777777" w:rsidR="00507FC7" w:rsidRDefault="0071449F">
      <w:pPr>
        <w:ind w:left="5" w:right="5"/>
      </w:pPr>
      <w:r>
        <w:t xml:space="preserve">а) Вертолетные лопасти, парашюты. </w:t>
      </w:r>
    </w:p>
    <w:p w14:paraId="2C8390E2" w14:textId="77777777" w:rsidR="00507FC7" w:rsidRDefault="0071449F">
      <w:pPr>
        <w:ind w:left="5" w:right="5"/>
      </w:pPr>
      <w:r>
        <w:t>б) Только гиперболиче</w:t>
      </w:r>
      <w:r>
        <w:t xml:space="preserve">ские взлетно-посадочные устройства. </w:t>
      </w:r>
    </w:p>
    <w:p w14:paraId="4E59F270" w14:textId="77777777" w:rsidR="00507FC7" w:rsidRDefault="0071449F">
      <w:pPr>
        <w:ind w:left="5" w:right="5"/>
      </w:pPr>
      <w:r>
        <w:t xml:space="preserve">в) Встроенные ракеты для ускоренного взлета. </w:t>
      </w:r>
    </w:p>
    <w:p w14:paraId="6BB67F56" w14:textId="77777777" w:rsidR="00507FC7" w:rsidRDefault="0071449F">
      <w:pPr>
        <w:ind w:left="5" w:right="5"/>
      </w:pPr>
      <w:r>
        <w:t xml:space="preserve">г) Классические взлетно-посадочные полосы, вертикальные взлеты. </w:t>
      </w:r>
    </w:p>
    <w:p w14:paraId="533FFF7A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5938C143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пилота в управлении беспилотными воздушными судами? </w:t>
      </w:r>
    </w:p>
    <w:p w14:paraId="715B0E4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D401CC0" w14:textId="77777777" w:rsidR="00507FC7" w:rsidRDefault="0071449F">
      <w:pPr>
        <w:ind w:left="5" w:right="5"/>
      </w:pPr>
      <w:r>
        <w:t>а) Поддержка радиосвяз</w:t>
      </w:r>
      <w:r>
        <w:t xml:space="preserve">и с другими станциями. </w:t>
      </w:r>
    </w:p>
    <w:p w14:paraId="2F9BD2EF" w14:textId="77777777" w:rsidR="00507FC7" w:rsidRDefault="0071449F">
      <w:pPr>
        <w:ind w:left="5" w:right="5"/>
      </w:pPr>
      <w:r>
        <w:t xml:space="preserve">б) Наблюдение за погодными условиями. </w:t>
      </w:r>
    </w:p>
    <w:p w14:paraId="07F7E4DB" w14:textId="77777777" w:rsidR="00507FC7" w:rsidRDefault="0071449F">
      <w:pPr>
        <w:ind w:left="5" w:right="5"/>
      </w:pPr>
      <w:r>
        <w:t xml:space="preserve">в) Удаленное управление воздушным судном, мониторинг полета. </w:t>
      </w:r>
    </w:p>
    <w:p w14:paraId="4C136AB8" w14:textId="77777777" w:rsidR="00507FC7" w:rsidRDefault="0071449F">
      <w:pPr>
        <w:ind w:left="5" w:right="5"/>
      </w:pPr>
      <w:r>
        <w:t xml:space="preserve">г) Только приготовление кофе для пилота. </w:t>
      </w:r>
    </w:p>
    <w:p w14:paraId="1FF1E16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D61B824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технологии </w:t>
      </w:r>
      <w:r>
        <w:rPr>
          <w:b/>
        </w:rPr>
        <w:tab/>
        <w:t xml:space="preserve">используются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связи </w:t>
      </w:r>
      <w:r>
        <w:rPr>
          <w:b/>
        </w:rPr>
        <w:tab/>
        <w:t xml:space="preserve">между </w:t>
      </w:r>
      <w:r>
        <w:rPr>
          <w:b/>
        </w:rPr>
        <w:tab/>
      </w:r>
      <w:r>
        <w:rPr>
          <w:b/>
        </w:rPr>
        <w:t xml:space="preserve">дистанционно пилотируемыми воздушными судами и станцией внешнего пилота? </w:t>
      </w:r>
    </w:p>
    <w:p w14:paraId="48E1F0A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ED92921" w14:textId="77777777" w:rsidR="00507FC7" w:rsidRDefault="0071449F">
      <w:pPr>
        <w:ind w:left="5" w:right="5"/>
      </w:pPr>
      <w:r>
        <w:t xml:space="preserve">а) Спутниковая связь, радиоканалы, беспроводные технологии. </w:t>
      </w:r>
    </w:p>
    <w:p w14:paraId="0C0BAC43" w14:textId="77777777" w:rsidR="00507FC7" w:rsidRDefault="0071449F">
      <w:pPr>
        <w:ind w:left="5" w:right="5"/>
      </w:pPr>
      <w:r>
        <w:t xml:space="preserve">б) Только морзянка. </w:t>
      </w:r>
    </w:p>
    <w:p w14:paraId="36DC2E94" w14:textId="77777777" w:rsidR="00507FC7" w:rsidRDefault="0071449F">
      <w:pPr>
        <w:ind w:left="5" w:right="5"/>
      </w:pPr>
      <w:r>
        <w:t xml:space="preserve">в) Голосовая связь через мегафон. </w:t>
      </w:r>
    </w:p>
    <w:p w14:paraId="37F3ABFF" w14:textId="77777777" w:rsidR="00507FC7" w:rsidRDefault="0071449F">
      <w:pPr>
        <w:ind w:left="5" w:right="5"/>
      </w:pPr>
      <w:r>
        <w:t xml:space="preserve">г) Только почтовые голуби. </w:t>
      </w:r>
    </w:p>
    <w:p w14:paraId="1A1A336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A31A644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требования предъявляются к </w:t>
      </w:r>
      <w:r>
        <w:rPr>
          <w:b/>
        </w:rPr>
        <w:t xml:space="preserve">системам навигации дистанционно пилотируемых воздушных судов? </w:t>
      </w:r>
    </w:p>
    <w:p w14:paraId="5DC467FA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2D5C39A" w14:textId="77777777" w:rsidR="00507FC7" w:rsidRDefault="0071449F">
      <w:pPr>
        <w:ind w:left="5" w:right="5"/>
      </w:pPr>
      <w:r>
        <w:t xml:space="preserve">а) Высокая точность и надежность систем навигации. </w:t>
      </w:r>
    </w:p>
    <w:p w14:paraId="6DBDC65B" w14:textId="77777777" w:rsidR="00507FC7" w:rsidRDefault="0071449F">
      <w:pPr>
        <w:ind w:left="5" w:right="5"/>
      </w:pPr>
      <w:r>
        <w:t xml:space="preserve">б) Только наличие GPS-модуля. </w:t>
      </w:r>
    </w:p>
    <w:p w14:paraId="246F81FA" w14:textId="77777777" w:rsidR="00507FC7" w:rsidRDefault="0071449F">
      <w:pPr>
        <w:ind w:left="5" w:right="5"/>
      </w:pPr>
      <w:r>
        <w:t xml:space="preserve">в) Нет требований к системам навигации. </w:t>
      </w:r>
    </w:p>
    <w:p w14:paraId="64DA2378" w14:textId="77777777" w:rsidR="00507FC7" w:rsidRDefault="0071449F">
      <w:pPr>
        <w:ind w:left="5" w:right="5"/>
      </w:pPr>
      <w:r>
        <w:t xml:space="preserve">г) Только использование компаса. </w:t>
      </w:r>
    </w:p>
    <w:p w14:paraId="1F8F8FA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186EA6F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методы дистанционного пилотирования используются при управлении воздушными судами смешанного типа? </w:t>
      </w:r>
    </w:p>
    <w:p w14:paraId="0FDC8C5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B002A7D" w14:textId="77777777" w:rsidR="00507FC7" w:rsidRDefault="0071449F">
      <w:pPr>
        <w:ind w:left="5" w:right="5"/>
      </w:pPr>
      <w:r>
        <w:t xml:space="preserve">а) Ручное управление на каждом этапе полета. </w:t>
      </w:r>
    </w:p>
    <w:p w14:paraId="706ACB2F" w14:textId="77777777" w:rsidR="00507FC7" w:rsidRDefault="0071449F">
      <w:pPr>
        <w:ind w:left="5" w:right="5"/>
      </w:pPr>
      <w:r>
        <w:t xml:space="preserve">б) Автоматическое и полуавтоматическое управление. </w:t>
      </w:r>
    </w:p>
    <w:p w14:paraId="4C01B8BE" w14:textId="77777777" w:rsidR="00507FC7" w:rsidRDefault="0071449F">
      <w:pPr>
        <w:ind w:left="5" w:right="5"/>
      </w:pPr>
      <w:r>
        <w:t xml:space="preserve">в) Только использование гомеопатии. </w:t>
      </w:r>
    </w:p>
    <w:p w14:paraId="791935CD" w14:textId="77777777" w:rsidR="00507FC7" w:rsidRDefault="0071449F">
      <w:pPr>
        <w:ind w:left="5" w:right="5"/>
      </w:pPr>
      <w:r>
        <w:t xml:space="preserve">г) Только телепатия. </w:t>
      </w:r>
    </w:p>
    <w:p w14:paraId="5731DF1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F47C16E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дополнительные </w:t>
      </w:r>
      <w:r>
        <w:rPr>
          <w:b/>
        </w:rPr>
        <w:tab/>
        <w:t xml:space="preserve">функции </w:t>
      </w:r>
      <w:r>
        <w:rPr>
          <w:b/>
        </w:rPr>
        <w:tab/>
        <w:t xml:space="preserve">могут </w:t>
      </w:r>
      <w:r>
        <w:rPr>
          <w:b/>
        </w:rPr>
        <w:tab/>
        <w:t xml:space="preserve">выполнять </w:t>
      </w:r>
      <w:r>
        <w:rPr>
          <w:b/>
        </w:rPr>
        <w:tab/>
        <w:t xml:space="preserve">дистанционно </w:t>
      </w:r>
      <w:r>
        <w:rPr>
          <w:b/>
        </w:rPr>
        <w:tab/>
        <w:t xml:space="preserve">пилотируемые воздушные суда смешанного типа, помимо основных задач? </w:t>
      </w:r>
    </w:p>
    <w:p w14:paraId="6ED4778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7FA0BFF" w14:textId="77777777" w:rsidR="00507FC7" w:rsidRDefault="0071449F">
      <w:pPr>
        <w:ind w:left="5" w:right="5"/>
      </w:pPr>
      <w:r>
        <w:t xml:space="preserve">а) Доставка товаров, медицинская помощь, картографическое сканирование. </w:t>
      </w:r>
    </w:p>
    <w:p w14:paraId="7EAB1804" w14:textId="77777777" w:rsidR="00507FC7" w:rsidRDefault="0071449F">
      <w:pPr>
        <w:ind w:left="5" w:right="5"/>
      </w:pPr>
      <w:r>
        <w:t>б) Только декоративная п</w:t>
      </w:r>
      <w:r>
        <w:t xml:space="preserve">одсветка в ночное время. </w:t>
      </w:r>
    </w:p>
    <w:p w14:paraId="04C53E41" w14:textId="77777777" w:rsidR="00507FC7" w:rsidRDefault="0071449F">
      <w:pPr>
        <w:ind w:left="5" w:right="5"/>
      </w:pPr>
      <w:r>
        <w:t xml:space="preserve">в) Раздача попкорна во время полета. </w:t>
      </w:r>
    </w:p>
    <w:p w14:paraId="1DF1ED33" w14:textId="77777777" w:rsidR="00507FC7" w:rsidRDefault="0071449F">
      <w:pPr>
        <w:ind w:left="5" w:right="5"/>
      </w:pPr>
      <w:r>
        <w:t xml:space="preserve">г) Организация воздушных концертов. </w:t>
      </w:r>
    </w:p>
    <w:p w14:paraId="6525901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D15EF5D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Какие принципы управления безопасностью применяются при эксплуатации беспилотных воздушных судов? </w:t>
      </w:r>
    </w:p>
    <w:p w14:paraId="7D8CAC4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8BA3CC5" w14:textId="77777777" w:rsidR="00507FC7" w:rsidRDefault="0071449F">
      <w:pPr>
        <w:ind w:left="5" w:right="5"/>
      </w:pPr>
      <w:r>
        <w:t xml:space="preserve">а) Соблюдение всех рекомендаций YouTube-блогеров. </w:t>
      </w:r>
    </w:p>
    <w:p w14:paraId="3BBA19B9" w14:textId="77777777" w:rsidR="00507FC7" w:rsidRPr="007901A8" w:rsidRDefault="0071449F">
      <w:pPr>
        <w:ind w:left="5" w:right="5"/>
        <w:rPr>
          <w:lang w:val="en-US"/>
        </w:rPr>
      </w:pPr>
      <w:r>
        <w:t>б</w:t>
      </w:r>
      <w:r w:rsidRPr="007901A8">
        <w:rPr>
          <w:lang w:val="en-US"/>
        </w:rPr>
        <w:t xml:space="preserve">) </w:t>
      </w:r>
      <w:r>
        <w:t>Только</w:t>
      </w:r>
      <w:r w:rsidRPr="007901A8">
        <w:rPr>
          <w:lang w:val="en-US"/>
        </w:rPr>
        <w:t xml:space="preserve"> </w:t>
      </w:r>
      <w:r>
        <w:t>применение</w:t>
      </w:r>
      <w:r w:rsidRPr="007901A8">
        <w:rPr>
          <w:lang w:val="en-US"/>
        </w:rPr>
        <w:t xml:space="preserve"> </w:t>
      </w:r>
      <w:r>
        <w:t>принципов</w:t>
      </w:r>
      <w:r w:rsidRPr="007901A8">
        <w:rPr>
          <w:lang w:val="en-US"/>
        </w:rPr>
        <w:t xml:space="preserve"> CRM (Crew Resource Management) </w:t>
      </w:r>
      <w:r>
        <w:t>и</w:t>
      </w:r>
      <w:r w:rsidRPr="007901A8">
        <w:rPr>
          <w:lang w:val="en-US"/>
        </w:rPr>
        <w:t xml:space="preserve"> SMS (Safety Management System). </w:t>
      </w:r>
    </w:p>
    <w:p w14:paraId="6D79A4F9" w14:textId="77777777" w:rsidR="00507FC7" w:rsidRDefault="0071449F">
      <w:pPr>
        <w:ind w:left="5" w:right="5"/>
      </w:pPr>
      <w:r>
        <w:t xml:space="preserve">в) Не применяются принципы безопасности. </w:t>
      </w:r>
    </w:p>
    <w:p w14:paraId="6EBACB55" w14:textId="77777777" w:rsidR="00507FC7" w:rsidRDefault="0071449F">
      <w:pPr>
        <w:ind w:left="5" w:right="5"/>
      </w:pPr>
      <w:r>
        <w:t xml:space="preserve">г) Только "Беги, лети, плыви". </w:t>
      </w:r>
    </w:p>
    <w:p w14:paraId="0F1764D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F84EB78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Каким образом происходит сбор, обработка и хранение данных, полученных в ходе полето</w:t>
      </w:r>
      <w:r>
        <w:rPr>
          <w:b/>
        </w:rPr>
        <w:t xml:space="preserve">в дистанционно пилотируемых воздушных судов смешанного типа? </w:t>
      </w:r>
    </w:p>
    <w:p w14:paraId="794A202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BBF5B0C" w14:textId="77777777" w:rsidR="00507FC7" w:rsidRDefault="0071449F">
      <w:pPr>
        <w:ind w:left="5" w:right="5"/>
      </w:pPr>
      <w:r>
        <w:t xml:space="preserve">а) Не происходит сбор, обработка и хранение данных. </w:t>
      </w:r>
    </w:p>
    <w:p w14:paraId="671492BB" w14:textId="77777777" w:rsidR="00507FC7" w:rsidRDefault="0071449F">
      <w:pPr>
        <w:ind w:left="5" w:right="5"/>
      </w:pPr>
      <w:r>
        <w:t xml:space="preserve">б) С использованием облачных технологий, хранение на </w:t>
      </w:r>
      <w:proofErr w:type="spellStart"/>
      <w:r>
        <w:t>флеш</w:t>
      </w:r>
      <w:proofErr w:type="spellEnd"/>
      <w:r>
        <w:t xml:space="preserve">-картах. </w:t>
      </w:r>
    </w:p>
    <w:p w14:paraId="1B4DF2B1" w14:textId="77777777" w:rsidR="00507FC7" w:rsidRDefault="0071449F">
      <w:pPr>
        <w:ind w:left="5" w:right="5"/>
      </w:pPr>
      <w:r>
        <w:t xml:space="preserve">в) На внешних жестких дисках. </w:t>
      </w:r>
    </w:p>
    <w:p w14:paraId="18643337" w14:textId="77777777" w:rsidR="00507FC7" w:rsidRDefault="0071449F">
      <w:pPr>
        <w:ind w:left="5" w:right="5"/>
      </w:pPr>
      <w:r>
        <w:t xml:space="preserve">г) На бумажных носителях. </w:t>
      </w:r>
    </w:p>
    <w:p w14:paraId="570D805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C00C499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>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а) Только формат документа. </w:t>
      </w:r>
    </w:p>
    <w:p w14:paraId="0482F043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2E47E32D" w14:textId="77777777" w:rsidR="00507FC7" w:rsidRDefault="0071449F">
      <w:pPr>
        <w:ind w:left="5" w:right="5"/>
      </w:pPr>
      <w:r>
        <w:t xml:space="preserve">в) Только размер файла. </w:t>
      </w:r>
    </w:p>
    <w:p w14:paraId="16E30EF7" w14:textId="77777777" w:rsidR="00507FC7" w:rsidRDefault="0071449F">
      <w:pPr>
        <w:ind w:left="5" w:right="5"/>
      </w:pPr>
      <w:r>
        <w:t>г)</w:t>
      </w:r>
      <w:r>
        <w:t xml:space="preserve"> Только количество страниц. </w:t>
      </w:r>
    </w:p>
    <w:p w14:paraId="1FC1D68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A4EABE3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Какой метод обработки данных широко применяется при анализе информации от беспилотных авиационных систем смешанного типа?</w:t>
      </w:r>
      <w:r>
        <w:t xml:space="preserve"> а) Ручной ввод данных. </w:t>
      </w:r>
    </w:p>
    <w:p w14:paraId="672516ED" w14:textId="77777777" w:rsidR="00507FC7" w:rsidRDefault="0071449F">
      <w:pPr>
        <w:ind w:left="5" w:right="5"/>
      </w:pPr>
      <w:r>
        <w:t xml:space="preserve">б) Ручной анализ. </w:t>
      </w:r>
    </w:p>
    <w:p w14:paraId="14ED7EC8" w14:textId="77777777" w:rsidR="00507FC7" w:rsidRDefault="0071449F">
      <w:pPr>
        <w:ind w:left="5" w:right="5"/>
      </w:pPr>
      <w:r>
        <w:t xml:space="preserve">в) Машинное обучение. </w:t>
      </w:r>
    </w:p>
    <w:p w14:paraId="76257BB8" w14:textId="77777777" w:rsidR="00507FC7" w:rsidRDefault="0071449F">
      <w:pPr>
        <w:ind w:left="5" w:right="5"/>
      </w:pPr>
      <w:r>
        <w:t xml:space="preserve">г) Статистический анализ. </w:t>
      </w:r>
    </w:p>
    <w:p w14:paraId="1708437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31135BA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 xml:space="preserve">Какую </w:t>
      </w:r>
      <w:r>
        <w:rPr>
          <w:b/>
        </w:rPr>
        <w:t>роль играет искусственный интеллект при обработке данных от беспилотных воздушных судов смешанного типа?</w:t>
      </w:r>
      <w:r>
        <w:t xml:space="preserve"> а) Просто увеличивает объем данных. </w:t>
      </w:r>
    </w:p>
    <w:p w14:paraId="3646DFF6" w14:textId="77777777" w:rsidR="00507FC7" w:rsidRDefault="0071449F">
      <w:pPr>
        <w:ind w:left="5" w:right="5"/>
      </w:pPr>
      <w:r>
        <w:t xml:space="preserve">б) Улучшает точность анализа и принятия решений. </w:t>
      </w:r>
    </w:p>
    <w:p w14:paraId="580AAD78" w14:textId="77777777" w:rsidR="00507FC7" w:rsidRDefault="0071449F">
      <w:pPr>
        <w:ind w:left="5" w:right="5"/>
      </w:pPr>
      <w:r>
        <w:t xml:space="preserve">в) Только обеспечивает безопасность. </w:t>
      </w:r>
    </w:p>
    <w:p w14:paraId="2CADAAEA" w14:textId="77777777" w:rsidR="00507FC7" w:rsidRDefault="0071449F">
      <w:pPr>
        <w:ind w:left="5" w:right="5"/>
      </w:pPr>
      <w:r>
        <w:t xml:space="preserve">г) Не играет роли. </w:t>
      </w:r>
    </w:p>
    <w:p w14:paraId="1D82901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4DE042A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алгоритмы обработки информации наиболее эффективны для анализа данных от беспилотных воздушных судов смешанного типа?</w:t>
      </w:r>
      <w:r>
        <w:t xml:space="preserve"> а) Алгоритмы сортировки. </w:t>
      </w:r>
    </w:p>
    <w:p w14:paraId="4452A23D" w14:textId="77777777" w:rsidR="00507FC7" w:rsidRDefault="0071449F">
      <w:pPr>
        <w:ind w:left="5" w:right="5"/>
      </w:pPr>
      <w:r>
        <w:t xml:space="preserve">б) Алгоритмы шифрования. </w:t>
      </w:r>
    </w:p>
    <w:p w14:paraId="3126D5FA" w14:textId="77777777" w:rsidR="00507FC7" w:rsidRDefault="0071449F">
      <w:pPr>
        <w:ind w:left="5" w:right="5"/>
      </w:pPr>
      <w:r>
        <w:t xml:space="preserve">в) Алгоритмы обработки текста. </w:t>
      </w:r>
    </w:p>
    <w:p w14:paraId="39EBAD2A" w14:textId="77777777" w:rsidR="00507FC7" w:rsidRDefault="0071449F">
      <w:pPr>
        <w:ind w:left="5" w:right="5"/>
      </w:pPr>
      <w:r>
        <w:t xml:space="preserve">г) Алгоритмы прогнозирования. </w:t>
      </w:r>
    </w:p>
    <w:p w14:paraId="215EF9D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3A2FE20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требовани</w:t>
      </w:r>
      <w:r>
        <w:rPr>
          <w:b/>
        </w:rPr>
        <w:t>я нормативно-технической базы существуют для хранения, передачи и обработки данных, собранных беспилотными авиационными системами смешанного типа?</w:t>
      </w:r>
      <w:r>
        <w:t xml:space="preserve"> а) Полнота и точность данных, а также обеспечение конфиденциальности. </w:t>
      </w:r>
    </w:p>
    <w:p w14:paraId="2EFBEFBC" w14:textId="77777777" w:rsidR="00507FC7" w:rsidRDefault="0071449F">
      <w:pPr>
        <w:ind w:left="5" w:right="5"/>
      </w:pPr>
      <w:r>
        <w:t xml:space="preserve">б) Только формат данных. </w:t>
      </w:r>
    </w:p>
    <w:p w14:paraId="1228DE89" w14:textId="77777777" w:rsidR="00507FC7" w:rsidRDefault="0071449F">
      <w:pPr>
        <w:ind w:left="5" w:right="5"/>
      </w:pPr>
      <w:r>
        <w:t>в) Только ра</w:t>
      </w:r>
      <w:r>
        <w:t xml:space="preserve">змер хранилища. </w:t>
      </w:r>
    </w:p>
    <w:p w14:paraId="44EDDC13" w14:textId="77777777" w:rsidR="00507FC7" w:rsidRDefault="0071449F">
      <w:pPr>
        <w:ind w:left="5" w:right="5"/>
      </w:pPr>
      <w:r>
        <w:t xml:space="preserve">г) Только время хранения. </w:t>
      </w:r>
    </w:p>
    <w:p w14:paraId="7420A87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3EC5FE3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 обеспечивается защита конфиденциальности данных, собранных беспилотными воздушными судами смешанного типа, согласно требованиям информационной безопасности?</w:t>
      </w:r>
      <w:r>
        <w:t xml:space="preserve"> а) Шифрование данных и управление доступом. </w:t>
      </w:r>
    </w:p>
    <w:p w14:paraId="3E273BD7" w14:textId="77777777" w:rsidR="00507FC7" w:rsidRDefault="0071449F">
      <w:pPr>
        <w:ind w:left="5" w:right="5"/>
      </w:pPr>
      <w:r>
        <w:t>б) О</w:t>
      </w:r>
      <w:r>
        <w:t xml:space="preserve">бнародование данных без ограничений. </w:t>
      </w:r>
    </w:p>
    <w:p w14:paraId="022F7FAD" w14:textId="77777777" w:rsidR="00507FC7" w:rsidRDefault="0071449F">
      <w:pPr>
        <w:ind w:left="5" w:right="5"/>
      </w:pPr>
      <w:r>
        <w:t xml:space="preserve">в) Отсутствие каких-либо мер по защите. </w:t>
      </w:r>
    </w:p>
    <w:p w14:paraId="7341B7C8" w14:textId="77777777" w:rsidR="00507FC7" w:rsidRDefault="0071449F">
      <w:pPr>
        <w:ind w:left="5" w:right="5"/>
      </w:pPr>
      <w:r>
        <w:t xml:space="preserve">г) Только ограничение времени хранения. </w:t>
      </w:r>
    </w:p>
    <w:p w14:paraId="3B346CB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53C93F5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На какие аспекты информационной безопасности следует обратить внимание при работе с данными, собранными беспилотными авиационными сист</w:t>
      </w:r>
      <w:r>
        <w:rPr>
          <w:b/>
        </w:rPr>
        <w:t>емами смешанного типа?</w:t>
      </w:r>
      <w:r>
        <w:t xml:space="preserve"> а) Только физическая безопасность оборудования. </w:t>
      </w:r>
    </w:p>
    <w:p w14:paraId="6004FD29" w14:textId="77777777" w:rsidR="00507FC7" w:rsidRDefault="0071449F">
      <w:pPr>
        <w:ind w:left="5" w:right="5"/>
      </w:pPr>
      <w:r>
        <w:t xml:space="preserve">б) Конфиденциальность, целостность и доступность данных. </w:t>
      </w:r>
    </w:p>
    <w:p w14:paraId="3A7101F6" w14:textId="77777777" w:rsidR="00507FC7" w:rsidRDefault="0071449F">
      <w:pPr>
        <w:ind w:left="5" w:right="5"/>
      </w:pPr>
      <w:r>
        <w:t xml:space="preserve">в) Обеспечение только целостности данных. </w:t>
      </w:r>
    </w:p>
    <w:p w14:paraId="1C64FBB5" w14:textId="77777777" w:rsidR="00507FC7" w:rsidRDefault="0071449F">
      <w:pPr>
        <w:ind w:left="5" w:right="5"/>
      </w:pPr>
      <w:r>
        <w:t xml:space="preserve">г) Только проблемы с финансированием. </w:t>
      </w:r>
    </w:p>
    <w:p w14:paraId="6919113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1B6493F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В каких случаях дистанционно пилотируемые </w:t>
      </w:r>
      <w:r>
        <w:rPr>
          <w:b/>
        </w:rPr>
        <w:t>воздушные суда смешанного типа применяются в исследовательских и научно-технических целях?</w:t>
      </w:r>
      <w:r>
        <w:t xml:space="preserve"> а) Только для коммерческих целей. </w:t>
      </w:r>
    </w:p>
    <w:p w14:paraId="49249655" w14:textId="77777777" w:rsidR="00507FC7" w:rsidRDefault="0071449F">
      <w:pPr>
        <w:ind w:left="5" w:right="5"/>
      </w:pPr>
      <w:r>
        <w:t xml:space="preserve">б) Только для развлечения фермеров. </w:t>
      </w:r>
    </w:p>
    <w:p w14:paraId="1BA80750" w14:textId="77777777" w:rsidR="00507FC7" w:rsidRDefault="0071449F">
      <w:pPr>
        <w:ind w:left="5" w:right="5"/>
      </w:pPr>
      <w:r>
        <w:t xml:space="preserve">в) Для мониторинга и исследования в различных областях, включая природные ресурсы, геологию, </w:t>
      </w:r>
      <w:r>
        <w:t xml:space="preserve">и экологию. </w:t>
      </w:r>
    </w:p>
    <w:p w14:paraId="182D36AC" w14:textId="77777777" w:rsidR="00507FC7" w:rsidRDefault="0071449F">
      <w:pPr>
        <w:ind w:left="5" w:right="5"/>
      </w:pPr>
      <w:r>
        <w:t xml:space="preserve">г) Только для военных целей. </w:t>
      </w:r>
    </w:p>
    <w:p w14:paraId="1997173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4624B55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особенности сбора данных важны при использовании дистанционно пилотируемых воздушных судов смешанного типа для научных задач?</w:t>
      </w:r>
      <w:r>
        <w:t xml:space="preserve"> а) Только возможность длительного полета. </w:t>
      </w:r>
    </w:p>
    <w:p w14:paraId="59F0D81D" w14:textId="77777777" w:rsidR="00507FC7" w:rsidRDefault="0071449F">
      <w:pPr>
        <w:ind w:left="5" w:right="5"/>
      </w:pPr>
      <w:r>
        <w:t xml:space="preserve">б) Только скорость полета. </w:t>
      </w:r>
    </w:p>
    <w:p w14:paraId="079FC162" w14:textId="77777777" w:rsidR="00507FC7" w:rsidRDefault="0071449F">
      <w:pPr>
        <w:ind w:left="5" w:right="5"/>
      </w:pPr>
      <w:r>
        <w:t>в) Широк</w:t>
      </w:r>
      <w:r>
        <w:t xml:space="preserve">ий спектр датчиков и точность измерений. </w:t>
      </w:r>
    </w:p>
    <w:p w14:paraId="16CA6ED9" w14:textId="77777777" w:rsidR="00507FC7" w:rsidRDefault="0071449F">
      <w:pPr>
        <w:ind w:left="5" w:right="5"/>
      </w:pPr>
      <w:r>
        <w:t xml:space="preserve">г) Только высокое разрешение фото и видео. </w:t>
      </w:r>
    </w:p>
    <w:p w14:paraId="6F0B2EA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B0ABDBA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Какие методы анализа данных применяются при использовании дистанционно пилотируемых воздушных судов смешанного типа в исследовательских целях?</w:t>
      </w:r>
      <w:r>
        <w:t xml:space="preserve"> а) Только статистический </w:t>
      </w:r>
      <w:r>
        <w:t xml:space="preserve">анализ. </w:t>
      </w:r>
    </w:p>
    <w:p w14:paraId="061D4D6F" w14:textId="77777777" w:rsidR="00507FC7" w:rsidRDefault="0071449F">
      <w:pPr>
        <w:ind w:left="5" w:right="5"/>
      </w:pPr>
      <w:r>
        <w:t xml:space="preserve">б) Только ручной анализ. </w:t>
      </w:r>
    </w:p>
    <w:p w14:paraId="2D304C07" w14:textId="77777777" w:rsidR="00507FC7" w:rsidRDefault="0071449F">
      <w:pPr>
        <w:ind w:left="5" w:right="5"/>
      </w:pPr>
      <w:r>
        <w:t xml:space="preserve">в) Методы машинного обучения и глубокого обучения. </w:t>
      </w:r>
    </w:p>
    <w:p w14:paraId="30E184EE" w14:textId="77777777" w:rsidR="00507FC7" w:rsidRDefault="0071449F">
      <w:pPr>
        <w:ind w:left="5" w:right="5"/>
      </w:pPr>
      <w:r>
        <w:t xml:space="preserve">г) Только сравнительный анализ. </w:t>
      </w:r>
    </w:p>
    <w:p w14:paraId="56B576E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A9E561B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В чем заключается роль беспилотных авиационных систем смешанного типа в агрокультурной сфере?</w:t>
      </w:r>
      <w:r>
        <w:t xml:space="preserve"> </w:t>
      </w:r>
    </w:p>
    <w:p w14:paraId="7759FE68" w14:textId="77777777" w:rsidR="00507FC7" w:rsidRDefault="0071449F">
      <w:pPr>
        <w:ind w:left="5" w:right="5"/>
      </w:pPr>
      <w:r>
        <w:t xml:space="preserve">а) Только для развлечения фермеров. </w:t>
      </w:r>
    </w:p>
    <w:p w14:paraId="5281C940" w14:textId="77777777" w:rsidR="00507FC7" w:rsidRDefault="0071449F">
      <w:pPr>
        <w:ind w:left="5" w:right="5"/>
      </w:pPr>
      <w:r>
        <w:t>б)</w:t>
      </w:r>
      <w:r>
        <w:t xml:space="preserve"> Только для доставки семян. </w:t>
      </w:r>
    </w:p>
    <w:p w14:paraId="581284A0" w14:textId="77777777" w:rsidR="00507FC7" w:rsidRDefault="0071449F">
      <w:pPr>
        <w:ind w:left="5" w:right="5"/>
      </w:pPr>
      <w:r>
        <w:t xml:space="preserve">в) Для повышения эффективности сельского туризма. </w:t>
      </w:r>
    </w:p>
    <w:p w14:paraId="5976C8F0" w14:textId="77777777" w:rsidR="00507FC7" w:rsidRDefault="0071449F">
      <w:pPr>
        <w:ind w:left="5" w:right="5"/>
      </w:pPr>
      <w:r>
        <w:t xml:space="preserve">г) Для автоматизации и оптимизации сельскохозяйственных процессов, таких как мониторинг урожая и обработка полей. </w:t>
      </w:r>
    </w:p>
    <w:p w14:paraId="3D077EB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3954962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 xml:space="preserve">Какие методы анализа данных применяются для повышения </w:t>
      </w:r>
      <w:r>
        <w:rPr>
          <w:b/>
        </w:rPr>
        <w:t>эффективности сельского хозяйства с использованием беспилотных воздушных судов смешанного типа?</w:t>
      </w:r>
      <w:r>
        <w:t xml:space="preserve"> а) Только анализ цветовых схем. </w:t>
      </w:r>
    </w:p>
    <w:p w14:paraId="712D2E0F" w14:textId="77777777" w:rsidR="00507FC7" w:rsidRDefault="0071449F">
      <w:pPr>
        <w:ind w:left="5" w:right="5"/>
      </w:pPr>
      <w:r>
        <w:t xml:space="preserve">б) Методы машинного обучения и анализа временных рядов. </w:t>
      </w:r>
    </w:p>
    <w:p w14:paraId="6D4CE025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393FDE75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6246017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2B2758A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Как бесп</w:t>
      </w:r>
      <w:r>
        <w:rPr>
          <w:b/>
        </w:rPr>
        <w:t>илотные авиационные системы смешанного типа влияют на уровень производительности и эффективности сельскохозяйственных процессов?</w:t>
      </w:r>
      <w:r>
        <w:t xml:space="preserve"> а) Повышают производительность, уменьшая эффективность. </w:t>
      </w:r>
    </w:p>
    <w:p w14:paraId="03540408" w14:textId="77777777" w:rsidR="00507FC7" w:rsidRDefault="0071449F">
      <w:pPr>
        <w:ind w:left="5" w:right="5"/>
      </w:pPr>
      <w:r>
        <w:t xml:space="preserve">б) Только увеличивают эффективность. </w:t>
      </w:r>
    </w:p>
    <w:p w14:paraId="492B52AA" w14:textId="77777777" w:rsidR="00507FC7" w:rsidRDefault="0071449F">
      <w:pPr>
        <w:ind w:left="5" w:right="5"/>
      </w:pPr>
      <w:r>
        <w:t>в) Увеличивают производительност</w:t>
      </w:r>
      <w:r>
        <w:t xml:space="preserve">ь. </w:t>
      </w:r>
    </w:p>
    <w:p w14:paraId="1E0F2099" w14:textId="77777777" w:rsidR="00507FC7" w:rsidRDefault="0071449F">
      <w:pPr>
        <w:ind w:left="5" w:right="5"/>
      </w:pPr>
      <w:r>
        <w:t xml:space="preserve">г) Не оказывают влияния. </w:t>
      </w:r>
    </w:p>
    <w:p w14:paraId="45625A1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926C2ED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Какие преимущества беспилотных авиационных систем смешанного типа могут предоставить сельскому хозяйству с точки зрения сбора и анализа данных?</w:t>
      </w:r>
      <w:r>
        <w:t xml:space="preserve"> а) Только сокращение затрат на обслуживание. </w:t>
      </w:r>
    </w:p>
    <w:p w14:paraId="0F10DC23" w14:textId="77777777" w:rsidR="00507FC7" w:rsidRDefault="0071449F">
      <w:pPr>
        <w:ind w:left="5" w:right="5"/>
      </w:pPr>
      <w:r>
        <w:t>б) Повышение точности и своевремен</w:t>
      </w:r>
      <w:r>
        <w:t xml:space="preserve">ности сбора данных. </w:t>
      </w:r>
    </w:p>
    <w:p w14:paraId="14D9DC9F" w14:textId="77777777" w:rsidR="00507FC7" w:rsidRDefault="0071449F">
      <w:pPr>
        <w:ind w:left="5" w:right="5"/>
      </w:pPr>
      <w:r>
        <w:t xml:space="preserve">в) Только увеличение времени полета. </w:t>
      </w:r>
    </w:p>
    <w:p w14:paraId="04F17231" w14:textId="77777777" w:rsidR="00507FC7" w:rsidRDefault="0071449F">
      <w:pPr>
        <w:ind w:left="5" w:right="5"/>
      </w:pPr>
      <w:r>
        <w:t xml:space="preserve">г) Увеличение риска ущерба урожаю. </w:t>
      </w:r>
    </w:p>
    <w:p w14:paraId="3DB67EA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D25464D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>Какие вызовы могут возникнуть при применении беспилотных воздушных судов смешанного типа в агрокультурной сфере, и как они могут быть преодолены?</w:t>
      </w:r>
      <w:r>
        <w:t xml:space="preserve"> а) Только про</w:t>
      </w:r>
      <w:r>
        <w:t xml:space="preserve">блемы с аппаратным обеспечением. </w:t>
      </w:r>
    </w:p>
    <w:p w14:paraId="3A06C0F4" w14:textId="77777777" w:rsidR="00507FC7" w:rsidRDefault="0071449F">
      <w:pPr>
        <w:ind w:left="5" w:right="5"/>
      </w:pPr>
      <w:r>
        <w:t xml:space="preserve">б) Проблемы с законодательством и регулированием. </w:t>
      </w:r>
    </w:p>
    <w:p w14:paraId="30252755" w14:textId="77777777" w:rsidR="00507FC7" w:rsidRDefault="0071449F">
      <w:pPr>
        <w:ind w:left="5" w:right="5"/>
      </w:pPr>
      <w:r>
        <w:t xml:space="preserve">в) Только технические проблемы. </w:t>
      </w:r>
    </w:p>
    <w:p w14:paraId="1C62C7CA" w14:textId="77777777" w:rsidR="00507FC7" w:rsidRDefault="0071449F">
      <w:pPr>
        <w:ind w:left="5" w:right="5"/>
      </w:pPr>
      <w:r>
        <w:t xml:space="preserve">г) Только проблемы с финансированием. </w:t>
      </w:r>
    </w:p>
    <w:p w14:paraId="1497570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CF2FF7D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методы обработки данных можно применить для оптимизации использования беспилотных воздушных</w:t>
      </w:r>
      <w:r>
        <w:rPr>
          <w:b/>
        </w:rPr>
        <w:t xml:space="preserve"> судов смешанного типа в сельском хозяйстве?</w:t>
      </w:r>
      <w:r>
        <w:t xml:space="preserve"> а) Только ручной анализ. </w:t>
      </w:r>
    </w:p>
    <w:p w14:paraId="6140249E" w14:textId="77777777" w:rsidR="00507FC7" w:rsidRDefault="0071449F">
      <w:pPr>
        <w:ind w:left="5" w:right="5"/>
      </w:pPr>
      <w:r>
        <w:t xml:space="preserve">б) Только методы машинного обучения. </w:t>
      </w:r>
    </w:p>
    <w:p w14:paraId="74C9A2CD" w14:textId="77777777" w:rsidR="00507FC7" w:rsidRDefault="0071449F">
      <w:pPr>
        <w:ind w:left="5" w:right="5"/>
      </w:pPr>
      <w:r>
        <w:t xml:space="preserve">в) Комбинация методов машинного обучения и анализа временных рядов. </w:t>
      </w:r>
    </w:p>
    <w:p w14:paraId="767797C4" w14:textId="77777777" w:rsidR="00507FC7" w:rsidRDefault="0071449F">
      <w:pPr>
        <w:ind w:left="5" w:right="5"/>
      </w:pPr>
      <w:r>
        <w:t xml:space="preserve">г) Только статистический анализ. </w:t>
      </w:r>
    </w:p>
    <w:p w14:paraId="65063FC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BCA7038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 бороться с возможными проблемами, связ</w:t>
      </w:r>
      <w:r>
        <w:rPr>
          <w:b/>
        </w:rPr>
        <w:t>анными с техническими аспектами использования беспилотных авиационных систем в сельском хозяйстве?</w:t>
      </w:r>
      <w:r>
        <w:t xml:space="preserve"> а) Только повышение квалификации персонала. </w:t>
      </w:r>
    </w:p>
    <w:p w14:paraId="603FD887" w14:textId="77777777" w:rsidR="00507FC7" w:rsidRDefault="0071449F">
      <w:pPr>
        <w:ind w:left="5" w:right="5"/>
      </w:pPr>
      <w:r>
        <w:t xml:space="preserve">б) Регулярное техническое обслуживание и обучение персонала. </w:t>
      </w:r>
    </w:p>
    <w:p w14:paraId="0C629820" w14:textId="77777777" w:rsidR="00507FC7" w:rsidRDefault="0071449F">
      <w:pPr>
        <w:ind w:left="5" w:right="5"/>
      </w:pPr>
      <w:r>
        <w:t xml:space="preserve">в) Только замена устаревшего оборудования. </w:t>
      </w:r>
    </w:p>
    <w:p w14:paraId="3D72B860" w14:textId="77777777" w:rsidR="00507FC7" w:rsidRDefault="0071449F">
      <w:pPr>
        <w:ind w:left="5" w:right="5"/>
      </w:pPr>
      <w:r>
        <w:t>г) Тол</w:t>
      </w:r>
      <w:r>
        <w:t xml:space="preserve">ько привлечение сторонних специалистов. </w:t>
      </w:r>
    </w:p>
    <w:p w14:paraId="75180FE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278A6E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требования к аппаратному обеспечению и программному обеспечению предъявляются при использовании беспилотных воздушных судов смешанного типа в агрокультурной сфере?</w:t>
      </w:r>
      <w:r>
        <w:t xml:space="preserve"> </w:t>
      </w:r>
    </w:p>
    <w:p w14:paraId="02F672B5" w14:textId="77777777" w:rsidR="00507FC7" w:rsidRDefault="0071449F">
      <w:pPr>
        <w:ind w:left="5" w:right="5"/>
      </w:pPr>
      <w:r>
        <w:t xml:space="preserve">а) Соответствие стандартам безопасности и </w:t>
      </w:r>
      <w:r>
        <w:t xml:space="preserve">производительности. </w:t>
      </w:r>
    </w:p>
    <w:p w14:paraId="439B4DF0" w14:textId="77777777" w:rsidR="00507FC7" w:rsidRDefault="0071449F">
      <w:pPr>
        <w:ind w:left="5" w:right="5"/>
      </w:pPr>
      <w:r>
        <w:t xml:space="preserve">б) Только наличие высококачественной камеры. </w:t>
      </w:r>
    </w:p>
    <w:p w14:paraId="3809D545" w14:textId="77777777" w:rsidR="00507FC7" w:rsidRDefault="0071449F">
      <w:pPr>
        <w:ind w:left="5" w:right="5"/>
      </w:pPr>
      <w:r>
        <w:t xml:space="preserve">в) Только совместимость с одним типом компьютера. </w:t>
      </w:r>
    </w:p>
    <w:p w14:paraId="6C4783D1" w14:textId="77777777" w:rsidR="00507FC7" w:rsidRDefault="0071449F">
      <w:pPr>
        <w:ind w:left="5" w:right="5"/>
      </w:pPr>
      <w:r>
        <w:t xml:space="preserve">г) Наличие хотя бы одного видеопроцессора. </w:t>
      </w:r>
    </w:p>
    <w:p w14:paraId="0E98DB4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20A0BD" w14:textId="77777777" w:rsidR="00507FC7" w:rsidRDefault="0071449F">
      <w:pPr>
        <w:numPr>
          <w:ilvl w:val="0"/>
          <w:numId w:val="77"/>
        </w:numPr>
        <w:spacing w:after="12" w:line="267" w:lineRule="auto"/>
        <w:ind w:right="16" w:hanging="427"/>
      </w:pPr>
      <w:r>
        <w:rPr>
          <w:b/>
        </w:rPr>
        <w:t>Какие меры предосторожности следует предпринять для минимизации рисков при использовании бес</w:t>
      </w:r>
      <w:r>
        <w:rPr>
          <w:b/>
        </w:rPr>
        <w:t>пилотных воздушных судов смешанного типа в сельском хозяйстве?</w:t>
      </w:r>
      <w:r>
        <w:t xml:space="preserve"> а) Только предоставление средств первой помощи. </w:t>
      </w:r>
    </w:p>
    <w:p w14:paraId="13C32EC1" w14:textId="77777777" w:rsidR="00507FC7" w:rsidRDefault="0071449F">
      <w:pPr>
        <w:ind w:left="5" w:right="5"/>
      </w:pPr>
      <w:r>
        <w:t xml:space="preserve">б) Только обязательное страхование. </w:t>
      </w:r>
    </w:p>
    <w:p w14:paraId="41E56F84" w14:textId="77777777" w:rsidR="00507FC7" w:rsidRDefault="0071449F">
      <w:pPr>
        <w:ind w:left="5" w:right="5"/>
      </w:pPr>
      <w:r>
        <w:t xml:space="preserve">в) Только соблюдение нормативов. </w:t>
      </w:r>
    </w:p>
    <w:p w14:paraId="19F3E6C9" w14:textId="77777777" w:rsidR="00507FC7" w:rsidRDefault="0071449F">
      <w:pPr>
        <w:ind w:left="5" w:right="5"/>
      </w:pPr>
      <w:r>
        <w:t xml:space="preserve">г) Регулярные проверки оборудования и обучение персонала. </w:t>
      </w:r>
    </w:p>
    <w:p w14:paraId="3CE9599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1F45B4" w14:textId="77777777" w:rsidR="00507FC7" w:rsidRDefault="0071449F">
      <w:pPr>
        <w:numPr>
          <w:ilvl w:val="0"/>
          <w:numId w:val="77"/>
        </w:numPr>
        <w:spacing w:after="5" w:line="274" w:lineRule="auto"/>
        <w:ind w:right="16" w:hanging="427"/>
      </w:pPr>
      <w:r>
        <w:rPr>
          <w:b/>
        </w:rPr>
        <w:t xml:space="preserve">Как можно </w:t>
      </w:r>
      <w:r>
        <w:rPr>
          <w:b/>
        </w:rPr>
        <w:t>оценить успешность и эффективность использования беспилотных авиационных систем смешанного типа в агрокультурной сфере на основе анализа данных?</w:t>
      </w:r>
      <w:r>
        <w:t xml:space="preserve"> </w:t>
      </w:r>
    </w:p>
    <w:p w14:paraId="4DC205A6" w14:textId="77777777" w:rsidR="00507FC7" w:rsidRDefault="0071449F">
      <w:pPr>
        <w:ind w:left="5" w:right="5"/>
      </w:pPr>
      <w:r>
        <w:t xml:space="preserve">а) Комбинированный анализ данных о производительности, затратах и уровне удовлетворенности пользователями. </w:t>
      </w:r>
    </w:p>
    <w:p w14:paraId="275F836E" w14:textId="77777777" w:rsidR="00507FC7" w:rsidRDefault="0071449F">
      <w:pPr>
        <w:ind w:left="5" w:right="5"/>
      </w:pPr>
      <w:r>
        <w:t>б)</w:t>
      </w:r>
      <w:r>
        <w:t xml:space="preserve"> Только по времени полета. </w:t>
      </w:r>
    </w:p>
    <w:p w14:paraId="1641C970" w14:textId="77777777" w:rsidR="00507FC7" w:rsidRDefault="0071449F">
      <w:pPr>
        <w:ind w:left="5" w:right="5"/>
      </w:pPr>
      <w:r>
        <w:t xml:space="preserve">в) Только по количеству собранных данных. </w:t>
      </w:r>
    </w:p>
    <w:p w14:paraId="74D9832F" w14:textId="77777777" w:rsidR="00507FC7" w:rsidRDefault="0071449F">
      <w:pPr>
        <w:ind w:left="5" w:right="5"/>
      </w:pPr>
      <w:r>
        <w:t xml:space="preserve">г) Только по общей стоимости использования системы. </w:t>
      </w:r>
    </w:p>
    <w:p w14:paraId="578A9670" w14:textId="77777777" w:rsidR="00507FC7" w:rsidRDefault="0071449F">
      <w:pPr>
        <w:spacing w:after="77" w:line="259" w:lineRule="auto"/>
        <w:ind w:left="10" w:firstLine="0"/>
      </w:pPr>
      <w:r>
        <w:rPr>
          <w:sz w:val="21"/>
        </w:rPr>
        <w:t xml:space="preserve"> </w:t>
      </w:r>
    </w:p>
    <w:p w14:paraId="7ABA23F8" w14:textId="77777777" w:rsidR="00507FC7" w:rsidRDefault="0071449F">
      <w:pPr>
        <w:spacing w:after="96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202E6C4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545BC8D7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7A4B6C88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4BF90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A5E0E2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B13BAF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0909D8D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93F2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C2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DC34" w14:textId="77777777" w:rsidR="00507FC7" w:rsidRDefault="0071449F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8C99946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6DE41175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663B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DE5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9E9C6E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3E98012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AC1D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C30E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C6D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E291A3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1B7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7CE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50623" w14:textId="77777777" w:rsidR="00507FC7" w:rsidRDefault="0071449F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49DED3D2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0470E91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7AAB145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1038002F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4F6BD5ED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6FAD08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0F1F5079" w14:textId="77777777" w:rsidR="00507FC7" w:rsidRDefault="0071449F">
      <w:pPr>
        <w:spacing w:after="27" w:line="259" w:lineRule="auto"/>
        <w:ind w:left="720" w:firstLine="0"/>
      </w:pPr>
      <w:r>
        <w:rPr>
          <w:color w:val="000000"/>
        </w:rPr>
        <w:t xml:space="preserve"> </w:t>
      </w:r>
    </w:p>
    <w:p w14:paraId="3F5EDBB1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792FDFEF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EF5C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8DE3D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2B46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FE97F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DA6AC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25F82F6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D0A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7883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0540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4926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0FE4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9B2382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758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08FD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B215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AF89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EDD7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FD2CC7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D01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9EA7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4895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655C1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4A3F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C0695E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B31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392B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F4F6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586E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5CC2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B15427B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1B5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05AB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5AE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8D8C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26F5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6EF455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2A3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58A4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5B18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7B68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1F48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DC017E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354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A215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D433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5961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B1FC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E7F267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9CC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4D1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56A6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08C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987E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248F79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BD7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BD80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C1F6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D5A3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A681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A41B5E8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AB5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CB44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D87F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636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29458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527E03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592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4044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507F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F3EFD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0227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2FA7A2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816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1BE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DDD3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D94E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7162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B76276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717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7357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A95B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E102E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F7CD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DB48995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F4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63C9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EBFA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C15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FF98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F09DAD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F5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501C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13C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F87B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7000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5485FE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89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57B0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E91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2EFB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4017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EDBD2E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49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3C84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695F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5217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0C2B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21F665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E17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2108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1445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79F0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C150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45B2677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5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AC9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F471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7420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DE0F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2C5AC2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5D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0E3C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F7C26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A876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8A2A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526686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1D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6F06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1ADE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A6FB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D44D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6011F6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48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64A3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996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86AB5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26DF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CE348D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87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F60A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C40A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86FC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3FDF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72418D8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5FD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B8F6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7FD0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4289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5809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FC3375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02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238D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A7B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6169F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E8E3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52E673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5A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A161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F94C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B775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D8D9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8FD869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CF7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61FA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973E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0592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83CB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494699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A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C0B3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83CE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5AC5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2069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1BF3F25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797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A1D3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F011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8FDA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8FD03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135698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4D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D7B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FC23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9927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4AFB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551FAC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31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A936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51BAD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386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C6D8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8DDB22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7D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C56A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46C6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F86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044D6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BA6B40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C8B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96E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A73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92D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0EED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D233A12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0E5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0311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7F5E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181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B6CA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320387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BFC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5C74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BDF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C3F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929A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40E9D2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57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435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A887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2F9C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617D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906BDE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C4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31D2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1236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6F00C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3AB7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AA3766D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9C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6AF0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52B0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FBD8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78B30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88D504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D9B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EC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C614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BD2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5DA8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900F01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6D9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5C2A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9575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952B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66C2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</w:tbl>
    <w:p w14:paraId="3408D8B0" w14:textId="77777777" w:rsidR="00507FC7" w:rsidRDefault="0071449F">
      <w:pPr>
        <w:spacing w:after="0" w:line="259" w:lineRule="auto"/>
        <w:ind w:left="10" w:firstLine="0"/>
        <w:jc w:val="both"/>
      </w:pPr>
      <w:r>
        <w:rPr>
          <w:b/>
          <w:color w:val="000000"/>
        </w:rPr>
        <w:t xml:space="preserve"> </w:t>
      </w:r>
    </w:p>
    <w:p w14:paraId="526DA27E" w14:textId="77777777" w:rsidR="00507FC7" w:rsidRDefault="0071449F">
      <w:pPr>
        <w:spacing w:after="14" w:line="271" w:lineRule="auto"/>
        <w:ind w:left="10"/>
        <w:jc w:val="center"/>
      </w:pPr>
      <w:r>
        <w:rPr>
          <w:b/>
          <w:color w:val="000000"/>
        </w:rPr>
        <w:t>Вопросы рубежного контроля МДК 03 02 Техническая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на 6 семес</w:t>
      </w:r>
      <w:r>
        <w:rPr>
          <w:b/>
          <w:color w:val="000000"/>
        </w:rPr>
        <w:t xml:space="preserve">тр. </w:t>
      </w:r>
    </w:p>
    <w:p w14:paraId="52FF8B59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3091AB6D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5F6A431F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особенности обработки данных в реальном времени присутствуют при использовании беспилотных вертолетов в операциях поиска и спасения? </w:t>
      </w:r>
    </w:p>
    <w:p w14:paraId="0A9DE3E4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Каковы основные вызовы при стандартизации данных, полученных от различных типов беспилотных авиационных систем смешанного типа? </w:t>
      </w:r>
    </w:p>
    <w:p w14:paraId="663C5D52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перспективы развития интероперабельности данных между различными беспилотными авиационными системами можно выделить? </w:t>
      </w:r>
    </w:p>
    <w:p w14:paraId="34D4F52C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</w:t>
      </w:r>
      <w:r>
        <w:rPr>
          <w:color w:val="000000"/>
        </w:rPr>
        <w:t xml:space="preserve">ие этические аспекты могут возникнуть при сборе данных с беспилотных авиационных систем смешанного типа, используемых в области поиска и спасения? </w:t>
      </w:r>
    </w:p>
    <w:p w14:paraId="68CE5F6A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 обеспечить защиту данных и приватность при использовании информации, полученной от беспилотных вертолето</w:t>
      </w:r>
      <w:r>
        <w:rPr>
          <w:color w:val="000000"/>
        </w:rPr>
        <w:t xml:space="preserve">в в правовых рамках? </w:t>
      </w:r>
    </w:p>
    <w:p w14:paraId="502F5BD2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методы стандартизации могут быть применены для обеспечения этичного сбора и использования данных с беспилотных дронов в различных областях? </w:t>
      </w:r>
    </w:p>
    <w:p w14:paraId="43E259DC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технические аспекты обработки данных при использовании беспилотных вертолетов для картографирования могут повлиять на точность результатов? </w:t>
      </w:r>
    </w:p>
    <w:p w14:paraId="5D9E2D34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Каким образом различные типы беспилотных авиационных систем влияют на методологические аспекты создания цифро</w:t>
      </w:r>
      <w:r>
        <w:rPr>
          <w:color w:val="000000"/>
        </w:rPr>
        <w:t xml:space="preserve">вых моделей местности? </w:t>
      </w:r>
    </w:p>
    <w:p w14:paraId="18390D64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вызовы могут возникнуть при обработке данных в реальном времени при использовании беспилотных дронов для создания цифровых моделей местности? </w:t>
      </w:r>
    </w:p>
    <w:p w14:paraId="5FC38593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 обеспечить этичное использование данных, полученных от беспилотных вертолетов п</w:t>
      </w:r>
      <w:r>
        <w:rPr>
          <w:color w:val="000000"/>
        </w:rPr>
        <w:t xml:space="preserve">ри картографировании в области поиска и спасения? </w:t>
      </w:r>
    </w:p>
    <w:p w14:paraId="6AE846D8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технические аспекты следует учесть при применении беспилотных дронов для создания высокоточных цифровых моделей местности? </w:t>
      </w:r>
    </w:p>
    <w:p w14:paraId="6BF2C2A1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Каковы основные принципы стандартизации данных для обеспечения интероперабе</w:t>
      </w:r>
      <w:r>
        <w:rPr>
          <w:color w:val="000000"/>
        </w:rPr>
        <w:t xml:space="preserve">льности при использовании различных типов беспилотных вертолетов? </w:t>
      </w:r>
    </w:p>
    <w:p w14:paraId="5B21858F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правовые аспекты могут возникнуть при сборе данных с беспилотных дронов для картографирования в различных юрисдикциях? </w:t>
      </w:r>
    </w:p>
    <w:p w14:paraId="300DAE85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Какие технические решения могут помочь в преодолении вызовов ст</w:t>
      </w:r>
      <w:r>
        <w:rPr>
          <w:color w:val="000000"/>
        </w:rPr>
        <w:t xml:space="preserve">андартизации и интероперабельности данных между беспилотными авиационными системами? </w:t>
      </w:r>
    </w:p>
    <w:p w14:paraId="17ECE98E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 обеспечить конфиденциальность данных при использовании беспилотных вертолетов для создания цифровых моделей местности в коммерческих целях? </w:t>
      </w:r>
    </w:p>
    <w:p w14:paraId="76C899C4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 xml:space="preserve">Какие этические принципы </w:t>
      </w:r>
      <w:r>
        <w:rPr>
          <w:color w:val="000000"/>
        </w:rPr>
        <w:t xml:space="preserve">следует учитывать при использовании данных, полученных от беспилотных дронов для картографирования природных ресурсов? </w:t>
      </w:r>
    </w:p>
    <w:p w14:paraId="08BFE25A" w14:textId="77777777" w:rsidR="00507FC7" w:rsidRDefault="0071449F">
      <w:pPr>
        <w:numPr>
          <w:ilvl w:val="0"/>
          <w:numId w:val="78"/>
        </w:numPr>
        <w:ind w:right="4"/>
        <w:jc w:val="both"/>
      </w:pPr>
      <w:r>
        <w:rPr>
          <w:color w:val="000000"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</w:t>
      </w:r>
      <w:r>
        <w:rPr>
          <w:color w:val="000000"/>
        </w:rPr>
        <w:t>и операций поиска и спасения? 18.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 xml:space="preserve">Каковы технические аспекты обработки больших объемов данных, полученных от различных беспилотных авиационных систем, при создании цифровых моделей местности? </w:t>
      </w:r>
    </w:p>
    <w:p w14:paraId="445B4AC5" w14:textId="77777777" w:rsidR="00507FC7" w:rsidRDefault="0071449F">
      <w:pPr>
        <w:numPr>
          <w:ilvl w:val="0"/>
          <w:numId w:val="79"/>
        </w:numPr>
        <w:ind w:right="4"/>
        <w:jc w:val="both"/>
      </w:pPr>
      <w:r>
        <w:rPr>
          <w:color w:val="000000"/>
        </w:rPr>
        <w:t xml:space="preserve">Как обеспечить соблюдение законодательства о защите данных при </w:t>
      </w:r>
      <w:r>
        <w:rPr>
          <w:color w:val="000000"/>
        </w:rPr>
        <w:t xml:space="preserve">использовании информации, полученной от беспилотных вертолетов в научных исследованиях? </w:t>
      </w:r>
    </w:p>
    <w:p w14:paraId="7D504A9E" w14:textId="77777777" w:rsidR="00507FC7" w:rsidRDefault="0071449F">
      <w:pPr>
        <w:numPr>
          <w:ilvl w:val="0"/>
          <w:numId w:val="79"/>
        </w:numPr>
        <w:ind w:right="4"/>
        <w:jc w:val="both"/>
      </w:pPr>
      <w:r>
        <w:rPr>
          <w:color w:val="000000"/>
        </w:rPr>
        <w:t>Какие методы могут быть использованы для обеспечения эффективной интероперабельности данных между беспилотными авиационными системами смешанного типа в условиях разноо</w:t>
      </w:r>
      <w:r>
        <w:rPr>
          <w:color w:val="000000"/>
        </w:rPr>
        <w:t xml:space="preserve">бразных сценариев использования? </w:t>
      </w:r>
    </w:p>
    <w:p w14:paraId="0C4B948D" w14:textId="77777777" w:rsidR="00507FC7" w:rsidRDefault="0071449F">
      <w:pPr>
        <w:spacing w:after="146" w:line="259" w:lineRule="auto"/>
        <w:ind w:left="370" w:firstLine="0"/>
      </w:pPr>
      <w:r>
        <w:rPr>
          <w:color w:val="000000"/>
        </w:rPr>
        <w:t xml:space="preserve"> </w:t>
      </w:r>
    </w:p>
    <w:p w14:paraId="4A8E9028" w14:textId="77777777" w:rsidR="00507FC7" w:rsidRDefault="0071449F">
      <w:pPr>
        <w:spacing w:after="137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5A3D2B71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77B870E1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79CF57FA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562283C5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525FA28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1CFA7EFD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50E67B10" w14:textId="77777777" w:rsidR="00507FC7" w:rsidRDefault="0071449F">
      <w:pPr>
        <w:spacing w:after="14" w:line="271" w:lineRule="auto"/>
        <w:ind w:left="457" w:right="383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I-аттестация </w:t>
      </w:r>
    </w:p>
    <w:p w14:paraId="350BF5C5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26E0620E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091E849D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</w:t>
      </w:r>
      <w:r>
        <w:rPr>
          <w:color w:val="000000"/>
          <w:sz w:val="19"/>
          <w:u w:val="single" w:color="000000"/>
        </w:rPr>
        <w:t xml:space="preserve">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2D2201F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2E91FD38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27421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1F5DDF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6114F9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6E6096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7C22F3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55908E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976DFB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62FA38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260D7D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E03167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D410B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01B02647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C24C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0BE3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C74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B10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494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C6283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C06E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5EB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CFC0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CBD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082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62BF70C4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B91E4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CC45C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9D603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813364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9D3E26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6601D6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6133E6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10F17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0D610A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50968C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AC517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1D51426E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6045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6D9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35B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6A9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37F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EA2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F28B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905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D5AC1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641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DF9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16E2DA2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0AD9781F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53E1EFB0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1DB51625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Какие параметры важно учитывать при создании </w:t>
      </w:r>
      <w:r>
        <w:rPr>
          <w:b/>
        </w:rPr>
        <w:t>отчетов с использованием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471F4FC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7453475" w14:textId="77777777" w:rsidR="00507FC7" w:rsidRDefault="0071449F">
      <w:pPr>
        <w:ind w:left="5" w:right="5"/>
      </w:pPr>
      <w:r>
        <w:t xml:space="preserve">а) Только размер файла. </w:t>
      </w:r>
    </w:p>
    <w:p w14:paraId="54FA1CD5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1A30F74A" w14:textId="77777777" w:rsidR="00507FC7" w:rsidRDefault="0071449F">
      <w:pPr>
        <w:ind w:left="5" w:right="5"/>
      </w:pPr>
      <w:r>
        <w:t xml:space="preserve">в) Точность, актуальность, релевантность и полнота информации. </w:t>
      </w:r>
    </w:p>
    <w:p w14:paraId="638B988A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7D67CAFC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11E3121F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</w:t>
      </w:r>
      <w:r>
        <w:rPr>
          <w:b/>
        </w:rPr>
        <w:t xml:space="preserve"> вызовы могут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4F3AEA6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23E7125" w14:textId="77777777" w:rsidR="00507FC7" w:rsidRDefault="0071449F">
      <w:pPr>
        <w:ind w:left="5" w:right="5"/>
      </w:pPr>
      <w:r>
        <w:t xml:space="preserve">а) Отсутствие топографических данных. </w:t>
      </w:r>
    </w:p>
    <w:p w14:paraId="50874D1E" w14:textId="77777777" w:rsidR="00507FC7" w:rsidRDefault="0071449F">
      <w:pPr>
        <w:ind w:left="5" w:right="5"/>
      </w:pPr>
      <w:r>
        <w:t xml:space="preserve">б) Зависимость от атмосферных условий. </w:t>
      </w:r>
    </w:p>
    <w:p w14:paraId="71A645F9" w14:textId="77777777" w:rsidR="00507FC7" w:rsidRDefault="0071449F">
      <w:pPr>
        <w:ind w:left="5" w:right="5"/>
      </w:pPr>
      <w:r>
        <w:t>в) Недостаток мощности процессо</w:t>
      </w:r>
      <w:r>
        <w:t xml:space="preserve">ра. </w:t>
      </w:r>
    </w:p>
    <w:p w14:paraId="12D745A4" w14:textId="77777777" w:rsidR="00507FC7" w:rsidRDefault="0071449F">
      <w:pPr>
        <w:ind w:left="5" w:right="5"/>
      </w:pPr>
      <w:r>
        <w:t xml:space="preserve">г) Ограниченная дальность передачи данных. </w:t>
      </w:r>
    </w:p>
    <w:p w14:paraId="67975282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3452C54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</w:t>
      </w:r>
    </w:p>
    <w:p w14:paraId="7FC269F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067B4DE" w14:textId="77777777" w:rsidR="00507FC7" w:rsidRDefault="0071449F">
      <w:pPr>
        <w:ind w:left="5" w:right="5"/>
      </w:pPr>
      <w:r>
        <w:t xml:space="preserve">а) Использование открытых каналов связи. </w:t>
      </w:r>
    </w:p>
    <w:p w14:paraId="059292FA" w14:textId="77777777" w:rsidR="00507FC7" w:rsidRDefault="0071449F">
      <w:pPr>
        <w:ind w:left="5" w:right="5"/>
      </w:pPr>
      <w:r>
        <w:t>б) Применение ши</w:t>
      </w:r>
      <w:r>
        <w:t xml:space="preserve">фрования данных. </w:t>
      </w:r>
    </w:p>
    <w:p w14:paraId="631D2AA1" w14:textId="77777777" w:rsidR="00507FC7" w:rsidRDefault="0071449F">
      <w:pPr>
        <w:ind w:left="5" w:right="5"/>
      </w:pPr>
      <w:r>
        <w:t xml:space="preserve">в) Публичное предоставление всех данных. </w:t>
      </w:r>
    </w:p>
    <w:p w14:paraId="70F949F6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26975CA7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17CA36EE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Какие технические решения могут помочь в преодолении вызовов стандартизации и интероперабельности данных между беспилотными авиационными </w:t>
      </w:r>
      <w:r>
        <w:rPr>
          <w:b/>
        </w:rPr>
        <w:t>системами?</w:t>
      </w:r>
      <w:r>
        <w:t xml:space="preserve"> </w:t>
      </w:r>
    </w:p>
    <w:p w14:paraId="43AA0E2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ED786E" w14:textId="77777777" w:rsidR="00507FC7" w:rsidRDefault="0071449F">
      <w:pPr>
        <w:ind w:left="5" w:right="5"/>
      </w:pPr>
      <w:r>
        <w:t xml:space="preserve">а) Использование разных форматов данных. </w:t>
      </w:r>
    </w:p>
    <w:p w14:paraId="4A320FBE" w14:textId="77777777" w:rsidR="00507FC7" w:rsidRDefault="0071449F">
      <w:pPr>
        <w:ind w:left="5" w:right="5"/>
      </w:pPr>
      <w:r>
        <w:t xml:space="preserve">б) Разработка уникальных протоколов связи. </w:t>
      </w:r>
    </w:p>
    <w:p w14:paraId="7D92C88E" w14:textId="77777777" w:rsidR="00507FC7" w:rsidRDefault="0071449F">
      <w:pPr>
        <w:ind w:left="5" w:right="5"/>
      </w:pPr>
      <w:r>
        <w:t xml:space="preserve">в) Применение открытых стандартов. </w:t>
      </w:r>
    </w:p>
    <w:p w14:paraId="0324FC4E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3CEFF49C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5C87C7F5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</w:t>
      </w:r>
      <w:r>
        <w:rPr>
          <w:b/>
        </w:rPr>
        <w:t>тероперабельности при использовании различных типов беспилотных вертолетов?</w:t>
      </w:r>
      <w:r>
        <w:t xml:space="preserve"> </w:t>
      </w:r>
    </w:p>
    <w:p w14:paraId="600EF73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92DEFF0" w14:textId="77777777" w:rsidR="00507FC7" w:rsidRDefault="0071449F">
      <w:pPr>
        <w:ind w:left="5" w:right="5"/>
      </w:pPr>
      <w:r>
        <w:t xml:space="preserve">а) Индивидуализация форматов данных. </w:t>
      </w:r>
    </w:p>
    <w:p w14:paraId="325A9B90" w14:textId="77777777" w:rsidR="00507FC7" w:rsidRDefault="0071449F">
      <w:pPr>
        <w:ind w:left="5" w:right="5"/>
      </w:pPr>
      <w:r>
        <w:t xml:space="preserve">б) Соблюдение закрытых стандартов. </w:t>
      </w:r>
    </w:p>
    <w:p w14:paraId="590EA0D4" w14:textId="77777777" w:rsidR="00507FC7" w:rsidRDefault="0071449F">
      <w:pPr>
        <w:ind w:left="5" w:right="5"/>
      </w:pPr>
      <w:r>
        <w:t xml:space="preserve">в) Разработка уникальных протоколов связи. </w:t>
      </w:r>
    </w:p>
    <w:p w14:paraId="213CC3BA" w14:textId="77777777" w:rsidR="00507FC7" w:rsidRDefault="0071449F">
      <w:pPr>
        <w:ind w:left="5" w:right="5"/>
      </w:pPr>
      <w:r>
        <w:t xml:space="preserve">г) Применение общепринятых открытых стандартов. </w:t>
      </w:r>
    </w:p>
    <w:p w14:paraId="332D80D3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73B3F8B7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 </w:t>
      </w:r>
      <w:r>
        <w:rPr>
          <w:b/>
        </w:rPr>
        <w:t>обеспечить защиту 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5A596B0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36CEB8D" w14:textId="77777777" w:rsidR="00507FC7" w:rsidRDefault="0071449F">
      <w:pPr>
        <w:ind w:left="5" w:right="5"/>
      </w:pPr>
      <w:r>
        <w:t xml:space="preserve">а) Открытое распространение данных. </w:t>
      </w:r>
    </w:p>
    <w:p w14:paraId="7495568A" w14:textId="77777777" w:rsidR="00507FC7" w:rsidRDefault="0071449F">
      <w:pPr>
        <w:ind w:left="5" w:right="5"/>
      </w:pPr>
      <w:r>
        <w:t xml:space="preserve">б) Соблюдение закрытых правовых норм. </w:t>
      </w:r>
    </w:p>
    <w:p w14:paraId="2025CF91" w14:textId="77777777" w:rsidR="00507FC7" w:rsidRDefault="0071449F">
      <w:pPr>
        <w:ind w:left="5" w:right="5"/>
      </w:pPr>
      <w:r>
        <w:t xml:space="preserve">в) Применение шифрования данных. </w:t>
      </w:r>
    </w:p>
    <w:p w14:paraId="6598A2A6" w14:textId="77777777" w:rsidR="00507FC7" w:rsidRDefault="0071449F">
      <w:pPr>
        <w:ind w:left="5" w:right="5"/>
      </w:pPr>
      <w:r>
        <w:t xml:space="preserve">г) Полное отсутствие ограничений использования данных. </w:t>
      </w:r>
    </w:p>
    <w:p w14:paraId="2BA4A441" w14:textId="77777777" w:rsidR="00507FC7" w:rsidRDefault="0071449F">
      <w:pPr>
        <w:spacing w:after="37" w:line="259" w:lineRule="auto"/>
        <w:ind w:left="0" w:firstLine="0"/>
      </w:pPr>
      <w:r>
        <w:t xml:space="preserve"> </w:t>
      </w:r>
    </w:p>
    <w:p w14:paraId="663E254E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792A1D6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FB763EA" w14:textId="77777777" w:rsidR="00507FC7" w:rsidRDefault="0071449F">
      <w:pPr>
        <w:ind w:left="5" w:right="5"/>
      </w:pPr>
      <w:r>
        <w:t xml:space="preserve">а) Игнорирование этических норм. </w:t>
      </w:r>
    </w:p>
    <w:p w14:paraId="19810451" w14:textId="77777777" w:rsidR="00507FC7" w:rsidRDefault="0071449F">
      <w:pPr>
        <w:ind w:left="5" w:right="5"/>
      </w:pPr>
      <w:r>
        <w:t>б) Применение р</w:t>
      </w:r>
      <w:r>
        <w:t xml:space="preserve">азных этических стандартов. </w:t>
      </w:r>
    </w:p>
    <w:p w14:paraId="058F5805" w14:textId="77777777" w:rsidR="00507FC7" w:rsidRDefault="0071449F">
      <w:pPr>
        <w:ind w:left="5" w:right="5"/>
      </w:pPr>
      <w:r>
        <w:t xml:space="preserve">в) Разработка уникальных методов сбора данных. </w:t>
      </w:r>
    </w:p>
    <w:p w14:paraId="67305AF5" w14:textId="77777777" w:rsidR="00507FC7" w:rsidRDefault="0071449F">
      <w:pPr>
        <w:ind w:left="5" w:right="5"/>
      </w:pPr>
      <w:r>
        <w:t xml:space="preserve">г) Соблюдение общепринятых этических принципов. </w:t>
      </w:r>
    </w:p>
    <w:p w14:paraId="451E4A1C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360DFD99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Каким образом различные типы беспилотных авиационных систем влияют на методологические аспекты создания цифровых моделей местнос</w:t>
      </w:r>
      <w:r>
        <w:rPr>
          <w:b/>
        </w:rPr>
        <w:t>ти?</w:t>
      </w:r>
      <w:r>
        <w:t xml:space="preserve"> </w:t>
      </w:r>
    </w:p>
    <w:p w14:paraId="51C69FD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BEFAD7D" w14:textId="77777777" w:rsidR="00507FC7" w:rsidRDefault="0071449F">
      <w:pPr>
        <w:ind w:left="5" w:right="5"/>
      </w:pPr>
      <w:r>
        <w:t xml:space="preserve">а) Беспилотные системы не влияют на методологию создания моделей. </w:t>
      </w:r>
    </w:p>
    <w:p w14:paraId="44DF63D6" w14:textId="77777777" w:rsidR="00507FC7" w:rsidRDefault="0071449F">
      <w:pPr>
        <w:ind w:left="5" w:right="5"/>
      </w:pPr>
      <w:r>
        <w:t xml:space="preserve">б) Они создают дополнительные трудности в методологии. </w:t>
      </w:r>
    </w:p>
    <w:p w14:paraId="4905D0E6" w14:textId="77777777" w:rsidR="00507FC7" w:rsidRDefault="0071449F">
      <w:pPr>
        <w:ind w:left="5" w:right="5"/>
      </w:pPr>
      <w:r>
        <w:t xml:space="preserve">в) Не имеют значения в методологии. </w:t>
      </w:r>
    </w:p>
    <w:p w14:paraId="7F2BDE51" w14:textId="77777777" w:rsidR="00507FC7" w:rsidRDefault="0071449F">
      <w:pPr>
        <w:ind w:left="5" w:right="5"/>
      </w:pPr>
      <w:r>
        <w:t xml:space="preserve">г) Упрощают процесс создания моделей. </w:t>
      </w:r>
    </w:p>
    <w:p w14:paraId="50FCD6A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EC420BC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 этические аспекты могут возникнуть при сбо</w:t>
      </w:r>
      <w:r>
        <w:rPr>
          <w:b/>
        </w:rPr>
        <w:t xml:space="preserve">ре данных с беспилотных авиационных </w:t>
      </w:r>
    </w:p>
    <w:p w14:paraId="15289222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 используемых в области поиска и спасения?</w:t>
      </w:r>
      <w:r>
        <w:t xml:space="preserve"> </w:t>
      </w:r>
    </w:p>
    <w:p w14:paraId="507AE0E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513648D" w14:textId="77777777" w:rsidR="00507FC7" w:rsidRDefault="0071449F">
      <w:pPr>
        <w:ind w:left="5" w:right="5"/>
      </w:pPr>
      <w:r>
        <w:t xml:space="preserve">а) Отсутствие этических вопросов. </w:t>
      </w:r>
    </w:p>
    <w:p w14:paraId="24052C26" w14:textId="77777777" w:rsidR="00507FC7" w:rsidRDefault="0071449F">
      <w:pPr>
        <w:ind w:left="5" w:right="5"/>
      </w:pPr>
      <w:r>
        <w:t xml:space="preserve">б) Конфликт интересов. </w:t>
      </w:r>
    </w:p>
    <w:p w14:paraId="757B66BF" w14:textId="77777777" w:rsidR="00507FC7" w:rsidRDefault="0071449F">
      <w:pPr>
        <w:ind w:left="5" w:right="5"/>
      </w:pPr>
      <w:r>
        <w:t xml:space="preserve">в) Этические проблемы не имеют значения. </w:t>
      </w:r>
    </w:p>
    <w:p w14:paraId="1A21AF64" w14:textId="77777777" w:rsidR="00507FC7" w:rsidRDefault="0071449F">
      <w:pPr>
        <w:ind w:left="5" w:right="5"/>
      </w:pPr>
      <w:r>
        <w:t xml:space="preserve">г) Недостаток данных для анализа. </w:t>
      </w:r>
    </w:p>
    <w:p w14:paraId="1952488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4B420AF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</w:r>
      <w:r>
        <w:rPr>
          <w:b/>
        </w:rPr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0D56864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B6B4909" w14:textId="77777777" w:rsidR="00507FC7" w:rsidRDefault="0071449F">
      <w:pPr>
        <w:ind w:left="5" w:right="5"/>
      </w:pPr>
      <w:r>
        <w:t xml:space="preserve">а) Отсутствие перспектив развития. </w:t>
      </w:r>
    </w:p>
    <w:p w14:paraId="6DDDAAEB" w14:textId="77777777" w:rsidR="00507FC7" w:rsidRDefault="0071449F">
      <w:pPr>
        <w:ind w:left="5" w:right="5"/>
      </w:pPr>
      <w:r>
        <w:t xml:space="preserve">б) Развитие только внутри каждой системы. </w:t>
      </w:r>
    </w:p>
    <w:p w14:paraId="6BF2F29A" w14:textId="77777777" w:rsidR="00507FC7" w:rsidRDefault="0071449F">
      <w:pPr>
        <w:ind w:left="5" w:right="5"/>
      </w:pPr>
      <w:r>
        <w:t>в) Улучшение взаимодействия и обмена данными между с</w:t>
      </w:r>
      <w:r>
        <w:t xml:space="preserve">истемами. </w:t>
      </w:r>
    </w:p>
    <w:p w14:paraId="6251FA40" w14:textId="77777777" w:rsidR="00507FC7" w:rsidRDefault="0071449F">
      <w:pPr>
        <w:ind w:left="5" w:right="5"/>
      </w:pPr>
      <w:r>
        <w:t xml:space="preserve">г) Ограничение интероперабельности в будущем. </w:t>
      </w:r>
    </w:p>
    <w:p w14:paraId="7DFA5046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6E68445" w14:textId="77777777" w:rsidR="00507FC7" w:rsidRDefault="0071449F">
      <w:pPr>
        <w:numPr>
          <w:ilvl w:val="0"/>
          <w:numId w:val="80"/>
        </w:numPr>
        <w:spacing w:after="12" w:line="267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а) Использование данных без ограничений. </w:t>
      </w:r>
    </w:p>
    <w:p w14:paraId="546D01D7" w14:textId="77777777" w:rsidR="00507FC7" w:rsidRDefault="0071449F">
      <w:pPr>
        <w:ind w:left="5" w:right="5"/>
      </w:pPr>
      <w:r>
        <w:t>б) Соблюдение этическ</w:t>
      </w:r>
      <w:r>
        <w:t xml:space="preserve">их норм в сборе и использовании данных. </w:t>
      </w:r>
    </w:p>
    <w:p w14:paraId="74EC667A" w14:textId="77777777" w:rsidR="00507FC7" w:rsidRDefault="0071449F">
      <w:pPr>
        <w:ind w:left="5" w:right="5"/>
      </w:pPr>
      <w:r>
        <w:t xml:space="preserve">в) Отказ от сбора данных. </w:t>
      </w:r>
    </w:p>
    <w:p w14:paraId="2C243A34" w14:textId="77777777" w:rsidR="00507FC7" w:rsidRDefault="0071449F">
      <w:pPr>
        <w:ind w:left="5" w:right="5"/>
      </w:pPr>
      <w:r>
        <w:t xml:space="preserve">г) Произвольное применение данных. </w:t>
      </w:r>
    </w:p>
    <w:p w14:paraId="04D9955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A41EF49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 технические аспекты следует учесть при применении беспилотных дронов для создания высокоточных цифровых моделей местности?</w:t>
      </w:r>
      <w:r>
        <w:t xml:space="preserve"> </w:t>
      </w:r>
    </w:p>
    <w:p w14:paraId="3E85997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65D2AD2" w14:textId="77777777" w:rsidR="00507FC7" w:rsidRDefault="0071449F">
      <w:pPr>
        <w:ind w:left="5" w:right="5"/>
      </w:pPr>
      <w:r>
        <w:t xml:space="preserve">а) Игнорирование технических аспектов. </w:t>
      </w:r>
    </w:p>
    <w:p w14:paraId="5F4083CB" w14:textId="77777777" w:rsidR="00507FC7" w:rsidRDefault="0071449F">
      <w:pPr>
        <w:ind w:left="5" w:right="5"/>
      </w:pPr>
      <w:r>
        <w:t xml:space="preserve">б) Отсутствие технических сложностей. </w:t>
      </w:r>
    </w:p>
    <w:p w14:paraId="490CE3DA" w14:textId="77777777" w:rsidR="00507FC7" w:rsidRDefault="0071449F">
      <w:pPr>
        <w:ind w:left="5" w:right="5"/>
      </w:pPr>
      <w:r>
        <w:t xml:space="preserve">в) Учет точности и разрешения датчиков. </w:t>
      </w:r>
    </w:p>
    <w:p w14:paraId="0E8E0B9F" w14:textId="77777777" w:rsidR="00507FC7" w:rsidRDefault="0071449F">
      <w:pPr>
        <w:ind w:left="5" w:right="5"/>
      </w:pPr>
      <w:r>
        <w:t xml:space="preserve">г) Необходимость простых технических характеристик. </w:t>
      </w:r>
    </w:p>
    <w:p w14:paraId="7A609C0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674F1E32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 правовые аспекты могут возникнуть при сборе данных с беспилотных дронов для</w:t>
      </w:r>
      <w:r>
        <w:rPr>
          <w:b/>
        </w:rPr>
        <w:t xml:space="preserve"> картографирования в различных юрисдикциях?</w:t>
      </w:r>
      <w:r>
        <w:t xml:space="preserve"> </w:t>
      </w:r>
    </w:p>
    <w:p w14:paraId="61465A0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2F88DAA" w14:textId="77777777" w:rsidR="00507FC7" w:rsidRDefault="0071449F">
      <w:pPr>
        <w:ind w:left="5" w:right="5"/>
      </w:pPr>
      <w:r>
        <w:t xml:space="preserve">а) Отсутствие правовых ограничений. </w:t>
      </w:r>
    </w:p>
    <w:p w14:paraId="745FABC4" w14:textId="77777777" w:rsidR="00507FC7" w:rsidRDefault="0071449F">
      <w:pPr>
        <w:ind w:left="5" w:right="5"/>
      </w:pPr>
      <w:r>
        <w:t xml:space="preserve">б) Соблюдение законодательства о дронах. </w:t>
      </w:r>
    </w:p>
    <w:p w14:paraId="154D6575" w14:textId="77777777" w:rsidR="00507FC7" w:rsidRDefault="0071449F">
      <w:pPr>
        <w:ind w:left="5" w:right="5"/>
      </w:pPr>
      <w:r>
        <w:t xml:space="preserve">в) Произвольное использование данных. </w:t>
      </w:r>
    </w:p>
    <w:p w14:paraId="5539F8AB" w14:textId="77777777" w:rsidR="00507FC7" w:rsidRDefault="0071449F">
      <w:pPr>
        <w:ind w:left="5" w:right="5"/>
      </w:pPr>
      <w:r>
        <w:t xml:space="preserve">г) Необходимость игнорирования правовых норм. </w:t>
      </w:r>
    </w:p>
    <w:p w14:paraId="2C0596A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6D7273E4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 обеспечить соблюдение законодательства</w:t>
      </w:r>
      <w:r>
        <w:rPr>
          <w:b/>
        </w:rPr>
        <w:t xml:space="preserve">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5AD4D42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1DB022E" w14:textId="77777777" w:rsidR="00507FC7" w:rsidRDefault="0071449F">
      <w:pPr>
        <w:ind w:left="5" w:right="5"/>
      </w:pPr>
      <w:r>
        <w:t xml:space="preserve">а) Использование данных без учета законодательства. </w:t>
      </w:r>
    </w:p>
    <w:p w14:paraId="39EF72C8" w14:textId="77777777" w:rsidR="00507FC7" w:rsidRDefault="0071449F">
      <w:pPr>
        <w:ind w:left="5" w:right="5"/>
      </w:pPr>
      <w:r>
        <w:t xml:space="preserve">б) Соблюдение законодательства о защите данных. </w:t>
      </w:r>
    </w:p>
    <w:p w14:paraId="321334DB" w14:textId="77777777" w:rsidR="00507FC7" w:rsidRDefault="0071449F">
      <w:pPr>
        <w:ind w:left="5" w:right="5"/>
      </w:pPr>
      <w:r>
        <w:t>в) Произвольное использование данных в исс</w:t>
      </w:r>
      <w:r>
        <w:t xml:space="preserve">ледованиях. </w:t>
      </w:r>
    </w:p>
    <w:p w14:paraId="25DF7300" w14:textId="77777777" w:rsidR="00507FC7" w:rsidRDefault="0071449F">
      <w:pPr>
        <w:ind w:left="5" w:right="5"/>
      </w:pPr>
      <w:r>
        <w:t xml:space="preserve">г) Необходимость игнорирования законодательства. </w:t>
      </w:r>
    </w:p>
    <w:p w14:paraId="084B9EBF" w14:textId="77777777" w:rsidR="00507FC7" w:rsidRDefault="0071449F">
      <w:pPr>
        <w:spacing w:after="30" w:line="259" w:lineRule="auto"/>
        <w:ind w:left="0" w:firstLine="0"/>
      </w:pPr>
      <w:r>
        <w:t xml:space="preserve"> </w:t>
      </w:r>
    </w:p>
    <w:p w14:paraId="5815AD66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смешанного типа в условиях разнообразных сценариев</w:t>
      </w:r>
      <w:r>
        <w:rPr>
          <w:b/>
        </w:rPr>
        <w:t xml:space="preserve"> использования?</w:t>
      </w:r>
      <w:r>
        <w:t xml:space="preserve"> </w:t>
      </w:r>
    </w:p>
    <w:p w14:paraId="52A9FBB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E2B921F" w14:textId="77777777" w:rsidR="00507FC7" w:rsidRDefault="0071449F">
      <w:pPr>
        <w:ind w:left="5" w:right="5"/>
      </w:pPr>
      <w:r>
        <w:t xml:space="preserve">а) Игнорирование интероперабельности. </w:t>
      </w:r>
    </w:p>
    <w:p w14:paraId="489190E5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13706EAC" w14:textId="77777777" w:rsidR="00507FC7" w:rsidRDefault="0071449F">
      <w:pPr>
        <w:ind w:left="5" w:right="5"/>
      </w:pPr>
      <w:r>
        <w:t xml:space="preserve">в) Разработка общих стандартов для взаимодействия. </w:t>
      </w:r>
    </w:p>
    <w:p w14:paraId="5B5268EA" w14:textId="77777777" w:rsidR="00507FC7" w:rsidRDefault="0071449F">
      <w:pPr>
        <w:ind w:left="5" w:right="5"/>
      </w:pPr>
      <w:r>
        <w:t xml:space="preserve">г) Отказ от сценариев использования. </w:t>
      </w:r>
    </w:p>
    <w:p w14:paraId="038FCE33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EE6314D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Какие этические принципы следует учитывать при испол</w:t>
      </w:r>
      <w:r>
        <w:rPr>
          <w:b/>
        </w:rPr>
        <w:t>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1FFE285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45E9BD8" w14:textId="77777777" w:rsidR="00507FC7" w:rsidRDefault="0071449F">
      <w:pPr>
        <w:ind w:left="5" w:right="5"/>
      </w:pPr>
      <w:r>
        <w:t xml:space="preserve">а) Неважно, как использовать данные. </w:t>
      </w:r>
    </w:p>
    <w:p w14:paraId="6C8DB28A" w14:textId="77777777" w:rsidR="00507FC7" w:rsidRDefault="0071449F">
      <w:pPr>
        <w:ind w:left="5" w:right="5"/>
      </w:pPr>
      <w:r>
        <w:t xml:space="preserve">б) Соблюдение принципов ответственного использования данных. </w:t>
      </w:r>
    </w:p>
    <w:p w14:paraId="130748C1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197EC7E4" w14:textId="77777777" w:rsidR="00507FC7" w:rsidRDefault="0071449F">
      <w:pPr>
        <w:ind w:left="5" w:right="5"/>
      </w:pPr>
      <w:r>
        <w:t>г) Отсутствие необходимос</w:t>
      </w:r>
      <w:r>
        <w:t xml:space="preserve">ти в этических принципах. </w:t>
      </w:r>
    </w:p>
    <w:p w14:paraId="2FC73D03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97C6500" w14:textId="77777777" w:rsidR="00507FC7" w:rsidRDefault="0071449F">
      <w:pPr>
        <w:numPr>
          <w:ilvl w:val="0"/>
          <w:numId w:val="80"/>
        </w:numPr>
        <w:spacing w:after="12" w:line="267" w:lineRule="auto"/>
        <w:ind w:right="16" w:hanging="437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спасения?</w:t>
      </w:r>
      <w:r>
        <w:t xml:space="preserve"> </w:t>
      </w:r>
    </w:p>
    <w:p w14:paraId="043B5A5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4065F73" w14:textId="77777777" w:rsidR="00507FC7" w:rsidRDefault="0071449F">
      <w:pPr>
        <w:ind w:left="5" w:right="5"/>
      </w:pPr>
      <w:r>
        <w:t xml:space="preserve">а) Необходимость в согласовании отсутствует. </w:t>
      </w:r>
    </w:p>
    <w:p w14:paraId="3388AB6D" w14:textId="77777777" w:rsidR="00507FC7" w:rsidRDefault="0071449F">
      <w:pPr>
        <w:ind w:left="5" w:right="5"/>
      </w:pPr>
      <w:r>
        <w:t>б) Улучшение</w:t>
      </w:r>
      <w:r>
        <w:t xml:space="preserve"> взаимодействия между системами. </w:t>
      </w:r>
    </w:p>
    <w:p w14:paraId="1D2536C3" w14:textId="77777777" w:rsidR="00507FC7" w:rsidRDefault="0071449F">
      <w:pPr>
        <w:ind w:left="5" w:right="5"/>
      </w:pPr>
      <w:r>
        <w:t xml:space="preserve">в) Произвольное использование данных. </w:t>
      </w:r>
    </w:p>
    <w:p w14:paraId="37B2993A" w14:textId="77777777" w:rsidR="00507FC7" w:rsidRDefault="0071449F">
      <w:pPr>
        <w:ind w:left="5" w:right="5"/>
      </w:pPr>
      <w:r>
        <w:t xml:space="preserve">г) Разделение данных между системами. </w:t>
      </w:r>
    </w:p>
    <w:p w14:paraId="59AD1D5C" w14:textId="77777777" w:rsidR="00507FC7" w:rsidRDefault="0071449F">
      <w:pPr>
        <w:spacing w:after="0" w:line="259" w:lineRule="auto"/>
        <w:ind w:left="0" w:firstLine="0"/>
      </w:pPr>
      <w:r>
        <w:t xml:space="preserve"> </w:t>
      </w:r>
    </w:p>
    <w:p w14:paraId="614C43B6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>Как обеспечить точность результатов при обработке данных при использовании беспилотных вертолетов для картографирования?</w:t>
      </w:r>
      <w:r>
        <w:t xml:space="preserve"> </w:t>
      </w:r>
    </w:p>
    <w:p w14:paraId="45CE8F8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0653C42" w14:textId="77777777" w:rsidR="00507FC7" w:rsidRDefault="0071449F">
      <w:pPr>
        <w:ind w:left="5" w:right="5"/>
      </w:pPr>
      <w:r>
        <w:t xml:space="preserve">а) Использование данных без учета точности. </w:t>
      </w:r>
    </w:p>
    <w:p w14:paraId="66C5805F" w14:textId="77777777" w:rsidR="00507FC7" w:rsidRDefault="0071449F">
      <w:pPr>
        <w:ind w:left="5" w:right="5"/>
      </w:pPr>
      <w:r>
        <w:t xml:space="preserve">б) Разработка уникальных методов обработки данных. </w:t>
      </w:r>
    </w:p>
    <w:p w14:paraId="41DAB8E5" w14:textId="77777777" w:rsidR="00507FC7" w:rsidRDefault="0071449F">
      <w:pPr>
        <w:ind w:left="5" w:right="5"/>
      </w:pPr>
      <w:r>
        <w:t xml:space="preserve">в) Учет точности датчиков и алгоритмов обработки. </w:t>
      </w:r>
    </w:p>
    <w:p w14:paraId="7EF3F0BF" w14:textId="77777777" w:rsidR="00507FC7" w:rsidRDefault="0071449F">
      <w:pPr>
        <w:ind w:left="5" w:right="5"/>
      </w:pPr>
      <w:r>
        <w:t xml:space="preserve">г) Произвольное применение методов обработки. </w:t>
      </w:r>
    </w:p>
    <w:p w14:paraId="6F67BB22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982E8FB" w14:textId="77777777" w:rsidR="00507FC7" w:rsidRDefault="0071449F">
      <w:pPr>
        <w:numPr>
          <w:ilvl w:val="0"/>
          <w:numId w:val="80"/>
        </w:numPr>
        <w:spacing w:after="12" w:line="267" w:lineRule="auto"/>
        <w:ind w:right="16" w:hanging="437"/>
      </w:pPr>
      <w:r>
        <w:rPr>
          <w:b/>
        </w:rPr>
        <w:t>Какие технические аспекты обработки больших объемов данных,</w:t>
      </w:r>
      <w:r>
        <w:rPr>
          <w:b/>
        </w:rPr>
        <w:t xml:space="preserve">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2E30D91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3056DEC" w14:textId="77777777" w:rsidR="00507FC7" w:rsidRDefault="0071449F">
      <w:pPr>
        <w:ind w:left="5" w:right="5"/>
      </w:pPr>
      <w:r>
        <w:t xml:space="preserve">а) Отсутствие влияния технических аспектов. </w:t>
      </w:r>
    </w:p>
    <w:p w14:paraId="2256C869" w14:textId="77777777" w:rsidR="00507FC7" w:rsidRDefault="0071449F">
      <w:pPr>
        <w:ind w:left="5" w:right="5"/>
      </w:pPr>
      <w:r>
        <w:t xml:space="preserve">б) Применение различных методов обработки данных. </w:t>
      </w:r>
    </w:p>
    <w:p w14:paraId="7653172B" w14:textId="77777777" w:rsidR="00507FC7" w:rsidRDefault="0071449F">
      <w:pPr>
        <w:ind w:left="5" w:right="5"/>
      </w:pPr>
      <w:r>
        <w:t xml:space="preserve">в) Игнорирование объемов данных. </w:t>
      </w:r>
    </w:p>
    <w:p w14:paraId="6CACC135" w14:textId="77777777" w:rsidR="00507FC7" w:rsidRDefault="0071449F">
      <w:pPr>
        <w:ind w:left="5" w:right="5"/>
      </w:pPr>
      <w:r>
        <w:t xml:space="preserve">г) Учет только формата данных. </w:t>
      </w:r>
    </w:p>
    <w:p w14:paraId="3A7D005F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8840890" w14:textId="77777777" w:rsidR="00507FC7" w:rsidRDefault="0071449F">
      <w:pPr>
        <w:numPr>
          <w:ilvl w:val="0"/>
          <w:numId w:val="80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2C49642A" w14:textId="77777777" w:rsidR="00507FC7" w:rsidRDefault="0071449F">
      <w:pPr>
        <w:spacing w:after="5" w:line="274" w:lineRule="auto"/>
        <w:ind w:left="5" w:right="16"/>
      </w:pPr>
      <w:r>
        <w:rPr>
          <w:b/>
        </w:rPr>
        <w:t>операциях поиска и спасения?</w:t>
      </w:r>
      <w:r>
        <w:t xml:space="preserve"> </w:t>
      </w:r>
    </w:p>
    <w:p w14:paraId="16946FA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78C560C" w14:textId="77777777" w:rsidR="00507FC7" w:rsidRDefault="0071449F">
      <w:pPr>
        <w:ind w:left="5" w:right="5"/>
      </w:pPr>
      <w:r>
        <w:t xml:space="preserve">а) Использование данных без учета этических норм. </w:t>
      </w:r>
    </w:p>
    <w:p w14:paraId="3DCDF848" w14:textId="77777777" w:rsidR="00507FC7" w:rsidRDefault="0071449F">
      <w:pPr>
        <w:ind w:left="5" w:right="5"/>
      </w:pPr>
      <w:r>
        <w:t xml:space="preserve">б) Соблюдение этических принципов в сборе и использовании данных. </w:t>
      </w:r>
    </w:p>
    <w:p w14:paraId="21BAA78B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10BA3A9E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53677EF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47D983A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2145B726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0A8FEAA0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4E28A9FB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Какие параметры важно учитывать при создании отчетов с использованием </w:t>
      </w:r>
      <w:r>
        <w:rPr>
          <w:b/>
        </w:rPr>
        <w:t>заданных параметров для обеспечения точности и актуальности информации?</w:t>
      </w:r>
      <w:r>
        <w:t xml:space="preserve"> </w:t>
      </w:r>
    </w:p>
    <w:p w14:paraId="090DE25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4B018FC" w14:textId="77777777" w:rsidR="00507FC7" w:rsidRDefault="0071449F">
      <w:pPr>
        <w:ind w:left="5" w:right="5"/>
      </w:pPr>
      <w:r>
        <w:t xml:space="preserve">а) Только формат документа. </w:t>
      </w:r>
    </w:p>
    <w:p w14:paraId="22BB7A67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0D5388D4" w14:textId="77777777" w:rsidR="00507FC7" w:rsidRDefault="0071449F">
      <w:pPr>
        <w:ind w:left="5" w:right="5"/>
      </w:pPr>
      <w:r>
        <w:t xml:space="preserve">в) Только размер файла. </w:t>
      </w:r>
    </w:p>
    <w:p w14:paraId="58B4E476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2EAD6C98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E2BC202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Какие вызовы могут возникнуть </w:t>
      </w:r>
      <w:r>
        <w:rPr>
          <w:b/>
        </w:rPr>
        <w:t>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7FBEA8CE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505EDE1F" w14:textId="77777777" w:rsidR="00507FC7" w:rsidRDefault="0071449F">
      <w:pPr>
        <w:ind w:left="5" w:right="5"/>
      </w:pPr>
      <w:r>
        <w:t xml:space="preserve">а) Зависимость от атмосферных условий. </w:t>
      </w:r>
    </w:p>
    <w:p w14:paraId="627C2BB1" w14:textId="77777777" w:rsidR="00507FC7" w:rsidRDefault="0071449F">
      <w:pPr>
        <w:ind w:left="5" w:right="5"/>
      </w:pPr>
      <w:r>
        <w:t xml:space="preserve">б) Недостаток мощности процессора. </w:t>
      </w:r>
    </w:p>
    <w:p w14:paraId="50A51CBC" w14:textId="77777777" w:rsidR="00507FC7" w:rsidRDefault="0071449F">
      <w:pPr>
        <w:ind w:left="5" w:right="5"/>
      </w:pPr>
      <w:r>
        <w:t xml:space="preserve">в) Отсутствие топографических данных. </w:t>
      </w:r>
    </w:p>
    <w:p w14:paraId="694C46AA" w14:textId="77777777" w:rsidR="00507FC7" w:rsidRDefault="0071449F">
      <w:pPr>
        <w:ind w:left="5" w:right="5"/>
      </w:pPr>
      <w:r>
        <w:t>г) Ограниченная даль</w:t>
      </w:r>
      <w:r>
        <w:t xml:space="preserve">ность передачи данных. </w:t>
      </w:r>
    </w:p>
    <w:p w14:paraId="2E3FD6F4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2261765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а) Применение шифрования данных. </w:t>
      </w:r>
    </w:p>
    <w:p w14:paraId="6A5C65D7" w14:textId="77777777" w:rsidR="00507FC7" w:rsidRDefault="0071449F">
      <w:pPr>
        <w:ind w:left="5" w:right="5"/>
      </w:pPr>
      <w:r>
        <w:t xml:space="preserve">б) Публичное предоставление всех данных. </w:t>
      </w:r>
    </w:p>
    <w:p w14:paraId="75BBD560" w14:textId="77777777" w:rsidR="00507FC7" w:rsidRDefault="0071449F">
      <w:pPr>
        <w:ind w:left="5" w:right="5"/>
      </w:pPr>
      <w:r>
        <w:t>в) Открыто</w:t>
      </w:r>
      <w:r>
        <w:t xml:space="preserve">е распространение данных. </w:t>
      </w:r>
    </w:p>
    <w:p w14:paraId="41F5AFC6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096507F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3F02C36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Какие технические решения могут помочь в преодолении вызовов стандартизации и интероперабельности данных между беспилотными авиационными системами?</w:t>
      </w:r>
      <w:r>
        <w:t xml:space="preserve"> </w:t>
      </w:r>
    </w:p>
    <w:p w14:paraId="2FDCC90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4197207" w14:textId="77777777" w:rsidR="00507FC7" w:rsidRDefault="0071449F">
      <w:pPr>
        <w:ind w:left="5" w:right="5"/>
      </w:pPr>
      <w:r>
        <w:t xml:space="preserve">а) Применение открытых стандартов. </w:t>
      </w:r>
    </w:p>
    <w:p w14:paraId="1F3857E1" w14:textId="77777777" w:rsidR="00507FC7" w:rsidRDefault="0071449F">
      <w:pPr>
        <w:ind w:left="5" w:right="5"/>
      </w:pPr>
      <w:r>
        <w:t xml:space="preserve">б) Разработка уникальных протоколов связи. </w:t>
      </w:r>
    </w:p>
    <w:p w14:paraId="4F900457" w14:textId="77777777" w:rsidR="00507FC7" w:rsidRDefault="0071449F">
      <w:pPr>
        <w:ind w:left="5" w:right="5"/>
      </w:pPr>
      <w:r>
        <w:t xml:space="preserve">в) Использование разных форматов данных. </w:t>
      </w:r>
    </w:p>
    <w:p w14:paraId="630360E2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13A8B1CB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9B97D9B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</w:t>
      </w:r>
      <w:r>
        <w:rPr>
          <w:b/>
        </w:rPr>
        <w:t>сти при использовании различных типов беспилотных вертолетов?</w:t>
      </w:r>
      <w:r>
        <w:t xml:space="preserve"> </w:t>
      </w:r>
    </w:p>
    <w:p w14:paraId="6C147A5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8A79142" w14:textId="77777777" w:rsidR="00507FC7" w:rsidRDefault="0071449F">
      <w:pPr>
        <w:ind w:left="5" w:right="5"/>
      </w:pPr>
      <w:r>
        <w:t xml:space="preserve">а) Разработка уникальных протоколов связи. </w:t>
      </w:r>
    </w:p>
    <w:p w14:paraId="7F7C8FD4" w14:textId="77777777" w:rsidR="00507FC7" w:rsidRDefault="0071449F">
      <w:pPr>
        <w:ind w:left="5" w:right="5"/>
      </w:pPr>
      <w:r>
        <w:t xml:space="preserve">б) Соблюдение закрытых стандартов. </w:t>
      </w:r>
    </w:p>
    <w:p w14:paraId="68A6A5B5" w14:textId="77777777" w:rsidR="00507FC7" w:rsidRDefault="0071449F">
      <w:pPr>
        <w:ind w:left="5" w:right="5"/>
      </w:pPr>
      <w:r>
        <w:t xml:space="preserve">в) Применение общепринятых открытых стандартов. </w:t>
      </w:r>
    </w:p>
    <w:p w14:paraId="5C300DF5" w14:textId="77777777" w:rsidR="00507FC7" w:rsidRDefault="0071449F">
      <w:pPr>
        <w:ind w:left="5" w:right="5"/>
      </w:pPr>
      <w:r>
        <w:t xml:space="preserve">г) Индивидуализация форматов данных. </w:t>
      </w:r>
    </w:p>
    <w:p w14:paraId="3A945DD9" w14:textId="77777777" w:rsidR="00507FC7" w:rsidRDefault="0071449F">
      <w:pPr>
        <w:spacing w:after="37" w:line="259" w:lineRule="auto"/>
        <w:ind w:left="0" w:firstLine="0"/>
      </w:pPr>
      <w:r>
        <w:t xml:space="preserve"> </w:t>
      </w:r>
    </w:p>
    <w:p w14:paraId="68E1329C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 обеспечить защиту </w:t>
      </w:r>
      <w:r>
        <w:rPr>
          <w:b/>
        </w:rPr>
        <w:t>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225F704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26312F5" w14:textId="77777777" w:rsidR="00507FC7" w:rsidRDefault="0071449F">
      <w:pPr>
        <w:ind w:left="5" w:right="5"/>
      </w:pPr>
      <w:r>
        <w:t xml:space="preserve">а) Соблюдение закрытых правовых норм. </w:t>
      </w:r>
    </w:p>
    <w:p w14:paraId="6DDB1F90" w14:textId="77777777" w:rsidR="00507FC7" w:rsidRDefault="0071449F">
      <w:pPr>
        <w:ind w:left="5" w:right="5"/>
      </w:pPr>
      <w:r>
        <w:t xml:space="preserve">б) Применение шифрования данных. </w:t>
      </w:r>
    </w:p>
    <w:p w14:paraId="0A56B9FF" w14:textId="77777777" w:rsidR="00507FC7" w:rsidRDefault="0071449F">
      <w:pPr>
        <w:ind w:left="5" w:right="5"/>
      </w:pPr>
      <w:r>
        <w:t xml:space="preserve">в) Полное отсутствие ограничений использования данных. </w:t>
      </w:r>
    </w:p>
    <w:p w14:paraId="3C2A27A8" w14:textId="77777777" w:rsidR="00507FC7" w:rsidRDefault="0071449F">
      <w:pPr>
        <w:ind w:left="5" w:right="5"/>
      </w:pPr>
      <w:r>
        <w:t xml:space="preserve">г) Открытое распространение данных. </w:t>
      </w:r>
    </w:p>
    <w:p w14:paraId="38401E77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0EDD8B2F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6431364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FC4870" w14:textId="77777777" w:rsidR="00507FC7" w:rsidRDefault="0071449F">
      <w:pPr>
        <w:ind w:left="5" w:right="5"/>
      </w:pPr>
      <w:r>
        <w:t xml:space="preserve">а) Разработка уникальных методов сбора данных. </w:t>
      </w:r>
    </w:p>
    <w:p w14:paraId="3F73DA30" w14:textId="77777777" w:rsidR="00507FC7" w:rsidRDefault="0071449F">
      <w:pPr>
        <w:ind w:left="5" w:right="5"/>
      </w:pPr>
      <w:r>
        <w:t>б) Соблюдение общепр</w:t>
      </w:r>
      <w:r>
        <w:t xml:space="preserve">инятых этических принципов. </w:t>
      </w:r>
    </w:p>
    <w:p w14:paraId="5A8633AF" w14:textId="77777777" w:rsidR="00507FC7" w:rsidRDefault="0071449F">
      <w:pPr>
        <w:ind w:left="5" w:right="5"/>
      </w:pPr>
      <w:r>
        <w:t xml:space="preserve">в) Применение разных этических стандартов. </w:t>
      </w:r>
    </w:p>
    <w:p w14:paraId="6979AF04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7C3C229D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A08CC09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Каким образом различные типы беспилотных авиационных систем влияют на методологические аспекты создания цифровых моделей местности?</w:t>
      </w:r>
      <w:r>
        <w:t xml:space="preserve"> </w:t>
      </w:r>
    </w:p>
    <w:p w14:paraId="2E88376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C35FB6" w14:textId="77777777" w:rsidR="00507FC7" w:rsidRDefault="0071449F">
      <w:pPr>
        <w:ind w:left="5" w:right="5"/>
      </w:pPr>
      <w:r>
        <w:t xml:space="preserve">а) Упрощают </w:t>
      </w:r>
      <w:r>
        <w:t xml:space="preserve">процесс создания моделей. </w:t>
      </w:r>
    </w:p>
    <w:p w14:paraId="743BA068" w14:textId="77777777" w:rsidR="00507FC7" w:rsidRDefault="0071449F">
      <w:pPr>
        <w:ind w:left="5" w:right="5"/>
      </w:pPr>
      <w:r>
        <w:t xml:space="preserve">б) Они создают дополнительные трудности в методологии. </w:t>
      </w:r>
    </w:p>
    <w:p w14:paraId="2E85A713" w14:textId="77777777" w:rsidR="00507FC7" w:rsidRDefault="0071449F">
      <w:pPr>
        <w:ind w:left="5" w:right="5"/>
      </w:pPr>
      <w:r>
        <w:t xml:space="preserve">в) Беспилотные системы не влияют на методологию. </w:t>
      </w:r>
    </w:p>
    <w:p w14:paraId="58674FF4" w14:textId="77777777" w:rsidR="00507FC7" w:rsidRDefault="0071449F">
      <w:pPr>
        <w:ind w:left="5" w:right="5"/>
      </w:pPr>
      <w:r>
        <w:t xml:space="preserve">г) Не имеют значения в методологии. </w:t>
      </w:r>
    </w:p>
    <w:p w14:paraId="0E732B7F" w14:textId="77777777" w:rsidR="00507FC7" w:rsidRDefault="0071449F">
      <w:pPr>
        <w:spacing w:after="32" w:line="259" w:lineRule="auto"/>
        <w:ind w:left="0" w:firstLine="0"/>
      </w:pPr>
      <w:r>
        <w:t xml:space="preserve"> </w:t>
      </w:r>
    </w:p>
    <w:p w14:paraId="7358512B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Какие этические аспекты могут возникнуть при сборе данных с беспилотных авиационных </w:t>
      </w:r>
    </w:p>
    <w:p w14:paraId="1E2EDB01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 используемых в области поиска и спасения?</w:t>
      </w:r>
      <w:r>
        <w:t xml:space="preserve"> </w:t>
      </w:r>
    </w:p>
    <w:p w14:paraId="06947CE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9892F1F" w14:textId="77777777" w:rsidR="00507FC7" w:rsidRDefault="0071449F">
      <w:pPr>
        <w:ind w:left="5" w:right="5"/>
      </w:pPr>
      <w:r>
        <w:t xml:space="preserve">а) Недостаток данных для анализа. </w:t>
      </w:r>
    </w:p>
    <w:p w14:paraId="6EE17361" w14:textId="77777777" w:rsidR="00507FC7" w:rsidRDefault="0071449F">
      <w:pPr>
        <w:ind w:left="5" w:right="5"/>
      </w:pPr>
      <w:r>
        <w:t xml:space="preserve">б) Конфликт интересов. </w:t>
      </w:r>
    </w:p>
    <w:p w14:paraId="5A143624" w14:textId="77777777" w:rsidR="00507FC7" w:rsidRDefault="0071449F">
      <w:pPr>
        <w:ind w:left="5" w:right="5"/>
      </w:pPr>
      <w:r>
        <w:t xml:space="preserve">в) Отсутствие этических вопросов. </w:t>
      </w:r>
    </w:p>
    <w:p w14:paraId="546DDE1D" w14:textId="77777777" w:rsidR="00507FC7" w:rsidRDefault="0071449F">
      <w:pPr>
        <w:ind w:left="5" w:right="5"/>
      </w:pPr>
      <w:r>
        <w:t xml:space="preserve">г) Этические проблемы не имеют значения. </w:t>
      </w:r>
    </w:p>
    <w:p w14:paraId="15EEF2F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AEC1EA4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</w:r>
      <w:r>
        <w:rPr>
          <w:b/>
        </w:rPr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1F60277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6D5AD75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0E6C3D12" w14:textId="77777777" w:rsidR="00507FC7" w:rsidRDefault="0071449F">
      <w:pPr>
        <w:ind w:left="5" w:right="5"/>
      </w:pPr>
      <w:r>
        <w:t xml:space="preserve">б) Улучшение взаимодействия и обмена данными между системами. </w:t>
      </w:r>
    </w:p>
    <w:p w14:paraId="696F8DAA" w14:textId="77777777" w:rsidR="00507FC7" w:rsidRDefault="0071449F">
      <w:pPr>
        <w:ind w:left="5" w:right="5"/>
      </w:pPr>
      <w:r>
        <w:t xml:space="preserve">в) Развитие только внутри каждой системы. </w:t>
      </w:r>
    </w:p>
    <w:p w14:paraId="779AA073" w14:textId="77777777" w:rsidR="00507FC7" w:rsidRDefault="0071449F">
      <w:pPr>
        <w:ind w:left="5" w:right="5"/>
      </w:pPr>
      <w:r>
        <w:t>г</w:t>
      </w:r>
      <w:r>
        <w:t xml:space="preserve">) Отсутствие перспектив развития. </w:t>
      </w:r>
    </w:p>
    <w:p w14:paraId="020A58F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6204831A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</w:t>
      </w:r>
    </w:p>
    <w:p w14:paraId="6226683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6781848" w14:textId="77777777" w:rsidR="00507FC7" w:rsidRDefault="0071449F">
      <w:pPr>
        <w:ind w:left="5" w:right="5"/>
      </w:pPr>
      <w:r>
        <w:t xml:space="preserve">а) Произвольное применение данных. </w:t>
      </w:r>
    </w:p>
    <w:p w14:paraId="7848855A" w14:textId="77777777" w:rsidR="00507FC7" w:rsidRDefault="0071449F">
      <w:pPr>
        <w:ind w:left="5" w:right="5"/>
      </w:pPr>
      <w:r>
        <w:t>б) Соблюдение этических норм в сборе и использо</w:t>
      </w:r>
      <w:r>
        <w:t xml:space="preserve">вании данных. </w:t>
      </w:r>
    </w:p>
    <w:p w14:paraId="1130D000" w14:textId="77777777" w:rsidR="00507FC7" w:rsidRDefault="0071449F">
      <w:pPr>
        <w:ind w:left="5" w:right="5"/>
      </w:pPr>
      <w:r>
        <w:t xml:space="preserve">в) Отказ от сбора данных. </w:t>
      </w:r>
    </w:p>
    <w:p w14:paraId="18A83EAF" w14:textId="77777777" w:rsidR="00507FC7" w:rsidRDefault="0071449F">
      <w:pPr>
        <w:ind w:left="5" w:right="5"/>
      </w:pPr>
      <w:r>
        <w:t xml:space="preserve">г) Использование данных без ограничений. </w:t>
      </w:r>
    </w:p>
    <w:p w14:paraId="09797946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142E20AA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Какие технические аспекты следует учесть при применении беспилотных дронов для создания высокоточных цифровых моделей местности?</w:t>
      </w:r>
      <w:r>
        <w:t xml:space="preserve"> </w:t>
      </w:r>
    </w:p>
    <w:p w14:paraId="48A7D00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8E3A3AE" w14:textId="77777777" w:rsidR="00507FC7" w:rsidRDefault="0071449F">
      <w:pPr>
        <w:ind w:left="5" w:right="5"/>
      </w:pPr>
      <w:r>
        <w:t xml:space="preserve">а) Необходимость простых технических характеристик. </w:t>
      </w:r>
    </w:p>
    <w:p w14:paraId="000B4AF1" w14:textId="77777777" w:rsidR="00507FC7" w:rsidRDefault="0071449F">
      <w:pPr>
        <w:ind w:left="5" w:right="5"/>
      </w:pPr>
      <w:r>
        <w:t xml:space="preserve">б) Учет точности и разрешения датчиков. </w:t>
      </w:r>
    </w:p>
    <w:p w14:paraId="4C46B546" w14:textId="77777777" w:rsidR="00507FC7" w:rsidRDefault="0071449F">
      <w:pPr>
        <w:ind w:left="5" w:right="5"/>
      </w:pPr>
      <w:r>
        <w:t xml:space="preserve">в) Отсутствие технических сложностей. </w:t>
      </w:r>
    </w:p>
    <w:p w14:paraId="4FA52156" w14:textId="77777777" w:rsidR="00507FC7" w:rsidRDefault="0071449F">
      <w:pPr>
        <w:ind w:left="5" w:right="5"/>
      </w:pPr>
      <w:r>
        <w:t xml:space="preserve">г) Игнорирование технических аспектов. </w:t>
      </w:r>
    </w:p>
    <w:p w14:paraId="0CFCBEBB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572DC148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Какие правовые аспекты могут возникнуть при сборе данных с беспилотных дронов для</w:t>
      </w:r>
      <w:r>
        <w:rPr>
          <w:b/>
        </w:rPr>
        <w:t xml:space="preserve"> картографирования в различных юрисдикциях?</w:t>
      </w:r>
      <w:r>
        <w:t xml:space="preserve"> </w:t>
      </w:r>
    </w:p>
    <w:p w14:paraId="115CCD9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47B295" w14:textId="77777777" w:rsidR="00507FC7" w:rsidRDefault="0071449F">
      <w:pPr>
        <w:ind w:left="5" w:right="5"/>
      </w:pPr>
      <w:r>
        <w:t xml:space="preserve">а) Необходимость игнорирования правовых норм. </w:t>
      </w:r>
    </w:p>
    <w:p w14:paraId="499AD5B8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5405DAA5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7FA1CDDE" w14:textId="77777777" w:rsidR="00507FC7" w:rsidRDefault="0071449F">
      <w:pPr>
        <w:ind w:left="5" w:right="5"/>
      </w:pPr>
      <w:r>
        <w:t xml:space="preserve">г) Отсутствие правовых ограничений. </w:t>
      </w:r>
    </w:p>
    <w:p w14:paraId="7D63CD5C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78CA2B3E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 обеспечить соблюдение законодательства</w:t>
      </w:r>
      <w:r>
        <w:rPr>
          <w:b/>
        </w:rPr>
        <w:t xml:space="preserve">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7EE9EE3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F64CE8E" w14:textId="77777777" w:rsidR="00507FC7" w:rsidRDefault="0071449F">
      <w:pPr>
        <w:ind w:left="5" w:right="5"/>
      </w:pPr>
      <w:r>
        <w:t xml:space="preserve">а) Произвольное использование данных в исследованиях. </w:t>
      </w:r>
    </w:p>
    <w:p w14:paraId="0955134D" w14:textId="77777777" w:rsidR="00507FC7" w:rsidRDefault="0071449F">
      <w:pPr>
        <w:ind w:left="5" w:right="5"/>
      </w:pPr>
      <w:r>
        <w:t xml:space="preserve">б) Соблюдение законодательства о защите данных. </w:t>
      </w:r>
    </w:p>
    <w:p w14:paraId="1FD2323D" w14:textId="77777777" w:rsidR="00507FC7" w:rsidRDefault="0071449F">
      <w:pPr>
        <w:ind w:left="5" w:right="5"/>
      </w:pPr>
      <w:r>
        <w:t>в) Использование данных без учета законо</w:t>
      </w:r>
      <w:r>
        <w:t xml:space="preserve">дательства. </w:t>
      </w:r>
    </w:p>
    <w:p w14:paraId="5DDE09A7" w14:textId="77777777" w:rsidR="00507FC7" w:rsidRDefault="0071449F">
      <w:pPr>
        <w:ind w:left="5" w:right="5"/>
      </w:pPr>
      <w:r>
        <w:t xml:space="preserve">г) Необходимость игнорирования законодательства. </w:t>
      </w:r>
    </w:p>
    <w:p w14:paraId="2A252E0D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F646F27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смешанного типа в условиях разнообразных сценариев</w:t>
      </w:r>
      <w:r>
        <w:rPr>
          <w:b/>
        </w:rPr>
        <w:t xml:space="preserve"> использования?</w:t>
      </w:r>
      <w:r>
        <w:t xml:space="preserve"> </w:t>
      </w:r>
    </w:p>
    <w:p w14:paraId="7B09217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8563E55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0FA203D8" w14:textId="77777777" w:rsidR="00507FC7" w:rsidRDefault="0071449F">
      <w:pPr>
        <w:ind w:left="5" w:right="5"/>
      </w:pPr>
      <w:r>
        <w:t xml:space="preserve">б) Разработка общих стандартов для взаимодействия. </w:t>
      </w:r>
    </w:p>
    <w:p w14:paraId="557A3B73" w14:textId="77777777" w:rsidR="00507FC7" w:rsidRDefault="0071449F">
      <w:pPr>
        <w:ind w:left="5" w:right="5"/>
      </w:pPr>
      <w:r>
        <w:t xml:space="preserve">в) Применение уникальных методов для каждой системы. </w:t>
      </w:r>
    </w:p>
    <w:p w14:paraId="4D479DA4" w14:textId="77777777" w:rsidR="00507FC7" w:rsidRDefault="0071449F">
      <w:pPr>
        <w:ind w:left="5" w:right="5"/>
      </w:pPr>
      <w:r>
        <w:t xml:space="preserve">г) Игнорирование интероперабельности. </w:t>
      </w:r>
    </w:p>
    <w:p w14:paraId="4F7787E0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37A47A69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Какие этические принципы следует учитывать при испол</w:t>
      </w:r>
      <w:r>
        <w:rPr>
          <w:b/>
        </w:rPr>
        <w:t>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3BF8E669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6AC22EF" w14:textId="77777777" w:rsidR="00507FC7" w:rsidRDefault="0071449F">
      <w:pPr>
        <w:ind w:left="5" w:right="5"/>
      </w:pPr>
      <w:r>
        <w:t xml:space="preserve">а) Отсутствие необходимости в этических принципах. </w:t>
      </w:r>
    </w:p>
    <w:p w14:paraId="24C50E08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36B80F44" w14:textId="77777777" w:rsidR="00507FC7" w:rsidRDefault="0071449F">
      <w:pPr>
        <w:ind w:left="5" w:right="5"/>
      </w:pPr>
      <w:r>
        <w:t xml:space="preserve">в) Соблюдение принципов ответственного использования данных. </w:t>
      </w:r>
    </w:p>
    <w:p w14:paraId="4E2E6CAF" w14:textId="77777777" w:rsidR="00507FC7" w:rsidRDefault="0071449F">
      <w:pPr>
        <w:ind w:left="5" w:right="5"/>
      </w:pPr>
      <w:r>
        <w:t>г) Неважно,</w:t>
      </w:r>
      <w:r>
        <w:t xml:space="preserve"> как использовать данные. </w:t>
      </w:r>
    </w:p>
    <w:p w14:paraId="660C4C44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00D6AC9E" w14:textId="77777777" w:rsidR="00507FC7" w:rsidRDefault="0071449F">
      <w:pPr>
        <w:numPr>
          <w:ilvl w:val="0"/>
          <w:numId w:val="81"/>
        </w:numPr>
        <w:spacing w:after="12" w:line="267" w:lineRule="auto"/>
        <w:ind w:right="16" w:hanging="437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спасения?</w:t>
      </w:r>
      <w:r>
        <w:t xml:space="preserve"> </w:t>
      </w:r>
    </w:p>
    <w:p w14:paraId="46A8C9B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44E7028" w14:textId="77777777" w:rsidR="00507FC7" w:rsidRDefault="0071449F">
      <w:pPr>
        <w:ind w:left="5" w:right="5"/>
      </w:pPr>
      <w:r>
        <w:t xml:space="preserve">а) Разделение данных между системами. </w:t>
      </w:r>
    </w:p>
    <w:p w14:paraId="60318034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66102447" w14:textId="77777777" w:rsidR="00507FC7" w:rsidRDefault="0071449F">
      <w:pPr>
        <w:ind w:left="5" w:right="5"/>
      </w:pPr>
      <w:r>
        <w:t xml:space="preserve">в) Улучшение взаимодействия между системами. </w:t>
      </w:r>
    </w:p>
    <w:p w14:paraId="144CAC62" w14:textId="77777777" w:rsidR="00507FC7" w:rsidRDefault="0071449F">
      <w:pPr>
        <w:ind w:left="5" w:right="5"/>
      </w:pPr>
      <w:r>
        <w:t xml:space="preserve">г) Необходимость в согласовании отсутствует. </w:t>
      </w:r>
    </w:p>
    <w:p w14:paraId="5C7DF75A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7872A09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>Как обеспечить точность результатов при обработке данных при использовании беспилотных вертолетов для картографирования?</w:t>
      </w:r>
      <w:r>
        <w:t xml:space="preserve"> </w:t>
      </w:r>
    </w:p>
    <w:p w14:paraId="47647C2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4FBB8AF" w14:textId="77777777" w:rsidR="00507FC7" w:rsidRDefault="0071449F">
      <w:pPr>
        <w:ind w:left="5" w:right="5"/>
      </w:pPr>
      <w:r>
        <w:t xml:space="preserve">а) Произвольное применение методов обработки. </w:t>
      </w:r>
    </w:p>
    <w:p w14:paraId="77E90D94" w14:textId="77777777" w:rsidR="00507FC7" w:rsidRDefault="0071449F">
      <w:pPr>
        <w:ind w:left="5" w:right="5"/>
      </w:pPr>
      <w:r>
        <w:t xml:space="preserve">б) Учет точности датчиков и алгоритмов обработки. </w:t>
      </w:r>
    </w:p>
    <w:p w14:paraId="42BAD848" w14:textId="77777777" w:rsidR="00507FC7" w:rsidRDefault="0071449F">
      <w:pPr>
        <w:ind w:left="5" w:right="5"/>
      </w:pPr>
      <w:r>
        <w:t xml:space="preserve">в) Использование данных без учета точности. </w:t>
      </w:r>
    </w:p>
    <w:p w14:paraId="15082331" w14:textId="77777777" w:rsidR="00507FC7" w:rsidRDefault="0071449F">
      <w:pPr>
        <w:ind w:left="5" w:right="5"/>
      </w:pPr>
      <w:r>
        <w:t xml:space="preserve">г) Разработка уникальных методов обработки данных. </w:t>
      </w:r>
    </w:p>
    <w:p w14:paraId="743ACAE4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0E868098" w14:textId="77777777" w:rsidR="00507FC7" w:rsidRDefault="0071449F">
      <w:pPr>
        <w:numPr>
          <w:ilvl w:val="0"/>
          <w:numId w:val="81"/>
        </w:numPr>
        <w:spacing w:after="12" w:line="267" w:lineRule="auto"/>
        <w:ind w:right="16" w:hanging="437"/>
      </w:pPr>
      <w:r>
        <w:rPr>
          <w:b/>
        </w:rPr>
        <w:t xml:space="preserve">Какие технические аспекты обработки больших объемов </w:t>
      </w:r>
      <w:r>
        <w:rPr>
          <w:b/>
        </w:rPr>
        <w:t>данных,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5900131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EA662C" w14:textId="77777777" w:rsidR="00507FC7" w:rsidRDefault="0071449F">
      <w:pPr>
        <w:ind w:left="5" w:right="5"/>
      </w:pPr>
      <w:r>
        <w:t xml:space="preserve">а) Учет только формата данных. </w:t>
      </w:r>
    </w:p>
    <w:p w14:paraId="255EA4FD" w14:textId="77777777" w:rsidR="00507FC7" w:rsidRDefault="0071449F">
      <w:pPr>
        <w:ind w:left="5" w:right="5"/>
      </w:pPr>
      <w:r>
        <w:t xml:space="preserve">б) Игнорирование объемов данных. </w:t>
      </w:r>
    </w:p>
    <w:p w14:paraId="3AEC5341" w14:textId="77777777" w:rsidR="00507FC7" w:rsidRDefault="0071449F">
      <w:pPr>
        <w:ind w:left="5" w:right="5"/>
      </w:pPr>
      <w:r>
        <w:t xml:space="preserve">в) Применение различных методов обработки данных. </w:t>
      </w:r>
    </w:p>
    <w:p w14:paraId="1742BA2F" w14:textId="77777777" w:rsidR="00507FC7" w:rsidRDefault="0071449F">
      <w:pPr>
        <w:ind w:left="5" w:right="5"/>
      </w:pPr>
      <w:r>
        <w:t>г)</w:t>
      </w:r>
      <w:r>
        <w:t xml:space="preserve"> Отсутствие влияния технических аспектов. </w:t>
      </w:r>
    </w:p>
    <w:p w14:paraId="75ED612E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EB6262F" w14:textId="77777777" w:rsidR="00507FC7" w:rsidRDefault="0071449F">
      <w:pPr>
        <w:numPr>
          <w:ilvl w:val="0"/>
          <w:numId w:val="81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1CE3B84F" w14:textId="77777777" w:rsidR="00507FC7" w:rsidRDefault="0071449F">
      <w:pPr>
        <w:spacing w:after="5" w:line="274" w:lineRule="auto"/>
        <w:ind w:left="5" w:right="16"/>
      </w:pPr>
      <w:r>
        <w:rPr>
          <w:b/>
        </w:rPr>
        <w:t>операциях поиска и спасения?</w:t>
      </w:r>
      <w:r>
        <w:t xml:space="preserve"> </w:t>
      </w:r>
    </w:p>
    <w:p w14:paraId="6722835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21690BB" w14:textId="77777777" w:rsidR="00507FC7" w:rsidRDefault="0071449F">
      <w:pPr>
        <w:ind w:left="5" w:right="5"/>
      </w:pPr>
      <w:r>
        <w:t xml:space="preserve">а) Произвольное применение данных. </w:t>
      </w:r>
    </w:p>
    <w:p w14:paraId="26BB18C6" w14:textId="77777777" w:rsidR="00507FC7" w:rsidRDefault="0071449F">
      <w:pPr>
        <w:ind w:left="5" w:right="5"/>
      </w:pPr>
      <w:r>
        <w:t xml:space="preserve">б) Соблюдение этических принципов в сборе и использовании данных. </w:t>
      </w:r>
    </w:p>
    <w:p w14:paraId="72B2184D" w14:textId="77777777" w:rsidR="00507FC7" w:rsidRDefault="0071449F">
      <w:pPr>
        <w:ind w:left="5" w:right="5"/>
      </w:pPr>
      <w:r>
        <w:t xml:space="preserve">в) Отказ от этических норм в операциях поиска и спасения. </w:t>
      </w:r>
    </w:p>
    <w:p w14:paraId="355B40E7" w14:textId="77777777" w:rsidR="00507FC7" w:rsidRDefault="0071449F">
      <w:pPr>
        <w:ind w:left="5" w:right="5"/>
      </w:pPr>
      <w:r>
        <w:t xml:space="preserve">г) Использование данных без учета этических норм. </w:t>
      </w:r>
    </w:p>
    <w:p w14:paraId="08D5AC5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84272CF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783B2ECF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117FC392" w14:textId="77777777" w:rsidR="00507FC7" w:rsidRDefault="0071449F">
      <w:pPr>
        <w:spacing w:after="32" w:line="259" w:lineRule="auto"/>
        <w:ind w:left="64" w:firstLine="0"/>
        <w:jc w:val="center"/>
      </w:pPr>
      <w:r>
        <w:rPr>
          <w:b/>
        </w:rPr>
        <w:t xml:space="preserve"> </w:t>
      </w:r>
    </w:p>
    <w:p w14:paraId="6D7E81FE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параметры важно учитывать при создании отчетов с исполь</w:t>
      </w:r>
      <w:r>
        <w:rPr>
          <w:b/>
        </w:rPr>
        <w:t>зованием заданных параметров для обеспечения точности и актуальности информации?</w:t>
      </w:r>
      <w:r>
        <w:t xml:space="preserve"> </w:t>
      </w:r>
    </w:p>
    <w:p w14:paraId="294DD1D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7782DD" w14:textId="77777777" w:rsidR="00507FC7" w:rsidRDefault="0071449F">
      <w:pPr>
        <w:ind w:left="5" w:right="5"/>
      </w:pPr>
      <w:r>
        <w:t xml:space="preserve">а) Точность, актуальность, релевантность и полнота информации. </w:t>
      </w:r>
    </w:p>
    <w:p w14:paraId="68E431BF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155567F2" w14:textId="77777777" w:rsidR="00507FC7" w:rsidRDefault="0071449F">
      <w:pPr>
        <w:ind w:left="5" w:right="5"/>
      </w:pPr>
      <w:r>
        <w:t xml:space="preserve">в) Только количество страниц. </w:t>
      </w:r>
    </w:p>
    <w:p w14:paraId="0881768D" w14:textId="77777777" w:rsidR="00507FC7" w:rsidRDefault="0071449F">
      <w:pPr>
        <w:ind w:left="5" w:right="5"/>
      </w:pPr>
      <w:r>
        <w:t xml:space="preserve">г) Только размер файла. </w:t>
      </w:r>
    </w:p>
    <w:p w14:paraId="69ADA5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5A7E5FA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 xml:space="preserve">Какие вызовы могут </w:t>
      </w:r>
      <w:r>
        <w:rPr>
          <w:b/>
        </w:rPr>
        <w:t>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552E8E1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0E2C98" w14:textId="77777777" w:rsidR="00507FC7" w:rsidRDefault="0071449F">
      <w:pPr>
        <w:ind w:left="5" w:right="5"/>
      </w:pPr>
      <w:r>
        <w:t xml:space="preserve">а) Недостаток мощности процессора. </w:t>
      </w:r>
    </w:p>
    <w:p w14:paraId="18D1C96B" w14:textId="77777777" w:rsidR="00507FC7" w:rsidRDefault="0071449F">
      <w:pPr>
        <w:ind w:left="5" w:right="5"/>
      </w:pPr>
      <w:r>
        <w:t xml:space="preserve">б) Ограниченная дальность передачи данных. </w:t>
      </w:r>
    </w:p>
    <w:p w14:paraId="4328CDA3" w14:textId="77777777" w:rsidR="00507FC7" w:rsidRDefault="0071449F">
      <w:pPr>
        <w:ind w:left="5" w:right="5"/>
      </w:pPr>
      <w:r>
        <w:t xml:space="preserve">в) Зависимость от атмосферных условий. </w:t>
      </w:r>
    </w:p>
    <w:p w14:paraId="0F65AFCC" w14:textId="77777777" w:rsidR="00507FC7" w:rsidRDefault="0071449F">
      <w:pPr>
        <w:ind w:left="5" w:right="5"/>
      </w:pPr>
      <w:r>
        <w:t>г) О</w:t>
      </w:r>
      <w:r>
        <w:t xml:space="preserve">тсутствие топографических данных. </w:t>
      </w:r>
    </w:p>
    <w:p w14:paraId="4B15E6D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244EB98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</w:t>
      </w:r>
    </w:p>
    <w:p w14:paraId="490EEFD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D152D0E" w14:textId="77777777" w:rsidR="00507FC7" w:rsidRDefault="0071449F">
      <w:pPr>
        <w:ind w:left="5" w:right="5"/>
      </w:pPr>
      <w:r>
        <w:t xml:space="preserve">а) Публичное предоставление всех данных. </w:t>
      </w:r>
    </w:p>
    <w:p w14:paraId="106E5345" w14:textId="77777777" w:rsidR="00507FC7" w:rsidRDefault="0071449F">
      <w:pPr>
        <w:ind w:left="5" w:right="5"/>
      </w:pPr>
      <w:r>
        <w:t>б) Произвольное распространени</w:t>
      </w:r>
      <w:r>
        <w:t xml:space="preserve">е данных. </w:t>
      </w:r>
    </w:p>
    <w:p w14:paraId="737D4818" w14:textId="77777777" w:rsidR="00507FC7" w:rsidRDefault="0071449F">
      <w:pPr>
        <w:ind w:left="5" w:right="5"/>
      </w:pPr>
      <w:r>
        <w:t xml:space="preserve">в) Применение шифрования данных. </w:t>
      </w:r>
    </w:p>
    <w:p w14:paraId="2843AC3E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4733932D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технические решения могут помочь в преодолении вызовов стандартизации и интероперабельности данных между беспилотными авиационными системами?</w:t>
      </w:r>
      <w:r>
        <w:t xml:space="preserve"> </w:t>
      </w:r>
    </w:p>
    <w:p w14:paraId="20A1F83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0BC5224" w14:textId="77777777" w:rsidR="00507FC7" w:rsidRDefault="0071449F">
      <w:pPr>
        <w:ind w:left="5" w:right="5"/>
      </w:pPr>
      <w:r>
        <w:t xml:space="preserve">а) Разработка уникальных протоколов связи. </w:t>
      </w:r>
    </w:p>
    <w:p w14:paraId="53A7E1BB" w14:textId="77777777" w:rsidR="00507FC7" w:rsidRDefault="0071449F">
      <w:pPr>
        <w:ind w:left="5" w:right="5"/>
      </w:pPr>
      <w:r>
        <w:t xml:space="preserve">б) Использование разных форматов данных. </w:t>
      </w:r>
    </w:p>
    <w:p w14:paraId="6A8B94AE" w14:textId="77777777" w:rsidR="00507FC7" w:rsidRDefault="0071449F">
      <w:pPr>
        <w:ind w:left="5" w:right="5"/>
      </w:pPr>
      <w:r>
        <w:t xml:space="preserve">в) Применение открытых стандартов. </w:t>
      </w:r>
    </w:p>
    <w:p w14:paraId="07D3C309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61EDF25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0776ED8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>интероперабельности при использовании различных типов беспилотных вертолетов?</w:t>
      </w:r>
      <w:r>
        <w:t xml:space="preserve"> </w:t>
      </w:r>
    </w:p>
    <w:p w14:paraId="00E4098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74DFDDF" w14:textId="77777777" w:rsidR="00507FC7" w:rsidRDefault="0071449F">
      <w:pPr>
        <w:ind w:left="5" w:right="5"/>
      </w:pPr>
      <w:r>
        <w:t xml:space="preserve">а) Соблюдение закрытых стандартов. </w:t>
      </w:r>
    </w:p>
    <w:p w14:paraId="16112F16" w14:textId="77777777" w:rsidR="00507FC7" w:rsidRDefault="0071449F">
      <w:pPr>
        <w:ind w:left="5" w:right="5"/>
      </w:pPr>
      <w:r>
        <w:t xml:space="preserve">б) Применение общепринятых открытых стандартов. </w:t>
      </w:r>
    </w:p>
    <w:p w14:paraId="2C482CC5" w14:textId="77777777" w:rsidR="00507FC7" w:rsidRDefault="0071449F">
      <w:pPr>
        <w:ind w:left="5" w:right="5"/>
      </w:pPr>
      <w:r>
        <w:t xml:space="preserve">в) Индивидуализация форматов данных. </w:t>
      </w:r>
    </w:p>
    <w:p w14:paraId="67EA49DF" w14:textId="77777777" w:rsidR="00507FC7" w:rsidRDefault="0071449F">
      <w:pPr>
        <w:ind w:left="5" w:right="5"/>
      </w:pPr>
      <w:r>
        <w:t xml:space="preserve">г) Разработка уникальных протоколов связи. </w:t>
      </w:r>
    </w:p>
    <w:p w14:paraId="2220D4B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08D4F1D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</w:t>
      </w:r>
      <w:r>
        <w:rPr>
          <w:b/>
        </w:rPr>
        <w:t>еспечить защиту 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2820F53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36AEA43" w14:textId="77777777" w:rsidR="00507FC7" w:rsidRDefault="0071449F">
      <w:pPr>
        <w:ind w:left="5" w:right="5"/>
      </w:pPr>
      <w:r>
        <w:t xml:space="preserve">а) Применение шифрования данных. </w:t>
      </w:r>
    </w:p>
    <w:p w14:paraId="07A9CC2F" w14:textId="77777777" w:rsidR="00507FC7" w:rsidRDefault="0071449F">
      <w:pPr>
        <w:ind w:left="5" w:right="5"/>
      </w:pPr>
      <w:r>
        <w:t xml:space="preserve">б) Полное отсутствие ограничений использования данных. </w:t>
      </w:r>
    </w:p>
    <w:p w14:paraId="180AD143" w14:textId="77777777" w:rsidR="00507FC7" w:rsidRDefault="0071449F">
      <w:pPr>
        <w:ind w:left="5" w:right="5"/>
      </w:pPr>
      <w:r>
        <w:t xml:space="preserve">в) Соблюдение закрытых правовых норм. </w:t>
      </w:r>
    </w:p>
    <w:p w14:paraId="720AB4EE" w14:textId="77777777" w:rsidR="00507FC7" w:rsidRDefault="0071449F">
      <w:pPr>
        <w:ind w:left="5" w:right="5"/>
      </w:pPr>
      <w:r>
        <w:t>г</w:t>
      </w:r>
      <w:r>
        <w:t xml:space="preserve">) Открытое распространение данных. </w:t>
      </w:r>
    </w:p>
    <w:p w14:paraId="1FCBF424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6E61CF49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395A04E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D7BD708" w14:textId="77777777" w:rsidR="00507FC7" w:rsidRDefault="0071449F">
      <w:pPr>
        <w:ind w:left="5" w:right="5"/>
      </w:pPr>
      <w:r>
        <w:t xml:space="preserve">а) Соблюдение общепринятых этических принципов. </w:t>
      </w:r>
    </w:p>
    <w:p w14:paraId="22F52D11" w14:textId="77777777" w:rsidR="00507FC7" w:rsidRDefault="0071449F">
      <w:pPr>
        <w:ind w:left="5" w:right="5"/>
      </w:pPr>
      <w:r>
        <w:t xml:space="preserve">б) Применение разных этических стандартов. </w:t>
      </w:r>
    </w:p>
    <w:p w14:paraId="32CEB2E1" w14:textId="77777777" w:rsidR="00507FC7" w:rsidRDefault="0071449F">
      <w:pPr>
        <w:ind w:left="5" w:right="5"/>
      </w:pPr>
      <w:r>
        <w:t xml:space="preserve">в) Разработка уникальных методов сбора данных. </w:t>
      </w:r>
    </w:p>
    <w:p w14:paraId="3EB12313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2C9B78B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37355D4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Каким образом различные типы беспилотных авиационных систем влияют на методологические аспекты создания цифровых моделей местнос</w:t>
      </w:r>
      <w:r>
        <w:rPr>
          <w:b/>
        </w:rPr>
        <w:t>ти?</w:t>
      </w:r>
      <w:r>
        <w:t xml:space="preserve"> </w:t>
      </w:r>
    </w:p>
    <w:p w14:paraId="5AB0932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30B64DD" w14:textId="77777777" w:rsidR="00507FC7" w:rsidRDefault="0071449F">
      <w:pPr>
        <w:ind w:left="5" w:right="5"/>
      </w:pPr>
      <w:r>
        <w:t xml:space="preserve">а) Упрощают процесс создания моделей. </w:t>
      </w:r>
    </w:p>
    <w:p w14:paraId="2729569E" w14:textId="77777777" w:rsidR="00507FC7" w:rsidRDefault="0071449F">
      <w:pPr>
        <w:ind w:left="5" w:right="5"/>
      </w:pPr>
      <w:r>
        <w:t xml:space="preserve">б) Беспилотные системы не влияют на методологию. </w:t>
      </w:r>
    </w:p>
    <w:p w14:paraId="77ECA730" w14:textId="77777777" w:rsidR="00507FC7" w:rsidRDefault="0071449F">
      <w:pPr>
        <w:ind w:left="5" w:right="5"/>
      </w:pPr>
      <w:r>
        <w:t xml:space="preserve">в) Они создают дополнительные трудности в методологии. </w:t>
      </w:r>
    </w:p>
    <w:p w14:paraId="4CD6DAB1" w14:textId="77777777" w:rsidR="00507FC7" w:rsidRDefault="0071449F">
      <w:pPr>
        <w:ind w:left="5" w:right="5"/>
      </w:pPr>
      <w:r>
        <w:t xml:space="preserve">г) Не имеют значения в методологии. </w:t>
      </w:r>
    </w:p>
    <w:p w14:paraId="699094A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AA4FC5A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этические аспекты могут возникнуть при сборе данных с беспи</w:t>
      </w:r>
      <w:r>
        <w:rPr>
          <w:b/>
        </w:rPr>
        <w:t>лотных авиационных систем смешанного типа, используемых в области поиска и спасения?</w:t>
      </w:r>
      <w:r>
        <w:t xml:space="preserve"> </w:t>
      </w:r>
    </w:p>
    <w:p w14:paraId="5671EF6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BFADD32" w14:textId="77777777" w:rsidR="00507FC7" w:rsidRDefault="0071449F">
      <w:pPr>
        <w:ind w:left="5" w:right="5"/>
      </w:pPr>
      <w:r>
        <w:t xml:space="preserve">а) Недостаток данных для анализа. </w:t>
      </w:r>
    </w:p>
    <w:p w14:paraId="1204B4A3" w14:textId="77777777" w:rsidR="00507FC7" w:rsidRDefault="0071449F">
      <w:pPr>
        <w:ind w:left="5" w:right="5"/>
      </w:pPr>
      <w:r>
        <w:t xml:space="preserve">б) Конфликт интересов. </w:t>
      </w:r>
    </w:p>
    <w:p w14:paraId="5992933A" w14:textId="77777777" w:rsidR="00507FC7" w:rsidRDefault="0071449F">
      <w:pPr>
        <w:ind w:left="5" w:right="5"/>
      </w:pPr>
      <w:r>
        <w:t xml:space="preserve">в) Этические проблемы не имеют значения. </w:t>
      </w:r>
    </w:p>
    <w:p w14:paraId="6726F2E2" w14:textId="77777777" w:rsidR="00507FC7" w:rsidRDefault="0071449F">
      <w:pPr>
        <w:ind w:left="5" w:right="5"/>
      </w:pPr>
      <w:r>
        <w:t xml:space="preserve">г) Отсутствие этических вопросов. </w:t>
      </w:r>
    </w:p>
    <w:p w14:paraId="5C40A7A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6BE265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</w:r>
      <w:r>
        <w:rPr>
          <w:b/>
        </w:rPr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40D90FC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23F7CB7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38A06B7F" w14:textId="77777777" w:rsidR="00507FC7" w:rsidRDefault="0071449F">
      <w:pPr>
        <w:ind w:left="5" w:right="5"/>
      </w:pPr>
      <w:r>
        <w:t xml:space="preserve">б) Отсутствие перспектив развития. </w:t>
      </w:r>
    </w:p>
    <w:p w14:paraId="7D48BA01" w14:textId="77777777" w:rsidR="00507FC7" w:rsidRDefault="0071449F">
      <w:pPr>
        <w:ind w:left="5" w:right="5"/>
      </w:pPr>
      <w:r>
        <w:t xml:space="preserve">в) Развитие только внутри каждой системы. </w:t>
      </w:r>
    </w:p>
    <w:p w14:paraId="6A14B484" w14:textId="77777777" w:rsidR="00507FC7" w:rsidRDefault="0071449F">
      <w:pPr>
        <w:ind w:left="5" w:right="5"/>
      </w:pPr>
      <w:r>
        <w:t xml:space="preserve">г) Улучшение взаимодействия и обмена данными между системами. </w:t>
      </w:r>
    </w:p>
    <w:p w14:paraId="375E2B6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2B40D7F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</w:t>
      </w:r>
    </w:p>
    <w:p w14:paraId="40769D60" w14:textId="77777777" w:rsidR="00507FC7" w:rsidRDefault="0071449F">
      <w:pPr>
        <w:ind w:left="5" w:right="5"/>
      </w:pPr>
      <w:r>
        <w:t xml:space="preserve">а) Соблюдение этических норм в сборе и использовании данных. </w:t>
      </w:r>
    </w:p>
    <w:p w14:paraId="2180365B" w14:textId="77777777" w:rsidR="00507FC7" w:rsidRDefault="0071449F">
      <w:pPr>
        <w:ind w:left="5" w:right="5"/>
      </w:pPr>
      <w:r>
        <w:t xml:space="preserve">б) Отказ от сбора данных. </w:t>
      </w:r>
    </w:p>
    <w:p w14:paraId="4EB209AA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1F2998F9" w14:textId="77777777" w:rsidR="00507FC7" w:rsidRDefault="0071449F">
      <w:pPr>
        <w:ind w:left="5" w:right="5"/>
      </w:pPr>
      <w:r>
        <w:t xml:space="preserve">г) Использование данных без ограничений. </w:t>
      </w:r>
    </w:p>
    <w:p w14:paraId="19DE569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1AD6376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технические аспекты следует учесть при применении беспилотных дронов для создания</w:t>
      </w:r>
      <w:r>
        <w:rPr>
          <w:b/>
        </w:rPr>
        <w:t xml:space="preserve"> высокоточных цифровых моделей местности?</w:t>
      </w:r>
      <w:r>
        <w:t xml:space="preserve"> </w:t>
      </w:r>
    </w:p>
    <w:p w14:paraId="73CD4F9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673A775" w14:textId="77777777" w:rsidR="00507FC7" w:rsidRDefault="0071449F">
      <w:pPr>
        <w:ind w:left="5" w:right="5"/>
      </w:pPr>
      <w:r>
        <w:t xml:space="preserve">а) Учет точности и разрешения датчиков. </w:t>
      </w:r>
    </w:p>
    <w:p w14:paraId="3DEBFC42" w14:textId="77777777" w:rsidR="00507FC7" w:rsidRDefault="0071449F">
      <w:pPr>
        <w:ind w:left="5" w:right="5"/>
      </w:pPr>
      <w:r>
        <w:t xml:space="preserve">б) Игнорирование технических аспектов. </w:t>
      </w:r>
    </w:p>
    <w:p w14:paraId="21395821" w14:textId="77777777" w:rsidR="00507FC7" w:rsidRDefault="0071449F">
      <w:pPr>
        <w:ind w:left="5" w:right="5"/>
      </w:pPr>
      <w:r>
        <w:t xml:space="preserve">в) Необходимость простых технических характеристик. </w:t>
      </w:r>
    </w:p>
    <w:p w14:paraId="2FF6AFE6" w14:textId="77777777" w:rsidR="00507FC7" w:rsidRDefault="0071449F">
      <w:pPr>
        <w:ind w:left="5" w:right="5"/>
      </w:pPr>
      <w:r>
        <w:t xml:space="preserve">г) Отсутствие технических сложностей. </w:t>
      </w:r>
    </w:p>
    <w:p w14:paraId="25C6D01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29CB69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правовые аспекты могут возникн</w:t>
      </w:r>
      <w:r>
        <w:rPr>
          <w:b/>
        </w:rPr>
        <w:t>уть при сборе данных с беспилотных дронов для картографирования в различных юрисдикциях?</w:t>
      </w:r>
      <w:r>
        <w:t xml:space="preserve"> </w:t>
      </w:r>
    </w:p>
    <w:p w14:paraId="796D58C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F4B29F" w14:textId="77777777" w:rsidR="00507FC7" w:rsidRDefault="0071449F">
      <w:pPr>
        <w:ind w:left="5" w:right="5"/>
      </w:pPr>
      <w:r>
        <w:t xml:space="preserve">а) Произвольное использование данных. </w:t>
      </w:r>
    </w:p>
    <w:p w14:paraId="30756B3C" w14:textId="77777777" w:rsidR="00507FC7" w:rsidRDefault="0071449F">
      <w:pPr>
        <w:ind w:left="5" w:right="5"/>
      </w:pPr>
      <w:r>
        <w:t xml:space="preserve">б) Отсутствие правовых ограничений. </w:t>
      </w:r>
    </w:p>
    <w:p w14:paraId="239F9ED0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3D9C4603" w14:textId="77777777" w:rsidR="00507FC7" w:rsidRDefault="0071449F">
      <w:pPr>
        <w:ind w:left="5" w:right="5"/>
      </w:pPr>
      <w:r>
        <w:t xml:space="preserve">г) Необходимость игнорирования правовых норм. </w:t>
      </w:r>
    </w:p>
    <w:p w14:paraId="2F36C0A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288844D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обеспечить соблюдение законодательства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2A48776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91AA1A9" w14:textId="77777777" w:rsidR="00507FC7" w:rsidRDefault="0071449F">
      <w:pPr>
        <w:ind w:left="5" w:right="5"/>
      </w:pPr>
      <w:r>
        <w:t xml:space="preserve">а) Соблюдение законодательства о защите данных. </w:t>
      </w:r>
    </w:p>
    <w:p w14:paraId="4DB89D0C" w14:textId="77777777" w:rsidR="00507FC7" w:rsidRDefault="0071449F">
      <w:pPr>
        <w:ind w:left="5" w:right="5"/>
      </w:pPr>
      <w:r>
        <w:t xml:space="preserve">б) Необходимость игнорирования законодательства. </w:t>
      </w:r>
    </w:p>
    <w:p w14:paraId="3E6DA83B" w14:textId="77777777" w:rsidR="00507FC7" w:rsidRDefault="0071449F">
      <w:pPr>
        <w:ind w:left="5" w:right="5"/>
      </w:pPr>
      <w:r>
        <w:t xml:space="preserve">в) Произвольное использование данных в исследованиях. </w:t>
      </w:r>
    </w:p>
    <w:p w14:paraId="0FDBB53B" w14:textId="77777777" w:rsidR="00507FC7" w:rsidRDefault="0071449F">
      <w:pPr>
        <w:ind w:left="5" w:right="5"/>
      </w:pPr>
      <w:r>
        <w:t xml:space="preserve">г) Использование данных без учета законодательства. </w:t>
      </w:r>
    </w:p>
    <w:p w14:paraId="7AC44B15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57815CBD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</w:t>
      </w:r>
      <w:r>
        <w:rPr>
          <w:b/>
        </w:rPr>
        <w:t>нного типа в условиях разнообразных сценариев использования?</w:t>
      </w:r>
      <w:r>
        <w:t xml:space="preserve"> </w:t>
      </w:r>
    </w:p>
    <w:p w14:paraId="18CF9F1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0172CCA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441E2FC1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551AC804" w14:textId="77777777" w:rsidR="00507FC7" w:rsidRDefault="0071449F">
      <w:pPr>
        <w:ind w:left="5" w:right="5"/>
      </w:pPr>
      <w:r>
        <w:t xml:space="preserve">в) Разработка общих стандартов для взаимодействия. </w:t>
      </w:r>
    </w:p>
    <w:p w14:paraId="7F783789" w14:textId="77777777" w:rsidR="00507FC7" w:rsidRDefault="0071449F">
      <w:pPr>
        <w:ind w:left="5" w:right="5"/>
      </w:pPr>
      <w:r>
        <w:t xml:space="preserve">г) Игнорирование интероперабельности. </w:t>
      </w:r>
    </w:p>
    <w:p w14:paraId="41F78D2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EF4A9D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Какие э</w:t>
      </w:r>
      <w:r>
        <w:rPr>
          <w:b/>
        </w:rPr>
        <w:t>тические принципы следует учитывать при использовании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070E586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C6157EE" w14:textId="77777777" w:rsidR="00507FC7" w:rsidRDefault="0071449F">
      <w:pPr>
        <w:ind w:left="5" w:right="5"/>
      </w:pPr>
      <w:r>
        <w:t xml:space="preserve">а) Соблюдение принципов ответственного использования данных. </w:t>
      </w:r>
    </w:p>
    <w:p w14:paraId="4D77255E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6EE1742B" w14:textId="77777777" w:rsidR="00507FC7" w:rsidRDefault="0071449F">
      <w:pPr>
        <w:ind w:left="5" w:right="5"/>
      </w:pPr>
      <w:r>
        <w:t xml:space="preserve">в) Неважно, как использовать данные. </w:t>
      </w:r>
    </w:p>
    <w:p w14:paraId="5A327A79" w14:textId="77777777" w:rsidR="00507FC7" w:rsidRDefault="0071449F">
      <w:pPr>
        <w:ind w:left="5" w:right="5"/>
      </w:pPr>
      <w:r>
        <w:t xml:space="preserve">г) Отсутствие необходимости в этических принципах. </w:t>
      </w:r>
    </w:p>
    <w:p w14:paraId="5D9160A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D36BC31" w14:textId="77777777" w:rsidR="00507FC7" w:rsidRDefault="0071449F">
      <w:pPr>
        <w:numPr>
          <w:ilvl w:val="0"/>
          <w:numId w:val="82"/>
        </w:numPr>
        <w:spacing w:after="12" w:line="267" w:lineRule="auto"/>
        <w:ind w:right="16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</w:t>
      </w:r>
      <w:r>
        <w:rPr>
          <w:b/>
        </w:rPr>
        <w:t>?</w:t>
      </w:r>
      <w:r>
        <w:t xml:space="preserve"> </w:t>
      </w:r>
    </w:p>
    <w:p w14:paraId="27DE7A7F" w14:textId="77777777" w:rsidR="00507FC7" w:rsidRDefault="0071449F">
      <w:pPr>
        <w:ind w:left="5" w:right="5"/>
      </w:pPr>
      <w:r>
        <w:t xml:space="preserve">а) Разделение данных между системами. </w:t>
      </w:r>
    </w:p>
    <w:p w14:paraId="1D0E13AF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4015E73B" w14:textId="77777777" w:rsidR="00507FC7" w:rsidRDefault="0071449F">
      <w:pPr>
        <w:ind w:left="5" w:right="5"/>
      </w:pPr>
      <w:r>
        <w:t xml:space="preserve">в) Необходимость в согласовании отсутствует. </w:t>
      </w:r>
    </w:p>
    <w:p w14:paraId="2354A74A" w14:textId="77777777" w:rsidR="00507FC7" w:rsidRDefault="0071449F">
      <w:pPr>
        <w:ind w:left="5" w:right="5"/>
      </w:pPr>
      <w:r>
        <w:t xml:space="preserve">г) Улучшение взаимодействия между системами. </w:t>
      </w:r>
    </w:p>
    <w:p w14:paraId="01A2881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34BBBC3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обеспечить точность результатов при обработке данных при использовании беспил</w:t>
      </w:r>
      <w:r>
        <w:rPr>
          <w:b/>
        </w:rPr>
        <w:t>отных вертолетов для картографирования?</w:t>
      </w:r>
      <w:r>
        <w:t xml:space="preserve"> </w:t>
      </w:r>
    </w:p>
    <w:p w14:paraId="1B6F06C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D63C48E" w14:textId="77777777" w:rsidR="00507FC7" w:rsidRDefault="0071449F">
      <w:pPr>
        <w:ind w:left="5" w:right="5"/>
      </w:pPr>
      <w:r>
        <w:t xml:space="preserve">а) Учет точности датчиков и алгоритмов обработки. </w:t>
      </w:r>
    </w:p>
    <w:p w14:paraId="47784145" w14:textId="77777777" w:rsidR="00507FC7" w:rsidRDefault="0071449F">
      <w:pPr>
        <w:ind w:left="5" w:right="5"/>
      </w:pPr>
      <w:r>
        <w:t xml:space="preserve">б) Использование данных без учета точности. </w:t>
      </w:r>
    </w:p>
    <w:p w14:paraId="6B6CCB0E" w14:textId="77777777" w:rsidR="00507FC7" w:rsidRDefault="0071449F">
      <w:pPr>
        <w:ind w:left="5" w:right="5"/>
      </w:pPr>
      <w:r>
        <w:t xml:space="preserve">в) Разработка уникальных методов обработки данных. </w:t>
      </w:r>
    </w:p>
    <w:p w14:paraId="47B6D3DE" w14:textId="77777777" w:rsidR="00507FC7" w:rsidRDefault="0071449F">
      <w:pPr>
        <w:ind w:left="5" w:right="5"/>
      </w:pPr>
      <w:r>
        <w:t xml:space="preserve">г) Произвольное применение методов обработки. </w:t>
      </w:r>
    </w:p>
    <w:p w14:paraId="4BEAC82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90E996E" w14:textId="77777777" w:rsidR="00507FC7" w:rsidRDefault="0071449F">
      <w:pPr>
        <w:numPr>
          <w:ilvl w:val="0"/>
          <w:numId w:val="82"/>
        </w:numPr>
        <w:spacing w:after="12" w:line="267" w:lineRule="auto"/>
        <w:ind w:right="16"/>
      </w:pPr>
      <w:r>
        <w:rPr>
          <w:b/>
        </w:rPr>
        <w:t xml:space="preserve">Какие </w:t>
      </w:r>
      <w:r>
        <w:rPr>
          <w:b/>
        </w:rPr>
        <w:t>технические аспекты обработки больших объемов данных,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1020C91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4CF0657" w14:textId="77777777" w:rsidR="00507FC7" w:rsidRDefault="0071449F">
      <w:pPr>
        <w:ind w:left="5" w:right="5"/>
      </w:pPr>
      <w:r>
        <w:t xml:space="preserve">а) Применение различных методов обработки данных. </w:t>
      </w:r>
    </w:p>
    <w:p w14:paraId="25331E09" w14:textId="77777777" w:rsidR="00507FC7" w:rsidRDefault="0071449F">
      <w:pPr>
        <w:ind w:left="5" w:right="5"/>
      </w:pPr>
      <w:r>
        <w:t xml:space="preserve">б) Отсутствие влияния технических аспектов. </w:t>
      </w:r>
    </w:p>
    <w:p w14:paraId="3513FE5C" w14:textId="77777777" w:rsidR="00507FC7" w:rsidRDefault="0071449F">
      <w:pPr>
        <w:ind w:left="5" w:right="5"/>
      </w:pPr>
      <w:r>
        <w:t xml:space="preserve">в) Учет только формата данных. </w:t>
      </w:r>
    </w:p>
    <w:p w14:paraId="5B11E703" w14:textId="77777777" w:rsidR="00507FC7" w:rsidRDefault="0071449F">
      <w:pPr>
        <w:ind w:left="5" w:right="5"/>
      </w:pPr>
      <w:r>
        <w:t xml:space="preserve">г) Игнорирование объемов данных. </w:t>
      </w:r>
    </w:p>
    <w:p w14:paraId="58D844E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BD7C0C2" w14:textId="77777777" w:rsidR="00507FC7" w:rsidRDefault="0071449F">
      <w:pPr>
        <w:numPr>
          <w:ilvl w:val="0"/>
          <w:numId w:val="82"/>
        </w:numPr>
        <w:spacing w:after="5" w:line="274" w:lineRule="auto"/>
        <w:ind w:right="16"/>
      </w:pPr>
      <w:r>
        <w:rPr>
          <w:b/>
        </w:rPr>
        <w:t>Как обеспечить этичное использование данных, полученных от беспилотных дронов в операциях поиска и спасения?</w:t>
      </w:r>
      <w:r>
        <w:t xml:space="preserve"> </w:t>
      </w:r>
    </w:p>
    <w:p w14:paraId="1F0ABBD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9D47679" w14:textId="77777777" w:rsidR="00507FC7" w:rsidRDefault="0071449F">
      <w:pPr>
        <w:ind w:left="5" w:right="5"/>
      </w:pPr>
      <w:r>
        <w:t>а) Соблюдение этических принцип</w:t>
      </w:r>
      <w:r>
        <w:t xml:space="preserve">ов в сборе и использовании данных. </w:t>
      </w:r>
    </w:p>
    <w:p w14:paraId="66D20494" w14:textId="77777777" w:rsidR="00507FC7" w:rsidRDefault="0071449F">
      <w:pPr>
        <w:ind w:left="5" w:right="5"/>
      </w:pPr>
      <w:r>
        <w:t xml:space="preserve">б) Использование данных без учета этических норм. </w:t>
      </w:r>
    </w:p>
    <w:p w14:paraId="22068F17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70AC195A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1555942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F21326D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0798310E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749E9510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02C982BF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параметры важно учитывать при создании отчетов с и</w:t>
      </w:r>
      <w:r>
        <w:rPr>
          <w:b/>
        </w:rPr>
        <w:t>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07A99DA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11AEFE" w14:textId="77777777" w:rsidR="00507FC7" w:rsidRDefault="0071449F">
      <w:pPr>
        <w:ind w:left="5" w:right="5"/>
      </w:pPr>
      <w:r>
        <w:t xml:space="preserve">а) Только формат документа. </w:t>
      </w:r>
    </w:p>
    <w:p w14:paraId="6E730DE5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4EE8EDA8" w14:textId="77777777" w:rsidR="00507FC7" w:rsidRDefault="0071449F">
      <w:pPr>
        <w:ind w:left="5" w:right="5"/>
      </w:pPr>
      <w:r>
        <w:t xml:space="preserve">в) Только размер файла. </w:t>
      </w:r>
    </w:p>
    <w:p w14:paraId="58F237FF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5F5B160A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46966C2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Какие вызовы </w:t>
      </w:r>
      <w:r>
        <w:rPr>
          <w:b/>
        </w:rPr>
        <w:t>могут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1A97F44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281F192" w14:textId="77777777" w:rsidR="00507FC7" w:rsidRDefault="0071449F">
      <w:pPr>
        <w:ind w:left="5" w:right="5"/>
      </w:pPr>
      <w:r>
        <w:t xml:space="preserve">а) Зависимость от атмосферных условий. </w:t>
      </w:r>
    </w:p>
    <w:p w14:paraId="5E1D6254" w14:textId="77777777" w:rsidR="00507FC7" w:rsidRDefault="0071449F">
      <w:pPr>
        <w:ind w:left="5" w:right="5"/>
      </w:pPr>
      <w:r>
        <w:t xml:space="preserve">б) Недостаток мощности процессора. </w:t>
      </w:r>
    </w:p>
    <w:p w14:paraId="285206C3" w14:textId="77777777" w:rsidR="00507FC7" w:rsidRDefault="0071449F">
      <w:pPr>
        <w:ind w:left="5" w:right="5"/>
      </w:pPr>
      <w:r>
        <w:t>в) Ограниченная дальность передачи данных.</w:t>
      </w:r>
      <w:r>
        <w:t xml:space="preserve"> </w:t>
      </w:r>
    </w:p>
    <w:p w14:paraId="6DDA1CF0" w14:textId="77777777" w:rsidR="00507FC7" w:rsidRDefault="0071449F">
      <w:pPr>
        <w:ind w:left="5" w:right="5"/>
      </w:pPr>
      <w:r>
        <w:t xml:space="preserve">г) Отсутствие топографических данных. </w:t>
      </w:r>
    </w:p>
    <w:p w14:paraId="63950292" w14:textId="77777777" w:rsidR="00507FC7" w:rsidRDefault="0071449F">
      <w:pPr>
        <w:spacing w:after="37" w:line="259" w:lineRule="auto"/>
        <w:ind w:left="0" w:firstLine="0"/>
      </w:pPr>
      <w:r>
        <w:t xml:space="preserve"> </w:t>
      </w:r>
    </w:p>
    <w:p w14:paraId="66907DB8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</w:t>
      </w:r>
    </w:p>
    <w:p w14:paraId="5033DE2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0DE3DA1" w14:textId="77777777" w:rsidR="00507FC7" w:rsidRDefault="0071449F">
      <w:pPr>
        <w:ind w:left="5" w:right="5"/>
      </w:pPr>
      <w:r>
        <w:t xml:space="preserve">а) Произвольное распространение данных. </w:t>
      </w:r>
    </w:p>
    <w:p w14:paraId="18EF43ED" w14:textId="77777777" w:rsidR="00507FC7" w:rsidRDefault="0071449F">
      <w:pPr>
        <w:ind w:left="5" w:right="5"/>
      </w:pPr>
      <w:r>
        <w:t xml:space="preserve">б) Применение шифрования </w:t>
      </w:r>
      <w:r>
        <w:t xml:space="preserve">данных. </w:t>
      </w:r>
    </w:p>
    <w:p w14:paraId="2E0D8715" w14:textId="77777777" w:rsidR="00507FC7" w:rsidRDefault="0071449F">
      <w:pPr>
        <w:ind w:left="5" w:right="5"/>
      </w:pPr>
      <w:r>
        <w:t xml:space="preserve">в) Публичное предоставление всех данных. </w:t>
      </w:r>
    </w:p>
    <w:p w14:paraId="5803FC01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2BE7A83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12D8831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технические решения могут помочь в преодолении вызовов стандартизации и интероперабельности данных между беспилотными авиационными системами?</w:t>
      </w:r>
      <w:r>
        <w:t xml:space="preserve"> </w:t>
      </w:r>
    </w:p>
    <w:p w14:paraId="7ACEB8C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794C486" w14:textId="77777777" w:rsidR="00507FC7" w:rsidRDefault="0071449F">
      <w:pPr>
        <w:ind w:left="5" w:right="5"/>
      </w:pPr>
      <w:r>
        <w:t xml:space="preserve">а) Применение открытых стандартов. </w:t>
      </w:r>
    </w:p>
    <w:p w14:paraId="5144351A" w14:textId="77777777" w:rsidR="00507FC7" w:rsidRDefault="0071449F">
      <w:pPr>
        <w:ind w:left="5" w:right="5"/>
      </w:pPr>
      <w:r>
        <w:t xml:space="preserve">б) Использование разных форматов данных. </w:t>
      </w:r>
    </w:p>
    <w:p w14:paraId="40B5F9EA" w14:textId="77777777" w:rsidR="00507FC7" w:rsidRDefault="0071449F">
      <w:pPr>
        <w:ind w:left="5" w:right="5"/>
      </w:pPr>
      <w:r>
        <w:t xml:space="preserve">в) Разработка уникальных протоколов связи. </w:t>
      </w:r>
    </w:p>
    <w:p w14:paraId="20416D30" w14:textId="77777777" w:rsidR="00507FC7" w:rsidRDefault="0071449F">
      <w:pPr>
        <w:ind w:left="5" w:right="5"/>
      </w:pPr>
      <w:r>
        <w:t xml:space="preserve">г) Разработка уникальных протоколов связи. </w:t>
      </w:r>
    </w:p>
    <w:p w14:paraId="0906827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9C8A3CA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интероперабельности</w:t>
      </w:r>
      <w:r>
        <w:rPr>
          <w:b/>
        </w:rPr>
        <w:t xml:space="preserve"> при использовании различных типов беспилотных вертолетов?</w:t>
      </w:r>
      <w:r>
        <w:t xml:space="preserve"> </w:t>
      </w:r>
    </w:p>
    <w:p w14:paraId="014066E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B99D8B" w14:textId="77777777" w:rsidR="00507FC7" w:rsidRDefault="0071449F">
      <w:pPr>
        <w:ind w:left="5" w:right="5"/>
      </w:pPr>
      <w:r>
        <w:t xml:space="preserve">а) Применение общепринятых открытых стандартов. </w:t>
      </w:r>
    </w:p>
    <w:p w14:paraId="51DD923F" w14:textId="77777777" w:rsidR="00507FC7" w:rsidRDefault="0071449F">
      <w:pPr>
        <w:ind w:left="5" w:right="5"/>
      </w:pPr>
      <w:r>
        <w:t xml:space="preserve">б) Индивидуализация форматов данных. </w:t>
      </w:r>
    </w:p>
    <w:p w14:paraId="3C405B6F" w14:textId="77777777" w:rsidR="00507FC7" w:rsidRDefault="0071449F">
      <w:pPr>
        <w:ind w:left="5" w:right="5"/>
      </w:pPr>
      <w:r>
        <w:t xml:space="preserve">в) Ограничение интероперабельности в будущем. </w:t>
      </w:r>
    </w:p>
    <w:p w14:paraId="0C0079B5" w14:textId="77777777" w:rsidR="00507FC7" w:rsidRDefault="0071449F">
      <w:pPr>
        <w:ind w:left="5" w:right="5"/>
      </w:pPr>
      <w:r>
        <w:t xml:space="preserve">г) Соблюдение закрытых стандартов. </w:t>
      </w:r>
    </w:p>
    <w:p w14:paraId="0949DA1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13F7253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 обеспечить защиту </w:t>
      </w:r>
      <w:r>
        <w:rPr>
          <w:b/>
        </w:rPr>
        <w:t>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2A11C42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69FCD17" w14:textId="77777777" w:rsidR="00507FC7" w:rsidRDefault="0071449F">
      <w:pPr>
        <w:ind w:left="5" w:right="5"/>
      </w:pPr>
      <w:r>
        <w:t xml:space="preserve">а) Полное отсутствие ограничений использования данных. </w:t>
      </w:r>
    </w:p>
    <w:p w14:paraId="3B8B9D8F" w14:textId="77777777" w:rsidR="00507FC7" w:rsidRDefault="0071449F">
      <w:pPr>
        <w:ind w:left="5" w:right="5"/>
      </w:pPr>
      <w:r>
        <w:t xml:space="preserve">б) Применение шифрования данных. </w:t>
      </w:r>
    </w:p>
    <w:p w14:paraId="7628453F" w14:textId="77777777" w:rsidR="00507FC7" w:rsidRDefault="0071449F">
      <w:pPr>
        <w:ind w:left="5" w:right="5"/>
      </w:pPr>
      <w:r>
        <w:t xml:space="preserve">в) Соблюдение закрытых правовых норм. </w:t>
      </w:r>
    </w:p>
    <w:p w14:paraId="01F57AFA" w14:textId="77777777" w:rsidR="00507FC7" w:rsidRDefault="0071449F">
      <w:pPr>
        <w:ind w:left="5" w:right="5"/>
      </w:pPr>
      <w:r>
        <w:t>г) Открытое распр</w:t>
      </w:r>
      <w:r>
        <w:t xml:space="preserve">остранение данных. </w:t>
      </w:r>
    </w:p>
    <w:p w14:paraId="417B6A5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6AA6053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413E11C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3D50B9" w14:textId="77777777" w:rsidR="00507FC7" w:rsidRDefault="0071449F">
      <w:pPr>
        <w:ind w:left="5" w:right="5"/>
      </w:pPr>
      <w:r>
        <w:t xml:space="preserve">а) Применение разных этических стандартов. </w:t>
      </w:r>
    </w:p>
    <w:p w14:paraId="1C4E709F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08434C12" w14:textId="77777777" w:rsidR="00507FC7" w:rsidRDefault="0071449F">
      <w:pPr>
        <w:ind w:left="5" w:right="5"/>
      </w:pPr>
      <w:r>
        <w:t xml:space="preserve">в) Соблюдение общепринятых этических принципов. </w:t>
      </w:r>
    </w:p>
    <w:p w14:paraId="18CA0CE2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1A5CF260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7ACB1028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Каким образом различные типы беспилотных авиационных систем влияют на методологические аспекты создания цифровых моделей местности?</w:t>
      </w:r>
      <w:r>
        <w:t xml:space="preserve"> </w:t>
      </w:r>
    </w:p>
    <w:p w14:paraId="5B37D31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A98C8C" w14:textId="77777777" w:rsidR="00507FC7" w:rsidRDefault="0071449F">
      <w:pPr>
        <w:ind w:left="5" w:right="5"/>
      </w:pPr>
      <w:r>
        <w:t>а) Упрощают процесс создания моделей</w:t>
      </w:r>
      <w:r>
        <w:t xml:space="preserve">. </w:t>
      </w:r>
    </w:p>
    <w:p w14:paraId="0E818804" w14:textId="77777777" w:rsidR="00507FC7" w:rsidRDefault="0071449F">
      <w:pPr>
        <w:ind w:left="5" w:right="5"/>
      </w:pPr>
      <w:r>
        <w:t xml:space="preserve">б) Беспилотные системы не влияют на методологию. </w:t>
      </w:r>
    </w:p>
    <w:p w14:paraId="1A4BBAED" w14:textId="77777777" w:rsidR="00507FC7" w:rsidRDefault="0071449F">
      <w:pPr>
        <w:ind w:left="5" w:right="5"/>
      </w:pPr>
      <w:r>
        <w:t xml:space="preserve">в) Не имеют значения в методологии. </w:t>
      </w:r>
    </w:p>
    <w:p w14:paraId="664ED5C9" w14:textId="77777777" w:rsidR="00507FC7" w:rsidRDefault="0071449F">
      <w:pPr>
        <w:ind w:left="5" w:right="5"/>
      </w:pPr>
      <w:r>
        <w:t xml:space="preserve">г) Они создают дополнительные трудности в методологии. </w:t>
      </w:r>
    </w:p>
    <w:p w14:paraId="796C68FE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F04C478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Какие этические аспекты могут возникнуть при сборе данных с беспилотных авиационных </w:t>
      </w:r>
    </w:p>
    <w:p w14:paraId="04F21487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</w:t>
      </w:r>
      <w:r>
        <w:rPr>
          <w:b/>
        </w:rPr>
        <w:t xml:space="preserve"> используемых в области поиска и спасения?</w:t>
      </w:r>
      <w:r>
        <w:t xml:space="preserve"> </w:t>
      </w:r>
    </w:p>
    <w:p w14:paraId="560A25D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E5B1FD8" w14:textId="77777777" w:rsidR="00507FC7" w:rsidRDefault="0071449F">
      <w:pPr>
        <w:ind w:left="5" w:right="5"/>
      </w:pPr>
      <w:r>
        <w:t xml:space="preserve">а) Конфликт интересов. </w:t>
      </w:r>
    </w:p>
    <w:p w14:paraId="68E180C6" w14:textId="77777777" w:rsidR="00507FC7" w:rsidRDefault="0071449F">
      <w:pPr>
        <w:ind w:left="5" w:right="5"/>
      </w:pPr>
      <w:r>
        <w:t xml:space="preserve">б) Недостаток данных для анализа. </w:t>
      </w:r>
    </w:p>
    <w:p w14:paraId="2E162DEF" w14:textId="77777777" w:rsidR="00507FC7" w:rsidRDefault="0071449F">
      <w:pPr>
        <w:ind w:left="5" w:right="5"/>
      </w:pPr>
      <w:r>
        <w:t xml:space="preserve">в) Отсутствие этических вопросов. </w:t>
      </w:r>
    </w:p>
    <w:p w14:paraId="23ECE2EC" w14:textId="77777777" w:rsidR="00507FC7" w:rsidRDefault="0071449F">
      <w:pPr>
        <w:ind w:left="5" w:right="5"/>
      </w:pPr>
      <w:r>
        <w:t xml:space="preserve">г) Этические проблемы не имеют значения. </w:t>
      </w:r>
    </w:p>
    <w:p w14:paraId="51CA3AF2" w14:textId="77777777" w:rsidR="00507FC7" w:rsidRDefault="0071449F">
      <w:pPr>
        <w:spacing w:after="35" w:line="259" w:lineRule="auto"/>
        <w:ind w:left="0" w:firstLine="0"/>
      </w:pPr>
      <w:r>
        <w:t xml:space="preserve"> </w:t>
      </w:r>
    </w:p>
    <w:p w14:paraId="56442D21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</w:r>
      <w:r>
        <w:rPr>
          <w:b/>
        </w:rPr>
        <w:t>различными беспилотными авиационными системами можно выделить?</w:t>
      </w:r>
      <w:r>
        <w:t xml:space="preserve"> </w:t>
      </w:r>
    </w:p>
    <w:p w14:paraId="10843551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3AFE0E3D" w14:textId="77777777" w:rsidR="00507FC7" w:rsidRDefault="0071449F">
      <w:pPr>
        <w:ind w:left="5" w:right="5"/>
      </w:pPr>
      <w:r>
        <w:t xml:space="preserve">б) Отсутствие перспектив развития. </w:t>
      </w:r>
    </w:p>
    <w:p w14:paraId="3F74FB46" w14:textId="77777777" w:rsidR="00507FC7" w:rsidRDefault="0071449F">
      <w:pPr>
        <w:ind w:left="5" w:right="5"/>
      </w:pPr>
      <w:r>
        <w:t xml:space="preserve">в) Развитие только внутри каждой системы. </w:t>
      </w:r>
    </w:p>
    <w:p w14:paraId="05D8805A" w14:textId="77777777" w:rsidR="00507FC7" w:rsidRDefault="0071449F">
      <w:pPr>
        <w:ind w:left="5" w:right="5"/>
      </w:pPr>
      <w:r>
        <w:t xml:space="preserve">г) Улучшение взаимодействия и обмена данными между системами. </w:t>
      </w:r>
    </w:p>
    <w:p w14:paraId="5DC0C0F4" w14:textId="77777777" w:rsidR="00507FC7" w:rsidRDefault="0071449F">
      <w:pPr>
        <w:spacing w:after="32" w:line="259" w:lineRule="auto"/>
        <w:ind w:left="0" w:firstLine="0"/>
      </w:pPr>
      <w:r>
        <w:t xml:space="preserve"> </w:t>
      </w:r>
    </w:p>
    <w:p w14:paraId="46B73CB0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</w:t>
      </w:r>
    </w:p>
    <w:p w14:paraId="7EA002E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B9D39E1" w14:textId="77777777" w:rsidR="00507FC7" w:rsidRDefault="0071449F">
      <w:pPr>
        <w:ind w:left="5" w:right="5"/>
      </w:pPr>
      <w:r>
        <w:t xml:space="preserve">а) Отказ от сбора данных. </w:t>
      </w:r>
    </w:p>
    <w:p w14:paraId="39C24947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6D81E8C7" w14:textId="77777777" w:rsidR="00507FC7" w:rsidRDefault="0071449F">
      <w:pPr>
        <w:ind w:left="5" w:right="5"/>
      </w:pPr>
      <w:r>
        <w:t xml:space="preserve">в) Использование данных без ограничений. </w:t>
      </w:r>
    </w:p>
    <w:p w14:paraId="2BCC1F24" w14:textId="77777777" w:rsidR="00507FC7" w:rsidRDefault="0071449F">
      <w:pPr>
        <w:ind w:left="5" w:right="5"/>
      </w:pPr>
      <w:r>
        <w:t>г) Соблюдение э</w:t>
      </w:r>
      <w:r>
        <w:t xml:space="preserve">тических норм в сборе и использовании данных. </w:t>
      </w:r>
    </w:p>
    <w:p w14:paraId="50D383D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D76A2AE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технические аспекты следует учесть при применении беспилотных дронов для создания высокоточных цифровых моделей местности?</w:t>
      </w:r>
      <w:r>
        <w:t xml:space="preserve"> </w:t>
      </w:r>
    </w:p>
    <w:p w14:paraId="2B4BCE8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63F8277" w14:textId="77777777" w:rsidR="00507FC7" w:rsidRDefault="0071449F">
      <w:pPr>
        <w:ind w:left="5" w:right="5"/>
      </w:pPr>
      <w:r>
        <w:t xml:space="preserve">а) Необходимость простых технических характеристик. </w:t>
      </w:r>
    </w:p>
    <w:p w14:paraId="1D7CCC26" w14:textId="77777777" w:rsidR="00507FC7" w:rsidRDefault="0071449F">
      <w:pPr>
        <w:ind w:left="5" w:right="5"/>
      </w:pPr>
      <w:r>
        <w:t xml:space="preserve">б) Учет точности и разрешения датчиков. </w:t>
      </w:r>
    </w:p>
    <w:p w14:paraId="57B09B21" w14:textId="77777777" w:rsidR="00507FC7" w:rsidRDefault="0071449F">
      <w:pPr>
        <w:ind w:left="5" w:right="5"/>
      </w:pPr>
      <w:r>
        <w:t xml:space="preserve">в) Игнорирование технических аспектов. </w:t>
      </w:r>
    </w:p>
    <w:p w14:paraId="2D3C2C36" w14:textId="77777777" w:rsidR="00507FC7" w:rsidRDefault="0071449F">
      <w:pPr>
        <w:ind w:left="5" w:right="5"/>
      </w:pPr>
      <w:r>
        <w:t xml:space="preserve">г) Отсутствие технических сложностей. </w:t>
      </w:r>
    </w:p>
    <w:p w14:paraId="7878EAAE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1D017F6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правовые аспекты могут возникнуть при сборе данных с беспилотных дронов для картографирования в различных юрисдикциях?</w:t>
      </w:r>
      <w:r>
        <w:t xml:space="preserve"> </w:t>
      </w:r>
    </w:p>
    <w:p w14:paraId="373410D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3778F40" w14:textId="77777777" w:rsidR="00507FC7" w:rsidRDefault="0071449F">
      <w:pPr>
        <w:ind w:left="5" w:right="5"/>
      </w:pPr>
      <w:r>
        <w:t>а) Про</w:t>
      </w:r>
      <w:r>
        <w:t xml:space="preserve">извольное использование данных. </w:t>
      </w:r>
    </w:p>
    <w:p w14:paraId="7CBF8774" w14:textId="77777777" w:rsidR="00507FC7" w:rsidRDefault="0071449F">
      <w:pPr>
        <w:ind w:left="5" w:right="5"/>
      </w:pPr>
      <w:r>
        <w:t xml:space="preserve">б) Необходимость игнорирования правовых норм. </w:t>
      </w:r>
    </w:p>
    <w:p w14:paraId="5ABC5AFC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06FB5A7B" w14:textId="77777777" w:rsidR="00507FC7" w:rsidRDefault="0071449F">
      <w:pPr>
        <w:ind w:left="5" w:right="5"/>
      </w:pPr>
      <w:r>
        <w:t xml:space="preserve">г) Отсутствие правовых ограничений. </w:t>
      </w:r>
    </w:p>
    <w:p w14:paraId="73CAC77E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4554306C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 обеспечить соблюдение законодательства о защите данных при использовании информации, получе</w:t>
      </w:r>
      <w:r>
        <w:rPr>
          <w:b/>
        </w:rPr>
        <w:t>нной от беспилотных вертолетов в научных исследованиях?</w:t>
      </w:r>
      <w:r>
        <w:t xml:space="preserve"> </w:t>
      </w:r>
    </w:p>
    <w:p w14:paraId="49D27E9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505601" w14:textId="77777777" w:rsidR="00507FC7" w:rsidRDefault="0071449F">
      <w:pPr>
        <w:ind w:left="5" w:right="5"/>
      </w:pPr>
      <w:r>
        <w:t xml:space="preserve">а) Необходимость игнорирования законодательства. </w:t>
      </w:r>
    </w:p>
    <w:p w14:paraId="44003FB3" w14:textId="77777777" w:rsidR="00507FC7" w:rsidRDefault="0071449F">
      <w:pPr>
        <w:ind w:left="5" w:right="5"/>
      </w:pPr>
      <w:r>
        <w:t xml:space="preserve">б) Использование данных без учета законодательства. </w:t>
      </w:r>
    </w:p>
    <w:p w14:paraId="58989FFA" w14:textId="77777777" w:rsidR="00507FC7" w:rsidRDefault="0071449F">
      <w:pPr>
        <w:ind w:left="5" w:right="5"/>
      </w:pPr>
      <w:r>
        <w:t xml:space="preserve">в) Произвольное использование данных в исследованиях. </w:t>
      </w:r>
    </w:p>
    <w:p w14:paraId="723E0D83" w14:textId="77777777" w:rsidR="00507FC7" w:rsidRDefault="0071449F">
      <w:pPr>
        <w:ind w:left="5" w:right="5"/>
      </w:pPr>
      <w:r>
        <w:t>г) Соблюдение законодательства о защите</w:t>
      </w:r>
      <w:r>
        <w:t xml:space="preserve"> данных. </w:t>
      </w:r>
    </w:p>
    <w:p w14:paraId="519956AC" w14:textId="77777777" w:rsidR="00507FC7" w:rsidRDefault="0071449F">
      <w:pPr>
        <w:spacing w:after="35" w:line="259" w:lineRule="auto"/>
        <w:ind w:left="0" w:firstLine="0"/>
      </w:pPr>
      <w:r>
        <w:t xml:space="preserve"> </w:t>
      </w:r>
    </w:p>
    <w:p w14:paraId="029ED689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смешанного типа в условиях разнообразных сценариев использования?</w:t>
      </w:r>
      <w:r>
        <w:t xml:space="preserve"> </w:t>
      </w:r>
    </w:p>
    <w:p w14:paraId="2298F54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1065E6A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4C60ED23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3D762F62" w14:textId="77777777" w:rsidR="00507FC7" w:rsidRDefault="0071449F">
      <w:pPr>
        <w:ind w:left="5" w:right="5"/>
      </w:pPr>
      <w:r>
        <w:t xml:space="preserve">в) Игнорирование интероперабельности. </w:t>
      </w:r>
    </w:p>
    <w:p w14:paraId="7A048A01" w14:textId="77777777" w:rsidR="00507FC7" w:rsidRDefault="0071449F">
      <w:pPr>
        <w:ind w:left="5" w:right="5"/>
      </w:pPr>
      <w:r>
        <w:t xml:space="preserve">г) Разработка общих стандартов для взаимодействия. </w:t>
      </w:r>
    </w:p>
    <w:p w14:paraId="1B2F4C8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0980D7F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Какие этические принципы следует учитывать при использовании данных, по</w:t>
      </w:r>
      <w:r>
        <w:rPr>
          <w:b/>
        </w:rPr>
        <w:t>лученных от беспилотных дронов для картографирования природных ресурсов?</w:t>
      </w:r>
      <w:r>
        <w:t xml:space="preserve"> </w:t>
      </w:r>
    </w:p>
    <w:p w14:paraId="644A7FE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1A892F" w14:textId="77777777" w:rsidR="00507FC7" w:rsidRDefault="0071449F">
      <w:pPr>
        <w:ind w:left="5" w:right="5"/>
      </w:pPr>
      <w:r>
        <w:t xml:space="preserve">а) Произвольное применение данных. </w:t>
      </w:r>
    </w:p>
    <w:p w14:paraId="2A0D8619" w14:textId="77777777" w:rsidR="00507FC7" w:rsidRDefault="0071449F">
      <w:pPr>
        <w:ind w:left="5" w:right="5"/>
      </w:pPr>
      <w:r>
        <w:t xml:space="preserve">б) Неважно, как использовать данные. </w:t>
      </w:r>
    </w:p>
    <w:p w14:paraId="63DE457F" w14:textId="77777777" w:rsidR="00507FC7" w:rsidRDefault="0071449F">
      <w:pPr>
        <w:ind w:left="5" w:right="5"/>
      </w:pPr>
      <w:r>
        <w:t xml:space="preserve">в) Отсутствие необходимости в этических принципах. </w:t>
      </w:r>
    </w:p>
    <w:p w14:paraId="611CFFDD" w14:textId="77777777" w:rsidR="00507FC7" w:rsidRDefault="0071449F">
      <w:pPr>
        <w:ind w:left="5" w:right="5"/>
      </w:pPr>
      <w:r>
        <w:t>г) Соблюдение принципов ответственного использования д</w:t>
      </w:r>
      <w:r>
        <w:t xml:space="preserve">анных. </w:t>
      </w:r>
    </w:p>
    <w:p w14:paraId="30909C40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36C70A5C" w14:textId="77777777" w:rsidR="00507FC7" w:rsidRDefault="0071449F">
      <w:pPr>
        <w:numPr>
          <w:ilvl w:val="0"/>
          <w:numId w:val="83"/>
        </w:numPr>
        <w:spacing w:after="12" w:line="267" w:lineRule="auto"/>
        <w:ind w:right="16" w:hanging="437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спасения?</w:t>
      </w:r>
      <w:r>
        <w:t xml:space="preserve"> </w:t>
      </w:r>
    </w:p>
    <w:p w14:paraId="0CE52D5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F09F644" w14:textId="77777777" w:rsidR="00507FC7" w:rsidRDefault="0071449F">
      <w:pPr>
        <w:ind w:left="5" w:right="5"/>
      </w:pPr>
      <w:r>
        <w:t xml:space="preserve">а) Произвольное использование данных. </w:t>
      </w:r>
    </w:p>
    <w:p w14:paraId="4C39725B" w14:textId="77777777" w:rsidR="00507FC7" w:rsidRDefault="0071449F">
      <w:pPr>
        <w:ind w:left="5" w:right="5"/>
      </w:pPr>
      <w:r>
        <w:t xml:space="preserve">б) Необходимость в согласовании отсутствует. </w:t>
      </w:r>
    </w:p>
    <w:p w14:paraId="52E4FD3A" w14:textId="77777777" w:rsidR="00507FC7" w:rsidRDefault="0071449F">
      <w:pPr>
        <w:ind w:left="5" w:right="5"/>
      </w:pPr>
      <w:r>
        <w:t xml:space="preserve">в) Разделение данных между системами. </w:t>
      </w:r>
    </w:p>
    <w:p w14:paraId="35D370B0" w14:textId="77777777" w:rsidR="00507FC7" w:rsidRDefault="0071449F">
      <w:pPr>
        <w:ind w:left="5" w:right="5"/>
      </w:pPr>
      <w:r>
        <w:t xml:space="preserve">г) Улучшение взаимодействия между системами. </w:t>
      </w:r>
    </w:p>
    <w:p w14:paraId="0B96E8E2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770CA84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>Как обеспечить точность результатов при обработке данных при использовании беспилотных вертолетов для картографирования?</w:t>
      </w:r>
      <w:r>
        <w:t xml:space="preserve"> </w:t>
      </w:r>
    </w:p>
    <w:p w14:paraId="7D160E6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34820E" w14:textId="77777777" w:rsidR="00507FC7" w:rsidRDefault="0071449F">
      <w:pPr>
        <w:ind w:left="5" w:right="5"/>
      </w:pPr>
      <w:r>
        <w:t xml:space="preserve">а) Использование данных без учета точности. </w:t>
      </w:r>
    </w:p>
    <w:p w14:paraId="436E22BC" w14:textId="77777777" w:rsidR="00507FC7" w:rsidRDefault="0071449F">
      <w:pPr>
        <w:ind w:left="5" w:right="5"/>
      </w:pPr>
      <w:r>
        <w:t xml:space="preserve">б) Произвольное применение методов обработки. </w:t>
      </w:r>
    </w:p>
    <w:p w14:paraId="7337635B" w14:textId="77777777" w:rsidR="00507FC7" w:rsidRDefault="0071449F">
      <w:pPr>
        <w:ind w:left="5" w:right="5"/>
      </w:pPr>
      <w:r>
        <w:t xml:space="preserve">в) Учет точности датчиков и алгоритмов обработки. </w:t>
      </w:r>
    </w:p>
    <w:p w14:paraId="2EEB8AD4" w14:textId="77777777" w:rsidR="00507FC7" w:rsidRDefault="0071449F">
      <w:pPr>
        <w:ind w:left="5" w:right="5"/>
      </w:pPr>
      <w:r>
        <w:t xml:space="preserve">г) Разработка уникальных методов обработки данных. </w:t>
      </w:r>
    </w:p>
    <w:p w14:paraId="1D39A8BB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480ACCE0" w14:textId="77777777" w:rsidR="00507FC7" w:rsidRDefault="0071449F">
      <w:pPr>
        <w:numPr>
          <w:ilvl w:val="0"/>
          <w:numId w:val="83"/>
        </w:numPr>
        <w:spacing w:after="12" w:line="267" w:lineRule="auto"/>
        <w:ind w:right="16" w:hanging="437"/>
      </w:pPr>
      <w:r>
        <w:rPr>
          <w:b/>
        </w:rPr>
        <w:t>Какие технические аспекты обработки больших объемов данных</w:t>
      </w:r>
      <w:r>
        <w:rPr>
          <w:b/>
        </w:rPr>
        <w:t>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6162770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97D3697" w14:textId="77777777" w:rsidR="00507FC7" w:rsidRDefault="0071449F">
      <w:pPr>
        <w:ind w:left="5" w:right="5"/>
      </w:pPr>
      <w:r>
        <w:t xml:space="preserve">а) Отсутствие влияния технических аспектов. </w:t>
      </w:r>
    </w:p>
    <w:p w14:paraId="73A3F9AC" w14:textId="77777777" w:rsidR="00507FC7" w:rsidRDefault="0071449F">
      <w:pPr>
        <w:ind w:left="5" w:right="5"/>
      </w:pPr>
      <w:r>
        <w:t xml:space="preserve">б) Игнорирование объемов данных. </w:t>
      </w:r>
    </w:p>
    <w:p w14:paraId="74AE2BE0" w14:textId="77777777" w:rsidR="00507FC7" w:rsidRDefault="0071449F">
      <w:pPr>
        <w:ind w:left="5" w:right="5"/>
      </w:pPr>
      <w:r>
        <w:t>в) Применение различных методов обработки данн</w:t>
      </w:r>
      <w:r>
        <w:t xml:space="preserve">ых. </w:t>
      </w:r>
    </w:p>
    <w:p w14:paraId="58D61BE5" w14:textId="77777777" w:rsidR="00507FC7" w:rsidRDefault="0071449F">
      <w:pPr>
        <w:ind w:left="5" w:right="5"/>
      </w:pPr>
      <w:r>
        <w:t xml:space="preserve">г) Учет только формата данных. </w:t>
      </w:r>
    </w:p>
    <w:p w14:paraId="28F91335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7662AB1F" w14:textId="77777777" w:rsidR="00507FC7" w:rsidRDefault="0071449F">
      <w:pPr>
        <w:numPr>
          <w:ilvl w:val="0"/>
          <w:numId w:val="83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424BC06B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операциях поиска и спасения? </w:t>
      </w:r>
      <w:r>
        <w:t xml:space="preserve"> </w:t>
      </w:r>
    </w:p>
    <w:p w14:paraId="6F21A1F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84F3314" w14:textId="77777777" w:rsidR="00507FC7" w:rsidRDefault="0071449F">
      <w:pPr>
        <w:ind w:left="5" w:right="5"/>
      </w:pPr>
      <w:r>
        <w:t xml:space="preserve">а) Использование данных без учета этических норм. </w:t>
      </w:r>
    </w:p>
    <w:p w14:paraId="116788DE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4BFA7734" w14:textId="77777777" w:rsidR="00507FC7" w:rsidRDefault="0071449F">
      <w:pPr>
        <w:ind w:left="5" w:right="5"/>
      </w:pPr>
      <w:r>
        <w:t xml:space="preserve">в) Соблюдение этических норм в сборе и использовании данных. </w:t>
      </w:r>
    </w:p>
    <w:p w14:paraId="62BBD576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5AF90C52" w14:textId="77777777" w:rsidR="00507FC7" w:rsidRDefault="0071449F">
      <w:pPr>
        <w:spacing w:after="21" w:line="259" w:lineRule="auto"/>
        <w:ind w:left="10" w:firstLine="0"/>
      </w:pPr>
      <w:r>
        <w:rPr>
          <w:sz w:val="21"/>
        </w:rPr>
        <w:t xml:space="preserve"> </w:t>
      </w:r>
    </w:p>
    <w:p w14:paraId="1F5A9AAE" w14:textId="77777777" w:rsidR="00507FC7" w:rsidRDefault="0071449F">
      <w:pPr>
        <w:spacing w:after="30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1ECC679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99BDC9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6F1D1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79B1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5BC16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D860F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CE721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75F8B3B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739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0F61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DBD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82FF4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4777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4523B0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CA3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3B6D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ACF7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5F54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E7D1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151C1C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E9D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E7BD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25FB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EE3B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1F2F0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8B289D5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819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ECA8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C8CF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987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4C410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CF9314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791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715A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5B1E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5F0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F06E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C1145A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245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32AF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4ED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8B2F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6BA9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2489DE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782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22B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80F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6FAA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AE60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370F4E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43B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5D3A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526B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A7F1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9612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A2102E1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72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D5CE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1168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A1D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5A7B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4FC0A5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707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E7EE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68A2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EE3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CC846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AAF1CD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389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622D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47DF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0FBA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2A20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823B06A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61B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60E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427B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4F20C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68A4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59FB1D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BE8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2249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2174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3227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EAAEB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AA75B4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69D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42F0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C014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A827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C28D6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63C3B3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96B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0494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863D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A0AC9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CB44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D3B9A1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94C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F9FE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6616B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4336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558C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B401760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F5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8183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6051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E580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3535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056FB3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ACB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6F4F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F97F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4E2F4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35B6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38DD6A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B45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43AE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3EDE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AB62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A939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84BB1D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F49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66F3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55339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654B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C2A3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5AF200E8" w14:textId="77777777" w:rsidR="00507FC7" w:rsidRDefault="0071449F">
      <w:pPr>
        <w:spacing w:after="3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1119BDE5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2396A61A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656EF7DA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6D27602D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1AA19377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Какие ме</w:t>
      </w:r>
      <w:r>
        <w:rPr>
          <w:color w:val="000000"/>
        </w:rPr>
        <w:t xml:space="preserve">тоды анализа данных используются для оценки экологических параметров при использовании беспилотных систем? </w:t>
      </w:r>
    </w:p>
    <w:p w14:paraId="43A2EC1C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5C48CAA2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6F92883C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63814867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Какие</w:t>
      </w:r>
      <w:r>
        <w:rPr>
          <w:color w:val="000000"/>
        </w:rPr>
        <w:t xml:space="preserve"> методы обработки данных применяются для прогнозирования и предотвращения чрезвычайных ситуаций с использованием беспилотных воздушных судов? </w:t>
      </w:r>
    </w:p>
    <w:p w14:paraId="71C372C1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Как беспилотные авиационные системы смешанного типа способствуют развитию методов прогнозирования природных катас</w:t>
      </w:r>
      <w:r>
        <w:rPr>
          <w:color w:val="000000"/>
        </w:rPr>
        <w:t xml:space="preserve">троф? </w:t>
      </w:r>
    </w:p>
    <w:p w14:paraId="7216400F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5AA479A8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</w:t>
      </w:r>
      <w:r>
        <w:rPr>
          <w:color w:val="000000"/>
        </w:rPr>
        <w:t xml:space="preserve">мониторинга окружающей среды? </w:t>
      </w:r>
    </w:p>
    <w:p w14:paraId="72DC05C2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7DD5DA9C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методы обработки данных используются для анализа экологической обстановки с использованием дистанционно пилотируемых воздушных судов? </w:t>
      </w:r>
    </w:p>
    <w:p w14:paraId="10308BAF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В чем заключается значение развития технологий обработки и интерпретации мультиспектральных данных для анализа раст</w:t>
      </w:r>
      <w:r>
        <w:rPr>
          <w:color w:val="000000"/>
        </w:rPr>
        <w:t xml:space="preserve">ительного покрова и ландшафта? </w:t>
      </w:r>
    </w:p>
    <w:p w14:paraId="316B798A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 беспилотные авиационные системы могут быть эффективно использованы для оценки экологических параметров? </w:t>
      </w:r>
    </w:p>
    <w:p w14:paraId="0322691F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5A277066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Какие технологии об</w:t>
      </w:r>
      <w:r>
        <w:rPr>
          <w:color w:val="000000"/>
        </w:rPr>
        <w:t xml:space="preserve">работки данных применяются для анализа геологических процессов с использованием беспилотных систем? </w:t>
      </w:r>
    </w:p>
    <w:p w14:paraId="360FE45B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1AB845BC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>Какие проблемы могут возникнуть при обработке данных</w:t>
      </w:r>
      <w:r>
        <w:rPr>
          <w:color w:val="000000"/>
        </w:rPr>
        <w:t xml:space="preserve">, полученных с беспилотных воздушных судов смешанного типа в контексте геопространственного анализа? </w:t>
      </w:r>
    </w:p>
    <w:p w14:paraId="2A580C7F" w14:textId="77777777" w:rsidR="00507FC7" w:rsidRDefault="0071449F">
      <w:pPr>
        <w:numPr>
          <w:ilvl w:val="0"/>
          <w:numId w:val="84"/>
        </w:numPr>
        <w:ind w:right="4"/>
        <w:jc w:val="both"/>
      </w:pPr>
      <w:r>
        <w:rPr>
          <w:color w:val="000000"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0EE43DC1" w14:textId="77777777" w:rsidR="00507FC7" w:rsidRDefault="0071449F">
      <w:pPr>
        <w:spacing w:after="192" w:line="259" w:lineRule="auto"/>
        <w:ind w:left="19" w:right="12"/>
        <w:jc w:val="center"/>
      </w:pPr>
      <w:r>
        <w:rPr>
          <w:b/>
          <w:i/>
          <w:color w:val="000000"/>
        </w:rPr>
        <w:t xml:space="preserve">Образец билета ко </w:t>
      </w:r>
      <w:r>
        <w:rPr>
          <w:b/>
          <w:i/>
          <w:color w:val="000000"/>
        </w:rPr>
        <w:t xml:space="preserve">2-ой рубежной аттестации  </w:t>
      </w:r>
    </w:p>
    <w:p w14:paraId="3436D0E0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5F7F7B1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04E624BC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0C1BF533" w14:textId="77777777" w:rsidR="00507FC7" w:rsidRDefault="0071449F">
      <w:pPr>
        <w:spacing w:after="14" w:line="271" w:lineRule="auto"/>
        <w:ind w:left="412" w:right="337"/>
        <w:jc w:val="center"/>
      </w:pPr>
      <w:r>
        <w:rPr>
          <w:b/>
          <w:color w:val="000000"/>
        </w:rPr>
        <w:t>(пилотирования) и контроля за полетами бес</w:t>
      </w:r>
      <w:r>
        <w:rPr>
          <w:b/>
          <w:color w:val="000000"/>
        </w:rPr>
        <w:t xml:space="preserve">пилотных воздушных судов» II-аттестация </w:t>
      </w:r>
    </w:p>
    <w:p w14:paraId="279A6225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Вариант №___ </w:t>
      </w:r>
    </w:p>
    <w:p w14:paraId="68B3FD41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C07A252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BEAF95C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641F8006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6D028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06F985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9F1C30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09321C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D4196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DED42B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7E29FF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1DF435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2E3D31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EE5385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07038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5AD5ECB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F5DB1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1E46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4E8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73F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6BBE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6496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95E7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765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B783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DB61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FA5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6F070C1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E6E28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38E0C4C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7A879E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B1813A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B77D3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4A8297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80A0C4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A444B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EDCFB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467D2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3BA9DD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28C873E5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846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AA5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225B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4AC0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7614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471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31F3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DCA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15819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97F6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B33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D12E359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8A887ED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04736A97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5ACCCE03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7E083AE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CC8ACC0" w14:textId="77777777" w:rsidR="00507FC7" w:rsidRDefault="0071449F">
      <w:pPr>
        <w:ind w:left="5" w:right="5"/>
      </w:pPr>
      <w:r>
        <w:t xml:space="preserve">а) Уменьшение значимости геопространственного анализа. </w:t>
      </w:r>
    </w:p>
    <w:p w14:paraId="59980CE7" w14:textId="77777777" w:rsidR="00507FC7" w:rsidRDefault="0071449F">
      <w:pPr>
        <w:ind w:left="5" w:right="5"/>
      </w:pPr>
      <w:r>
        <w:t xml:space="preserve">б) Отрицательное воздействие на методы обработки информации. </w:t>
      </w:r>
    </w:p>
    <w:p w14:paraId="3933DAE0" w14:textId="77777777" w:rsidR="00507FC7" w:rsidRDefault="0071449F">
      <w:pPr>
        <w:ind w:left="5" w:right="5"/>
      </w:pPr>
      <w:r>
        <w:t xml:space="preserve">в) Развитие методов обработки информации. </w:t>
      </w:r>
    </w:p>
    <w:p w14:paraId="15609EDE" w14:textId="77777777" w:rsidR="00507FC7" w:rsidRDefault="0071449F">
      <w:pPr>
        <w:ind w:left="5" w:right="5"/>
      </w:pPr>
      <w:r>
        <w:t xml:space="preserve">г) Воздействие только на методы хранения данных. </w:t>
      </w:r>
    </w:p>
    <w:p w14:paraId="36BB55C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BD7B1A7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>Какие основные компоненты беспилотных возду</w:t>
      </w:r>
      <w:r>
        <w:rPr>
          <w:b/>
        </w:rPr>
        <w:t xml:space="preserve">шных судов смешанного типа влияют на эффективность методов обработки информации? </w:t>
      </w:r>
    </w:p>
    <w:p w14:paraId="2CC72A2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FA84BB7" w14:textId="77777777" w:rsidR="00507FC7" w:rsidRDefault="0071449F">
      <w:pPr>
        <w:ind w:left="5" w:right="5"/>
      </w:pPr>
      <w:r>
        <w:t xml:space="preserve">а) Только краска внешнего покрытия. </w:t>
      </w:r>
    </w:p>
    <w:p w14:paraId="266DA4DE" w14:textId="77777777" w:rsidR="00507FC7" w:rsidRDefault="0071449F">
      <w:pPr>
        <w:ind w:left="5" w:right="5"/>
      </w:pPr>
      <w:r>
        <w:t xml:space="preserve">б) Аппаратные и программные компоненты. </w:t>
      </w:r>
    </w:p>
    <w:p w14:paraId="575A9603" w14:textId="77777777" w:rsidR="00507FC7" w:rsidRDefault="0071449F">
      <w:pPr>
        <w:ind w:left="5" w:right="5"/>
      </w:pPr>
      <w:r>
        <w:t xml:space="preserve">в) Только система связи. </w:t>
      </w:r>
    </w:p>
    <w:p w14:paraId="4939E83A" w14:textId="77777777" w:rsidR="00507FC7" w:rsidRDefault="0071449F">
      <w:pPr>
        <w:ind w:left="5" w:right="5"/>
      </w:pPr>
      <w:r>
        <w:t xml:space="preserve">г) Только стабилизаторы полета. </w:t>
      </w:r>
    </w:p>
    <w:p w14:paraId="4D8ECB9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A2452FD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преимущества в мониторинге </w:t>
      </w:r>
      <w:r>
        <w:rPr>
          <w:b/>
        </w:rPr>
        <w:t xml:space="preserve">окружающей среды предоставляют дистанционно пилотируемые воздушные суда смешанного типа? </w:t>
      </w:r>
    </w:p>
    <w:p w14:paraId="5E90A18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91AE5A" w14:textId="77777777" w:rsidR="00507FC7" w:rsidRDefault="0071449F">
      <w:pPr>
        <w:ind w:left="5" w:right="5"/>
      </w:pPr>
      <w:r>
        <w:t xml:space="preserve">а) Увеличение затрат на обслуживание. </w:t>
      </w:r>
    </w:p>
    <w:p w14:paraId="08DAABA2" w14:textId="77777777" w:rsidR="00507FC7" w:rsidRDefault="0071449F">
      <w:pPr>
        <w:ind w:left="5" w:right="5"/>
      </w:pPr>
      <w:r>
        <w:t xml:space="preserve">б) Уменьшение дальности полета. </w:t>
      </w:r>
    </w:p>
    <w:p w14:paraId="47F71FEC" w14:textId="77777777" w:rsidR="00507FC7" w:rsidRDefault="0071449F">
      <w:pPr>
        <w:ind w:left="5" w:right="5"/>
      </w:pPr>
      <w:r>
        <w:t xml:space="preserve">в) Высокая маневренность. </w:t>
      </w:r>
    </w:p>
    <w:p w14:paraId="6E9071CE" w14:textId="77777777" w:rsidR="00507FC7" w:rsidRDefault="0071449F">
      <w:pPr>
        <w:ind w:left="5" w:right="5"/>
      </w:pPr>
      <w:r>
        <w:t xml:space="preserve">г) Широкий охват и доступность труднодоступных мест. </w:t>
      </w:r>
    </w:p>
    <w:p w14:paraId="366ADA35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C41EC29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480DB09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3D816D" w14:textId="77777777" w:rsidR="00507FC7" w:rsidRDefault="0071449F">
      <w:pPr>
        <w:ind w:left="5" w:right="5"/>
      </w:pPr>
      <w:r>
        <w:t xml:space="preserve">а) Только методы сравнения. </w:t>
      </w:r>
    </w:p>
    <w:p w14:paraId="629B1F3E" w14:textId="77777777" w:rsidR="00507FC7" w:rsidRDefault="0071449F">
      <w:pPr>
        <w:ind w:left="5" w:right="5"/>
      </w:pPr>
      <w:r>
        <w:t xml:space="preserve">б) Только анализ временных рядов. </w:t>
      </w:r>
    </w:p>
    <w:p w14:paraId="740A75E5" w14:textId="77777777" w:rsidR="00507FC7" w:rsidRDefault="0071449F">
      <w:pPr>
        <w:ind w:left="5" w:right="5"/>
      </w:pPr>
      <w:r>
        <w:t xml:space="preserve">в) Использование статистических и пространственных методов. </w:t>
      </w:r>
    </w:p>
    <w:p w14:paraId="5059D35E" w14:textId="77777777" w:rsidR="00507FC7" w:rsidRDefault="0071449F">
      <w:pPr>
        <w:ind w:left="5" w:right="5"/>
      </w:pPr>
      <w:r>
        <w:t>г) Только мет</w:t>
      </w:r>
      <w:r>
        <w:t xml:space="preserve">оды исключения данных. </w:t>
      </w:r>
    </w:p>
    <w:p w14:paraId="210E9CA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89DAFC1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646C5235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2A9AA5F4" w14:textId="77777777" w:rsidR="00507FC7" w:rsidRDefault="0071449F">
      <w:pPr>
        <w:ind w:left="5" w:right="5"/>
      </w:pPr>
      <w:r>
        <w:t xml:space="preserve">а) Только путем увеличения сложности оборудования. </w:t>
      </w:r>
    </w:p>
    <w:p w14:paraId="09DD4E4C" w14:textId="77777777" w:rsidR="00507FC7" w:rsidRDefault="0071449F">
      <w:pPr>
        <w:ind w:left="5" w:right="5"/>
      </w:pPr>
      <w:r>
        <w:t>б) Предоставляя более высокое разрешение изоб</w:t>
      </w:r>
      <w:r>
        <w:t xml:space="preserve">ражений. </w:t>
      </w:r>
    </w:p>
    <w:p w14:paraId="0A11661F" w14:textId="77777777" w:rsidR="00507FC7" w:rsidRDefault="0071449F">
      <w:pPr>
        <w:ind w:left="5" w:right="5"/>
      </w:pPr>
      <w:r>
        <w:t xml:space="preserve">в) Только снижая качество передаваемых данных. </w:t>
      </w:r>
    </w:p>
    <w:p w14:paraId="588762B1" w14:textId="77777777" w:rsidR="00507FC7" w:rsidRDefault="0071449F">
      <w:pPr>
        <w:ind w:left="5" w:right="5"/>
      </w:pPr>
      <w:r>
        <w:t xml:space="preserve">г) Ограничивая использование различных спектральных диапазонов. </w:t>
      </w:r>
    </w:p>
    <w:p w14:paraId="5CE1F95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4266A2C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30C3FA5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67CC12" w14:textId="77777777" w:rsidR="00507FC7" w:rsidRDefault="0071449F">
      <w:pPr>
        <w:ind w:left="5" w:right="5"/>
      </w:pPr>
      <w:r>
        <w:t xml:space="preserve">а) Только технологии компрессии данных. </w:t>
      </w:r>
    </w:p>
    <w:p w14:paraId="4E0CC107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5A56185C" w14:textId="77777777" w:rsidR="00507FC7" w:rsidRDefault="0071449F">
      <w:pPr>
        <w:ind w:left="5" w:right="5"/>
      </w:pPr>
      <w:r>
        <w:t>в) Пространственный анализ и маши</w:t>
      </w:r>
      <w:r>
        <w:t xml:space="preserve">нное обучение. </w:t>
      </w:r>
    </w:p>
    <w:p w14:paraId="33F17410" w14:textId="77777777" w:rsidR="00507FC7" w:rsidRDefault="0071449F">
      <w:pPr>
        <w:ind w:left="5" w:right="5"/>
      </w:pPr>
      <w:r>
        <w:t xml:space="preserve">г) Только технологии передачи данных. </w:t>
      </w:r>
    </w:p>
    <w:p w14:paraId="50FE603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BD954A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09150F0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EE3C8A" w14:textId="77777777" w:rsidR="00507FC7" w:rsidRDefault="0071449F">
      <w:pPr>
        <w:ind w:left="5" w:right="5"/>
      </w:pPr>
      <w:r>
        <w:t xml:space="preserve">а) Только в предотвращении геологических катастроф. </w:t>
      </w:r>
    </w:p>
    <w:p w14:paraId="59952810" w14:textId="77777777" w:rsidR="00507FC7" w:rsidRDefault="0071449F">
      <w:pPr>
        <w:ind w:left="5" w:right="5"/>
      </w:pPr>
      <w:r>
        <w:t>б) В осуществлении точного наблюде</w:t>
      </w:r>
      <w:r>
        <w:t xml:space="preserve">ния и картографии. </w:t>
      </w:r>
    </w:p>
    <w:p w14:paraId="4A2ED4EA" w14:textId="77777777" w:rsidR="00507FC7" w:rsidRDefault="0071449F">
      <w:pPr>
        <w:ind w:left="5" w:right="5"/>
      </w:pPr>
      <w:r>
        <w:t xml:space="preserve">в) Только в обеспечении радиосвязи в отдаленных районах. </w:t>
      </w:r>
    </w:p>
    <w:p w14:paraId="01AAEC74" w14:textId="77777777" w:rsidR="00507FC7" w:rsidRDefault="0071449F">
      <w:pPr>
        <w:ind w:left="5" w:right="5"/>
      </w:pPr>
      <w:r>
        <w:t xml:space="preserve">г) В участии в рекреационных мероприятиях. </w:t>
      </w:r>
    </w:p>
    <w:p w14:paraId="153DD0A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7A0DC0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>Какие методы обработки данных применяются для прогнозирования и предотвращения чрезвычайных ситуаций с использованием беспилотных во</w:t>
      </w:r>
      <w:r>
        <w:rPr>
          <w:b/>
        </w:rPr>
        <w:t xml:space="preserve">здушных судов? </w:t>
      </w:r>
    </w:p>
    <w:p w14:paraId="086E7E5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1F2296D" w14:textId="77777777" w:rsidR="00507FC7" w:rsidRDefault="0071449F">
      <w:pPr>
        <w:ind w:left="5" w:right="5"/>
      </w:pPr>
      <w:r>
        <w:t xml:space="preserve">а) Только методы гиперболического анализа. </w:t>
      </w:r>
    </w:p>
    <w:p w14:paraId="122BEF33" w14:textId="77777777" w:rsidR="00507FC7" w:rsidRDefault="0071449F">
      <w:pPr>
        <w:ind w:left="5" w:right="5"/>
      </w:pPr>
      <w:r>
        <w:t xml:space="preserve">б) Только использование датчиков на борту. </w:t>
      </w:r>
    </w:p>
    <w:p w14:paraId="3A843EA3" w14:textId="77777777" w:rsidR="00507FC7" w:rsidRDefault="0071449F">
      <w:pPr>
        <w:ind w:left="5" w:right="5"/>
      </w:pPr>
      <w:r>
        <w:t xml:space="preserve">в) Использование алгоритмов прогнозирования и систем предупреждения. </w:t>
      </w:r>
    </w:p>
    <w:p w14:paraId="7E63B526" w14:textId="77777777" w:rsidR="00507FC7" w:rsidRDefault="0071449F">
      <w:pPr>
        <w:ind w:left="5" w:right="5"/>
      </w:pPr>
      <w:r>
        <w:t xml:space="preserve">г) Только методы статистического анализа. </w:t>
      </w:r>
    </w:p>
    <w:p w14:paraId="52296D0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47EFD2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54C81C1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E96450" w14:textId="77777777" w:rsidR="00507FC7" w:rsidRDefault="0071449F">
      <w:pPr>
        <w:ind w:left="5" w:right="5"/>
      </w:pPr>
      <w:r>
        <w:t xml:space="preserve">а) Ограничивая доступ к информации. </w:t>
      </w:r>
    </w:p>
    <w:p w14:paraId="63BA0403" w14:textId="77777777" w:rsidR="00507FC7" w:rsidRDefault="0071449F">
      <w:pPr>
        <w:ind w:left="5" w:right="5"/>
      </w:pPr>
      <w:r>
        <w:t xml:space="preserve">б) Только предоставляя снимки с высокого разрешения. </w:t>
      </w:r>
    </w:p>
    <w:p w14:paraId="7238D4B5" w14:textId="77777777" w:rsidR="00507FC7" w:rsidRDefault="0071449F">
      <w:pPr>
        <w:ind w:left="5" w:right="5"/>
      </w:pPr>
      <w:r>
        <w:t>в) Используя многомерные модели и анализ да</w:t>
      </w:r>
      <w:r>
        <w:t xml:space="preserve">нных. </w:t>
      </w:r>
    </w:p>
    <w:p w14:paraId="094519FF" w14:textId="77777777" w:rsidR="00507FC7" w:rsidRDefault="0071449F">
      <w:pPr>
        <w:ind w:left="5" w:right="5"/>
      </w:pPr>
      <w:r>
        <w:t xml:space="preserve">г) Только предупреждая о природных явлениях. </w:t>
      </w:r>
    </w:p>
    <w:p w14:paraId="3B02F10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AE56584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4D74803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966F920" w14:textId="77777777" w:rsidR="00507FC7" w:rsidRDefault="0071449F">
      <w:pPr>
        <w:ind w:left="5" w:right="5"/>
      </w:pPr>
      <w:r>
        <w:t xml:space="preserve">а) Ухудшает качество мультиспектральных данных. </w:t>
      </w:r>
    </w:p>
    <w:p w14:paraId="4E6FF6DF" w14:textId="77777777" w:rsidR="00507FC7" w:rsidRDefault="0071449F">
      <w:pPr>
        <w:ind w:left="5" w:right="5"/>
      </w:pPr>
      <w:r>
        <w:t>б) Только увеличивает объе</w:t>
      </w:r>
      <w:r>
        <w:t xml:space="preserve">м данных. </w:t>
      </w:r>
    </w:p>
    <w:p w14:paraId="385EB655" w14:textId="77777777" w:rsidR="00507FC7" w:rsidRDefault="0071449F">
      <w:pPr>
        <w:ind w:left="5" w:right="5"/>
      </w:pPr>
      <w:r>
        <w:t xml:space="preserve">в) Способствует более эффективной обработке и анализу данных. </w:t>
      </w:r>
    </w:p>
    <w:p w14:paraId="2485B53F" w14:textId="77777777" w:rsidR="00507FC7" w:rsidRDefault="0071449F">
      <w:pPr>
        <w:ind w:left="5" w:right="5"/>
      </w:pPr>
      <w:r>
        <w:t xml:space="preserve">г) Только усложняет процесс обработки данных. </w:t>
      </w:r>
    </w:p>
    <w:p w14:paraId="3886E79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A702E94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>Какие вызовы и проблемы возникают при обработке данных, полученных с беспилотных воздушных судов смешанного типа в контексте монитори</w:t>
      </w:r>
      <w:r>
        <w:rPr>
          <w:b/>
        </w:rPr>
        <w:t xml:space="preserve">нга окружающей среды? </w:t>
      </w:r>
    </w:p>
    <w:p w14:paraId="2CB7B49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98C480" w14:textId="77777777" w:rsidR="00507FC7" w:rsidRDefault="0071449F">
      <w:pPr>
        <w:ind w:left="5" w:right="5"/>
      </w:pPr>
      <w:r>
        <w:t xml:space="preserve">а) Только ограниченная пропускная способность сети. </w:t>
      </w:r>
    </w:p>
    <w:p w14:paraId="65B737B1" w14:textId="77777777" w:rsidR="00507FC7" w:rsidRDefault="0071449F">
      <w:pPr>
        <w:ind w:left="5" w:right="5"/>
      </w:pPr>
      <w:r>
        <w:t xml:space="preserve">б) Только потеря данных из-за сбоев в программном обеспечении. </w:t>
      </w:r>
    </w:p>
    <w:p w14:paraId="40E06F4C" w14:textId="77777777" w:rsidR="00507FC7" w:rsidRDefault="0071449F">
      <w:pPr>
        <w:ind w:left="5" w:right="5"/>
      </w:pPr>
      <w:r>
        <w:t xml:space="preserve">в) Ограничения в точности и качестве данных. </w:t>
      </w:r>
    </w:p>
    <w:p w14:paraId="7D1A82F5" w14:textId="77777777" w:rsidR="00507FC7" w:rsidRDefault="0071449F">
      <w:pPr>
        <w:ind w:left="5" w:right="5"/>
      </w:pPr>
      <w:r>
        <w:t xml:space="preserve">г) Только возможность несанкционированного доступа к данным. </w:t>
      </w:r>
    </w:p>
    <w:p w14:paraId="7D1EF4B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79F6A00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29B2412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67AC6D1" w14:textId="77777777" w:rsidR="00507FC7" w:rsidRDefault="0071449F">
      <w:pPr>
        <w:ind w:left="5" w:right="5"/>
      </w:pPr>
      <w:r>
        <w:t xml:space="preserve">а) Только уменьшая точность прогнозов. </w:t>
      </w:r>
    </w:p>
    <w:p w14:paraId="1F2A229C" w14:textId="77777777" w:rsidR="00507FC7" w:rsidRDefault="0071449F">
      <w:pPr>
        <w:ind w:left="5" w:right="5"/>
      </w:pPr>
      <w:r>
        <w:t xml:space="preserve">б) Предоставляя дополнительные данные для улучшения прогнозов. </w:t>
      </w:r>
    </w:p>
    <w:p w14:paraId="2E7E769E" w14:textId="77777777" w:rsidR="00507FC7" w:rsidRDefault="0071449F">
      <w:pPr>
        <w:ind w:left="5" w:right="5"/>
      </w:pPr>
      <w:r>
        <w:t>в) Только ограничивая доступ к геологичес</w:t>
      </w:r>
      <w:r>
        <w:t xml:space="preserve">кой информации. </w:t>
      </w:r>
    </w:p>
    <w:p w14:paraId="44994ADD" w14:textId="77777777" w:rsidR="00507FC7" w:rsidRDefault="0071449F">
      <w:pPr>
        <w:ind w:left="5" w:right="5"/>
      </w:pPr>
      <w:r>
        <w:t xml:space="preserve">г) Влиянием на обработку данных с использованием GPS. </w:t>
      </w:r>
    </w:p>
    <w:p w14:paraId="47D9D45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B47942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методы обработки данных используются для анализа экологической обстановки с использованием дистанционно пилотируемых воздушных судов? </w:t>
      </w:r>
    </w:p>
    <w:p w14:paraId="489C966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435E9D" w14:textId="77777777" w:rsidR="00507FC7" w:rsidRDefault="0071449F">
      <w:pPr>
        <w:ind w:left="5" w:right="5"/>
      </w:pPr>
      <w:r>
        <w:t xml:space="preserve">а) Только методы фильтрации шума. </w:t>
      </w:r>
    </w:p>
    <w:p w14:paraId="45917B69" w14:textId="77777777" w:rsidR="00507FC7" w:rsidRDefault="0071449F">
      <w:pPr>
        <w:ind w:left="5" w:right="5"/>
      </w:pPr>
      <w:r>
        <w:t>б) П</w:t>
      </w:r>
      <w:r>
        <w:t xml:space="preserve">ространственный анализ и геоинформационные системы. </w:t>
      </w:r>
    </w:p>
    <w:p w14:paraId="793844D5" w14:textId="77777777" w:rsidR="00507FC7" w:rsidRDefault="0071449F">
      <w:pPr>
        <w:ind w:left="5" w:right="5"/>
      </w:pPr>
      <w:r>
        <w:t xml:space="preserve">в) Только методы усреднения данных. </w:t>
      </w:r>
    </w:p>
    <w:p w14:paraId="7EB58979" w14:textId="77777777" w:rsidR="00507FC7" w:rsidRDefault="0071449F">
      <w:pPr>
        <w:ind w:left="5" w:right="5"/>
      </w:pPr>
      <w:r>
        <w:t xml:space="preserve">г) Использование только статистических методов. </w:t>
      </w:r>
    </w:p>
    <w:p w14:paraId="1567EEF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F46D431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>В чем заключается значение развития технологий обработки и интерпретации мультиспектральных данных для анализа раст</w:t>
      </w:r>
      <w:r>
        <w:rPr>
          <w:b/>
        </w:rPr>
        <w:t xml:space="preserve">ительного покрова и ландшафта? </w:t>
      </w:r>
    </w:p>
    <w:p w14:paraId="6B47359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5DEC662" w14:textId="77777777" w:rsidR="00507FC7" w:rsidRDefault="0071449F">
      <w:pPr>
        <w:ind w:left="5" w:right="5"/>
      </w:pPr>
      <w:r>
        <w:t xml:space="preserve">а) Только в увеличении стоимости оборудования. </w:t>
      </w:r>
    </w:p>
    <w:p w14:paraId="6E6D54D2" w14:textId="77777777" w:rsidR="00507FC7" w:rsidRDefault="0071449F">
      <w:pPr>
        <w:ind w:left="5" w:right="5"/>
      </w:pPr>
      <w:r>
        <w:t xml:space="preserve">б) Улучшение точности и детализации анализа растительного покрова. </w:t>
      </w:r>
    </w:p>
    <w:p w14:paraId="735BF778" w14:textId="77777777" w:rsidR="00507FC7" w:rsidRDefault="0071449F">
      <w:pPr>
        <w:ind w:left="5" w:right="5"/>
      </w:pPr>
      <w:r>
        <w:t xml:space="preserve">в) Ограничивание доступа к мультиспектральным данным. </w:t>
      </w:r>
    </w:p>
    <w:p w14:paraId="2A31A81D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4E0B1B3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1F7C59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эффективно использованы для оценки экологических параметров? </w:t>
      </w:r>
    </w:p>
    <w:p w14:paraId="21F22FB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31E0B1F" w14:textId="77777777" w:rsidR="00507FC7" w:rsidRDefault="0071449F">
      <w:pPr>
        <w:ind w:left="5" w:right="5"/>
      </w:pPr>
      <w:r>
        <w:t xml:space="preserve">а) Ограничивая область оценки. </w:t>
      </w:r>
    </w:p>
    <w:p w14:paraId="129D9D93" w14:textId="77777777" w:rsidR="00507FC7" w:rsidRDefault="0071449F">
      <w:pPr>
        <w:ind w:left="5" w:right="5"/>
      </w:pPr>
      <w:r>
        <w:t xml:space="preserve">б) Предоставляя только качественные оценки. </w:t>
      </w:r>
    </w:p>
    <w:p w14:paraId="43B2C6CD" w14:textId="77777777" w:rsidR="00507FC7" w:rsidRDefault="0071449F">
      <w:pPr>
        <w:ind w:left="5" w:right="5"/>
      </w:pPr>
      <w:r>
        <w:t xml:space="preserve">в)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3C817B5E" w14:textId="77777777" w:rsidR="00507FC7" w:rsidRDefault="0071449F">
      <w:pPr>
        <w:ind w:left="5" w:right="5"/>
      </w:pPr>
      <w:r>
        <w:t xml:space="preserve">г) Только ограничивая применение в условиях дождя. </w:t>
      </w:r>
    </w:p>
    <w:p w14:paraId="4E66974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C60EE7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59368FC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36B9A9" w14:textId="77777777" w:rsidR="00507FC7" w:rsidRDefault="0071449F">
      <w:pPr>
        <w:ind w:left="5" w:right="5"/>
      </w:pPr>
      <w:r>
        <w:t xml:space="preserve">а) Увеличение времени реакции на катастрофы. </w:t>
      </w:r>
    </w:p>
    <w:p w14:paraId="577D3F3E" w14:textId="77777777" w:rsidR="00507FC7" w:rsidRDefault="0071449F">
      <w:pPr>
        <w:ind w:left="5" w:right="5"/>
      </w:pPr>
      <w:r>
        <w:t xml:space="preserve">б) Только в уменьшении точности данных. </w:t>
      </w:r>
    </w:p>
    <w:p w14:paraId="7AF005DC" w14:textId="77777777" w:rsidR="00507FC7" w:rsidRDefault="0071449F">
      <w:pPr>
        <w:ind w:left="5" w:right="5"/>
      </w:pPr>
      <w:r>
        <w:t xml:space="preserve">в) Предоставление высококачественных данных в реальном времени. </w:t>
      </w:r>
    </w:p>
    <w:p w14:paraId="651DCF0B" w14:textId="77777777" w:rsidR="00507FC7" w:rsidRDefault="0071449F">
      <w:pPr>
        <w:ind w:left="5" w:right="5"/>
      </w:pPr>
      <w:r>
        <w:t xml:space="preserve">г) Ограничение области мониторинга. </w:t>
      </w:r>
    </w:p>
    <w:p w14:paraId="439CB83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E54841A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3B5CBD0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FCC7874" w14:textId="77777777" w:rsidR="00507FC7" w:rsidRDefault="0071449F">
      <w:pPr>
        <w:ind w:left="5" w:right="5"/>
      </w:pPr>
      <w:r>
        <w:t xml:space="preserve">а) Только технологии сжатия данных. </w:t>
      </w:r>
    </w:p>
    <w:p w14:paraId="1235DBDA" w14:textId="77777777" w:rsidR="00507FC7" w:rsidRDefault="0071449F">
      <w:pPr>
        <w:ind w:left="5" w:right="5"/>
      </w:pPr>
      <w:r>
        <w:t xml:space="preserve">б) Использование геоинформационных систем и методов машинного обучения. </w:t>
      </w:r>
    </w:p>
    <w:p w14:paraId="373FE847" w14:textId="77777777" w:rsidR="00507FC7" w:rsidRDefault="0071449F">
      <w:pPr>
        <w:ind w:left="5" w:right="5"/>
      </w:pPr>
      <w:r>
        <w:t xml:space="preserve">в) Только методы усреднения данных. </w:t>
      </w:r>
    </w:p>
    <w:p w14:paraId="29BEBA78" w14:textId="77777777" w:rsidR="00507FC7" w:rsidRDefault="0071449F">
      <w:pPr>
        <w:ind w:left="5" w:right="5"/>
      </w:pPr>
      <w:r>
        <w:t xml:space="preserve">г) Ограничение использования методов пространственного анализа. </w:t>
      </w:r>
    </w:p>
    <w:p w14:paraId="15045CC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368B15C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</w:t>
      </w:r>
      <w:r>
        <w:rPr>
          <w:b/>
        </w:rPr>
        <w:t xml:space="preserve">быть задействованы в прогнозировании чрезвычайных ситуаций? </w:t>
      </w:r>
    </w:p>
    <w:p w14:paraId="4268F98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03A7BFA" w14:textId="77777777" w:rsidR="00507FC7" w:rsidRDefault="0071449F">
      <w:pPr>
        <w:ind w:left="5" w:right="5"/>
      </w:pPr>
      <w:r>
        <w:t xml:space="preserve">а) Только в предоставлении данных о текущей обстановке. </w:t>
      </w:r>
    </w:p>
    <w:p w14:paraId="6EB2F2EB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621E1E0D" w14:textId="77777777" w:rsidR="00507FC7" w:rsidRDefault="0071449F">
      <w:pPr>
        <w:ind w:left="5" w:right="5"/>
      </w:pPr>
      <w:r>
        <w:t>в) Предоставляя данные для прогнозирования и предупреждения чрезвычайных ситу</w:t>
      </w:r>
      <w:r>
        <w:t xml:space="preserve">аций. </w:t>
      </w:r>
    </w:p>
    <w:p w14:paraId="3873BC27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4B05FF6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02501F1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66C8525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E0CB57E" w14:textId="77777777" w:rsidR="00507FC7" w:rsidRDefault="0071449F">
      <w:pPr>
        <w:ind w:left="5" w:right="5"/>
      </w:pPr>
      <w:r>
        <w:t>а) Только увеличение точности данных</w:t>
      </w:r>
      <w:r>
        <w:t xml:space="preserve">. </w:t>
      </w:r>
    </w:p>
    <w:p w14:paraId="389B7858" w14:textId="77777777" w:rsidR="00507FC7" w:rsidRDefault="0071449F">
      <w:pPr>
        <w:ind w:left="5" w:right="5"/>
      </w:pPr>
      <w:r>
        <w:t xml:space="preserve">б) Ограничение доступа к геопространственным данным. </w:t>
      </w:r>
    </w:p>
    <w:p w14:paraId="3F648C14" w14:textId="77777777" w:rsidR="00507FC7" w:rsidRDefault="0071449F">
      <w:pPr>
        <w:ind w:left="5" w:right="5"/>
      </w:pPr>
      <w:r>
        <w:t xml:space="preserve">в) Проблемы с точностью позиционирования. </w:t>
      </w:r>
    </w:p>
    <w:p w14:paraId="0F5EB961" w14:textId="77777777" w:rsidR="00507FC7" w:rsidRDefault="0071449F">
      <w:pPr>
        <w:ind w:left="5" w:right="5"/>
      </w:pPr>
      <w:r>
        <w:t xml:space="preserve">г) Только увеличение времени обработки данных. </w:t>
      </w:r>
    </w:p>
    <w:p w14:paraId="3FFA771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6B841D8" w14:textId="77777777" w:rsidR="00507FC7" w:rsidRDefault="0071449F">
      <w:pPr>
        <w:numPr>
          <w:ilvl w:val="0"/>
          <w:numId w:val="85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65C2B8AF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7A33FAC5" w14:textId="77777777" w:rsidR="00507FC7" w:rsidRDefault="0071449F">
      <w:pPr>
        <w:ind w:left="5" w:right="5"/>
      </w:pPr>
      <w:r>
        <w:t xml:space="preserve">а) Уменьшая важность геопространственного анализа. </w:t>
      </w:r>
    </w:p>
    <w:p w14:paraId="372858AB" w14:textId="77777777" w:rsidR="00507FC7" w:rsidRDefault="0071449F">
      <w:pPr>
        <w:ind w:left="5" w:right="5"/>
      </w:pPr>
      <w:r>
        <w:t xml:space="preserve">б) Предоставляя только ограниченные данные для анализа. </w:t>
      </w:r>
    </w:p>
    <w:p w14:paraId="21DE70C3" w14:textId="77777777" w:rsidR="00507FC7" w:rsidRDefault="0071449F">
      <w:pPr>
        <w:ind w:left="5" w:right="5"/>
      </w:pPr>
      <w:r>
        <w:t>в) Способ</w:t>
      </w:r>
      <w:r>
        <w:t xml:space="preserve">ствуя развитию методов обработки и анализа геопространственных данных. </w:t>
      </w:r>
    </w:p>
    <w:p w14:paraId="6D98BE1B" w14:textId="77777777" w:rsidR="00507FC7" w:rsidRDefault="0071449F">
      <w:pPr>
        <w:ind w:left="5" w:right="5"/>
      </w:pPr>
      <w:r>
        <w:t xml:space="preserve">г) Только ограничивая использование геопространственных технологий. </w:t>
      </w:r>
    </w:p>
    <w:p w14:paraId="17C206C6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098AA23D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267EBC81" w14:textId="77777777" w:rsidR="00507FC7" w:rsidRDefault="0071449F">
      <w:pPr>
        <w:spacing w:after="31" w:line="259" w:lineRule="auto"/>
        <w:ind w:left="64" w:firstLine="0"/>
        <w:jc w:val="center"/>
      </w:pPr>
      <w:r>
        <w:t xml:space="preserve"> </w:t>
      </w:r>
    </w:p>
    <w:p w14:paraId="67125922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Какое воздействие на передовые методы обработки информации в области геопространственного анализа о</w:t>
      </w:r>
      <w:r>
        <w:rPr>
          <w:b/>
        </w:rPr>
        <w:t xml:space="preserve">казывает развитие беспилотных авиационных систем смешанного типа? </w:t>
      </w:r>
    </w:p>
    <w:p w14:paraId="45F2570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00792E" w14:textId="77777777" w:rsidR="00507FC7" w:rsidRDefault="0071449F">
      <w:pPr>
        <w:ind w:left="5" w:right="5"/>
      </w:pPr>
      <w:r>
        <w:t xml:space="preserve">а) Развитие методов обработки информации. </w:t>
      </w:r>
    </w:p>
    <w:p w14:paraId="1635E647" w14:textId="77777777" w:rsidR="00507FC7" w:rsidRDefault="0071449F">
      <w:pPr>
        <w:ind w:left="5" w:right="5"/>
      </w:pPr>
      <w:r>
        <w:t xml:space="preserve">б) Уменьшение значимости геопространственного анализа. </w:t>
      </w:r>
    </w:p>
    <w:p w14:paraId="2CD00258" w14:textId="77777777" w:rsidR="00507FC7" w:rsidRDefault="0071449F">
      <w:pPr>
        <w:ind w:left="5" w:right="5"/>
      </w:pPr>
      <w:r>
        <w:t xml:space="preserve">в) Воздействие только на методы хранения данных. </w:t>
      </w:r>
    </w:p>
    <w:p w14:paraId="42F6A78F" w14:textId="77777777" w:rsidR="00507FC7" w:rsidRDefault="0071449F">
      <w:pPr>
        <w:ind w:left="5" w:right="5"/>
      </w:pPr>
      <w:r>
        <w:t xml:space="preserve">г) Отрицательное воздействие на методы обработки информации. </w:t>
      </w:r>
    </w:p>
    <w:p w14:paraId="0B86FEA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4E32C9F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2A33AA3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154996" w14:textId="77777777" w:rsidR="00507FC7" w:rsidRDefault="0071449F">
      <w:pPr>
        <w:ind w:left="5" w:right="5"/>
      </w:pPr>
      <w:r>
        <w:t xml:space="preserve">а) Только система связи. </w:t>
      </w:r>
    </w:p>
    <w:p w14:paraId="1AB4B7EA" w14:textId="77777777" w:rsidR="00507FC7" w:rsidRDefault="0071449F">
      <w:pPr>
        <w:ind w:left="5" w:right="5"/>
      </w:pPr>
      <w:r>
        <w:t xml:space="preserve">б) Только стабилизаторы полета. </w:t>
      </w:r>
    </w:p>
    <w:p w14:paraId="22005D3B" w14:textId="77777777" w:rsidR="00507FC7" w:rsidRDefault="0071449F">
      <w:pPr>
        <w:ind w:left="5" w:right="5"/>
      </w:pPr>
      <w:r>
        <w:t xml:space="preserve">в) Аппаратные и программные компоненты. </w:t>
      </w:r>
    </w:p>
    <w:p w14:paraId="03057661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039B27D5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7253B985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11011B6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85A904" w14:textId="77777777" w:rsidR="00507FC7" w:rsidRDefault="0071449F">
      <w:pPr>
        <w:ind w:left="5" w:right="5"/>
      </w:pPr>
      <w:r>
        <w:t>а) Широкий охват и доступность труднодоступных мест</w:t>
      </w:r>
      <w:r>
        <w:t xml:space="preserve">. </w:t>
      </w:r>
    </w:p>
    <w:p w14:paraId="0CB1F3CB" w14:textId="77777777" w:rsidR="00507FC7" w:rsidRDefault="0071449F">
      <w:pPr>
        <w:ind w:left="5" w:right="5"/>
      </w:pPr>
      <w:r>
        <w:t xml:space="preserve">б) Высокая маневренность. </w:t>
      </w:r>
    </w:p>
    <w:p w14:paraId="21E2779B" w14:textId="77777777" w:rsidR="00507FC7" w:rsidRDefault="0071449F">
      <w:pPr>
        <w:ind w:left="5" w:right="5"/>
      </w:pPr>
      <w:r>
        <w:t xml:space="preserve">в) Уменьшение дальности полета. </w:t>
      </w:r>
    </w:p>
    <w:p w14:paraId="08134C61" w14:textId="77777777" w:rsidR="00507FC7" w:rsidRDefault="0071449F">
      <w:pPr>
        <w:ind w:left="5" w:right="5"/>
      </w:pPr>
      <w:r>
        <w:t xml:space="preserve">г) Увеличение затрат на обслуживание. </w:t>
      </w:r>
    </w:p>
    <w:p w14:paraId="6765DB4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9971C1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1EADDFD8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F711612" w14:textId="77777777" w:rsidR="00507FC7" w:rsidRDefault="0071449F">
      <w:pPr>
        <w:ind w:left="5" w:right="5"/>
      </w:pPr>
      <w:r>
        <w:t xml:space="preserve">а) Использование статистических и пространственных методов. </w:t>
      </w:r>
    </w:p>
    <w:p w14:paraId="006877A6" w14:textId="77777777" w:rsidR="00507FC7" w:rsidRDefault="0071449F">
      <w:pPr>
        <w:ind w:left="5" w:right="5"/>
      </w:pPr>
      <w:r>
        <w:t xml:space="preserve">б) Только методы исключения данных. </w:t>
      </w:r>
    </w:p>
    <w:p w14:paraId="42C2DD3E" w14:textId="77777777" w:rsidR="00507FC7" w:rsidRDefault="0071449F">
      <w:pPr>
        <w:ind w:left="5" w:right="5"/>
      </w:pPr>
      <w:r>
        <w:t xml:space="preserve">в) Только методы сравнения. </w:t>
      </w:r>
    </w:p>
    <w:p w14:paraId="48AE675F" w14:textId="77777777" w:rsidR="00507FC7" w:rsidRDefault="0071449F">
      <w:pPr>
        <w:ind w:left="5" w:right="5"/>
      </w:pPr>
      <w:r>
        <w:t xml:space="preserve">г) Только анализ временных рядов. </w:t>
      </w:r>
    </w:p>
    <w:p w14:paraId="65C0733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30FE3D0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 беспилотные воздушные суда смешанного типа способствуют развитию методов обработки и инт</w:t>
      </w:r>
      <w:r>
        <w:rPr>
          <w:b/>
        </w:rPr>
        <w:t xml:space="preserve">ерпретации мультиспектральных данных? </w:t>
      </w:r>
    </w:p>
    <w:p w14:paraId="33A3613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DD4DC0A" w14:textId="77777777" w:rsidR="00507FC7" w:rsidRDefault="0071449F">
      <w:pPr>
        <w:ind w:left="5" w:right="5"/>
      </w:pPr>
      <w:r>
        <w:t xml:space="preserve">а) Ограничивая использование различных спектральных диапазонов. </w:t>
      </w:r>
    </w:p>
    <w:p w14:paraId="0A0A1E70" w14:textId="77777777" w:rsidR="00507FC7" w:rsidRDefault="0071449F">
      <w:pPr>
        <w:ind w:left="5" w:right="5"/>
      </w:pPr>
      <w:r>
        <w:t xml:space="preserve">б) Только снижая качество передаваемых данных. </w:t>
      </w:r>
    </w:p>
    <w:p w14:paraId="413E6802" w14:textId="77777777" w:rsidR="00507FC7" w:rsidRDefault="0071449F">
      <w:pPr>
        <w:ind w:left="5" w:right="5"/>
      </w:pPr>
      <w:r>
        <w:t xml:space="preserve">в) Предоставляя более высокое разрешение изображений. </w:t>
      </w:r>
    </w:p>
    <w:p w14:paraId="1228ECD8" w14:textId="77777777" w:rsidR="00507FC7" w:rsidRDefault="0071449F">
      <w:pPr>
        <w:ind w:left="5" w:right="5"/>
      </w:pPr>
      <w:r>
        <w:t>г) Способствуя более эффективной обработке и ан</w:t>
      </w:r>
      <w:r>
        <w:t xml:space="preserve">ализу данных. </w:t>
      </w:r>
    </w:p>
    <w:p w14:paraId="4712E552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AF4663D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4D02F7C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E81098" w14:textId="77777777" w:rsidR="00507FC7" w:rsidRDefault="0071449F">
      <w:pPr>
        <w:ind w:left="5" w:right="5"/>
      </w:pPr>
      <w:r>
        <w:t xml:space="preserve">а) Пространственный анализ и машинное обучение. </w:t>
      </w:r>
    </w:p>
    <w:p w14:paraId="32D14A65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221FE0DB" w14:textId="77777777" w:rsidR="00507FC7" w:rsidRDefault="0071449F">
      <w:pPr>
        <w:ind w:left="5" w:right="5"/>
      </w:pPr>
      <w:r>
        <w:t xml:space="preserve">в) Только технологии передачи данных. </w:t>
      </w:r>
    </w:p>
    <w:p w14:paraId="3C01F512" w14:textId="77777777" w:rsidR="00507FC7" w:rsidRDefault="0071449F">
      <w:pPr>
        <w:ind w:left="5" w:right="5"/>
      </w:pPr>
      <w:r>
        <w:t xml:space="preserve">г) Только технологии компрессии данных. </w:t>
      </w:r>
    </w:p>
    <w:p w14:paraId="3223804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FC8A8C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715BC82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1AF302" w14:textId="77777777" w:rsidR="00507FC7" w:rsidRDefault="0071449F">
      <w:pPr>
        <w:ind w:left="5" w:right="5"/>
      </w:pPr>
      <w:r>
        <w:t xml:space="preserve">а) В участии в рекреационных мероприятиях. </w:t>
      </w:r>
    </w:p>
    <w:p w14:paraId="49E98864" w14:textId="77777777" w:rsidR="00507FC7" w:rsidRDefault="0071449F">
      <w:pPr>
        <w:ind w:left="5" w:right="5"/>
      </w:pPr>
      <w:r>
        <w:t>б) Только в обеспе</w:t>
      </w:r>
      <w:r>
        <w:t xml:space="preserve">чении радиосвязи в отдаленных районах. </w:t>
      </w:r>
    </w:p>
    <w:p w14:paraId="1F22370D" w14:textId="77777777" w:rsidR="00507FC7" w:rsidRDefault="0071449F">
      <w:pPr>
        <w:ind w:left="5" w:right="5"/>
      </w:pPr>
      <w:r>
        <w:t xml:space="preserve">в) В осуществлении точного наблюдения и картографии. </w:t>
      </w:r>
    </w:p>
    <w:p w14:paraId="7EA6B593" w14:textId="77777777" w:rsidR="00507FC7" w:rsidRDefault="0071449F">
      <w:pPr>
        <w:ind w:left="5" w:right="5"/>
      </w:pPr>
      <w:r>
        <w:t xml:space="preserve">г) Только в предотвращении геологических катастроф. </w:t>
      </w:r>
    </w:p>
    <w:p w14:paraId="5C90D00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A894754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Какие методы обработки данных применяются для прогнозирования и предотвращения чрезвычайных ситуаций с испо</w:t>
      </w:r>
      <w:r>
        <w:rPr>
          <w:b/>
        </w:rPr>
        <w:t xml:space="preserve">льзованием беспилотных воздушных судов? </w:t>
      </w:r>
    </w:p>
    <w:p w14:paraId="3F82307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08B167D" w14:textId="77777777" w:rsidR="00507FC7" w:rsidRDefault="0071449F">
      <w:pPr>
        <w:ind w:left="5" w:right="5"/>
      </w:pPr>
      <w:r>
        <w:t xml:space="preserve">а) Только методы статистического анализа. </w:t>
      </w:r>
    </w:p>
    <w:p w14:paraId="72EA5C2D" w14:textId="77777777" w:rsidR="00507FC7" w:rsidRDefault="0071449F">
      <w:pPr>
        <w:ind w:left="5" w:right="5"/>
      </w:pPr>
      <w:r>
        <w:t xml:space="preserve">б) Только использование датчиков на борту. </w:t>
      </w:r>
    </w:p>
    <w:p w14:paraId="23DF0EFB" w14:textId="77777777" w:rsidR="00507FC7" w:rsidRDefault="0071449F">
      <w:pPr>
        <w:ind w:left="5" w:right="5"/>
      </w:pPr>
      <w:r>
        <w:t xml:space="preserve">в) Ограничивая методы гиперболического анализа. </w:t>
      </w:r>
    </w:p>
    <w:p w14:paraId="3F4E701A" w14:textId="77777777" w:rsidR="00507FC7" w:rsidRDefault="0071449F">
      <w:pPr>
        <w:ind w:left="5" w:right="5"/>
      </w:pPr>
      <w:r>
        <w:t xml:space="preserve">г) Использование алгоритмов прогнозирования и систем предупреждения. </w:t>
      </w:r>
    </w:p>
    <w:p w14:paraId="3F2F62C6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7ED0ACB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7BC3BE7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F6E1E2B" w14:textId="77777777" w:rsidR="00507FC7" w:rsidRDefault="0071449F">
      <w:pPr>
        <w:ind w:left="5" w:right="5"/>
      </w:pPr>
      <w:r>
        <w:t xml:space="preserve">а) Только предоставляя снимки с высокого разрешения. </w:t>
      </w:r>
    </w:p>
    <w:p w14:paraId="5E8809BF" w14:textId="77777777" w:rsidR="00507FC7" w:rsidRDefault="0071449F">
      <w:pPr>
        <w:ind w:left="5" w:right="5"/>
      </w:pPr>
      <w:r>
        <w:t xml:space="preserve">б) Только предупреждая о природных явлениях. </w:t>
      </w:r>
    </w:p>
    <w:p w14:paraId="23EAD215" w14:textId="77777777" w:rsidR="00507FC7" w:rsidRDefault="0071449F">
      <w:pPr>
        <w:ind w:left="5" w:right="5"/>
      </w:pPr>
      <w:r>
        <w:t xml:space="preserve">в) Ограничивая использование дистанционных средств связи. </w:t>
      </w:r>
    </w:p>
    <w:p w14:paraId="028A467A" w14:textId="77777777" w:rsidR="00507FC7" w:rsidRDefault="0071449F">
      <w:pPr>
        <w:ind w:left="5" w:right="5"/>
      </w:pPr>
      <w:r>
        <w:t xml:space="preserve">г) Используя многомерные модели и анализ данных. </w:t>
      </w:r>
    </w:p>
    <w:p w14:paraId="0DBE577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A2D4878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1641F9D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C1A6333" w14:textId="77777777" w:rsidR="00507FC7" w:rsidRDefault="0071449F">
      <w:pPr>
        <w:ind w:left="5" w:right="5"/>
      </w:pPr>
      <w:r>
        <w:t>а) Только усложняет</w:t>
      </w:r>
      <w:r>
        <w:t xml:space="preserve"> процесс обработки данных. </w:t>
      </w:r>
    </w:p>
    <w:p w14:paraId="1B5CA147" w14:textId="77777777" w:rsidR="00507FC7" w:rsidRDefault="0071449F">
      <w:pPr>
        <w:ind w:left="5" w:right="5"/>
      </w:pPr>
      <w:r>
        <w:t xml:space="preserve">б) Способствует более эффективной обработке и анализу данных. </w:t>
      </w:r>
    </w:p>
    <w:p w14:paraId="4BA3DD1C" w14:textId="77777777" w:rsidR="00507FC7" w:rsidRDefault="0071449F">
      <w:pPr>
        <w:ind w:left="5" w:right="5"/>
      </w:pPr>
      <w:r>
        <w:t xml:space="preserve">в) Увеличивает объем данных. </w:t>
      </w:r>
    </w:p>
    <w:p w14:paraId="68665D7A" w14:textId="77777777" w:rsidR="00507FC7" w:rsidRDefault="0071449F">
      <w:pPr>
        <w:ind w:left="5" w:right="5"/>
      </w:pPr>
      <w:r>
        <w:t xml:space="preserve">г) Ухудшает качество мультиспектральных данных. </w:t>
      </w:r>
    </w:p>
    <w:p w14:paraId="3A1CF72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44240E1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Какие вызовы и проблемы возникают при обработке данных, полученных с беспилотных воз</w:t>
      </w:r>
      <w:r>
        <w:rPr>
          <w:b/>
        </w:rPr>
        <w:t xml:space="preserve">душных судов смешанного типа в контексте мониторинга окружающей среды? </w:t>
      </w:r>
    </w:p>
    <w:p w14:paraId="7CBFA39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EF2FBD8" w14:textId="77777777" w:rsidR="00507FC7" w:rsidRDefault="0071449F">
      <w:pPr>
        <w:ind w:left="5" w:right="5"/>
      </w:pPr>
      <w:r>
        <w:t xml:space="preserve">а) Возможность несанкционированного доступа к данным. </w:t>
      </w:r>
    </w:p>
    <w:p w14:paraId="2AB46536" w14:textId="77777777" w:rsidR="00507FC7" w:rsidRDefault="0071449F">
      <w:pPr>
        <w:ind w:left="5" w:right="5"/>
      </w:pPr>
      <w:r>
        <w:t xml:space="preserve">б) Проблемы с точностью позиционирования. </w:t>
      </w:r>
    </w:p>
    <w:p w14:paraId="659B96FD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1CFC67F7" w14:textId="77777777" w:rsidR="00507FC7" w:rsidRDefault="0071449F">
      <w:pPr>
        <w:ind w:left="5" w:right="5"/>
      </w:pPr>
      <w:r>
        <w:t>г) Только ограниченн</w:t>
      </w:r>
      <w:r>
        <w:t xml:space="preserve">ая пропускная способность сети. </w:t>
      </w:r>
    </w:p>
    <w:p w14:paraId="1A2D327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2F5E0DC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3DC04BC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5274AA3" w14:textId="77777777" w:rsidR="00507FC7" w:rsidRDefault="0071449F">
      <w:pPr>
        <w:ind w:left="5" w:right="5"/>
      </w:pPr>
      <w:r>
        <w:t xml:space="preserve">а) Предоставляя дополнительные данные для улучшения прогнозов. </w:t>
      </w:r>
    </w:p>
    <w:p w14:paraId="1F671E0B" w14:textId="77777777" w:rsidR="00507FC7" w:rsidRDefault="0071449F">
      <w:pPr>
        <w:ind w:left="5" w:right="5"/>
      </w:pPr>
      <w:r>
        <w:t xml:space="preserve">б) Только ограничивая доступ к геологической информации. </w:t>
      </w:r>
    </w:p>
    <w:p w14:paraId="51F842C5" w14:textId="77777777" w:rsidR="00507FC7" w:rsidRDefault="0071449F">
      <w:pPr>
        <w:ind w:left="5" w:right="5"/>
      </w:pPr>
      <w:r>
        <w:t xml:space="preserve">в) Только уменьшая точность прогнозов. </w:t>
      </w:r>
    </w:p>
    <w:p w14:paraId="3C2650F0" w14:textId="77777777" w:rsidR="00507FC7" w:rsidRDefault="0071449F">
      <w:pPr>
        <w:ind w:left="5" w:right="5"/>
      </w:pPr>
      <w:r>
        <w:t xml:space="preserve">г) Влиянием на обработку данных с использованием GPS. </w:t>
      </w:r>
    </w:p>
    <w:p w14:paraId="24FBEB1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F75C9E2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Какие методы обработки данных используются для анализа экологической обстановки с использованием дист</w:t>
      </w:r>
      <w:r>
        <w:rPr>
          <w:b/>
        </w:rPr>
        <w:t xml:space="preserve">анционно пилотируемых воздушных судов? </w:t>
      </w:r>
    </w:p>
    <w:p w14:paraId="14CED3B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D9D13FB" w14:textId="77777777" w:rsidR="00507FC7" w:rsidRDefault="0071449F">
      <w:pPr>
        <w:ind w:left="5" w:right="5"/>
      </w:pPr>
      <w:r>
        <w:t xml:space="preserve">а) Только методы усреднения данных. </w:t>
      </w:r>
    </w:p>
    <w:p w14:paraId="6E1471BA" w14:textId="77777777" w:rsidR="00507FC7" w:rsidRDefault="0071449F">
      <w:pPr>
        <w:ind w:left="5" w:right="5"/>
      </w:pPr>
      <w:r>
        <w:t xml:space="preserve">б) Пространственный анализ и геоинформационные системы. </w:t>
      </w:r>
    </w:p>
    <w:p w14:paraId="215BDBD7" w14:textId="77777777" w:rsidR="00507FC7" w:rsidRDefault="0071449F">
      <w:pPr>
        <w:ind w:left="5" w:right="5"/>
      </w:pPr>
      <w:r>
        <w:t xml:space="preserve">в) Использование только статистических методов. </w:t>
      </w:r>
    </w:p>
    <w:p w14:paraId="5C0D96E7" w14:textId="77777777" w:rsidR="00507FC7" w:rsidRDefault="0071449F">
      <w:pPr>
        <w:ind w:left="5" w:right="5"/>
      </w:pPr>
      <w:r>
        <w:t xml:space="preserve">г) Только методы фильтрации шума. </w:t>
      </w:r>
    </w:p>
    <w:p w14:paraId="106306E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20D2788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В чем заключается значение развити</w:t>
      </w:r>
      <w:r>
        <w:rPr>
          <w:b/>
        </w:rPr>
        <w:t xml:space="preserve">я технологий обработки и интерпретации мультиспектральных данных для анализа растительного покрова и ландшафта? </w:t>
      </w:r>
    </w:p>
    <w:p w14:paraId="0DB2752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24556D3" w14:textId="77777777" w:rsidR="00507FC7" w:rsidRDefault="0071449F">
      <w:pPr>
        <w:ind w:left="5" w:right="5"/>
      </w:pPr>
      <w:r>
        <w:t xml:space="preserve">а) Только в увеличении стоимости оборудования. </w:t>
      </w:r>
    </w:p>
    <w:p w14:paraId="0920A796" w14:textId="77777777" w:rsidR="00507FC7" w:rsidRDefault="0071449F">
      <w:pPr>
        <w:ind w:left="5" w:right="5"/>
      </w:pPr>
      <w:r>
        <w:t xml:space="preserve">б) Ограничение доступа к мультиспектральным данным. </w:t>
      </w:r>
    </w:p>
    <w:p w14:paraId="44C9CB2E" w14:textId="77777777" w:rsidR="00507FC7" w:rsidRDefault="0071449F">
      <w:pPr>
        <w:ind w:left="5" w:right="5"/>
      </w:pPr>
      <w:r>
        <w:t xml:space="preserve">в) Улучшение точности и детализации анализа растительного покрова. </w:t>
      </w:r>
    </w:p>
    <w:p w14:paraId="0C848B91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53EAE3B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52E9322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эффективно использованы для оценки экологических параметров? </w:t>
      </w:r>
    </w:p>
    <w:p w14:paraId="16CF6D4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E9FDBE4" w14:textId="77777777" w:rsidR="00507FC7" w:rsidRDefault="0071449F">
      <w:pPr>
        <w:ind w:left="5" w:right="5"/>
      </w:pPr>
      <w:r>
        <w:t xml:space="preserve">а) Предоставляя только качественные </w:t>
      </w:r>
      <w:r>
        <w:t xml:space="preserve">оценки. </w:t>
      </w:r>
    </w:p>
    <w:p w14:paraId="45C37BEA" w14:textId="77777777" w:rsidR="00507FC7" w:rsidRDefault="0071449F">
      <w:pPr>
        <w:ind w:left="5" w:right="5"/>
      </w:pPr>
      <w:r>
        <w:t xml:space="preserve">б) Ограничивая область оценки. </w:t>
      </w:r>
    </w:p>
    <w:p w14:paraId="7775A1C9" w14:textId="77777777" w:rsidR="00507FC7" w:rsidRDefault="0071449F">
      <w:pPr>
        <w:ind w:left="5" w:right="5"/>
      </w:pPr>
      <w:r>
        <w:t xml:space="preserve">в)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76CC9DCB" w14:textId="77777777" w:rsidR="00507FC7" w:rsidRDefault="0071449F">
      <w:pPr>
        <w:ind w:left="5" w:right="5"/>
      </w:pPr>
      <w:r>
        <w:t xml:space="preserve">г) Только ограничивая применение в условиях дождя. </w:t>
      </w:r>
    </w:p>
    <w:p w14:paraId="22CE65A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31EFA68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367944D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552DCDF" w14:textId="77777777" w:rsidR="00507FC7" w:rsidRDefault="0071449F">
      <w:pPr>
        <w:ind w:left="5" w:right="5"/>
      </w:pPr>
      <w:r>
        <w:t xml:space="preserve">а) Предоставление высококачественных данных в реальном времени. </w:t>
      </w:r>
    </w:p>
    <w:p w14:paraId="36F03F03" w14:textId="77777777" w:rsidR="00507FC7" w:rsidRDefault="0071449F">
      <w:pPr>
        <w:ind w:left="5" w:right="5"/>
      </w:pPr>
      <w:r>
        <w:t xml:space="preserve">б) Увеличение времени реакции на катастрофы. </w:t>
      </w:r>
    </w:p>
    <w:p w14:paraId="39AE346D" w14:textId="77777777" w:rsidR="00507FC7" w:rsidRDefault="0071449F">
      <w:pPr>
        <w:ind w:left="5" w:right="5"/>
      </w:pPr>
      <w:r>
        <w:t xml:space="preserve">в) Ограничение области мониторинга. </w:t>
      </w:r>
    </w:p>
    <w:p w14:paraId="6B1E075F" w14:textId="77777777" w:rsidR="00507FC7" w:rsidRDefault="0071449F">
      <w:pPr>
        <w:ind w:left="5" w:right="5"/>
      </w:pPr>
      <w:r>
        <w:t xml:space="preserve">г) Только </w:t>
      </w:r>
      <w:r>
        <w:t xml:space="preserve">в уменьшении точности данных. </w:t>
      </w:r>
    </w:p>
    <w:p w14:paraId="7A0DB62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B12E77C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1F478C1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6D61491" w14:textId="77777777" w:rsidR="00507FC7" w:rsidRDefault="0071449F">
      <w:pPr>
        <w:ind w:left="5" w:right="5"/>
      </w:pPr>
      <w:r>
        <w:t xml:space="preserve">а) Только методы усреднения данных. </w:t>
      </w:r>
    </w:p>
    <w:p w14:paraId="2DDFB9B9" w14:textId="77777777" w:rsidR="00507FC7" w:rsidRDefault="0071449F">
      <w:pPr>
        <w:ind w:left="5" w:right="5"/>
      </w:pPr>
      <w:r>
        <w:t xml:space="preserve">б) Ограничение использования методов пространственного анализа. </w:t>
      </w:r>
    </w:p>
    <w:p w14:paraId="7AE4A6C6" w14:textId="77777777" w:rsidR="00507FC7" w:rsidRDefault="0071449F">
      <w:pPr>
        <w:ind w:left="5" w:right="5"/>
      </w:pPr>
      <w:r>
        <w:t xml:space="preserve">в) Использование геоинформационных систем и методов машинного обучения. </w:t>
      </w:r>
    </w:p>
    <w:p w14:paraId="30DEFF74" w14:textId="77777777" w:rsidR="00507FC7" w:rsidRDefault="0071449F">
      <w:pPr>
        <w:ind w:left="5" w:right="5"/>
      </w:pPr>
      <w:r>
        <w:t xml:space="preserve">г) Только технологии сжатия данных. </w:t>
      </w:r>
    </w:p>
    <w:p w14:paraId="75FAD2F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27D298C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06AFC09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F7C4DCE" w14:textId="77777777" w:rsidR="00507FC7" w:rsidRDefault="0071449F">
      <w:pPr>
        <w:ind w:left="5" w:right="5"/>
      </w:pPr>
      <w:r>
        <w:t>а) Предоставляя данные для прогнозиров</w:t>
      </w:r>
      <w:r>
        <w:t xml:space="preserve">ания и предупреждения чрезвычайных ситуаций. </w:t>
      </w:r>
    </w:p>
    <w:p w14:paraId="7EC18F5B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62A586C0" w14:textId="77777777" w:rsidR="00507FC7" w:rsidRDefault="0071449F">
      <w:pPr>
        <w:ind w:left="5" w:right="5"/>
      </w:pPr>
      <w:r>
        <w:t xml:space="preserve">в) Только в предоставлении данных о текущей обстановке. </w:t>
      </w:r>
    </w:p>
    <w:p w14:paraId="032F54C9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49D45F1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51A8F0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>Какие проблемы могут возникнуть при о</w:t>
      </w:r>
      <w:r>
        <w:rPr>
          <w:b/>
        </w:rPr>
        <w:t xml:space="preserve">бработке данных, полученных с беспилотных воздушных судов смешанного типа в контексте геопространственного анализа? </w:t>
      </w:r>
    </w:p>
    <w:p w14:paraId="1ECAE20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84DA3C5" w14:textId="77777777" w:rsidR="00507FC7" w:rsidRDefault="0071449F">
      <w:pPr>
        <w:ind w:left="5" w:right="5"/>
      </w:pPr>
      <w:r>
        <w:t xml:space="preserve">а) Проблемы с точностью позиционирования. </w:t>
      </w:r>
    </w:p>
    <w:p w14:paraId="0590A120" w14:textId="77777777" w:rsidR="00507FC7" w:rsidRDefault="0071449F">
      <w:pPr>
        <w:ind w:left="5" w:right="5"/>
      </w:pPr>
      <w:r>
        <w:t xml:space="preserve">б) Только увеличение времени обработки данных. </w:t>
      </w:r>
    </w:p>
    <w:p w14:paraId="1881F2F6" w14:textId="77777777" w:rsidR="00507FC7" w:rsidRDefault="0071449F">
      <w:pPr>
        <w:ind w:left="5" w:right="5"/>
      </w:pPr>
      <w:r>
        <w:t xml:space="preserve">в) Возможность несанкционированного доступа к </w:t>
      </w:r>
      <w:r>
        <w:t xml:space="preserve">данным. </w:t>
      </w:r>
    </w:p>
    <w:p w14:paraId="4C5292E5" w14:textId="77777777" w:rsidR="00507FC7" w:rsidRDefault="0071449F">
      <w:pPr>
        <w:ind w:left="5" w:right="5"/>
      </w:pPr>
      <w:r>
        <w:t xml:space="preserve">г) Только ограничение доступа к геопространственным данным. </w:t>
      </w:r>
    </w:p>
    <w:p w14:paraId="16DA38A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CBB3F5F" w14:textId="77777777" w:rsidR="00507FC7" w:rsidRDefault="0071449F">
      <w:pPr>
        <w:numPr>
          <w:ilvl w:val="0"/>
          <w:numId w:val="86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467AF2E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5C58E7C" w14:textId="77777777" w:rsidR="00507FC7" w:rsidRDefault="0071449F">
      <w:pPr>
        <w:ind w:left="5" w:right="5"/>
      </w:pPr>
      <w:r>
        <w:t xml:space="preserve">а) Способствуя развитию методов обработки и анализа геопространственных данных. </w:t>
      </w:r>
    </w:p>
    <w:p w14:paraId="36F833F1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6AED78FE" w14:textId="77777777" w:rsidR="00507FC7" w:rsidRDefault="0071449F">
      <w:pPr>
        <w:ind w:left="5" w:right="5"/>
      </w:pPr>
      <w:r>
        <w:t xml:space="preserve">в) Только ограничивая использование геопространственных технологий. </w:t>
      </w:r>
    </w:p>
    <w:p w14:paraId="33479D50" w14:textId="77777777" w:rsidR="00507FC7" w:rsidRDefault="0071449F">
      <w:pPr>
        <w:ind w:left="5" w:right="5"/>
      </w:pPr>
      <w:r>
        <w:t>г) Предоставляя только ограниченные данные для анализа</w:t>
      </w:r>
      <w:r>
        <w:t xml:space="preserve">. </w:t>
      </w:r>
    </w:p>
    <w:p w14:paraId="5D6AD569" w14:textId="77777777" w:rsidR="00507FC7" w:rsidRDefault="0071449F">
      <w:pPr>
        <w:spacing w:after="32" w:line="259" w:lineRule="auto"/>
        <w:ind w:left="64" w:firstLine="0"/>
        <w:jc w:val="center"/>
      </w:pPr>
      <w:r>
        <w:t xml:space="preserve"> </w:t>
      </w:r>
    </w:p>
    <w:p w14:paraId="668A04B2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57E2FB8D" w14:textId="77777777" w:rsidR="00507FC7" w:rsidRDefault="0071449F">
      <w:pPr>
        <w:spacing w:after="36" w:line="259" w:lineRule="auto"/>
        <w:ind w:left="64" w:firstLine="0"/>
        <w:jc w:val="center"/>
      </w:pPr>
      <w:r>
        <w:t xml:space="preserve"> </w:t>
      </w:r>
    </w:p>
    <w:p w14:paraId="39D936BA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5D1543A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3D04AF6" w14:textId="77777777" w:rsidR="00507FC7" w:rsidRDefault="0071449F">
      <w:pPr>
        <w:ind w:left="5" w:right="5"/>
      </w:pPr>
      <w:r>
        <w:t xml:space="preserve">а) Увеличение значимости геопространственного анализа. </w:t>
      </w:r>
    </w:p>
    <w:p w14:paraId="38D8802E" w14:textId="77777777" w:rsidR="00507FC7" w:rsidRDefault="0071449F">
      <w:pPr>
        <w:ind w:left="5" w:right="5"/>
      </w:pPr>
      <w:r>
        <w:t>б) Воздействи</w:t>
      </w:r>
      <w:r>
        <w:t xml:space="preserve">е только на методы сжатия данных. </w:t>
      </w:r>
    </w:p>
    <w:p w14:paraId="64BA431E" w14:textId="77777777" w:rsidR="00507FC7" w:rsidRDefault="0071449F">
      <w:pPr>
        <w:ind w:left="5" w:right="5"/>
      </w:pPr>
      <w:r>
        <w:t xml:space="preserve">в) Отрицательное воздействие на методы обработки информации. </w:t>
      </w:r>
    </w:p>
    <w:p w14:paraId="58ADD101" w14:textId="77777777" w:rsidR="00507FC7" w:rsidRDefault="0071449F">
      <w:pPr>
        <w:ind w:left="5" w:right="5"/>
      </w:pPr>
      <w:r>
        <w:t xml:space="preserve">г) Развитие методов обработки информации. </w:t>
      </w:r>
    </w:p>
    <w:p w14:paraId="1F37FDE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214B8B9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Какие основные компоненты беспилотных воздушных судов смешанного типа влияют на эффективность методов обработки ин</w:t>
      </w:r>
      <w:r>
        <w:rPr>
          <w:b/>
        </w:rPr>
        <w:t xml:space="preserve">формации? </w:t>
      </w:r>
    </w:p>
    <w:p w14:paraId="2FFF6C5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4EB5AD4" w14:textId="77777777" w:rsidR="00507FC7" w:rsidRDefault="0071449F">
      <w:pPr>
        <w:ind w:left="5" w:right="5"/>
      </w:pPr>
      <w:r>
        <w:t xml:space="preserve">а) Только стабилизаторы полета. </w:t>
      </w:r>
    </w:p>
    <w:p w14:paraId="04087D71" w14:textId="77777777" w:rsidR="00507FC7" w:rsidRDefault="0071449F">
      <w:pPr>
        <w:ind w:left="5" w:right="5"/>
      </w:pPr>
      <w:r>
        <w:t xml:space="preserve">б) Аппаратные и программные компоненты. </w:t>
      </w:r>
    </w:p>
    <w:p w14:paraId="54C1066E" w14:textId="77777777" w:rsidR="00507FC7" w:rsidRDefault="0071449F">
      <w:pPr>
        <w:ind w:left="5" w:right="5"/>
      </w:pPr>
      <w:r>
        <w:t xml:space="preserve">в) Только система связи. </w:t>
      </w:r>
    </w:p>
    <w:p w14:paraId="0C209483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58EE244E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2F39F73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1738D3D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A22FF58" w14:textId="77777777" w:rsidR="00507FC7" w:rsidRDefault="0071449F">
      <w:pPr>
        <w:ind w:left="5" w:right="5"/>
      </w:pPr>
      <w:r>
        <w:t xml:space="preserve">а) Увеличение затрат на обслуживание. </w:t>
      </w:r>
    </w:p>
    <w:p w14:paraId="2BAACDED" w14:textId="77777777" w:rsidR="00507FC7" w:rsidRDefault="0071449F">
      <w:pPr>
        <w:ind w:left="5" w:right="5"/>
      </w:pPr>
      <w:r>
        <w:t xml:space="preserve">б) Широкий охват и доступность труднодоступных мест. </w:t>
      </w:r>
    </w:p>
    <w:p w14:paraId="52AAD9C8" w14:textId="77777777" w:rsidR="00507FC7" w:rsidRDefault="0071449F">
      <w:pPr>
        <w:ind w:left="5" w:right="5"/>
      </w:pPr>
      <w:r>
        <w:t xml:space="preserve">в) Высокая маневренность. </w:t>
      </w:r>
    </w:p>
    <w:p w14:paraId="7F71C1F1" w14:textId="77777777" w:rsidR="00507FC7" w:rsidRDefault="0071449F">
      <w:pPr>
        <w:ind w:left="5" w:right="5"/>
      </w:pPr>
      <w:r>
        <w:t>г) Уменьшен</w:t>
      </w:r>
      <w:r>
        <w:t xml:space="preserve">ие дальности полета. </w:t>
      </w:r>
    </w:p>
    <w:p w14:paraId="4A2A372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092D611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2C2B308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FF18988" w14:textId="77777777" w:rsidR="00507FC7" w:rsidRDefault="0071449F">
      <w:pPr>
        <w:ind w:left="5" w:right="5"/>
      </w:pPr>
      <w:r>
        <w:t xml:space="preserve">а) Только методы фильтрации шума. </w:t>
      </w:r>
    </w:p>
    <w:p w14:paraId="4035DBC1" w14:textId="77777777" w:rsidR="00507FC7" w:rsidRDefault="0071449F">
      <w:pPr>
        <w:ind w:left="5" w:right="5"/>
      </w:pPr>
      <w:r>
        <w:t xml:space="preserve">б) Только методы сравнения. </w:t>
      </w:r>
    </w:p>
    <w:p w14:paraId="6D3C618A" w14:textId="77777777" w:rsidR="00507FC7" w:rsidRDefault="0071449F">
      <w:pPr>
        <w:ind w:left="5" w:right="5"/>
      </w:pPr>
      <w:r>
        <w:t xml:space="preserve">в) Использование только статистических методов. </w:t>
      </w:r>
    </w:p>
    <w:p w14:paraId="4076D096" w14:textId="77777777" w:rsidR="00507FC7" w:rsidRDefault="0071449F">
      <w:pPr>
        <w:ind w:left="5" w:right="5"/>
      </w:pPr>
      <w:r>
        <w:t>г</w:t>
      </w:r>
      <w:r>
        <w:t xml:space="preserve">) Пространственный анализ и геоинформационные системы. </w:t>
      </w:r>
    </w:p>
    <w:p w14:paraId="292CE23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9EFE62C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435DFFA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8265396" w14:textId="77777777" w:rsidR="00507FC7" w:rsidRDefault="0071449F">
      <w:pPr>
        <w:ind w:left="5" w:right="5"/>
      </w:pPr>
      <w:r>
        <w:t xml:space="preserve">а) Способствуя более эффективной обработке и анализу данных. </w:t>
      </w:r>
    </w:p>
    <w:p w14:paraId="41615CC3" w14:textId="77777777" w:rsidR="00507FC7" w:rsidRDefault="0071449F">
      <w:pPr>
        <w:ind w:left="5" w:right="5"/>
      </w:pPr>
      <w:r>
        <w:t xml:space="preserve">б) Ограничивая использование различных спектральных диапазонов. </w:t>
      </w:r>
    </w:p>
    <w:p w14:paraId="4F307251" w14:textId="77777777" w:rsidR="00507FC7" w:rsidRDefault="0071449F">
      <w:pPr>
        <w:ind w:left="5" w:right="5"/>
      </w:pPr>
      <w:r>
        <w:t xml:space="preserve">в) Предоставляя более высокое разрешение изображений. </w:t>
      </w:r>
    </w:p>
    <w:p w14:paraId="109E603A" w14:textId="77777777" w:rsidR="00507FC7" w:rsidRDefault="0071449F">
      <w:pPr>
        <w:ind w:left="5" w:right="5"/>
      </w:pPr>
      <w:r>
        <w:t xml:space="preserve">г) Только снижая качество передаваемых данных. </w:t>
      </w:r>
    </w:p>
    <w:p w14:paraId="26DE398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51F38B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Какие технологии обработки данных используются для анализа состояния растительного пок</w:t>
      </w:r>
      <w:r>
        <w:rPr>
          <w:b/>
        </w:rPr>
        <w:t xml:space="preserve">рова с использованием беспилотных авиационных систем? </w:t>
      </w:r>
    </w:p>
    <w:p w14:paraId="00F8ECD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8A3E487" w14:textId="77777777" w:rsidR="00507FC7" w:rsidRDefault="0071449F">
      <w:pPr>
        <w:ind w:left="5" w:right="5"/>
      </w:pPr>
      <w:r>
        <w:t xml:space="preserve">а) Только технологии передачи данных. </w:t>
      </w:r>
    </w:p>
    <w:p w14:paraId="7282EDC0" w14:textId="77777777" w:rsidR="00507FC7" w:rsidRDefault="0071449F">
      <w:pPr>
        <w:ind w:left="5" w:right="5"/>
      </w:pPr>
      <w:r>
        <w:t xml:space="preserve">б) Только технологии компрессии данных. </w:t>
      </w:r>
    </w:p>
    <w:p w14:paraId="23E7DAD5" w14:textId="77777777" w:rsidR="00507FC7" w:rsidRDefault="0071449F">
      <w:pPr>
        <w:ind w:left="5" w:right="5"/>
      </w:pPr>
      <w:r>
        <w:t xml:space="preserve">в) Пространственный анализ и машинное обучение. </w:t>
      </w:r>
    </w:p>
    <w:p w14:paraId="10C2EF6E" w14:textId="77777777" w:rsidR="00507FC7" w:rsidRDefault="0071449F">
      <w:pPr>
        <w:ind w:left="5" w:right="5"/>
      </w:pPr>
      <w:r>
        <w:t xml:space="preserve">г) Только методы цифровой фильтрации. </w:t>
      </w:r>
    </w:p>
    <w:p w14:paraId="2167FE7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D99FB37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В чем заключается роль беспил</w:t>
      </w:r>
      <w:r>
        <w:rPr>
          <w:b/>
        </w:rPr>
        <w:t xml:space="preserve">отных авиационных систем смешанного типа в мониторинге геологических процессов? </w:t>
      </w:r>
    </w:p>
    <w:p w14:paraId="07473A9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A02D0A" w14:textId="77777777" w:rsidR="00507FC7" w:rsidRDefault="0071449F">
      <w:pPr>
        <w:ind w:left="5" w:right="5"/>
      </w:pPr>
      <w:r>
        <w:t xml:space="preserve">а) В осуществлении точного наблюдения и картографии. </w:t>
      </w:r>
    </w:p>
    <w:p w14:paraId="65ECC594" w14:textId="77777777" w:rsidR="00507FC7" w:rsidRDefault="0071449F">
      <w:pPr>
        <w:ind w:left="5" w:right="5"/>
      </w:pPr>
      <w:r>
        <w:t xml:space="preserve">б) Только в предотвращении геологических катастроф. </w:t>
      </w:r>
    </w:p>
    <w:p w14:paraId="47649CA7" w14:textId="77777777" w:rsidR="00507FC7" w:rsidRDefault="0071449F">
      <w:pPr>
        <w:ind w:left="5" w:right="5"/>
      </w:pPr>
      <w:r>
        <w:t xml:space="preserve">в) В участии в рекреационных мероприятиях. </w:t>
      </w:r>
    </w:p>
    <w:p w14:paraId="79DA7CFE" w14:textId="77777777" w:rsidR="00507FC7" w:rsidRDefault="0071449F">
      <w:pPr>
        <w:ind w:left="5" w:right="5"/>
      </w:pPr>
      <w:r>
        <w:t xml:space="preserve">г) Только в обеспечении радиосвязи в отдаленных районах. </w:t>
      </w:r>
    </w:p>
    <w:p w14:paraId="4DFA23A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03739A8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методы обработки данных применяются для прогнозирования и предотвращения чрезвычайных ситуаций с использованием беспилотных воздушных судов? </w:t>
      </w:r>
    </w:p>
    <w:p w14:paraId="31AB900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DC19757" w14:textId="77777777" w:rsidR="00507FC7" w:rsidRDefault="0071449F">
      <w:pPr>
        <w:ind w:left="5" w:right="5"/>
      </w:pPr>
      <w:r>
        <w:t xml:space="preserve">а) Использование алгоритмов прогнозирования и </w:t>
      </w:r>
      <w:r>
        <w:t xml:space="preserve">систем предупреждения. </w:t>
      </w:r>
    </w:p>
    <w:p w14:paraId="26D7B7ED" w14:textId="77777777" w:rsidR="00507FC7" w:rsidRDefault="0071449F">
      <w:pPr>
        <w:ind w:left="5" w:right="5"/>
      </w:pPr>
      <w:r>
        <w:t xml:space="preserve">б) Ограничивая методы гиперболического анализа. </w:t>
      </w:r>
    </w:p>
    <w:p w14:paraId="3CB7D856" w14:textId="77777777" w:rsidR="00507FC7" w:rsidRDefault="0071449F">
      <w:pPr>
        <w:ind w:left="5" w:right="5"/>
      </w:pPr>
      <w:r>
        <w:t xml:space="preserve">в) Только использование датчиков на борту. </w:t>
      </w:r>
    </w:p>
    <w:p w14:paraId="73F341E4" w14:textId="77777777" w:rsidR="00507FC7" w:rsidRDefault="0071449F">
      <w:pPr>
        <w:ind w:left="5" w:right="5"/>
      </w:pPr>
      <w:r>
        <w:t xml:space="preserve">г) Только методы статистического анализа. </w:t>
      </w:r>
    </w:p>
    <w:p w14:paraId="5633C22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AD76BE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 беспилотные авиационные системы смешанного типа способствуют развитию методов прогнозирова</w:t>
      </w:r>
      <w:r>
        <w:rPr>
          <w:b/>
        </w:rPr>
        <w:t xml:space="preserve">ния природных катастроф? </w:t>
      </w:r>
    </w:p>
    <w:p w14:paraId="0BB11F8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5145DD5" w14:textId="77777777" w:rsidR="00507FC7" w:rsidRDefault="0071449F">
      <w:pPr>
        <w:ind w:left="5" w:right="5"/>
      </w:pPr>
      <w:r>
        <w:t xml:space="preserve">а) Только предупреждая о природных явлениях. </w:t>
      </w:r>
    </w:p>
    <w:p w14:paraId="196086A7" w14:textId="77777777" w:rsidR="00507FC7" w:rsidRDefault="0071449F">
      <w:pPr>
        <w:ind w:left="5" w:right="5"/>
      </w:pPr>
      <w:r>
        <w:t xml:space="preserve">б) Используя многомерные модели и анализ данных. </w:t>
      </w:r>
    </w:p>
    <w:p w14:paraId="271A7914" w14:textId="77777777" w:rsidR="00507FC7" w:rsidRDefault="0071449F">
      <w:pPr>
        <w:ind w:left="5" w:right="5"/>
      </w:pPr>
      <w:r>
        <w:t xml:space="preserve">в) Только предоставляя снимки с высокого разрешения. </w:t>
      </w:r>
    </w:p>
    <w:p w14:paraId="3DA3C7E3" w14:textId="77777777" w:rsidR="00507FC7" w:rsidRDefault="0071449F">
      <w:pPr>
        <w:ind w:left="5" w:right="5"/>
      </w:pPr>
      <w:r>
        <w:t xml:space="preserve">г) Ограничивая использование дистанционных средств связи. </w:t>
      </w:r>
    </w:p>
    <w:p w14:paraId="4F381E3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EBFA26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15E8594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DB69C1E" w14:textId="77777777" w:rsidR="00507FC7" w:rsidRDefault="0071449F">
      <w:pPr>
        <w:ind w:left="5" w:right="5"/>
      </w:pPr>
      <w:r>
        <w:t xml:space="preserve">а) Ухудшает качество мультиспектральных данных. </w:t>
      </w:r>
    </w:p>
    <w:p w14:paraId="318FE6C4" w14:textId="77777777" w:rsidR="00507FC7" w:rsidRDefault="0071449F">
      <w:pPr>
        <w:ind w:left="5" w:right="5"/>
      </w:pPr>
      <w:r>
        <w:t xml:space="preserve">б) Увеличивает объем данных. </w:t>
      </w:r>
    </w:p>
    <w:p w14:paraId="7894CC0F" w14:textId="77777777" w:rsidR="00507FC7" w:rsidRDefault="0071449F">
      <w:pPr>
        <w:ind w:left="5" w:right="5"/>
      </w:pPr>
      <w:r>
        <w:t xml:space="preserve">в) Только усложняет процесс обработки данных. </w:t>
      </w:r>
    </w:p>
    <w:p w14:paraId="7F655A00" w14:textId="77777777" w:rsidR="00507FC7" w:rsidRDefault="0071449F">
      <w:pPr>
        <w:ind w:left="5" w:right="5"/>
      </w:pPr>
      <w:r>
        <w:t xml:space="preserve">г) Способствует более эффективной обработке и анализу данных. </w:t>
      </w:r>
    </w:p>
    <w:p w14:paraId="6E3AAA42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BA29458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0721E33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176AE2" w14:textId="77777777" w:rsidR="00507FC7" w:rsidRDefault="0071449F">
      <w:pPr>
        <w:ind w:left="5" w:right="5"/>
      </w:pPr>
      <w:r>
        <w:t>а) Проблемы с точностью позициони</w:t>
      </w:r>
      <w:r>
        <w:t xml:space="preserve">рования. </w:t>
      </w:r>
    </w:p>
    <w:p w14:paraId="2F6C4422" w14:textId="77777777" w:rsidR="00507FC7" w:rsidRDefault="0071449F">
      <w:pPr>
        <w:ind w:left="5" w:right="5"/>
      </w:pPr>
      <w:r>
        <w:t xml:space="preserve">б) Возможность несанкционированного доступа к данным. </w:t>
      </w:r>
    </w:p>
    <w:p w14:paraId="677E92A2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7DCC3939" w14:textId="77777777" w:rsidR="00507FC7" w:rsidRDefault="0071449F">
      <w:pPr>
        <w:ind w:left="5" w:right="5"/>
      </w:pPr>
      <w:r>
        <w:t xml:space="preserve">г) Только ограниченная пропускная способность сети. </w:t>
      </w:r>
    </w:p>
    <w:p w14:paraId="1EBC40E3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3711FDA3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 беспилотные воздушные суда смешанного типа влияют на возможности про</w:t>
      </w:r>
      <w:r>
        <w:rPr>
          <w:b/>
        </w:rPr>
        <w:t xml:space="preserve">гнозирования геологических событий? </w:t>
      </w:r>
    </w:p>
    <w:p w14:paraId="483C206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5B395C9" w14:textId="77777777" w:rsidR="00507FC7" w:rsidRDefault="0071449F">
      <w:pPr>
        <w:ind w:left="5" w:right="5"/>
      </w:pPr>
      <w:r>
        <w:t xml:space="preserve">а) Предоставляя дополнительные данные для улучшения прогнозов. </w:t>
      </w:r>
    </w:p>
    <w:p w14:paraId="15862AB8" w14:textId="77777777" w:rsidR="00507FC7" w:rsidRDefault="0071449F">
      <w:pPr>
        <w:ind w:left="5" w:right="5"/>
      </w:pPr>
      <w:r>
        <w:t xml:space="preserve">б) Влиянием на обработку данных с использованием GPS. </w:t>
      </w:r>
    </w:p>
    <w:p w14:paraId="5721A17F" w14:textId="77777777" w:rsidR="00507FC7" w:rsidRDefault="0071449F">
      <w:pPr>
        <w:ind w:left="5" w:right="5"/>
      </w:pPr>
      <w:r>
        <w:t xml:space="preserve">в) Только уменьшая точность прогнозов. </w:t>
      </w:r>
    </w:p>
    <w:p w14:paraId="403D5802" w14:textId="77777777" w:rsidR="00507FC7" w:rsidRDefault="0071449F">
      <w:pPr>
        <w:ind w:left="5" w:right="5"/>
      </w:pPr>
      <w:r>
        <w:t xml:space="preserve">г) Только ограничивая доступ к геологической информации. </w:t>
      </w:r>
    </w:p>
    <w:p w14:paraId="0C661A8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143955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методы обработки данных используются для анализа экологической обстановки с использованием дистанционно пилотируемых воздушных судов? </w:t>
      </w:r>
    </w:p>
    <w:p w14:paraId="56E843A0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2777317C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22B22C27" w14:textId="77777777" w:rsidR="00507FC7" w:rsidRDefault="0071449F">
      <w:pPr>
        <w:ind w:left="5" w:right="5"/>
      </w:pPr>
      <w:r>
        <w:t xml:space="preserve">б) Использование только статистических методов. </w:t>
      </w:r>
    </w:p>
    <w:p w14:paraId="2854A04C" w14:textId="77777777" w:rsidR="00507FC7" w:rsidRDefault="0071449F">
      <w:pPr>
        <w:ind w:left="5" w:right="5"/>
      </w:pPr>
      <w:r>
        <w:t>в) То</w:t>
      </w:r>
      <w:r>
        <w:t xml:space="preserve">лько методы усреднения данных. </w:t>
      </w:r>
    </w:p>
    <w:p w14:paraId="51964C10" w14:textId="77777777" w:rsidR="00507FC7" w:rsidRDefault="0071449F">
      <w:pPr>
        <w:ind w:left="5" w:right="5"/>
      </w:pPr>
      <w:r>
        <w:t xml:space="preserve">г) Только методы фильтрации шума. </w:t>
      </w:r>
    </w:p>
    <w:p w14:paraId="0DF0F47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FDEDC88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53BF37C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9CCB0FA" w14:textId="77777777" w:rsidR="00507FC7" w:rsidRDefault="0071449F">
      <w:pPr>
        <w:ind w:left="5" w:right="5"/>
      </w:pPr>
      <w:r>
        <w:t xml:space="preserve">а) Только в увеличении объема данных. </w:t>
      </w:r>
    </w:p>
    <w:p w14:paraId="6CAE4A2C" w14:textId="77777777" w:rsidR="00507FC7" w:rsidRDefault="0071449F">
      <w:pPr>
        <w:ind w:left="5" w:right="5"/>
      </w:pPr>
      <w:r>
        <w:t xml:space="preserve">б) Улучшение точности и детализации анализа растительного покрова. </w:t>
      </w:r>
    </w:p>
    <w:p w14:paraId="756074A4" w14:textId="77777777" w:rsidR="00507FC7" w:rsidRDefault="0071449F">
      <w:pPr>
        <w:ind w:left="5" w:right="5"/>
      </w:pPr>
      <w:r>
        <w:t xml:space="preserve">в) Ограничение доступа к мультиспектральным данным. </w:t>
      </w:r>
    </w:p>
    <w:p w14:paraId="10679EC2" w14:textId="77777777" w:rsidR="00507FC7" w:rsidRDefault="0071449F">
      <w:pPr>
        <w:ind w:left="5" w:right="5"/>
      </w:pPr>
      <w:r>
        <w:t xml:space="preserve">г) Только в увеличении стоимости оборудования. </w:t>
      </w:r>
    </w:p>
    <w:p w14:paraId="7242309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04F394B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 беспилотные авиационные системы могут быть эффективно использованы для оценки эк</w:t>
      </w:r>
      <w:r>
        <w:rPr>
          <w:b/>
        </w:rPr>
        <w:t xml:space="preserve">ологических параметров? </w:t>
      </w:r>
    </w:p>
    <w:p w14:paraId="2A55D8A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662403" w14:textId="77777777" w:rsidR="00507FC7" w:rsidRDefault="0071449F">
      <w:pPr>
        <w:ind w:left="5" w:right="5"/>
      </w:pPr>
      <w:r>
        <w:t xml:space="preserve">а) Только ограничивая применение в условиях дождя. </w:t>
      </w:r>
    </w:p>
    <w:p w14:paraId="7B8065A5" w14:textId="77777777" w:rsidR="00507FC7" w:rsidRDefault="0071449F">
      <w:pPr>
        <w:ind w:left="5" w:right="5"/>
      </w:pPr>
      <w:r>
        <w:t xml:space="preserve">б)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07C873FD" w14:textId="77777777" w:rsidR="00507FC7" w:rsidRDefault="0071449F">
      <w:pPr>
        <w:ind w:left="5" w:right="5"/>
      </w:pPr>
      <w:r>
        <w:t xml:space="preserve">в) Предоставляя только качественные оценки. </w:t>
      </w:r>
    </w:p>
    <w:p w14:paraId="30166CEE" w14:textId="77777777" w:rsidR="00507FC7" w:rsidRDefault="0071449F">
      <w:pPr>
        <w:ind w:left="5" w:right="5"/>
      </w:pPr>
      <w:r>
        <w:t xml:space="preserve">г) Ограничивая область оценки. </w:t>
      </w:r>
    </w:p>
    <w:p w14:paraId="675DACE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FBE9D25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1E9F40A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E800096" w14:textId="77777777" w:rsidR="00507FC7" w:rsidRDefault="0071449F">
      <w:pPr>
        <w:ind w:left="5" w:right="5"/>
      </w:pPr>
      <w:r>
        <w:t xml:space="preserve">а) Увеличение времени реакции на катастрофы. </w:t>
      </w:r>
    </w:p>
    <w:p w14:paraId="6FA363FD" w14:textId="77777777" w:rsidR="00507FC7" w:rsidRDefault="0071449F">
      <w:pPr>
        <w:ind w:left="5" w:right="5"/>
      </w:pPr>
      <w:r>
        <w:t xml:space="preserve">б) Только в уменьшении точности данных. </w:t>
      </w:r>
    </w:p>
    <w:p w14:paraId="6A3FD785" w14:textId="77777777" w:rsidR="00507FC7" w:rsidRDefault="0071449F">
      <w:pPr>
        <w:ind w:left="5" w:right="5"/>
      </w:pPr>
      <w:r>
        <w:t xml:space="preserve">в) Предоставление высококачественных данных в реальном времени. </w:t>
      </w:r>
    </w:p>
    <w:p w14:paraId="2E3BF7D6" w14:textId="77777777" w:rsidR="00507FC7" w:rsidRDefault="0071449F">
      <w:pPr>
        <w:ind w:left="5" w:right="5"/>
      </w:pPr>
      <w:r>
        <w:t>г) Огр</w:t>
      </w:r>
      <w:r>
        <w:t xml:space="preserve">аничение области мониторинга. </w:t>
      </w:r>
    </w:p>
    <w:p w14:paraId="4D9FA38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050991B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2F0E635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6060C33" w14:textId="77777777" w:rsidR="00507FC7" w:rsidRDefault="0071449F">
      <w:pPr>
        <w:ind w:left="5" w:right="5"/>
      </w:pPr>
      <w:r>
        <w:t xml:space="preserve">а) Только технологии сжатия данных. </w:t>
      </w:r>
    </w:p>
    <w:p w14:paraId="410ED19A" w14:textId="77777777" w:rsidR="00507FC7" w:rsidRDefault="0071449F">
      <w:pPr>
        <w:ind w:left="5" w:right="5"/>
      </w:pPr>
      <w:r>
        <w:t xml:space="preserve">б) Использование геоинформационных систем и методов машинного обучения. </w:t>
      </w:r>
    </w:p>
    <w:p w14:paraId="708BC8F3" w14:textId="77777777" w:rsidR="00507FC7" w:rsidRDefault="0071449F">
      <w:pPr>
        <w:ind w:left="5" w:right="5"/>
      </w:pPr>
      <w:r>
        <w:t xml:space="preserve">в) Ограничение использования методов пространственного анализа. </w:t>
      </w:r>
    </w:p>
    <w:p w14:paraId="3DA90179" w14:textId="77777777" w:rsidR="00507FC7" w:rsidRDefault="0071449F">
      <w:pPr>
        <w:ind w:left="5" w:right="5"/>
      </w:pPr>
      <w:r>
        <w:t xml:space="preserve">г) Только методы усреднения данных. </w:t>
      </w:r>
    </w:p>
    <w:p w14:paraId="17AA47B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8DF944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задействованы в прогнозировании </w:t>
      </w:r>
      <w:r>
        <w:rPr>
          <w:b/>
        </w:rPr>
        <w:t xml:space="preserve">чрезвычайных ситуаций? </w:t>
      </w:r>
    </w:p>
    <w:p w14:paraId="33A091F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0CE96E" w14:textId="77777777" w:rsidR="00507FC7" w:rsidRDefault="0071449F">
      <w:pPr>
        <w:ind w:left="5" w:right="5"/>
      </w:pPr>
      <w:r>
        <w:t xml:space="preserve">а) Только предоставлением данных о текущей обстановке. </w:t>
      </w:r>
    </w:p>
    <w:p w14:paraId="3463F0FC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7920CD15" w14:textId="77777777" w:rsidR="00507FC7" w:rsidRDefault="0071449F">
      <w:pPr>
        <w:ind w:left="5" w:right="5"/>
      </w:pPr>
      <w:r>
        <w:t xml:space="preserve">в) Предоставляя данные для прогнозирования и предупреждения чрезвычайных ситуаций. </w:t>
      </w:r>
    </w:p>
    <w:p w14:paraId="7A68A127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1AFB3F3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3B4158A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1EAB27B3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271ECC54" w14:textId="77777777" w:rsidR="00507FC7" w:rsidRDefault="0071449F">
      <w:pPr>
        <w:ind w:left="5" w:right="5"/>
      </w:pPr>
      <w:r>
        <w:t>а) Возможность несанкционированного доступа</w:t>
      </w:r>
      <w:r>
        <w:t xml:space="preserve"> к данным. </w:t>
      </w:r>
    </w:p>
    <w:p w14:paraId="6391853C" w14:textId="77777777" w:rsidR="00507FC7" w:rsidRDefault="0071449F">
      <w:pPr>
        <w:ind w:left="5" w:right="5"/>
      </w:pPr>
      <w:r>
        <w:t xml:space="preserve">б) Только ограничение доступа к геопространственным данным. </w:t>
      </w:r>
    </w:p>
    <w:p w14:paraId="60B13D04" w14:textId="77777777" w:rsidR="00507FC7" w:rsidRDefault="0071449F">
      <w:pPr>
        <w:ind w:left="5" w:right="5"/>
      </w:pPr>
      <w:r>
        <w:t xml:space="preserve">в) Проблемы с точностью позиционирования. </w:t>
      </w:r>
    </w:p>
    <w:p w14:paraId="0A7EA3B7" w14:textId="77777777" w:rsidR="00507FC7" w:rsidRDefault="0071449F">
      <w:pPr>
        <w:ind w:left="5" w:right="5"/>
      </w:pPr>
      <w:r>
        <w:t xml:space="preserve">г) Только увеличение времени обработки данных. </w:t>
      </w:r>
    </w:p>
    <w:p w14:paraId="375B4E1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D095F0" w14:textId="77777777" w:rsidR="00507FC7" w:rsidRDefault="0071449F">
      <w:pPr>
        <w:numPr>
          <w:ilvl w:val="0"/>
          <w:numId w:val="87"/>
        </w:numPr>
        <w:spacing w:after="5" w:line="274" w:lineRule="auto"/>
        <w:ind w:right="16"/>
      </w:pPr>
      <w:r>
        <w:rPr>
          <w:b/>
        </w:rPr>
        <w:t>Как беспилотные воздушные суда смешанного типа влияют на развитие методов обработки информ</w:t>
      </w:r>
      <w:r>
        <w:rPr>
          <w:b/>
        </w:rPr>
        <w:t xml:space="preserve">ации в области геопространственного анализа? </w:t>
      </w:r>
    </w:p>
    <w:p w14:paraId="1114E52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9A75E75" w14:textId="77777777" w:rsidR="00507FC7" w:rsidRDefault="0071449F">
      <w:pPr>
        <w:ind w:left="5" w:right="5"/>
      </w:pPr>
      <w:r>
        <w:t xml:space="preserve">а) Предоставляя только ограниченные данные для анализа. </w:t>
      </w:r>
    </w:p>
    <w:p w14:paraId="54DF9A2D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212A8ADD" w14:textId="77777777" w:rsidR="00507FC7" w:rsidRDefault="0071449F">
      <w:pPr>
        <w:ind w:left="5" w:right="5"/>
      </w:pPr>
      <w:r>
        <w:t xml:space="preserve">в) Способствуя развитию методов обработки и анализа геопространственных данных. </w:t>
      </w:r>
    </w:p>
    <w:p w14:paraId="781E03F1" w14:textId="77777777" w:rsidR="00507FC7" w:rsidRDefault="0071449F">
      <w:pPr>
        <w:ind w:left="5" w:right="5"/>
      </w:pPr>
      <w:r>
        <w:t>г) Воздействие тол</w:t>
      </w:r>
      <w:r>
        <w:t xml:space="preserve">ько на методы хранения данных. </w:t>
      </w:r>
    </w:p>
    <w:p w14:paraId="328A3594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7B364082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6B55C1F2" w14:textId="77777777" w:rsidR="00507FC7" w:rsidRDefault="0071449F">
      <w:pPr>
        <w:spacing w:after="31" w:line="259" w:lineRule="auto"/>
        <w:ind w:left="64" w:firstLine="0"/>
        <w:jc w:val="center"/>
      </w:pPr>
      <w:r>
        <w:t xml:space="preserve"> </w:t>
      </w:r>
    </w:p>
    <w:p w14:paraId="53FE5188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5E8AA88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870CA0C" w14:textId="77777777" w:rsidR="00507FC7" w:rsidRDefault="0071449F">
      <w:pPr>
        <w:ind w:left="5" w:right="5"/>
      </w:pPr>
      <w:r>
        <w:t xml:space="preserve">а) Увеличение значимости геопространственного анализа. </w:t>
      </w:r>
    </w:p>
    <w:p w14:paraId="6A03D0E6" w14:textId="77777777" w:rsidR="00507FC7" w:rsidRDefault="0071449F">
      <w:pPr>
        <w:ind w:left="5" w:right="5"/>
      </w:pPr>
      <w:r>
        <w:t xml:space="preserve">б) Отрицательное воздействие на методы обработки информации. </w:t>
      </w:r>
    </w:p>
    <w:p w14:paraId="2F71FDA5" w14:textId="77777777" w:rsidR="00507FC7" w:rsidRDefault="0071449F">
      <w:pPr>
        <w:ind w:left="5" w:right="5"/>
      </w:pPr>
      <w:r>
        <w:t xml:space="preserve">в) Развитие методов обработки информации. </w:t>
      </w:r>
    </w:p>
    <w:p w14:paraId="431C609C" w14:textId="77777777" w:rsidR="00507FC7" w:rsidRDefault="0071449F">
      <w:pPr>
        <w:ind w:left="5" w:right="5"/>
      </w:pPr>
      <w:r>
        <w:t xml:space="preserve">г) Воздействие только на методы сжатия данных. </w:t>
      </w:r>
    </w:p>
    <w:p w14:paraId="32B306F5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191EA705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>Какие основные компоненты беспилотных воздушн</w:t>
      </w:r>
      <w:r>
        <w:rPr>
          <w:b/>
        </w:rPr>
        <w:t xml:space="preserve">ых судов смешанного типа влияют на эффективность методов обработки информации? </w:t>
      </w:r>
    </w:p>
    <w:p w14:paraId="47FA1F4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18E533C" w14:textId="77777777" w:rsidR="00507FC7" w:rsidRDefault="0071449F">
      <w:pPr>
        <w:ind w:left="5" w:right="5"/>
      </w:pPr>
      <w:r>
        <w:t xml:space="preserve">а) Аппаратные и программные компоненты. </w:t>
      </w:r>
    </w:p>
    <w:p w14:paraId="2C1C1557" w14:textId="77777777" w:rsidR="00507FC7" w:rsidRDefault="0071449F">
      <w:pPr>
        <w:ind w:left="5" w:right="5"/>
      </w:pPr>
      <w:r>
        <w:t xml:space="preserve">б) Только система связи. </w:t>
      </w:r>
    </w:p>
    <w:p w14:paraId="4C6B7DB3" w14:textId="77777777" w:rsidR="00507FC7" w:rsidRDefault="0071449F">
      <w:pPr>
        <w:ind w:left="5" w:right="5"/>
      </w:pPr>
      <w:r>
        <w:t xml:space="preserve">в) Только стабилизаторы полета. </w:t>
      </w:r>
    </w:p>
    <w:p w14:paraId="52C226B9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7D547A3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CE1AF94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691996B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5B784B5" w14:textId="77777777" w:rsidR="00507FC7" w:rsidRDefault="0071449F">
      <w:pPr>
        <w:ind w:left="5" w:right="5"/>
      </w:pPr>
      <w:r>
        <w:t xml:space="preserve">а) Широкий охват и доступность труднодоступных мест. </w:t>
      </w:r>
    </w:p>
    <w:p w14:paraId="3C6ADD42" w14:textId="77777777" w:rsidR="00507FC7" w:rsidRDefault="0071449F">
      <w:pPr>
        <w:ind w:left="5" w:right="5"/>
      </w:pPr>
      <w:r>
        <w:t xml:space="preserve">б) Высокая маневренность. </w:t>
      </w:r>
    </w:p>
    <w:p w14:paraId="6AB70E15" w14:textId="77777777" w:rsidR="00507FC7" w:rsidRDefault="0071449F">
      <w:pPr>
        <w:ind w:left="5" w:right="5"/>
      </w:pPr>
      <w:r>
        <w:t xml:space="preserve">в) Увеличение затрат на обслуживание. </w:t>
      </w:r>
    </w:p>
    <w:p w14:paraId="0BA4250E" w14:textId="77777777" w:rsidR="00507FC7" w:rsidRDefault="0071449F">
      <w:pPr>
        <w:ind w:left="5" w:right="5"/>
      </w:pPr>
      <w:r>
        <w:t xml:space="preserve">г) Уменьшение дальности полета. </w:t>
      </w:r>
    </w:p>
    <w:p w14:paraId="332E535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341095B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4110911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39C1A6B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06AE51A4" w14:textId="77777777" w:rsidR="00507FC7" w:rsidRDefault="0071449F">
      <w:pPr>
        <w:ind w:left="5" w:right="5"/>
      </w:pPr>
      <w:r>
        <w:t>б) Использование только статистических методов</w:t>
      </w:r>
      <w:r>
        <w:t xml:space="preserve">. </w:t>
      </w:r>
    </w:p>
    <w:p w14:paraId="687EC117" w14:textId="77777777" w:rsidR="00507FC7" w:rsidRDefault="0071449F">
      <w:pPr>
        <w:ind w:left="5" w:right="5"/>
      </w:pPr>
      <w:r>
        <w:t xml:space="preserve">в) Только методы фильтрации шума. </w:t>
      </w:r>
    </w:p>
    <w:p w14:paraId="61C27841" w14:textId="77777777" w:rsidR="00507FC7" w:rsidRDefault="0071449F">
      <w:pPr>
        <w:ind w:left="5" w:right="5"/>
      </w:pPr>
      <w:r>
        <w:t xml:space="preserve">г) Только методы сравнения. </w:t>
      </w:r>
    </w:p>
    <w:p w14:paraId="7C8C3AD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ABA3328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4449527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BEE276D" w14:textId="77777777" w:rsidR="00507FC7" w:rsidRDefault="0071449F">
      <w:pPr>
        <w:ind w:left="5" w:right="5"/>
      </w:pPr>
      <w:r>
        <w:t>а) Способствуя более эффективной обработке и анализу д</w:t>
      </w:r>
      <w:r>
        <w:t xml:space="preserve">анных. </w:t>
      </w:r>
    </w:p>
    <w:p w14:paraId="0A6B6C46" w14:textId="77777777" w:rsidR="00507FC7" w:rsidRDefault="0071449F">
      <w:pPr>
        <w:ind w:left="5" w:right="5"/>
      </w:pPr>
      <w:r>
        <w:t xml:space="preserve">б) Предоставляя более высокое разрешение изображений. </w:t>
      </w:r>
    </w:p>
    <w:p w14:paraId="56256D94" w14:textId="77777777" w:rsidR="00507FC7" w:rsidRDefault="0071449F">
      <w:pPr>
        <w:ind w:left="5" w:right="5"/>
      </w:pPr>
      <w:r>
        <w:t xml:space="preserve">в) Ограничивая использование различных спектральных диапазонов. </w:t>
      </w:r>
    </w:p>
    <w:p w14:paraId="74E9B0C9" w14:textId="77777777" w:rsidR="00507FC7" w:rsidRDefault="0071449F">
      <w:pPr>
        <w:ind w:left="5" w:right="5"/>
      </w:pPr>
      <w:r>
        <w:t xml:space="preserve">г) Только снижая качество передаваемых данных. </w:t>
      </w:r>
    </w:p>
    <w:p w14:paraId="4430100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2E46E1C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1060E22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FD155BA" w14:textId="77777777" w:rsidR="00507FC7" w:rsidRDefault="0071449F">
      <w:pPr>
        <w:ind w:left="5" w:right="5"/>
      </w:pPr>
      <w:r>
        <w:t xml:space="preserve">а) Пространственный анализ и машинное обучение. </w:t>
      </w:r>
    </w:p>
    <w:p w14:paraId="4CD2A3B3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47DEEFDB" w14:textId="77777777" w:rsidR="00507FC7" w:rsidRDefault="0071449F">
      <w:pPr>
        <w:ind w:left="5" w:right="5"/>
      </w:pPr>
      <w:r>
        <w:t>в) Только технологии пере</w:t>
      </w:r>
      <w:r>
        <w:t xml:space="preserve">дачи данных. </w:t>
      </w:r>
    </w:p>
    <w:p w14:paraId="4EA478A1" w14:textId="77777777" w:rsidR="00507FC7" w:rsidRDefault="0071449F">
      <w:pPr>
        <w:ind w:left="5" w:right="5"/>
      </w:pPr>
      <w:r>
        <w:t xml:space="preserve">г) Только технологии компрессии данных. </w:t>
      </w:r>
    </w:p>
    <w:p w14:paraId="16B48AB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7393F61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5A4143F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D9C290" w14:textId="77777777" w:rsidR="00507FC7" w:rsidRDefault="0071449F">
      <w:pPr>
        <w:ind w:left="5" w:right="5"/>
      </w:pPr>
      <w:r>
        <w:t xml:space="preserve">а) В осуществлении точного наблюдения и картографии. </w:t>
      </w:r>
    </w:p>
    <w:p w14:paraId="0109C1A4" w14:textId="77777777" w:rsidR="00507FC7" w:rsidRDefault="0071449F">
      <w:pPr>
        <w:ind w:left="5" w:right="5"/>
      </w:pPr>
      <w:r>
        <w:t>б) В участии в рекреационных меро</w:t>
      </w:r>
      <w:r>
        <w:t xml:space="preserve">приятиях. </w:t>
      </w:r>
    </w:p>
    <w:p w14:paraId="6E567450" w14:textId="77777777" w:rsidR="00507FC7" w:rsidRDefault="0071449F">
      <w:pPr>
        <w:ind w:left="5" w:right="5"/>
      </w:pPr>
      <w:r>
        <w:t xml:space="preserve">в) Только в предотвращении геологических катастроф. </w:t>
      </w:r>
    </w:p>
    <w:p w14:paraId="05B902B3" w14:textId="77777777" w:rsidR="00507FC7" w:rsidRDefault="0071449F">
      <w:pPr>
        <w:ind w:left="5" w:right="5"/>
      </w:pPr>
      <w:r>
        <w:t xml:space="preserve">г) Только в обеспечении радиосвязи в отдаленных районах. </w:t>
      </w:r>
    </w:p>
    <w:p w14:paraId="25A93FC1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8FFA7D4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>Какие методы обработки данных применяются для прогнозирования и предотвращения чрезвычайных ситуаций с использованием беспилотных во</w:t>
      </w:r>
      <w:r>
        <w:rPr>
          <w:b/>
        </w:rPr>
        <w:t xml:space="preserve">здушных судов? </w:t>
      </w:r>
    </w:p>
    <w:p w14:paraId="32D64C4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2382417" w14:textId="77777777" w:rsidR="00507FC7" w:rsidRDefault="0071449F">
      <w:pPr>
        <w:ind w:left="5" w:right="5"/>
      </w:pPr>
      <w:r>
        <w:t xml:space="preserve">а) Использование алгоритмов прогнозирования и систем предупреждения. </w:t>
      </w:r>
    </w:p>
    <w:p w14:paraId="1ECD7554" w14:textId="77777777" w:rsidR="00507FC7" w:rsidRDefault="0071449F">
      <w:pPr>
        <w:ind w:left="5" w:right="5"/>
      </w:pPr>
      <w:r>
        <w:t xml:space="preserve">б) Только методы статистического анализа. </w:t>
      </w:r>
    </w:p>
    <w:p w14:paraId="4B1ACB5E" w14:textId="77777777" w:rsidR="00507FC7" w:rsidRDefault="0071449F">
      <w:pPr>
        <w:ind w:left="5" w:right="5"/>
      </w:pPr>
      <w:r>
        <w:t xml:space="preserve">в) Только использование датчиков на борту. </w:t>
      </w:r>
    </w:p>
    <w:p w14:paraId="5DF8A34C" w14:textId="77777777" w:rsidR="00507FC7" w:rsidRDefault="0071449F">
      <w:pPr>
        <w:ind w:left="5" w:right="5"/>
      </w:pPr>
      <w:r>
        <w:t xml:space="preserve">г) Ограничивая методы гиперболического анализа. </w:t>
      </w:r>
    </w:p>
    <w:p w14:paraId="269D85C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4213394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08C46EE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2DFB8AF" w14:textId="77777777" w:rsidR="00507FC7" w:rsidRDefault="0071449F">
      <w:pPr>
        <w:ind w:left="5" w:right="5"/>
      </w:pPr>
      <w:r>
        <w:t xml:space="preserve">а) Используя многомерные модели и анализ данных. </w:t>
      </w:r>
    </w:p>
    <w:p w14:paraId="0BBCFBD3" w14:textId="77777777" w:rsidR="00507FC7" w:rsidRDefault="0071449F">
      <w:pPr>
        <w:ind w:left="5" w:right="5"/>
      </w:pPr>
      <w:r>
        <w:t xml:space="preserve">б) Только предоставляя снимки с высокого разрешения. </w:t>
      </w:r>
    </w:p>
    <w:p w14:paraId="6C159701" w14:textId="77777777" w:rsidR="00507FC7" w:rsidRDefault="0071449F">
      <w:pPr>
        <w:ind w:left="5" w:right="5"/>
      </w:pPr>
      <w:r>
        <w:t>в) Только предупреждая о приро</w:t>
      </w:r>
      <w:r>
        <w:t xml:space="preserve">дных явлениях. </w:t>
      </w:r>
    </w:p>
    <w:p w14:paraId="134EFAE6" w14:textId="77777777" w:rsidR="00507FC7" w:rsidRDefault="0071449F">
      <w:pPr>
        <w:ind w:left="5" w:right="5"/>
      </w:pPr>
      <w:r>
        <w:t xml:space="preserve">г) Ограничивая использование дистанционных средств связи. </w:t>
      </w:r>
    </w:p>
    <w:p w14:paraId="57FC150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BEC431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3D797D2B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78C3ADB7" w14:textId="77777777" w:rsidR="00507FC7" w:rsidRDefault="0071449F">
      <w:pPr>
        <w:ind w:left="5" w:right="5"/>
      </w:pPr>
      <w:r>
        <w:t xml:space="preserve">а) Только усложняет процесс обработки данных. </w:t>
      </w:r>
    </w:p>
    <w:p w14:paraId="05EC302F" w14:textId="77777777" w:rsidR="00507FC7" w:rsidRDefault="0071449F">
      <w:pPr>
        <w:ind w:left="5" w:right="5"/>
      </w:pPr>
      <w:r>
        <w:t>б) Уве</w:t>
      </w:r>
      <w:r>
        <w:t xml:space="preserve">личивает объем данных. </w:t>
      </w:r>
    </w:p>
    <w:p w14:paraId="5101215D" w14:textId="77777777" w:rsidR="00507FC7" w:rsidRDefault="0071449F">
      <w:pPr>
        <w:ind w:left="5" w:right="5"/>
      </w:pPr>
      <w:r>
        <w:t xml:space="preserve">в) Способствует более эффективной обработке и анализу данных. </w:t>
      </w:r>
    </w:p>
    <w:p w14:paraId="3369BFA8" w14:textId="77777777" w:rsidR="00507FC7" w:rsidRDefault="0071449F">
      <w:pPr>
        <w:ind w:left="5" w:right="5"/>
      </w:pPr>
      <w:r>
        <w:t xml:space="preserve">г) Ухудшает качество мультиспектральных данных. </w:t>
      </w:r>
    </w:p>
    <w:p w14:paraId="7AEA65D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D5128AC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7D91F9D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42B9A01" w14:textId="77777777" w:rsidR="00507FC7" w:rsidRDefault="0071449F">
      <w:pPr>
        <w:ind w:left="5" w:right="5"/>
      </w:pPr>
      <w:r>
        <w:t xml:space="preserve">а) Проблемы с точностью позиционирования. </w:t>
      </w:r>
    </w:p>
    <w:p w14:paraId="77C008FA" w14:textId="77777777" w:rsidR="00507FC7" w:rsidRDefault="0071449F">
      <w:pPr>
        <w:ind w:left="5" w:right="5"/>
      </w:pPr>
      <w:r>
        <w:t xml:space="preserve">б) Возможность несанкционированного доступа к данным. </w:t>
      </w:r>
    </w:p>
    <w:p w14:paraId="1D255F40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3DC3DA9D" w14:textId="77777777" w:rsidR="00507FC7" w:rsidRDefault="0071449F">
      <w:pPr>
        <w:ind w:left="5" w:right="5"/>
      </w:pPr>
      <w:r>
        <w:t xml:space="preserve">г) Только ограниченная пропускная способность сети. </w:t>
      </w:r>
    </w:p>
    <w:p w14:paraId="1DA6940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888B1C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034D731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D45CD04" w14:textId="77777777" w:rsidR="00507FC7" w:rsidRDefault="0071449F">
      <w:pPr>
        <w:ind w:left="5" w:right="5"/>
      </w:pPr>
      <w:r>
        <w:t>а) Предоставляя дополнител</w:t>
      </w:r>
      <w:r>
        <w:t xml:space="preserve">ьные данные для улучшения прогнозов. </w:t>
      </w:r>
    </w:p>
    <w:p w14:paraId="09D6F61D" w14:textId="77777777" w:rsidR="00507FC7" w:rsidRDefault="0071449F">
      <w:pPr>
        <w:ind w:left="5" w:right="5"/>
      </w:pPr>
      <w:r>
        <w:t xml:space="preserve">б) Только уменьшая точность прогнозов. </w:t>
      </w:r>
    </w:p>
    <w:p w14:paraId="16AC70FB" w14:textId="77777777" w:rsidR="00507FC7" w:rsidRDefault="0071449F">
      <w:pPr>
        <w:ind w:left="5" w:right="5"/>
      </w:pPr>
      <w:r>
        <w:t xml:space="preserve">в) Влиянием на обработку данных с использованием GPS. </w:t>
      </w:r>
    </w:p>
    <w:p w14:paraId="70771ABB" w14:textId="77777777" w:rsidR="00507FC7" w:rsidRDefault="0071449F">
      <w:pPr>
        <w:ind w:left="5" w:right="5"/>
      </w:pPr>
      <w:r>
        <w:t xml:space="preserve">г) Только ограничивая доступ к геологической информации. </w:t>
      </w:r>
    </w:p>
    <w:p w14:paraId="2449781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18FC8AB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>Какие методы обработки данных используются для анализа экологич</w:t>
      </w:r>
      <w:r>
        <w:rPr>
          <w:b/>
        </w:rPr>
        <w:t xml:space="preserve">еской обстановки с использованием дистанционно пилотируемых воздушных судов? </w:t>
      </w:r>
    </w:p>
    <w:p w14:paraId="74120D3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3916FDC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2D7D4163" w14:textId="77777777" w:rsidR="00507FC7" w:rsidRDefault="0071449F">
      <w:pPr>
        <w:ind w:left="5" w:right="5"/>
      </w:pPr>
      <w:r>
        <w:t xml:space="preserve">б) Только методы усреднения данных. </w:t>
      </w:r>
    </w:p>
    <w:p w14:paraId="39422D2F" w14:textId="77777777" w:rsidR="00507FC7" w:rsidRDefault="0071449F">
      <w:pPr>
        <w:ind w:left="5" w:right="5"/>
      </w:pPr>
      <w:r>
        <w:t xml:space="preserve">в) Только методы фильтрации шума. </w:t>
      </w:r>
    </w:p>
    <w:p w14:paraId="3ACC4315" w14:textId="77777777" w:rsidR="00507FC7" w:rsidRDefault="0071449F">
      <w:pPr>
        <w:ind w:left="5" w:right="5"/>
      </w:pPr>
      <w:r>
        <w:t xml:space="preserve">г) Использование только статистических методов. </w:t>
      </w:r>
    </w:p>
    <w:p w14:paraId="493662C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677760E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6FF8DF2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9960D33" w14:textId="77777777" w:rsidR="00507FC7" w:rsidRDefault="0071449F">
      <w:pPr>
        <w:ind w:left="5" w:right="5"/>
      </w:pPr>
      <w:r>
        <w:t xml:space="preserve">а) Ограничение доступа к мультиспектральным данным. </w:t>
      </w:r>
    </w:p>
    <w:p w14:paraId="4C85272E" w14:textId="77777777" w:rsidR="00507FC7" w:rsidRDefault="0071449F">
      <w:pPr>
        <w:ind w:left="5" w:right="5"/>
      </w:pPr>
      <w:r>
        <w:t xml:space="preserve">б) </w:t>
      </w:r>
      <w:r>
        <w:t xml:space="preserve">Улучшение точности и детализации анализа растительного покрова. </w:t>
      </w:r>
    </w:p>
    <w:p w14:paraId="2B3CFEC2" w14:textId="77777777" w:rsidR="00507FC7" w:rsidRDefault="0071449F">
      <w:pPr>
        <w:ind w:left="5" w:right="5"/>
      </w:pPr>
      <w:r>
        <w:t xml:space="preserve">в) Только в увеличении стоимости оборудования. </w:t>
      </w:r>
    </w:p>
    <w:p w14:paraId="5E06134B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2A1F14A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5679CBE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>Как беспилотные авиационные системы могут быть эффективно использованы для оценки экологических параме</w:t>
      </w:r>
      <w:r>
        <w:rPr>
          <w:b/>
        </w:rPr>
        <w:t xml:space="preserve">тров? </w:t>
      </w:r>
    </w:p>
    <w:p w14:paraId="72F4CB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425AF10" w14:textId="77777777" w:rsidR="00507FC7" w:rsidRDefault="0071449F">
      <w:pPr>
        <w:ind w:left="5" w:right="5"/>
      </w:pPr>
      <w:r>
        <w:t xml:space="preserve">а)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24B9D2CE" w14:textId="77777777" w:rsidR="00507FC7" w:rsidRDefault="0071449F">
      <w:pPr>
        <w:ind w:left="5" w:right="5"/>
      </w:pPr>
      <w:r>
        <w:t xml:space="preserve">б) Предоставляя только качественные оценки. </w:t>
      </w:r>
    </w:p>
    <w:p w14:paraId="07D8E216" w14:textId="77777777" w:rsidR="00507FC7" w:rsidRDefault="0071449F">
      <w:pPr>
        <w:ind w:left="5" w:right="5"/>
      </w:pPr>
      <w:r>
        <w:t xml:space="preserve">в) Только ограничивая применение в условиях дождя. </w:t>
      </w:r>
    </w:p>
    <w:p w14:paraId="266610C7" w14:textId="77777777" w:rsidR="00507FC7" w:rsidRDefault="0071449F">
      <w:pPr>
        <w:ind w:left="5" w:right="5"/>
      </w:pPr>
      <w:r>
        <w:t xml:space="preserve">г) Ограничивая область оценки. </w:t>
      </w:r>
    </w:p>
    <w:p w14:paraId="349E714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D6C28C7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>Какие преимущества предоставляют бе</w:t>
      </w:r>
      <w:r>
        <w:rPr>
          <w:b/>
        </w:rPr>
        <w:t xml:space="preserve">спилотные воздушные суда в мониторинге природных катастроф? </w:t>
      </w:r>
    </w:p>
    <w:p w14:paraId="7965236B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380CCADD" w14:textId="77777777" w:rsidR="00507FC7" w:rsidRDefault="0071449F">
      <w:pPr>
        <w:ind w:left="5" w:right="5"/>
      </w:pPr>
      <w:r>
        <w:t xml:space="preserve">а) Предоставление высококачественных данных в реальном времени. </w:t>
      </w:r>
    </w:p>
    <w:p w14:paraId="5DCF5806" w14:textId="77777777" w:rsidR="00507FC7" w:rsidRDefault="0071449F">
      <w:pPr>
        <w:ind w:left="5" w:right="5"/>
      </w:pPr>
      <w:r>
        <w:t xml:space="preserve">б) Увеличение времени реакции на катастрофы. </w:t>
      </w:r>
    </w:p>
    <w:p w14:paraId="7670D2EA" w14:textId="77777777" w:rsidR="00507FC7" w:rsidRDefault="0071449F">
      <w:pPr>
        <w:ind w:left="5" w:right="5"/>
      </w:pPr>
      <w:r>
        <w:t xml:space="preserve">в) Только в уменьшении точности данных. </w:t>
      </w:r>
    </w:p>
    <w:p w14:paraId="61585B0F" w14:textId="77777777" w:rsidR="00507FC7" w:rsidRDefault="0071449F">
      <w:pPr>
        <w:ind w:left="5" w:right="5"/>
      </w:pPr>
      <w:r>
        <w:t xml:space="preserve">г) Ограничение области мониторинга. </w:t>
      </w:r>
    </w:p>
    <w:p w14:paraId="15AA38A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E4B145D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6158FD2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DF42140" w14:textId="77777777" w:rsidR="00507FC7" w:rsidRDefault="0071449F">
      <w:pPr>
        <w:ind w:left="5" w:right="5"/>
      </w:pPr>
      <w:r>
        <w:t xml:space="preserve">а) Использование геоинформационных систем и методов машинного обучения. </w:t>
      </w:r>
    </w:p>
    <w:p w14:paraId="09AC5F8E" w14:textId="77777777" w:rsidR="00507FC7" w:rsidRDefault="0071449F">
      <w:pPr>
        <w:ind w:left="5" w:right="5"/>
      </w:pPr>
      <w:r>
        <w:t xml:space="preserve">б) Только методы усреднения данных. </w:t>
      </w:r>
    </w:p>
    <w:p w14:paraId="34DA931E" w14:textId="77777777" w:rsidR="00507FC7" w:rsidRDefault="0071449F">
      <w:pPr>
        <w:ind w:left="5" w:right="5"/>
      </w:pPr>
      <w:r>
        <w:t>в) Ограничение использов</w:t>
      </w:r>
      <w:r>
        <w:t xml:space="preserve">ания методов пространственного анализа. </w:t>
      </w:r>
    </w:p>
    <w:p w14:paraId="404AB925" w14:textId="77777777" w:rsidR="00507FC7" w:rsidRDefault="0071449F">
      <w:pPr>
        <w:ind w:left="5" w:right="5"/>
      </w:pPr>
      <w:r>
        <w:t xml:space="preserve">г) Только технологии сжатия данных. </w:t>
      </w:r>
    </w:p>
    <w:p w14:paraId="0DAD92B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E23AE4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3FFA107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755DA86" w14:textId="77777777" w:rsidR="00507FC7" w:rsidRDefault="0071449F">
      <w:pPr>
        <w:ind w:left="5" w:right="5"/>
      </w:pPr>
      <w:r>
        <w:t xml:space="preserve">а) Предоставляя данные для прогнозирования и предупреждения чрезвычайных ситуаций. </w:t>
      </w:r>
    </w:p>
    <w:p w14:paraId="33AD4336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18F84443" w14:textId="77777777" w:rsidR="00507FC7" w:rsidRDefault="0071449F">
      <w:pPr>
        <w:ind w:left="5" w:right="5"/>
      </w:pPr>
      <w:r>
        <w:t xml:space="preserve">в) Только предоставлением данных о текущей обстановке. </w:t>
      </w:r>
    </w:p>
    <w:p w14:paraId="075F896C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7727A7D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75F8288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361F6C8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E94528F" w14:textId="77777777" w:rsidR="00507FC7" w:rsidRDefault="0071449F">
      <w:pPr>
        <w:ind w:left="5" w:right="5"/>
      </w:pPr>
      <w:r>
        <w:t xml:space="preserve">а) Возможность несанкционированного доступа к данным. </w:t>
      </w:r>
    </w:p>
    <w:p w14:paraId="4B302305" w14:textId="77777777" w:rsidR="00507FC7" w:rsidRDefault="0071449F">
      <w:pPr>
        <w:ind w:left="5" w:right="5"/>
      </w:pPr>
      <w:r>
        <w:t>б) Только увеличение времени обработки данных</w:t>
      </w:r>
      <w:r>
        <w:t xml:space="preserve">. </w:t>
      </w:r>
    </w:p>
    <w:p w14:paraId="10BC6663" w14:textId="77777777" w:rsidR="00507FC7" w:rsidRDefault="0071449F">
      <w:pPr>
        <w:ind w:left="5" w:right="5"/>
      </w:pPr>
      <w:r>
        <w:t xml:space="preserve">в) Проблемы с точностью позиционирования. </w:t>
      </w:r>
    </w:p>
    <w:p w14:paraId="26B0A933" w14:textId="77777777" w:rsidR="00507FC7" w:rsidRDefault="0071449F">
      <w:pPr>
        <w:ind w:left="5" w:right="5"/>
      </w:pPr>
      <w:r>
        <w:t xml:space="preserve">г) Только ограничение доступа к геопространственным данным. </w:t>
      </w:r>
    </w:p>
    <w:p w14:paraId="6257DD12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FC8E9AF" w14:textId="77777777" w:rsidR="00507FC7" w:rsidRDefault="0071449F">
      <w:pPr>
        <w:numPr>
          <w:ilvl w:val="0"/>
          <w:numId w:val="88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39B9B8D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4F5CB68" w14:textId="77777777" w:rsidR="00507FC7" w:rsidRDefault="0071449F">
      <w:pPr>
        <w:ind w:left="5" w:right="5"/>
      </w:pPr>
      <w:r>
        <w:t>а) Способ</w:t>
      </w:r>
      <w:r>
        <w:t xml:space="preserve">ствует развитию методов обработки и анализа геопространственных данных. </w:t>
      </w:r>
    </w:p>
    <w:p w14:paraId="04891573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1A0886E4" w14:textId="77777777" w:rsidR="00507FC7" w:rsidRDefault="0071449F">
      <w:pPr>
        <w:ind w:left="5" w:right="5"/>
      </w:pPr>
      <w:r>
        <w:t xml:space="preserve">в) Предоставляя только ограниченные данные для анализа. </w:t>
      </w:r>
    </w:p>
    <w:p w14:paraId="542B8F73" w14:textId="77777777" w:rsidR="00507FC7" w:rsidRDefault="0071449F">
      <w:pPr>
        <w:spacing w:after="130"/>
        <w:ind w:left="5" w:right="5"/>
      </w:pPr>
      <w:r>
        <w:t>г) Воздействие только на методы хранения данных.</w:t>
      </w:r>
      <w:r>
        <w:rPr>
          <w:sz w:val="21"/>
        </w:rPr>
        <w:t xml:space="preserve"> </w:t>
      </w:r>
    </w:p>
    <w:p w14:paraId="262B1894" w14:textId="77777777" w:rsidR="00507FC7" w:rsidRDefault="0071449F">
      <w:pPr>
        <w:spacing w:after="9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E5AAB86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577311A3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2761209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891DF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0811B49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00A25B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3B02D4C4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84FD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B2BB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7B16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B00DBF4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45291E2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34B9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8F0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3AFB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4C2DCC0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999C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D9C6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748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517913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8CF0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AF33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01376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42A2A9F" w14:textId="77777777" w:rsidR="00507FC7" w:rsidRDefault="0071449F">
      <w:pPr>
        <w:spacing w:after="361" w:line="259" w:lineRule="auto"/>
        <w:ind w:left="10" w:firstLine="0"/>
      </w:pPr>
      <w:r>
        <w:rPr>
          <w:color w:val="000000"/>
        </w:rPr>
        <w:t xml:space="preserve"> </w:t>
      </w:r>
    </w:p>
    <w:p w14:paraId="60B1C81D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F56DCC6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6260626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26AC1EC0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342485F7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83422E1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032AFCE4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435A617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460B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F149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4BF1D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49D78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9C795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6A2F82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FC5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BDE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8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8F2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6BD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1816EA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5F4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7EC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98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914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B34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9B82853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18A3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129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CC0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1A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CBA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D74A9C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E3C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104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FB6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05C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1343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A0F7AD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6F0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8EC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69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7AA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4651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A5FAD1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C67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02A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5DD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0DC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46E6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D0C44A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8705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B1D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7BF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A98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D6A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E3229C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2DF6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080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410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516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CE88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DF659E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6545" w14:textId="77777777" w:rsidR="00507FC7" w:rsidRDefault="007144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DC9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3C2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D5C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A6BD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AF3C551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EA6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4CE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57E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DBC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8D2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D7BE51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9E7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7C8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AC8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389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D820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433B7F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912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880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6A9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169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2DB0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9B55A4A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6DD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DFE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F60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7B3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9CD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DD2E77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AA9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374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53A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D68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EC79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7AC604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0C9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6A6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DD6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CF2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FCBA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9B196F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906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101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177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3DE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26A0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C739C8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C56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44E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4F9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F2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BF4C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5031B73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B42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EBD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EB4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D26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5C56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DAB7F2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B3D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074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6C1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2EA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D87A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CF52EC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172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F36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7D6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CC5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B2A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</w:tbl>
    <w:p w14:paraId="45110D31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A33FCC6" w14:textId="77777777" w:rsidR="00507FC7" w:rsidRDefault="0071449F">
      <w:pPr>
        <w:spacing w:after="44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777507F3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особенности обработки данных в реальном времени присутствуют при использовании беспилотных вертолетов в операциях поиска и спасения? </w:t>
      </w:r>
    </w:p>
    <w:p w14:paraId="5FBEF52E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Каковы основные вызовы при стандартизации данных, полученных от различных типов беспилотных авиационных систем смеша</w:t>
      </w:r>
      <w:r>
        <w:rPr>
          <w:color w:val="000000"/>
        </w:rPr>
        <w:t xml:space="preserve">нного типа? </w:t>
      </w:r>
    </w:p>
    <w:p w14:paraId="3BD0C1F3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перспективы развития интероперабельности данных между различными беспилотными авиационными системами можно выделить? </w:t>
      </w:r>
    </w:p>
    <w:p w14:paraId="52AD51C1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Какие этические аспекты могут возникнуть при сборе данных с беспилотных авиационных систем смешанного типа, используемы</w:t>
      </w:r>
      <w:r>
        <w:rPr>
          <w:color w:val="000000"/>
        </w:rPr>
        <w:t xml:space="preserve">х в области поиска и спасения? </w:t>
      </w:r>
    </w:p>
    <w:p w14:paraId="5E264815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 обеспечить защиту данных и приватность при использовании информации, полученной от беспилотных вертолетов в правовых рамках? </w:t>
      </w:r>
    </w:p>
    <w:p w14:paraId="7DA827D7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Какие методы стандартизации могут быть применены для обеспечения этичного сбора и использовани</w:t>
      </w:r>
      <w:r>
        <w:rPr>
          <w:color w:val="000000"/>
        </w:rPr>
        <w:t xml:space="preserve">я данных с беспилотных дронов в различных областях? </w:t>
      </w:r>
    </w:p>
    <w:p w14:paraId="370D579F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технические аспекты обработки данных при использовании беспилотных вертолетов для картографирования могут повлиять на точность результатов? </w:t>
      </w:r>
    </w:p>
    <w:p w14:paraId="15E733A0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Каким образом различные типы беспилотных авиационных сис</w:t>
      </w:r>
      <w:r>
        <w:rPr>
          <w:color w:val="000000"/>
        </w:rPr>
        <w:t xml:space="preserve">тем влияют на методологические аспекты создания цифровых моделей местности? </w:t>
      </w:r>
    </w:p>
    <w:p w14:paraId="61B431D4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вызовы могут возникнуть при обработке данных в реальном времени при использовании беспилотных дронов для создания цифровых моделей местности? </w:t>
      </w:r>
    </w:p>
    <w:p w14:paraId="58E86E67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 обеспечить этичное использ</w:t>
      </w:r>
      <w:r>
        <w:rPr>
          <w:color w:val="000000"/>
        </w:rPr>
        <w:t xml:space="preserve">ование данных, полученных от беспилотных вертолетов при картографировании в области поиска и спасения? </w:t>
      </w:r>
    </w:p>
    <w:p w14:paraId="67E03DD5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технические аспекты следует учесть при применении беспилотных дронов для создания высокоточных цифровых моделей местности? </w:t>
      </w:r>
    </w:p>
    <w:p w14:paraId="20B0FB1C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Каковы основные принци</w:t>
      </w:r>
      <w:r>
        <w:rPr>
          <w:color w:val="000000"/>
        </w:rPr>
        <w:t xml:space="preserve">пы стандартизации данных для обеспечения интероперабельности при использовании различных типов беспилотных вертолетов? </w:t>
      </w:r>
    </w:p>
    <w:p w14:paraId="409E15C6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правовые аспекты могут возникнуть при сборе данных с беспилотных дронов для картографирования в различных юрисдикциях? </w:t>
      </w:r>
    </w:p>
    <w:p w14:paraId="0BB6140A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технические решения могут помочь в преодолении вызовов стандартизации и интероперабельности данных между беспилотными авиационными системами? </w:t>
      </w:r>
    </w:p>
    <w:p w14:paraId="632B8591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 обеспечить конфиденциальность данных при использовании беспилотных вертолетов для создания цифровых мод</w:t>
      </w:r>
      <w:r>
        <w:rPr>
          <w:color w:val="000000"/>
        </w:rPr>
        <w:t xml:space="preserve">елей местности в коммерческих целях? </w:t>
      </w:r>
    </w:p>
    <w:p w14:paraId="17B005E3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 xml:space="preserve">Какие этические принципы следует учитывать при использовании данных, полученных от беспилотных дронов для картографирования природных ресурсов? </w:t>
      </w:r>
    </w:p>
    <w:p w14:paraId="56DE92C1" w14:textId="77777777" w:rsidR="00507FC7" w:rsidRDefault="0071449F">
      <w:pPr>
        <w:numPr>
          <w:ilvl w:val="0"/>
          <w:numId w:val="89"/>
        </w:numPr>
        <w:ind w:right="4"/>
        <w:jc w:val="both"/>
      </w:pPr>
      <w:r>
        <w:rPr>
          <w:color w:val="000000"/>
        </w:rPr>
        <w:t>Каким образом можно улучшить согласованность и стандартизацию данных межд</w:t>
      </w:r>
      <w:r>
        <w:rPr>
          <w:color w:val="000000"/>
        </w:rPr>
        <w:t>у беспилотными вертолетами и дронами для повышения эффективности операций поиска и спасения? 18.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 xml:space="preserve">Каковы технические аспекты обработки больших объемов данных, полученных от различных беспилотных авиационных систем, при создании цифровых моделей местности? </w:t>
      </w:r>
    </w:p>
    <w:p w14:paraId="33B0E648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 обеспечить соблюдение законодательства о защите данных при использовании информации, полученной от беспилотных вертолетов в научных исследованиях? </w:t>
      </w:r>
    </w:p>
    <w:p w14:paraId="247F2EC6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Какие методы могут быть использованы для обеспечения эффективной интероперабельности данных между беспил</w:t>
      </w:r>
      <w:r>
        <w:rPr>
          <w:color w:val="000000"/>
        </w:rPr>
        <w:t xml:space="preserve">отными авиационными системами смешанного типа в условиях разнообразных сценариев использования? </w:t>
      </w:r>
    </w:p>
    <w:p w14:paraId="3E323ADF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</w:t>
      </w:r>
      <w:r>
        <w:rPr>
          <w:color w:val="000000"/>
        </w:rPr>
        <w:t xml:space="preserve">типа? </w:t>
      </w:r>
    </w:p>
    <w:p w14:paraId="280947CB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0713F4DE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23A58C04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</w:t>
      </w:r>
      <w:r>
        <w:rPr>
          <w:color w:val="000000"/>
        </w:rPr>
        <w:t xml:space="preserve">акие методы анализа данных используются для оценки экологических параметров при использовании беспилотных систем? </w:t>
      </w:r>
    </w:p>
    <w:p w14:paraId="20F9451B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15DCD382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Какие техн</w:t>
      </w:r>
      <w:r>
        <w:rPr>
          <w:color w:val="000000"/>
        </w:rPr>
        <w:t xml:space="preserve">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53AAECA1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5F44C47D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методы обработки данных применяются для прогнозирования и предотвращения чрезвычайных ситуаций с использованием беспилотных воздушных судов? </w:t>
      </w:r>
    </w:p>
    <w:p w14:paraId="6C32CDBE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 беспилотные авиационные системы смешанного типа способствуют развитию методов прогнозирования природных </w:t>
      </w:r>
      <w:r>
        <w:rPr>
          <w:color w:val="000000"/>
        </w:rPr>
        <w:t xml:space="preserve">катастроф? </w:t>
      </w:r>
    </w:p>
    <w:p w14:paraId="740BE629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0789A1B8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Какие вызовы и проблемы возникают при обработке данных, полученных с беспилотных воздушных судов смешанного типа в конте</w:t>
      </w:r>
      <w:r>
        <w:rPr>
          <w:color w:val="000000"/>
        </w:rPr>
        <w:t xml:space="preserve">ксте мониторинга окружающей среды? </w:t>
      </w:r>
    </w:p>
    <w:p w14:paraId="460DB5D5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170589BE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Какие методы обработки данных используются для анализа экологической обстановки с использованием дистанционно п</w:t>
      </w:r>
      <w:r>
        <w:rPr>
          <w:color w:val="000000"/>
        </w:rPr>
        <w:t xml:space="preserve">илотируемых воздушных судов? </w:t>
      </w:r>
    </w:p>
    <w:p w14:paraId="4A81FDF0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77F7B7B3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 беспилотные авиационные системы могут быть эффективно использованы для оцен</w:t>
      </w:r>
      <w:r>
        <w:rPr>
          <w:color w:val="000000"/>
        </w:rPr>
        <w:t xml:space="preserve">ки экологических параметров? </w:t>
      </w:r>
    </w:p>
    <w:p w14:paraId="754F5439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7F5EF4D5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78E37F65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>Как беспил</w:t>
      </w:r>
      <w:r>
        <w:rPr>
          <w:color w:val="000000"/>
        </w:rPr>
        <w:t xml:space="preserve">отные авиационные системы могут быть задействованы в прогнозировании чрезвычайных ситуаций? </w:t>
      </w:r>
    </w:p>
    <w:p w14:paraId="4A9B34CF" w14:textId="77777777" w:rsidR="00507FC7" w:rsidRDefault="0071449F">
      <w:pPr>
        <w:numPr>
          <w:ilvl w:val="0"/>
          <w:numId w:val="90"/>
        </w:numPr>
        <w:ind w:right="4"/>
        <w:jc w:val="both"/>
      </w:pPr>
      <w:r>
        <w:rPr>
          <w:color w:val="000000"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3F45D16D" w14:textId="77777777" w:rsidR="00507FC7" w:rsidRDefault="0071449F">
      <w:pPr>
        <w:numPr>
          <w:ilvl w:val="0"/>
          <w:numId w:val="90"/>
        </w:numPr>
        <w:spacing w:after="123"/>
        <w:ind w:right="4"/>
        <w:jc w:val="both"/>
      </w:pPr>
      <w:r>
        <w:rPr>
          <w:color w:val="000000"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74800F79" w14:textId="77777777" w:rsidR="00507FC7" w:rsidRDefault="0071449F">
      <w:pPr>
        <w:spacing w:after="136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FDE7CBB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56401CD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28A5F6A8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01F45511" w14:textId="77777777" w:rsidR="00507FC7" w:rsidRDefault="0071449F">
      <w:pPr>
        <w:spacing w:after="173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2EA8682D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DB15733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>по дисциплине МДК.03.02 «Техническая эксплуатация беспилотных воз</w:t>
      </w:r>
      <w:r>
        <w:rPr>
          <w:b/>
          <w:color w:val="000000"/>
        </w:rPr>
        <w:t xml:space="preserve">душных судов </w:t>
      </w:r>
    </w:p>
    <w:p w14:paraId="676AF2A0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0CEADFAF" w14:textId="77777777" w:rsidR="00507FC7" w:rsidRDefault="0071449F">
      <w:pPr>
        <w:spacing w:after="14" w:line="271" w:lineRule="auto"/>
        <w:ind w:left="690" w:right="616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Экзамен </w:t>
      </w:r>
    </w:p>
    <w:p w14:paraId="29940435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2E72319B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6DE5E4AB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7825A66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74486672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D2D2A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E7EAB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255CF4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6BE5FD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630397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8D61D2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EE5DF9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980B80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FDF282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44D4A3A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258D94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B54001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654D04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67E7647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8F150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AF4A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813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5462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0E7C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DF6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EE7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7390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7B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CAD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8840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AD98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98584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36808AE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C8C525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3FB79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71CEA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210BC9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20FA33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2B5996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1887EA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22ED3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F3C66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0E37D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808986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8946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D2DCA9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6BE4813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21A10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3F2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F5CF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E202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9F6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61CC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2EF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5EC22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C0D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1F46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7D1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ED0C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59B69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70739B1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DFC17E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0EC84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262CE7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955CF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1CD277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C2EB6F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CED0C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2B1DE7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27240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9EC73C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4E31B2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D55EE4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A639E1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3608300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3D03AF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315E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599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9C61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083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F20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F5A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36AC6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1CF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85DA3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26A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D3C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04648B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2C6C415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8E6DD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18BEF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62550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65DFB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434877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3FDBCA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DFB71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7EC31F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103BBA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D022A4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CDBFC6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42F2B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66EE0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675819B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E5D3A4A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E87F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13224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7F6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2A5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637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46E8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63688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C9C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F234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6CDE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281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B6B61E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A78B780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F9CF95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E9D4A6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33CA2B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83A469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EB27349" w14:textId="77777777" w:rsidR="00507FC7" w:rsidRDefault="0071449F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EFD70F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BE47FF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80DE958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8BD9AC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CE88F6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D22F98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0424AF2D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0E6106A0" w14:textId="77777777" w:rsidR="00507FC7" w:rsidRDefault="0071449F">
      <w:pPr>
        <w:spacing w:after="31" w:line="259" w:lineRule="auto"/>
        <w:ind w:left="64" w:firstLine="0"/>
        <w:jc w:val="center"/>
      </w:pPr>
      <w:r>
        <w:rPr>
          <w:b/>
        </w:rPr>
        <w:t xml:space="preserve"> </w:t>
      </w:r>
    </w:p>
    <w:p w14:paraId="3B47E139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параметры важно учитывать при создании отчетов с </w:t>
      </w:r>
      <w:r>
        <w:rPr>
          <w:b/>
        </w:rPr>
        <w:t>использованием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4F980AE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6E7B097" w14:textId="77777777" w:rsidR="00507FC7" w:rsidRDefault="0071449F">
      <w:pPr>
        <w:ind w:left="5" w:right="5"/>
      </w:pPr>
      <w:r>
        <w:t xml:space="preserve">а) Только размер файла. </w:t>
      </w:r>
    </w:p>
    <w:p w14:paraId="516E54D1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10B8A61A" w14:textId="77777777" w:rsidR="00507FC7" w:rsidRDefault="0071449F">
      <w:pPr>
        <w:ind w:left="5" w:right="5"/>
      </w:pPr>
      <w:r>
        <w:t xml:space="preserve">в) Точность, актуальность, релевантность и полнота информации. </w:t>
      </w:r>
    </w:p>
    <w:p w14:paraId="16C8F490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365AE5DF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58316045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вызовы мо</w:t>
      </w:r>
      <w:r>
        <w:rPr>
          <w:b/>
        </w:rPr>
        <w:t>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7947231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91AE687" w14:textId="77777777" w:rsidR="00507FC7" w:rsidRDefault="0071449F">
      <w:pPr>
        <w:ind w:left="5" w:right="5"/>
      </w:pPr>
      <w:r>
        <w:t xml:space="preserve">а) Отсутствие топографических данных. </w:t>
      </w:r>
    </w:p>
    <w:p w14:paraId="580A9E89" w14:textId="77777777" w:rsidR="00507FC7" w:rsidRDefault="0071449F">
      <w:pPr>
        <w:ind w:left="5" w:right="5"/>
      </w:pPr>
      <w:r>
        <w:t xml:space="preserve">б) Зависимость от атмосферных условий. </w:t>
      </w:r>
    </w:p>
    <w:p w14:paraId="2A70D147" w14:textId="77777777" w:rsidR="00507FC7" w:rsidRDefault="0071449F">
      <w:pPr>
        <w:ind w:left="5" w:right="5"/>
      </w:pPr>
      <w:r>
        <w:t xml:space="preserve">в) Недостаток мощности процессора. </w:t>
      </w:r>
    </w:p>
    <w:p w14:paraId="45194CA9" w14:textId="77777777" w:rsidR="00507FC7" w:rsidRDefault="0071449F">
      <w:pPr>
        <w:ind w:left="5" w:right="5"/>
      </w:pPr>
      <w:r>
        <w:t>г) Ог</w:t>
      </w:r>
      <w:r>
        <w:t xml:space="preserve">раниченная дальность передачи данных. </w:t>
      </w:r>
    </w:p>
    <w:p w14:paraId="769ECE40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55B6BCE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</w:t>
      </w:r>
    </w:p>
    <w:p w14:paraId="5F438FB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EDE73A" w14:textId="77777777" w:rsidR="00507FC7" w:rsidRDefault="0071449F">
      <w:pPr>
        <w:ind w:left="5" w:right="5"/>
      </w:pPr>
      <w:r>
        <w:t xml:space="preserve">а) Использование открытых каналов связи. </w:t>
      </w:r>
    </w:p>
    <w:p w14:paraId="6ACC844B" w14:textId="77777777" w:rsidR="00507FC7" w:rsidRDefault="0071449F">
      <w:pPr>
        <w:ind w:left="5" w:right="5"/>
      </w:pPr>
      <w:r>
        <w:t>б) Применение шифрования д</w:t>
      </w:r>
      <w:r>
        <w:t xml:space="preserve">анных. </w:t>
      </w:r>
    </w:p>
    <w:p w14:paraId="42FC247C" w14:textId="77777777" w:rsidR="00507FC7" w:rsidRDefault="0071449F">
      <w:pPr>
        <w:ind w:left="5" w:right="5"/>
      </w:pPr>
      <w:r>
        <w:t xml:space="preserve">в) Публичное предоставление всех данных. </w:t>
      </w:r>
    </w:p>
    <w:p w14:paraId="5E1090F9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3C9677D3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37FAB8C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технические решения могут помочь в преодолении вызовов стандартизации и интероперабельности данных между беспилотными авиационными системами?</w:t>
      </w:r>
      <w:r>
        <w:t xml:space="preserve"> </w:t>
      </w:r>
    </w:p>
    <w:p w14:paraId="03E5082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476A866" w14:textId="77777777" w:rsidR="00507FC7" w:rsidRDefault="0071449F">
      <w:pPr>
        <w:ind w:left="5" w:right="5"/>
      </w:pPr>
      <w:r>
        <w:t xml:space="preserve">а) Использование разных форматов данных. </w:t>
      </w:r>
    </w:p>
    <w:p w14:paraId="5726F791" w14:textId="77777777" w:rsidR="00507FC7" w:rsidRDefault="0071449F">
      <w:pPr>
        <w:ind w:left="5" w:right="5"/>
      </w:pPr>
      <w:r>
        <w:t xml:space="preserve">б) Разработка уникальных протоколов связи. </w:t>
      </w:r>
    </w:p>
    <w:p w14:paraId="0CF45D74" w14:textId="77777777" w:rsidR="00507FC7" w:rsidRDefault="0071449F">
      <w:pPr>
        <w:ind w:left="5" w:right="5"/>
      </w:pPr>
      <w:r>
        <w:t xml:space="preserve">в) Применение открытых стандартов. </w:t>
      </w:r>
    </w:p>
    <w:p w14:paraId="15B1F493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67005F2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14502EE5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</w:t>
      </w:r>
      <w:r>
        <w:rPr>
          <w:b/>
        </w:rPr>
        <w:t>сти при использовании различных типов беспилотных вертолетов?</w:t>
      </w:r>
      <w:r>
        <w:t xml:space="preserve"> </w:t>
      </w:r>
    </w:p>
    <w:p w14:paraId="6323D01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FF31ECE" w14:textId="77777777" w:rsidR="00507FC7" w:rsidRDefault="0071449F">
      <w:pPr>
        <w:ind w:left="5" w:right="5"/>
      </w:pPr>
      <w:r>
        <w:t xml:space="preserve">а) Индивидуализация форматов данных. </w:t>
      </w:r>
    </w:p>
    <w:p w14:paraId="5CF1A8DD" w14:textId="77777777" w:rsidR="00507FC7" w:rsidRDefault="0071449F">
      <w:pPr>
        <w:ind w:left="5" w:right="5"/>
      </w:pPr>
      <w:r>
        <w:t xml:space="preserve">б) Соблюдение закрытых стандартов. </w:t>
      </w:r>
    </w:p>
    <w:p w14:paraId="3DE81302" w14:textId="77777777" w:rsidR="00507FC7" w:rsidRDefault="0071449F">
      <w:pPr>
        <w:ind w:left="5" w:right="5"/>
      </w:pPr>
      <w:r>
        <w:t xml:space="preserve">в) Разработка уникальных протоколов связи. </w:t>
      </w:r>
    </w:p>
    <w:p w14:paraId="0B2DFCB6" w14:textId="77777777" w:rsidR="00507FC7" w:rsidRDefault="0071449F">
      <w:pPr>
        <w:ind w:left="5" w:right="5"/>
      </w:pPr>
      <w:r>
        <w:t xml:space="preserve">г) Применение общепринятых открытых стандартов. </w:t>
      </w:r>
    </w:p>
    <w:p w14:paraId="7E44827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54D2F53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обеспечить защиту </w:t>
      </w:r>
      <w:r>
        <w:rPr>
          <w:b/>
        </w:rPr>
        <w:t>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1D1D49D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A56F0E" w14:textId="77777777" w:rsidR="00507FC7" w:rsidRDefault="0071449F">
      <w:pPr>
        <w:ind w:left="5" w:right="5"/>
      </w:pPr>
      <w:r>
        <w:t xml:space="preserve">а) Открытое распространение данных. </w:t>
      </w:r>
    </w:p>
    <w:p w14:paraId="70A2324B" w14:textId="77777777" w:rsidR="00507FC7" w:rsidRDefault="0071449F">
      <w:pPr>
        <w:ind w:left="5" w:right="5"/>
      </w:pPr>
      <w:r>
        <w:t xml:space="preserve">б) Соблюдение закрытых правовых норм. </w:t>
      </w:r>
    </w:p>
    <w:p w14:paraId="197048A8" w14:textId="77777777" w:rsidR="00507FC7" w:rsidRDefault="0071449F">
      <w:pPr>
        <w:ind w:left="5" w:right="5"/>
      </w:pPr>
      <w:r>
        <w:t xml:space="preserve">в) Применение шифрования данных. </w:t>
      </w:r>
    </w:p>
    <w:p w14:paraId="03A00D9B" w14:textId="77777777" w:rsidR="00507FC7" w:rsidRDefault="0071449F">
      <w:pPr>
        <w:ind w:left="5" w:right="5"/>
      </w:pPr>
      <w:r>
        <w:t xml:space="preserve">г) Полное отсутствие ограничений использования данных. </w:t>
      </w:r>
    </w:p>
    <w:p w14:paraId="2E36AC1B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2755583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6A5E43E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D60C3ED" w14:textId="77777777" w:rsidR="00507FC7" w:rsidRDefault="0071449F">
      <w:pPr>
        <w:ind w:left="5" w:right="5"/>
      </w:pPr>
      <w:r>
        <w:t xml:space="preserve">а) Игнорирование этических норм. </w:t>
      </w:r>
    </w:p>
    <w:p w14:paraId="444929FF" w14:textId="77777777" w:rsidR="00507FC7" w:rsidRDefault="0071449F">
      <w:pPr>
        <w:ind w:left="5" w:right="5"/>
      </w:pPr>
      <w:r>
        <w:t xml:space="preserve">б) Применение разных этических стандартов. </w:t>
      </w:r>
    </w:p>
    <w:p w14:paraId="45DCFFBE" w14:textId="77777777" w:rsidR="00507FC7" w:rsidRDefault="0071449F">
      <w:pPr>
        <w:ind w:left="5" w:right="5"/>
      </w:pPr>
      <w:r>
        <w:t xml:space="preserve">в) Разработка уникальных методов сбора данных. </w:t>
      </w:r>
    </w:p>
    <w:p w14:paraId="4A4BE946" w14:textId="77777777" w:rsidR="00507FC7" w:rsidRDefault="0071449F">
      <w:pPr>
        <w:ind w:left="5" w:right="5"/>
      </w:pPr>
      <w:r>
        <w:t xml:space="preserve">г) Соблюдение общепринятых этических принципов. </w:t>
      </w:r>
    </w:p>
    <w:p w14:paraId="5D4106A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2AA42C4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Каким образом различные типы беспилотных авиационных систем влияют на методологические аспекты создания цифровых </w:t>
      </w:r>
      <w:r>
        <w:rPr>
          <w:b/>
        </w:rPr>
        <w:t>моделей местности?</w:t>
      </w:r>
      <w:r>
        <w:t xml:space="preserve"> </w:t>
      </w:r>
    </w:p>
    <w:p w14:paraId="78D00ED9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60D69D21" w14:textId="77777777" w:rsidR="00507FC7" w:rsidRDefault="0071449F">
      <w:pPr>
        <w:ind w:left="5" w:right="5"/>
      </w:pPr>
      <w:r>
        <w:t xml:space="preserve">а) Беспилотные системы не влияют на методологию создания моделей. </w:t>
      </w:r>
    </w:p>
    <w:p w14:paraId="2456F666" w14:textId="77777777" w:rsidR="00507FC7" w:rsidRDefault="0071449F">
      <w:pPr>
        <w:ind w:left="5" w:right="5"/>
      </w:pPr>
      <w:r>
        <w:t xml:space="preserve">б) Они создают дополнительные трудности в методологии. </w:t>
      </w:r>
    </w:p>
    <w:p w14:paraId="373760C0" w14:textId="77777777" w:rsidR="00507FC7" w:rsidRDefault="0071449F">
      <w:pPr>
        <w:ind w:left="5" w:right="5"/>
      </w:pPr>
      <w:r>
        <w:t xml:space="preserve">в) Не имеют значения в методологии. </w:t>
      </w:r>
    </w:p>
    <w:p w14:paraId="62877A58" w14:textId="77777777" w:rsidR="00507FC7" w:rsidRDefault="0071449F">
      <w:pPr>
        <w:ind w:left="5" w:right="5"/>
      </w:pPr>
      <w:r>
        <w:t xml:space="preserve">г) Упрощают процесс создания моделей. </w:t>
      </w:r>
    </w:p>
    <w:p w14:paraId="026D5E96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38D24116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этические аспекты могут воз</w:t>
      </w:r>
      <w:r>
        <w:rPr>
          <w:b/>
        </w:rPr>
        <w:t xml:space="preserve">никнуть при сборе данных с беспилотных авиационных </w:t>
      </w:r>
    </w:p>
    <w:p w14:paraId="7517C35B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 используемых в области поиска и спасения?</w:t>
      </w:r>
      <w:r>
        <w:t xml:space="preserve"> </w:t>
      </w:r>
    </w:p>
    <w:p w14:paraId="2BAE6D2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D9E24A4" w14:textId="77777777" w:rsidR="00507FC7" w:rsidRDefault="0071449F">
      <w:pPr>
        <w:ind w:left="5" w:right="5"/>
      </w:pPr>
      <w:r>
        <w:t xml:space="preserve">а) Отсутствие этических вопросов. </w:t>
      </w:r>
    </w:p>
    <w:p w14:paraId="16F09F9E" w14:textId="77777777" w:rsidR="00507FC7" w:rsidRDefault="0071449F">
      <w:pPr>
        <w:ind w:left="5" w:right="5"/>
      </w:pPr>
      <w:r>
        <w:t xml:space="preserve">б) Конфликт интересов. </w:t>
      </w:r>
    </w:p>
    <w:p w14:paraId="2828236D" w14:textId="77777777" w:rsidR="00507FC7" w:rsidRDefault="0071449F">
      <w:pPr>
        <w:ind w:left="5" w:right="5"/>
      </w:pPr>
      <w:r>
        <w:t xml:space="preserve">в) Этические проблемы не имеют значения. </w:t>
      </w:r>
    </w:p>
    <w:p w14:paraId="26E3DAD3" w14:textId="77777777" w:rsidR="00507FC7" w:rsidRDefault="0071449F">
      <w:pPr>
        <w:ind w:left="5" w:right="5"/>
      </w:pPr>
      <w:r>
        <w:t xml:space="preserve">г) Недостаток данных для анализа. </w:t>
      </w:r>
    </w:p>
    <w:p w14:paraId="0E4E9C69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78D30DC1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53C3AC5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4B81A05" w14:textId="77777777" w:rsidR="00507FC7" w:rsidRDefault="0071449F">
      <w:pPr>
        <w:ind w:left="5" w:right="5"/>
      </w:pPr>
      <w:r>
        <w:t xml:space="preserve">а) Отсутствие перспектив развития. </w:t>
      </w:r>
    </w:p>
    <w:p w14:paraId="75CAE810" w14:textId="77777777" w:rsidR="00507FC7" w:rsidRDefault="0071449F">
      <w:pPr>
        <w:ind w:left="5" w:right="5"/>
      </w:pPr>
      <w:r>
        <w:t xml:space="preserve">б) Развитие только внутри каждой системы. </w:t>
      </w:r>
    </w:p>
    <w:p w14:paraId="04359B23" w14:textId="77777777" w:rsidR="00507FC7" w:rsidRDefault="0071449F">
      <w:pPr>
        <w:ind w:left="5" w:right="5"/>
      </w:pPr>
      <w:r>
        <w:t>в) Улучшение взаимодействия и обмена данны</w:t>
      </w:r>
      <w:r>
        <w:t xml:space="preserve">ми между системами. </w:t>
      </w:r>
    </w:p>
    <w:p w14:paraId="178D41CB" w14:textId="77777777" w:rsidR="00507FC7" w:rsidRDefault="0071449F">
      <w:pPr>
        <w:ind w:left="5" w:right="5"/>
      </w:pPr>
      <w:r>
        <w:t xml:space="preserve">г) Ограничение интероперабельности в будущем. </w:t>
      </w:r>
    </w:p>
    <w:p w14:paraId="2121C57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7A03879" w14:textId="77777777" w:rsidR="00507FC7" w:rsidRDefault="0071449F">
      <w:pPr>
        <w:numPr>
          <w:ilvl w:val="0"/>
          <w:numId w:val="91"/>
        </w:numPr>
        <w:spacing w:after="12" w:line="267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а) Использование данных без ограничений. </w:t>
      </w:r>
    </w:p>
    <w:p w14:paraId="48A34B2E" w14:textId="77777777" w:rsidR="00507FC7" w:rsidRDefault="0071449F">
      <w:pPr>
        <w:ind w:left="5" w:right="5"/>
      </w:pPr>
      <w:r>
        <w:t>б) Соблюден</w:t>
      </w:r>
      <w:r>
        <w:t xml:space="preserve">ие этических норм в сборе и использовании данных. </w:t>
      </w:r>
    </w:p>
    <w:p w14:paraId="3B87F9A7" w14:textId="77777777" w:rsidR="00507FC7" w:rsidRDefault="0071449F">
      <w:pPr>
        <w:ind w:left="5" w:right="5"/>
      </w:pPr>
      <w:r>
        <w:t xml:space="preserve">в) Отказ от сбора данных. </w:t>
      </w:r>
    </w:p>
    <w:p w14:paraId="6A81629E" w14:textId="77777777" w:rsidR="00507FC7" w:rsidRDefault="0071449F">
      <w:pPr>
        <w:ind w:left="5" w:right="5"/>
      </w:pPr>
      <w:r>
        <w:t xml:space="preserve">г) Произвольное применение данных. </w:t>
      </w:r>
    </w:p>
    <w:p w14:paraId="00B13745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9A20CD0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технические аспекты следует учесть при применении беспилотных дронов для создания высокоточных цифровых моделей местности?</w:t>
      </w:r>
      <w:r>
        <w:t xml:space="preserve"> </w:t>
      </w:r>
    </w:p>
    <w:p w14:paraId="48D24AA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685B0E8" w14:textId="77777777" w:rsidR="00507FC7" w:rsidRDefault="0071449F">
      <w:pPr>
        <w:ind w:left="5" w:right="5"/>
      </w:pPr>
      <w:r>
        <w:t xml:space="preserve">а) Игнорирование технических аспектов. </w:t>
      </w:r>
    </w:p>
    <w:p w14:paraId="11E08F19" w14:textId="77777777" w:rsidR="00507FC7" w:rsidRDefault="0071449F">
      <w:pPr>
        <w:ind w:left="5" w:right="5"/>
      </w:pPr>
      <w:r>
        <w:t xml:space="preserve">б) Отсутствие технических сложностей. </w:t>
      </w:r>
    </w:p>
    <w:p w14:paraId="6EDE6B40" w14:textId="77777777" w:rsidR="00507FC7" w:rsidRDefault="0071449F">
      <w:pPr>
        <w:ind w:left="5" w:right="5"/>
      </w:pPr>
      <w:r>
        <w:t xml:space="preserve">в) Учет точности и разрешения датчиков. </w:t>
      </w:r>
    </w:p>
    <w:p w14:paraId="65C566CA" w14:textId="77777777" w:rsidR="00507FC7" w:rsidRDefault="0071449F">
      <w:pPr>
        <w:ind w:left="5" w:right="5"/>
      </w:pPr>
      <w:r>
        <w:t xml:space="preserve">г) Необходимость простых технических характеристик. </w:t>
      </w:r>
    </w:p>
    <w:p w14:paraId="61054CFD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3677E8C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правовые аспекты могут возникнуть при сборе данных с беспилотных дронов для</w:t>
      </w:r>
      <w:r>
        <w:rPr>
          <w:b/>
        </w:rPr>
        <w:t xml:space="preserve"> картографирования в различных юрисдикциях?</w:t>
      </w:r>
      <w:r>
        <w:t xml:space="preserve"> </w:t>
      </w:r>
    </w:p>
    <w:p w14:paraId="546E854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EFB7BB0" w14:textId="77777777" w:rsidR="00507FC7" w:rsidRDefault="0071449F">
      <w:pPr>
        <w:ind w:left="5" w:right="5"/>
      </w:pPr>
      <w:r>
        <w:t xml:space="preserve">а) Отсутствие правовых ограничений. </w:t>
      </w:r>
    </w:p>
    <w:p w14:paraId="00C4DDB1" w14:textId="77777777" w:rsidR="00507FC7" w:rsidRDefault="0071449F">
      <w:pPr>
        <w:ind w:left="5" w:right="5"/>
      </w:pPr>
      <w:r>
        <w:t xml:space="preserve">б) Соблюдение законодательства о дронах. </w:t>
      </w:r>
    </w:p>
    <w:p w14:paraId="1B797F1C" w14:textId="77777777" w:rsidR="00507FC7" w:rsidRDefault="0071449F">
      <w:pPr>
        <w:ind w:left="5" w:right="5"/>
      </w:pPr>
      <w:r>
        <w:t xml:space="preserve">в) Произвольное использование данных. </w:t>
      </w:r>
    </w:p>
    <w:p w14:paraId="1F0E044E" w14:textId="77777777" w:rsidR="00507FC7" w:rsidRDefault="0071449F">
      <w:pPr>
        <w:ind w:left="5" w:right="5"/>
      </w:pPr>
      <w:r>
        <w:t xml:space="preserve">г) Необходимость игнорирования правовых норм. </w:t>
      </w:r>
    </w:p>
    <w:p w14:paraId="77C7ECFA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BDB23B3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 обеспечить соблюдение законодательства</w:t>
      </w:r>
      <w:r>
        <w:rPr>
          <w:b/>
        </w:rPr>
        <w:t xml:space="preserve">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30F5696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1D9C3C0" w14:textId="77777777" w:rsidR="00507FC7" w:rsidRDefault="0071449F">
      <w:pPr>
        <w:ind w:left="5" w:right="5"/>
      </w:pPr>
      <w:r>
        <w:t xml:space="preserve">а) Использование данных без учета законодательства. </w:t>
      </w:r>
    </w:p>
    <w:p w14:paraId="2A377817" w14:textId="77777777" w:rsidR="00507FC7" w:rsidRDefault="0071449F">
      <w:pPr>
        <w:ind w:left="5" w:right="5"/>
      </w:pPr>
      <w:r>
        <w:t xml:space="preserve">б) Соблюдение законодательства о защите данных. </w:t>
      </w:r>
    </w:p>
    <w:p w14:paraId="2D06CDF1" w14:textId="77777777" w:rsidR="00507FC7" w:rsidRDefault="0071449F">
      <w:pPr>
        <w:ind w:left="5" w:right="5"/>
      </w:pPr>
      <w:r>
        <w:t>в) Произвольное использование данных в исс</w:t>
      </w:r>
      <w:r>
        <w:t xml:space="preserve">ледованиях. </w:t>
      </w:r>
    </w:p>
    <w:p w14:paraId="79176A3E" w14:textId="77777777" w:rsidR="00507FC7" w:rsidRDefault="0071449F">
      <w:pPr>
        <w:ind w:left="5" w:right="5"/>
      </w:pPr>
      <w:r>
        <w:t xml:space="preserve">г) Необходимость игнорирования законодательства. </w:t>
      </w:r>
    </w:p>
    <w:p w14:paraId="1253C89C" w14:textId="77777777" w:rsidR="00507FC7" w:rsidRDefault="0071449F">
      <w:pPr>
        <w:spacing w:after="30" w:line="259" w:lineRule="auto"/>
        <w:ind w:left="0" w:firstLine="0"/>
      </w:pPr>
      <w:r>
        <w:t xml:space="preserve"> </w:t>
      </w:r>
    </w:p>
    <w:p w14:paraId="3343B45B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смешанного типа в условиях разнообразных сценариев</w:t>
      </w:r>
      <w:r>
        <w:rPr>
          <w:b/>
        </w:rPr>
        <w:t xml:space="preserve"> использования?</w:t>
      </w:r>
      <w:r>
        <w:t xml:space="preserve"> </w:t>
      </w:r>
    </w:p>
    <w:p w14:paraId="476ADCE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AA5014" w14:textId="77777777" w:rsidR="00507FC7" w:rsidRDefault="0071449F">
      <w:pPr>
        <w:ind w:left="5" w:right="5"/>
      </w:pPr>
      <w:r>
        <w:t xml:space="preserve">а) Игнорирование интероперабельности. </w:t>
      </w:r>
    </w:p>
    <w:p w14:paraId="45CF0341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31BCB559" w14:textId="77777777" w:rsidR="00507FC7" w:rsidRDefault="0071449F">
      <w:pPr>
        <w:ind w:left="5" w:right="5"/>
      </w:pPr>
      <w:r>
        <w:t xml:space="preserve">в) Разработка общих стандартов для взаимодействия. </w:t>
      </w:r>
    </w:p>
    <w:p w14:paraId="2F85DDEA" w14:textId="77777777" w:rsidR="00507FC7" w:rsidRDefault="0071449F">
      <w:pPr>
        <w:ind w:left="5" w:right="5"/>
      </w:pPr>
      <w:r>
        <w:t xml:space="preserve">г) Отказ от сценариев использования. </w:t>
      </w:r>
    </w:p>
    <w:p w14:paraId="3D9F37E5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0301686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этические принципы следует учитывать при </w:t>
      </w:r>
      <w:r>
        <w:rPr>
          <w:b/>
        </w:rPr>
        <w:t>использовании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6FDCCD5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4BEB1CB" w14:textId="77777777" w:rsidR="00507FC7" w:rsidRDefault="0071449F">
      <w:pPr>
        <w:ind w:left="5" w:right="5"/>
      </w:pPr>
      <w:r>
        <w:t xml:space="preserve">а) Неважно, как использовать данные. </w:t>
      </w:r>
    </w:p>
    <w:p w14:paraId="22B75FF0" w14:textId="77777777" w:rsidR="00507FC7" w:rsidRDefault="0071449F">
      <w:pPr>
        <w:ind w:left="5" w:right="5"/>
      </w:pPr>
      <w:r>
        <w:t xml:space="preserve">б) Соблюдение принципов ответственного использования данных. </w:t>
      </w:r>
    </w:p>
    <w:p w14:paraId="6FE82D96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3929C48F" w14:textId="77777777" w:rsidR="00507FC7" w:rsidRDefault="0071449F">
      <w:pPr>
        <w:ind w:left="5" w:right="5"/>
      </w:pPr>
      <w:r>
        <w:t>г) Отсутствие необхо</w:t>
      </w:r>
      <w:r>
        <w:t xml:space="preserve">димости в этических принципах. </w:t>
      </w:r>
    </w:p>
    <w:p w14:paraId="12667F8A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01377F98" w14:textId="77777777" w:rsidR="00507FC7" w:rsidRDefault="0071449F">
      <w:pPr>
        <w:numPr>
          <w:ilvl w:val="0"/>
          <w:numId w:val="91"/>
        </w:numPr>
        <w:spacing w:after="12" w:line="267" w:lineRule="auto"/>
        <w:ind w:right="16" w:hanging="437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спасения?</w:t>
      </w:r>
      <w:r>
        <w:t xml:space="preserve"> </w:t>
      </w:r>
    </w:p>
    <w:p w14:paraId="49268F0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74920AF" w14:textId="77777777" w:rsidR="00507FC7" w:rsidRDefault="0071449F">
      <w:pPr>
        <w:ind w:left="5" w:right="5"/>
      </w:pPr>
      <w:r>
        <w:t xml:space="preserve">а) Необходимость в согласовании отсутствует. </w:t>
      </w:r>
    </w:p>
    <w:p w14:paraId="7B77C086" w14:textId="77777777" w:rsidR="00507FC7" w:rsidRDefault="0071449F">
      <w:pPr>
        <w:ind w:left="5" w:right="5"/>
      </w:pPr>
      <w:r>
        <w:t>б) Улуч</w:t>
      </w:r>
      <w:r>
        <w:t xml:space="preserve">шение взаимодействия между системами. </w:t>
      </w:r>
    </w:p>
    <w:p w14:paraId="3C21C48C" w14:textId="77777777" w:rsidR="00507FC7" w:rsidRDefault="0071449F">
      <w:pPr>
        <w:ind w:left="5" w:right="5"/>
      </w:pPr>
      <w:r>
        <w:t xml:space="preserve">в) Произвольное использование данных. </w:t>
      </w:r>
    </w:p>
    <w:p w14:paraId="767E100A" w14:textId="77777777" w:rsidR="00507FC7" w:rsidRDefault="0071449F">
      <w:pPr>
        <w:ind w:left="5" w:right="5"/>
      </w:pPr>
      <w:r>
        <w:t xml:space="preserve">г) Разделение данных между системами. </w:t>
      </w:r>
    </w:p>
    <w:p w14:paraId="5D3A4006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1EB711B4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 обеспечить точность результатов при обработке данных при использовании беспилотных вертолетов для картографирования?</w:t>
      </w:r>
      <w:r>
        <w:t xml:space="preserve"> </w:t>
      </w:r>
    </w:p>
    <w:p w14:paraId="702EF2F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42BDFFF" w14:textId="77777777" w:rsidR="00507FC7" w:rsidRDefault="0071449F">
      <w:pPr>
        <w:ind w:left="5" w:right="5"/>
      </w:pPr>
      <w:r>
        <w:t xml:space="preserve">а) Использование данных без учета точности. </w:t>
      </w:r>
    </w:p>
    <w:p w14:paraId="323D13A0" w14:textId="77777777" w:rsidR="00507FC7" w:rsidRDefault="0071449F">
      <w:pPr>
        <w:ind w:left="5" w:right="5"/>
      </w:pPr>
      <w:r>
        <w:t xml:space="preserve">б) Разработка уникальных методов обработки данных. </w:t>
      </w:r>
    </w:p>
    <w:p w14:paraId="6C26C0BB" w14:textId="77777777" w:rsidR="00507FC7" w:rsidRDefault="0071449F">
      <w:pPr>
        <w:ind w:left="5" w:right="5"/>
      </w:pPr>
      <w:r>
        <w:t xml:space="preserve">в) Учет точности датчиков и алгоритмов обработки. </w:t>
      </w:r>
    </w:p>
    <w:p w14:paraId="25BCBD72" w14:textId="77777777" w:rsidR="00507FC7" w:rsidRDefault="0071449F">
      <w:pPr>
        <w:ind w:left="5" w:right="5"/>
      </w:pPr>
      <w:r>
        <w:t xml:space="preserve">г) Произвольное применение методов обработки. </w:t>
      </w:r>
    </w:p>
    <w:p w14:paraId="54BC8D76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08BD9E8" w14:textId="77777777" w:rsidR="00507FC7" w:rsidRDefault="0071449F">
      <w:pPr>
        <w:numPr>
          <w:ilvl w:val="0"/>
          <w:numId w:val="91"/>
        </w:numPr>
        <w:spacing w:after="12" w:line="267" w:lineRule="auto"/>
        <w:ind w:right="16" w:hanging="437"/>
      </w:pPr>
      <w:r>
        <w:rPr>
          <w:b/>
        </w:rPr>
        <w:t>Какие технические аспекты обработки больших объемов данных,</w:t>
      </w:r>
      <w:r>
        <w:rPr>
          <w:b/>
        </w:rPr>
        <w:t xml:space="preserve">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703384A7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0374DFAD" w14:textId="77777777" w:rsidR="00507FC7" w:rsidRDefault="0071449F">
      <w:pPr>
        <w:ind w:left="5" w:right="5"/>
      </w:pPr>
      <w:r>
        <w:t xml:space="preserve">а) Отсутствие влияния технических аспектов. </w:t>
      </w:r>
    </w:p>
    <w:p w14:paraId="35B59DA1" w14:textId="77777777" w:rsidR="00507FC7" w:rsidRDefault="0071449F">
      <w:pPr>
        <w:ind w:left="5" w:right="5"/>
      </w:pPr>
      <w:r>
        <w:t xml:space="preserve">б) Применение различных методов обработки данных. </w:t>
      </w:r>
    </w:p>
    <w:p w14:paraId="136D02A8" w14:textId="77777777" w:rsidR="00507FC7" w:rsidRDefault="0071449F">
      <w:pPr>
        <w:ind w:left="5" w:right="5"/>
      </w:pPr>
      <w:r>
        <w:t>в) Игнорирование объемов данны</w:t>
      </w:r>
      <w:r>
        <w:t xml:space="preserve">х. </w:t>
      </w:r>
    </w:p>
    <w:p w14:paraId="580BA05A" w14:textId="77777777" w:rsidR="00507FC7" w:rsidRDefault="0071449F">
      <w:pPr>
        <w:ind w:left="5" w:right="5"/>
      </w:pPr>
      <w:r>
        <w:t xml:space="preserve">г) Учет только формата данных. </w:t>
      </w:r>
    </w:p>
    <w:p w14:paraId="511374C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2751A6A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11833FF5" w14:textId="77777777" w:rsidR="00507FC7" w:rsidRDefault="0071449F">
      <w:pPr>
        <w:spacing w:after="5" w:line="274" w:lineRule="auto"/>
        <w:ind w:left="5" w:right="16"/>
      </w:pPr>
      <w:r>
        <w:rPr>
          <w:b/>
        </w:rPr>
        <w:t>операциях поиска и спасения?</w:t>
      </w:r>
      <w:r>
        <w:t xml:space="preserve"> </w:t>
      </w:r>
    </w:p>
    <w:p w14:paraId="73395FC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B1B99CC" w14:textId="77777777" w:rsidR="00507FC7" w:rsidRDefault="0071449F">
      <w:pPr>
        <w:ind w:left="5" w:right="5"/>
      </w:pPr>
      <w:r>
        <w:t xml:space="preserve">а) Использование данных без учета этических норм. </w:t>
      </w:r>
    </w:p>
    <w:p w14:paraId="6CE81EEB" w14:textId="77777777" w:rsidR="00507FC7" w:rsidRDefault="0071449F">
      <w:pPr>
        <w:ind w:left="5" w:right="5"/>
      </w:pPr>
      <w:r>
        <w:t xml:space="preserve">б) Соблюдение этических принципов в сборе и использовании данных. </w:t>
      </w:r>
    </w:p>
    <w:p w14:paraId="1FF7084C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630606E0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7942B336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EE217C8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Какое воздействие на передовые методы обработки информации в области геопространственного ан</w:t>
      </w:r>
      <w:r>
        <w:rPr>
          <w:b/>
        </w:rPr>
        <w:t xml:space="preserve">ализа оказывает развитие беспилотных авиационных систем смешанного типа? </w:t>
      </w:r>
    </w:p>
    <w:p w14:paraId="12B6FC3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0F5C7E8" w14:textId="77777777" w:rsidR="00507FC7" w:rsidRDefault="0071449F">
      <w:pPr>
        <w:ind w:left="5" w:right="5"/>
      </w:pPr>
      <w:r>
        <w:t xml:space="preserve">а) Уменьшение значимости геопространственного анализа. </w:t>
      </w:r>
    </w:p>
    <w:p w14:paraId="4002DC88" w14:textId="77777777" w:rsidR="00507FC7" w:rsidRDefault="0071449F">
      <w:pPr>
        <w:ind w:left="5" w:right="5"/>
      </w:pPr>
      <w:r>
        <w:t xml:space="preserve">б) Отрицательное воздействие на методы обработки информации. </w:t>
      </w:r>
    </w:p>
    <w:p w14:paraId="48D331A9" w14:textId="77777777" w:rsidR="00507FC7" w:rsidRDefault="0071449F">
      <w:pPr>
        <w:ind w:left="5" w:right="5"/>
      </w:pPr>
      <w:r>
        <w:t xml:space="preserve">в) Развитие методов обработки информации. </w:t>
      </w:r>
    </w:p>
    <w:p w14:paraId="6924FB94" w14:textId="77777777" w:rsidR="00507FC7" w:rsidRDefault="0071449F">
      <w:pPr>
        <w:ind w:left="5" w:right="5"/>
      </w:pPr>
      <w:r>
        <w:t>г) Воздействие толь</w:t>
      </w:r>
      <w:r>
        <w:t xml:space="preserve">ко на методы хранения данных. </w:t>
      </w:r>
    </w:p>
    <w:p w14:paraId="4AD45F2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52C404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1236A26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501E253" w14:textId="77777777" w:rsidR="00507FC7" w:rsidRDefault="0071449F">
      <w:pPr>
        <w:ind w:left="5" w:right="5"/>
      </w:pPr>
      <w:r>
        <w:t xml:space="preserve">а) Только краска внешнего покрытия. </w:t>
      </w:r>
    </w:p>
    <w:p w14:paraId="445462DE" w14:textId="77777777" w:rsidR="00507FC7" w:rsidRDefault="0071449F">
      <w:pPr>
        <w:ind w:left="5" w:right="5"/>
      </w:pPr>
      <w:r>
        <w:t xml:space="preserve">б) Аппаратные и программные компоненты. </w:t>
      </w:r>
    </w:p>
    <w:p w14:paraId="7461BAE2" w14:textId="77777777" w:rsidR="00507FC7" w:rsidRDefault="0071449F">
      <w:pPr>
        <w:ind w:left="5" w:right="5"/>
      </w:pPr>
      <w:r>
        <w:t xml:space="preserve">в) Только система связи. </w:t>
      </w:r>
    </w:p>
    <w:p w14:paraId="644B60F1" w14:textId="77777777" w:rsidR="00507FC7" w:rsidRDefault="0071449F">
      <w:pPr>
        <w:ind w:left="5" w:right="5"/>
      </w:pPr>
      <w:r>
        <w:t xml:space="preserve">г) Только стабилизаторы полета. </w:t>
      </w:r>
    </w:p>
    <w:p w14:paraId="3AD2EC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8CE4445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2C1DF75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A68A24" w14:textId="77777777" w:rsidR="00507FC7" w:rsidRDefault="0071449F">
      <w:pPr>
        <w:ind w:left="5" w:right="5"/>
      </w:pPr>
      <w:r>
        <w:t xml:space="preserve">а) Увеличение затрат на обслуживание. </w:t>
      </w:r>
    </w:p>
    <w:p w14:paraId="540E5022" w14:textId="77777777" w:rsidR="00507FC7" w:rsidRDefault="0071449F">
      <w:pPr>
        <w:ind w:left="5" w:right="5"/>
      </w:pPr>
      <w:r>
        <w:t>б) Уменьшение дальности полета.</w:t>
      </w:r>
      <w:r>
        <w:t xml:space="preserve"> </w:t>
      </w:r>
    </w:p>
    <w:p w14:paraId="44250603" w14:textId="77777777" w:rsidR="00507FC7" w:rsidRDefault="0071449F">
      <w:pPr>
        <w:ind w:left="5" w:right="5"/>
      </w:pPr>
      <w:r>
        <w:t xml:space="preserve">в) Высокая маневренность. </w:t>
      </w:r>
    </w:p>
    <w:p w14:paraId="5B647CE0" w14:textId="77777777" w:rsidR="00507FC7" w:rsidRDefault="0071449F">
      <w:pPr>
        <w:ind w:left="5" w:right="5"/>
      </w:pPr>
      <w:r>
        <w:t xml:space="preserve">г) Широкий охват и доступность труднодоступных мест. </w:t>
      </w:r>
    </w:p>
    <w:p w14:paraId="39178AC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73388E6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6F17B78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BE84C98" w14:textId="77777777" w:rsidR="00507FC7" w:rsidRDefault="0071449F">
      <w:pPr>
        <w:ind w:left="5" w:right="5"/>
      </w:pPr>
      <w:r>
        <w:t xml:space="preserve">а) Только методы сравнения. </w:t>
      </w:r>
    </w:p>
    <w:p w14:paraId="19CF56FC" w14:textId="77777777" w:rsidR="00507FC7" w:rsidRDefault="0071449F">
      <w:pPr>
        <w:ind w:left="5" w:right="5"/>
      </w:pPr>
      <w:r>
        <w:t>б) Только анализ временн</w:t>
      </w:r>
      <w:r>
        <w:t xml:space="preserve">ых рядов. </w:t>
      </w:r>
    </w:p>
    <w:p w14:paraId="4248CD73" w14:textId="77777777" w:rsidR="00507FC7" w:rsidRDefault="0071449F">
      <w:pPr>
        <w:ind w:left="5" w:right="5"/>
      </w:pPr>
      <w:r>
        <w:t xml:space="preserve">в) Использование статистических и пространственных методов. </w:t>
      </w:r>
    </w:p>
    <w:p w14:paraId="7DFE8EB0" w14:textId="77777777" w:rsidR="00507FC7" w:rsidRDefault="0071449F">
      <w:pPr>
        <w:ind w:left="5" w:right="5"/>
      </w:pPr>
      <w:r>
        <w:t xml:space="preserve">г) Только методы исключения данных. </w:t>
      </w:r>
    </w:p>
    <w:p w14:paraId="29B4F4F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E2596E6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231AA4C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2F90F3" w14:textId="77777777" w:rsidR="00507FC7" w:rsidRDefault="0071449F">
      <w:pPr>
        <w:ind w:left="5" w:right="5"/>
      </w:pPr>
      <w:r>
        <w:t>а) Только пу</w:t>
      </w:r>
      <w:r>
        <w:t xml:space="preserve">тем увеличения сложности оборудования. </w:t>
      </w:r>
    </w:p>
    <w:p w14:paraId="4BD89863" w14:textId="77777777" w:rsidR="00507FC7" w:rsidRDefault="0071449F">
      <w:pPr>
        <w:ind w:left="5" w:right="5"/>
      </w:pPr>
      <w:r>
        <w:t xml:space="preserve">б) Предоставляя более высокое разрешение изображений. </w:t>
      </w:r>
    </w:p>
    <w:p w14:paraId="4F5AED33" w14:textId="77777777" w:rsidR="00507FC7" w:rsidRDefault="0071449F">
      <w:pPr>
        <w:ind w:left="5" w:right="5"/>
      </w:pPr>
      <w:r>
        <w:t xml:space="preserve">в) Только снижая качество передаваемых данных. </w:t>
      </w:r>
    </w:p>
    <w:p w14:paraId="6E4A9232" w14:textId="77777777" w:rsidR="00507FC7" w:rsidRDefault="0071449F">
      <w:pPr>
        <w:ind w:left="5" w:right="5"/>
      </w:pPr>
      <w:r>
        <w:t xml:space="preserve">г) Ограничивая использование различных спектральных диапазонов. </w:t>
      </w:r>
    </w:p>
    <w:p w14:paraId="3DD76BB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C4D414D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0ACEE25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CD11DF" w14:textId="77777777" w:rsidR="00507FC7" w:rsidRDefault="0071449F">
      <w:pPr>
        <w:ind w:left="5" w:right="5"/>
      </w:pPr>
      <w:r>
        <w:t xml:space="preserve">а) Только технологии компрессии данных. </w:t>
      </w:r>
    </w:p>
    <w:p w14:paraId="7F3366AF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71F73D22" w14:textId="77777777" w:rsidR="00507FC7" w:rsidRDefault="0071449F">
      <w:pPr>
        <w:ind w:left="5" w:right="5"/>
      </w:pPr>
      <w:r>
        <w:t>в) Пространственный анализ и маши</w:t>
      </w:r>
      <w:r>
        <w:t xml:space="preserve">нное обучение. </w:t>
      </w:r>
    </w:p>
    <w:p w14:paraId="34F14168" w14:textId="77777777" w:rsidR="00507FC7" w:rsidRDefault="0071449F">
      <w:pPr>
        <w:ind w:left="5" w:right="5"/>
      </w:pPr>
      <w:r>
        <w:t xml:space="preserve">г) Только технологии передачи данных. </w:t>
      </w:r>
    </w:p>
    <w:p w14:paraId="2666F698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570EE774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71D23CD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759718" w14:textId="77777777" w:rsidR="00507FC7" w:rsidRDefault="0071449F">
      <w:pPr>
        <w:ind w:left="5" w:right="5"/>
      </w:pPr>
      <w:r>
        <w:t xml:space="preserve">а) Только в предотвращении геологических катастроф. </w:t>
      </w:r>
    </w:p>
    <w:p w14:paraId="1F323F2D" w14:textId="77777777" w:rsidR="00507FC7" w:rsidRDefault="0071449F">
      <w:pPr>
        <w:ind w:left="5" w:right="5"/>
      </w:pPr>
      <w:r>
        <w:t xml:space="preserve">б) В осуществлении точного наблюдения и картографии. </w:t>
      </w:r>
    </w:p>
    <w:p w14:paraId="65AE5173" w14:textId="77777777" w:rsidR="00507FC7" w:rsidRDefault="0071449F">
      <w:pPr>
        <w:ind w:left="5" w:right="5"/>
      </w:pPr>
      <w:r>
        <w:t xml:space="preserve">в) Только в обеспечении радиосвязи в отдаленных районах. </w:t>
      </w:r>
    </w:p>
    <w:p w14:paraId="6B779A24" w14:textId="77777777" w:rsidR="00507FC7" w:rsidRDefault="0071449F">
      <w:pPr>
        <w:ind w:left="5" w:right="5"/>
      </w:pPr>
      <w:r>
        <w:t xml:space="preserve">г) В участии в рекреационных мероприятиях. </w:t>
      </w:r>
    </w:p>
    <w:p w14:paraId="6661507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E58A299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методы обработки данных применяются для прогнозирования и предотвращения чрезвычайных ситуац</w:t>
      </w:r>
      <w:r>
        <w:rPr>
          <w:b/>
        </w:rPr>
        <w:t xml:space="preserve">ий с использованием беспилотных воздушных судов? </w:t>
      </w:r>
    </w:p>
    <w:p w14:paraId="6962985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67BAD8F" w14:textId="77777777" w:rsidR="00507FC7" w:rsidRDefault="0071449F">
      <w:pPr>
        <w:ind w:left="5" w:right="5"/>
      </w:pPr>
      <w:r>
        <w:t xml:space="preserve">а) Только методы гиперболического анализа. </w:t>
      </w:r>
    </w:p>
    <w:p w14:paraId="51BDF9E6" w14:textId="77777777" w:rsidR="00507FC7" w:rsidRDefault="0071449F">
      <w:pPr>
        <w:ind w:left="5" w:right="5"/>
      </w:pPr>
      <w:r>
        <w:t xml:space="preserve">б) Только использование датчиков на борту. </w:t>
      </w:r>
    </w:p>
    <w:p w14:paraId="0028DA2E" w14:textId="77777777" w:rsidR="00507FC7" w:rsidRDefault="0071449F">
      <w:pPr>
        <w:ind w:left="5" w:right="5"/>
      </w:pPr>
      <w:r>
        <w:t xml:space="preserve">в) Использование алгоритмов прогнозирования и систем предупреждения. </w:t>
      </w:r>
    </w:p>
    <w:p w14:paraId="3A46C039" w14:textId="77777777" w:rsidR="00507FC7" w:rsidRDefault="0071449F">
      <w:pPr>
        <w:ind w:left="5" w:right="5"/>
      </w:pPr>
      <w:r>
        <w:t xml:space="preserve">г) Только методы статистического анализа. </w:t>
      </w:r>
    </w:p>
    <w:p w14:paraId="4749165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9E9C77D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7896EAB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0B836D1" w14:textId="77777777" w:rsidR="00507FC7" w:rsidRDefault="0071449F">
      <w:pPr>
        <w:ind w:left="5" w:right="5"/>
      </w:pPr>
      <w:r>
        <w:t xml:space="preserve">а) Ограничивая доступ к информации. </w:t>
      </w:r>
    </w:p>
    <w:p w14:paraId="461BC7F7" w14:textId="77777777" w:rsidR="00507FC7" w:rsidRDefault="0071449F">
      <w:pPr>
        <w:ind w:left="5" w:right="5"/>
      </w:pPr>
      <w:r>
        <w:t xml:space="preserve">б) Только предоставляя снимки с высокого разрешения. </w:t>
      </w:r>
    </w:p>
    <w:p w14:paraId="32D338FB" w14:textId="77777777" w:rsidR="00507FC7" w:rsidRDefault="0071449F">
      <w:pPr>
        <w:ind w:left="5" w:right="5"/>
      </w:pPr>
      <w:r>
        <w:t>в) Используя многомерные модели и анализ да</w:t>
      </w:r>
      <w:r>
        <w:t xml:space="preserve">нных. </w:t>
      </w:r>
    </w:p>
    <w:p w14:paraId="6C3DBE63" w14:textId="77777777" w:rsidR="00507FC7" w:rsidRDefault="0071449F">
      <w:pPr>
        <w:ind w:left="5" w:right="5"/>
      </w:pPr>
      <w:r>
        <w:t xml:space="preserve">г) Только предупреждая о природных явлениях. </w:t>
      </w:r>
    </w:p>
    <w:p w14:paraId="17BDC791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669DB2DB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4AE369B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15AF8AF" w14:textId="77777777" w:rsidR="00507FC7" w:rsidRDefault="0071449F">
      <w:pPr>
        <w:ind w:left="5" w:right="5"/>
      </w:pPr>
      <w:r>
        <w:t xml:space="preserve">а) Ухудшает качество мультиспектральных данных. </w:t>
      </w:r>
    </w:p>
    <w:p w14:paraId="6A030054" w14:textId="77777777" w:rsidR="00507FC7" w:rsidRDefault="0071449F">
      <w:pPr>
        <w:ind w:left="5" w:right="5"/>
      </w:pPr>
      <w:r>
        <w:t>б) Только увеличивает объе</w:t>
      </w:r>
      <w:r>
        <w:t xml:space="preserve">м данных. </w:t>
      </w:r>
    </w:p>
    <w:p w14:paraId="10307D8C" w14:textId="77777777" w:rsidR="00507FC7" w:rsidRDefault="0071449F">
      <w:pPr>
        <w:ind w:left="5" w:right="5"/>
      </w:pPr>
      <w:r>
        <w:t xml:space="preserve">в) Способствует более эффективной обработке и анализу данных. </w:t>
      </w:r>
    </w:p>
    <w:p w14:paraId="2F4D0DF8" w14:textId="77777777" w:rsidR="00507FC7" w:rsidRDefault="0071449F">
      <w:pPr>
        <w:ind w:left="5" w:right="5"/>
      </w:pPr>
      <w:r>
        <w:t xml:space="preserve">г) Только усложняет процесс обработки данных. </w:t>
      </w:r>
    </w:p>
    <w:p w14:paraId="3A1DC01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25EA911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2488B6F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DECCC9" w14:textId="77777777" w:rsidR="00507FC7" w:rsidRDefault="0071449F">
      <w:pPr>
        <w:ind w:left="5" w:right="5"/>
      </w:pPr>
      <w:r>
        <w:t xml:space="preserve">а) Только ограниченная пропускная способность сети. </w:t>
      </w:r>
    </w:p>
    <w:p w14:paraId="1D630C52" w14:textId="77777777" w:rsidR="00507FC7" w:rsidRDefault="0071449F">
      <w:pPr>
        <w:ind w:left="5" w:right="5"/>
      </w:pPr>
      <w:r>
        <w:t>б) Только потеря данных из-за сбоев в програм</w:t>
      </w:r>
      <w:r>
        <w:t xml:space="preserve">мном обеспечении. </w:t>
      </w:r>
    </w:p>
    <w:p w14:paraId="7BDC5C55" w14:textId="77777777" w:rsidR="00507FC7" w:rsidRDefault="0071449F">
      <w:pPr>
        <w:ind w:left="5" w:right="5"/>
      </w:pPr>
      <w:r>
        <w:t xml:space="preserve">в) Ограничения в точности и качестве данных. </w:t>
      </w:r>
    </w:p>
    <w:p w14:paraId="4FCF3212" w14:textId="77777777" w:rsidR="00507FC7" w:rsidRDefault="0071449F">
      <w:pPr>
        <w:ind w:left="5" w:right="5"/>
      </w:pPr>
      <w:r>
        <w:t xml:space="preserve">г) Только возможность несанкционированного доступа к данным. </w:t>
      </w:r>
    </w:p>
    <w:p w14:paraId="5AC0CCD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17FD21D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0FAC73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5CD9053" w14:textId="77777777" w:rsidR="00507FC7" w:rsidRDefault="0071449F">
      <w:pPr>
        <w:ind w:left="5" w:right="5"/>
      </w:pPr>
      <w:r>
        <w:t>а) Только уменьш</w:t>
      </w:r>
      <w:r>
        <w:t xml:space="preserve">ая точность прогнозов. </w:t>
      </w:r>
    </w:p>
    <w:p w14:paraId="1A269D97" w14:textId="77777777" w:rsidR="00507FC7" w:rsidRDefault="0071449F">
      <w:pPr>
        <w:ind w:left="5" w:right="5"/>
      </w:pPr>
      <w:r>
        <w:t xml:space="preserve">б) Предоставляя дополнительные данные для улучшения прогнозов. </w:t>
      </w:r>
    </w:p>
    <w:p w14:paraId="567870BD" w14:textId="77777777" w:rsidR="00507FC7" w:rsidRDefault="0071449F">
      <w:pPr>
        <w:ind w:left="5" w:right="5"/>
      </w:pPr>
      <w:r>
        <w:t xml:space="preserve">в) Только ограничивая доступ к геологической информации. </w:t>
      </w:r>
    </w:p>
    <w:p w14:paraId="6589D60E" w14:textId="77777777" w:rsidR="00507FC7" w:rsidRDefault="0071449F">
      <w:pPr>
        <w:ind w:left="5" w:right="5"/>
      </w:pPr>
      <w:r>
        <w:t xml:space="preserve">г) Влиянием на обработку данных с использованием GPS. </w:t>
      </w:r>
    </w:p>
    <w:p w14:paraId="73E5B74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B59AC7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Какие методы обработки данных используются для анализ</w:t>
      </w:r>
      <w:r>
        <w:rPr>
          <w:b/>
        </w:rPr>
        <w:t xml:space="preserve">а экологической обстановки с использованием дистанционно пилотируемых воздушных судов? </w:t>
      </w:r>
    </w:p>
    <w:p w14:paraId="27FF98B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3935957" w14:textId="77777777" w:rsidR="00507FC7" w:rsidRDefault="0071449F">
      <w:pPr>
        <w:ind w:left="5" w:right="5"/>
      </w:pPr>
      <w:r>
        <w:t xml:space="preserve">а) Только методы фильтрации шума. </w:t>
      </w:r>
    </w:p>
    <w:p w14:paraId="16D70772" w14:textId="77777777" w:rsidR="00507FC7" w:rsidRDefault="0071449F">
      <w:pPr>
        <w:ind w:left="5" w:right="5"/>
      </w:pPr>
      <w:r>
        <w:t xml:space="preserve">б) Пространственный анализ и геоинформационные системы. </w:t>
      </w:r>
    </w:p>
    <w:p w14:paraId="524553AA" w14:textId="77777777" w:rsidR="00507FC7" w:rsidRDefault="0071449F">
      <w:pPr>
        <w:ind w:left="5" w:right="5"/>
      </w:pPr>
      <w:r>
        <w:t xml:space="preserve">в) Только методы усреднения данных. </w:t>
      </w:r>
    </w:p>
    <w:p w14:paraId="48A783E3" w14:textId="77777777" w:rsidR="00507FC7" w:rsidRDefault="0071449F">
      <w:pPr>
        <w:ind w:left="5" w:right="5"/>
      </w:pPr>
      <w:r>
        <w:t xml:space="preserve">г) Использование только статистических методов. </w:t>
      </w:r>
    </w:p>
    <w:p w14:paraId="5D7B8137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66190E71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6A4C01B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0EB465E" w14:textId="77777777" w:rsidR="00507FC7" w:rsidRDefault="0071449F">
      <w:pPr>
        <w:ind w:left="5" w:right="5"/>
      </w:pPr>
      <w:r>
        <w:t xml:space="preserve">а) Только в увеличении стоимости оборудования. </w:t>
      </w:r>
    </w:p>
    <w:p w14:paraId="5CF7390C" w14:textId="77777777" w:rsidR="00507FC7" w:rsidRDefault="0071449F">
      <w:pPr>
        <w:ind w:left="5" w:right="5"/>
      </w:pPr>
      <w:r>
        <w:t xml:space="preserve">б) Улучшение точности и детализации анализа растительного покрова. </w:t>
      </w:r>
    </w:p>
    <w:p w14:paraId="13546458" w14:textId="77777777" w:rsidR="00507FC7" w:rsidRDefault="0071449F">
      <w:pPr>
        <w:ind w:left="5" w:right="5"/>
      </w:pPr>
      <w:r>
        <w:t xml:space="preserve">в) Ограничивание доступа к мультиспектральным данным. </w:t>
      </w:r>
    </w:p>
    <w:p w14:paraId="279A40E3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63B811C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78F5D9B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>Как беспилотные авиационные системы могут быть эффективно использованы для оценки экологичес</w:t>
      </w:r>
      <w:r>
        <w:rPr>
          <w:b/>
        </w:rPr>
        <w:t xml:space="preserve">ких параметров? </w:t>
      </w:r>
    </w:p>
    <w:p w14:paraId="4206DA6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BF47144" w14:textId="77777777" w:rsidR="00507FC7" w:rsidRDefault="0071449F">
      <w:pPr>
        <w:ind w:left="5" w:right="5"/>
      </w:pPr>
      <w:r>
        <w:t xml:space="preserve">а) Ограничивая область оценки. </w:t>
      </w:r>
    </w:p>
    <w:p w14:paraId="0BA9EFC2" w14:textId="77777777" w:rsidR="00507FC7" w:rsidRDefault="0071449F">
      <w:pPr>
        <w:ind w:left="5" w:right="5"/>
      </w:pPr>
      <w:r>
        <w:t xml:space="preserve">б) Предоставляя только качественные оценки. </w:t>
      </w:r>
    </w:p>
    <w:p w14:paraId="115FA5D8" w14:textId="77777777" w:rsidR="00507FC7" w:rsidRDefault="0071449F">
      <w:pPr>
        <w:ind w:left="5" w:right="5"/>
      </w:pPr>
      <w:r>
        <w:t xml:space="preserve">в)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1D6A0412" w14:textId="77777777" w:rsidR="00507FC7" w:rsidRDefault="0071449F">
      <w:pPr>
        <w:ind w:left="5" w:right="5"/>
      </w:pPr>
      <w:r>
        <w:t xml:space="preserve">г) Только ограничивая применение в условиях дождя. </w:t>
      </w:r>
    </w:p>
    <w:p w14:paraId="072AEDA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4EBBB3F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327B0D5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5BCB2CE" w14:textId="77777777" w:rsidR="00507FC7" w:rsidRDefault="0071449F">
      <w:pPr>
        <w:ind w:left="5" w:right="5"/>
      </w:pPr>
      <w:r>
        <w:t xml:space="preserve">а) Увеличение времени реакции на катастрофы. </w:t>
      </w:r>
    </w:p>
    <w:p w14:paraId="232452A4" w14:textId="77777777" w:rsidR="00507FC7" w:rsidRDefault="0071449F">
      <w:pPr>
        <w:ind w:left="5" w:right="5"/>
      </w:pPr>
      <w:r>
        <w:t xml:space="preserve">б) Только в уменьшении точности данных. </w:t>
      </w:r>
    </w:p>
    <w:p w14:paraId="43833432" w14:textId="77777777" w:rsidR="00507FC7" w:rsidRDefault="0071449F">
      <w:pPr>
        <w:ind w:left="5" w:right="5"/>
      </w:pPr>
      <w:r>
        <w:t xml:space="preserve">в) Предоставление высококачественных данных в реальном времени. </w:t>
      </w:r>
    </w:p>
    <w:p w14:paraId="1B763B1B" w14:textId="77777777" w:rsidR="00507FC7" w:rsidRDefault="0071449F">
      <w:pPr>
        <w:ind w:left="5" w:right="5"/>
      </w:pPr>
      <w:r>
        <w:t>г) Огр</w:t>
      </w:r>
      <w:r>
        <w:t xml:space="preserve">аничение области мониторинга. </w:t>
      </w:r>
    </w:p>
    <w:p w14:paraId="21C6459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E686FF8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179C6D3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7159A16" w14:textId="77777777" w:rsidR="00507FC7" w:rsidRDefault="0071449F">
      <w:pPr>
        <w:ind w:left="5" w:right="5"/>
      </w:pPr>
      <w:r>
        <w:t xml:space="preserve">а) Только технологии сжатия данных. </w:t>
      </w:r>
    </w:p>
    <w:p w14:paraId="42C51B0E" w14:textId="77777777" w:rsidR="00507FC7" w:rsidRDefault="0071449F">
      <w:pPr>
        <w:ind w:left="5" w:right="5"/>
      </w:pPr>
      <w:r>
        <w:t>б) Использование геоинформационных систем и методов машинного об</w:t>
      </w:r>
      <w:r>
        <w:t xml:space="preserve">учения. </w:t>
      </w:r>
    </w:p>
    <w:p w14:paraId="1EABB27E" w14:textId="77777777" w:rsidR="00507FC7" w:rsidRDefault="0071449F">
      <w:pPr>
        <w:ind w:left="5" w:right="5"/>
      </w:pPr>
      <w:r>
        <w:t xml:space="preserve">в) Только методы усреднения данных. </w:t>
      </w:r>
    </w:p>
    <w:p w14:paraId="3BEB4D69" w14:textId="77777777" w:rsidR="00507FC7" w:rsidRDefault="0071449F">
      <w:pPr>
        <w:ind w:left="5" w:right="5"/>
      </w:pPr>
      <w:r>
        <w:t xml:space="preserve">г) Ограничение использования методов пространственного анализа. </w:t>
      </w:r>
    </w:p>
    <w:p w14:paraId="4D05937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9F7A375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5C46AE2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E94B2B1" w14:textId="77777777" w:rsidR="00507FC7" w:rsidRDefault="0071449F">
      <w:pPr>
        <w:ind w:left="5" w:right="5"/>
      </w:pPr>
      <w:r>
        <w:t>а) Только в предоставлении данных о те</w:t>
      </w:r>
      <w:r>
        <w:t xml:space="preserve">кущей обстановке. </w:t>
      </w:r>
    </w:p>
    <w:p w14:paraId="4997E892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63C212B0" w14:textId="77777777" w:rsidR="00507FC7" w:rsidRDefault="0071449F">
      <w:pPr>
        <w:ind w:left="5" w:right="5"/>
      </w:pPr>
      <w:r>
        <w:t xml:space="preserve">в) Предоставляя данные для прогнозирования и предупреждения чрезвычайных ситуаций. </w:t>
      </w:r>
    </w:p>
    <w:p w14:paraId="2753C820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5431337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E902CC6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7C12B23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44D00B6" w14:textId="77777777" w:rsidR="00507FC7" w:rsidRDefault="0071449F">
      <w:pPr>
        <w:ind w:left="5" w:right="5"/>
      </w:pPr>
      <w:r>
        <w:t xml:space="preserve">а) Только увеличение точности данных. </w:t>
      </w:r>
    </w:p>
    <w:p w14:paraId="492140A0" w14:textId="77777777" w:rsidR="00507FC7" w:rsidRDefault="0071449F">
      <w:pPr>
        <w:ind w:left="5" w:right="5"/>
      </w:pPr>
      <w:r>
        <w:t xml:space="preserve">б) Ограничение доступа к геопространственным данным. </w:t>
      </w:r>
    </w:p>
    <w:p w14:paraId="1BB9135E" w14:textId="77777777" w:rsidR="00507FC7" w:rsidRDefault="0071449F">
      <w:pPr>
        <w:ind w:left="5" w:right="5"/>
      </w:pPr>
      <w:r>
        <w:t>в) Проб</w:t>
      </w:r>
      <w:r>
        <w:t xml:space="preserve">лемы с точностью позиционирования. </w:t>
      </w:r>
    </w:p>
    <w:p w14:paraId="2628BD70" w14:textId="77777777" w:rsidR="00507FC7" w:rsidRDefault="0071449F">
      <w:pPr>
        <w:ind w:left="5" w:right="5"/>
      </w:pPr>
      <w:r>
        <w:t xml:space="preserve">г) Только увеличение времени обработки данных. </w:t>
      </w:r>
    </w:p>
    <w:p w14:paraId="03F845B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69615CD" w14:textId="77777777" w:rsidR="00507FC7" w:rsidRDefault="0071449F">
      <w:pPr>
        <w:numPr>
          <w:ilvl w:val="0"/>
          <w:numId w:val="91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26CF416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80CBD6B" w14:textId="77777777" w:rsidR="00507FC7" w:rsidRDefault="0071449F">
      <w:pPr>
        <w:ind w:left="5" w:right="5"/>
      </w:pPr>
      <w:r>
        <w:t>а) Уменьшая важность геопростран</w:t>
      </w:r>
      <w:r>
        <w:t xml:space="preserve">ственного анализа. </w:t>
      </w:r>
    </w:p>
    <w:p w14:paraId="1BCBAA22" w14:textId="77777777" w:rsidR="00507FC7" w:rsidRDefault="0071449F">
      <w:pPr>
        <w:ind w:left="5" w:right="5"/>
      </w:pPr>
      <w:r>
        <w:t xml:space="preserve">б) Предоставляя только ограниченные данные для анализа. </w:t>
      </w:r>
    </w:p>
    <w:p w14:paraId="6F4AA25B" w14:textId="77777777" w:rsidR="00507FC7" w:rsidRDefault="0071449F">
      <w:pPr>
        <w:ind w:left="5" w:right="5"/>
      </w:pPr>
      <w:r>
        <w:t xml:space="preserve">в) Способствуя развитию методов обработки и анализа геопространственных данных. </w:t>
      </w:r>
    </w:p>
    <w:p w14:paraId="1D436C41" w14:textId="77777777" w:rsidR="00507FC7" w:rsidRDefault="0071449F">
      <w:pPr>
        <w:ind w:left="5" w:right="5"/>
      </w:pPr>
      <w:r>
        <w:t xml:space="preserve">г) Только ограничивая использование геопространственных технологий. </w:t>
      </w:r>
    </w:p>
    <w:p w14:paraId="3E9CC25E" w14:textId="77777777" w:rsidR="00507FC7" w:rsidRDefault="0071449F">
      <w:pPr>
        <w:spacing w:after="0" w:line="259" w:lineRule="auto"/>
        <w:ind w:left="0" w:firstLine="0"/>
      </w:pPr>
      <w:r>
        <w:t xml:space="preserve"> </w:t>
      </w:r>
    </w:p>
    <w:p w14:paraId="1ED9784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7E8E7E2" w14:textId="77777777" w:rsidR="00507FC7" w:rsidRDefault="0071449F">
      <w:pPr>
        <w:spacing w:after="22" w:line="259" w:lineRule="auto"/>
        <w:ind w:left="64" w:firstLine="0"/>
        <w:jc w:val="center"/>
      </w:pPr>
      <w:r>
        <w:rPr>
          <w:b/>
        </w:rPr>
        <w:t xml:space="preserve"> </w:t>
      </w:r>
    </w:p>
    <w:p w14:paraId="5D148EA2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78B0CC44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319950BA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>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61BACB8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61E0F32" w14:textId="77777777" w:rsidR="00507FC7" w:rsidRDefault="0071449F">
      <w:pPr>
        <w:ind w:left="5" w:right="5"/>
      </w:pPr>
      <w:r>
        <w:t xml:space="preserve">а) Только формат документа. </w:t>
      </w:r>
    </w:p>
    <w:p w14:paraId="5A39CA41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7610F853" w14:textId="77777777" w:rsidR="00507FC7" w:rsidRDefault="0071449F">
      <w:pPr>
        <w:ind w:left="5" w:right="5"/>
      </w:pPr>
      <w:r>
        <w:t xml:space="preserve">в) Только размер файла. </w:t>
      </w:r>
    </w:p>
    <w:p w14:paraId="04138AC2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7CBED8AA" w14:textId="77777777" w:rsidR="00507FC7" w:rsidRDefault="0071449F">
      <w:pPr>
        <w:spacing w:after="32" w:line="259" w:lineRule="auto"/>
        <w:ind w:left="0" w:firstLine="0"/>
      </w:pPr>
      <w:r>
        <w:t xml:space="preserve"> </w:t>
      </w:r>
    </w:p>
    <w:p w14:paraId="408AE7B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вызовы могут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2BE76DE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87039BE" w14:textId="77777777" w:rsidR="00507FC7" w:rsidRDefault="0071449F">
      <w:pPr>
        <w:ind w:left="5" w:right="5"/>
      </w:pPr>
      <w:r>
        <w:t xml:space="preserve">а) Зависимость от атмосферных условий. </w:t>
      </w:r>
    </w:p>
    <w:p w14:paraId="34640D68" w14:textId="77777777" w:rsidR="00507FC7" w:rsidRDefault="0071449F">
      <w:pPr>
        <w:ind w:left="5" w:right="5"/>
      </w:pPr>
      <w:r>
        <w:t>б) Недостаток мощности процессо</w:t>
      </w:r>
      <w:r>
        <w:t xml:space="preserve">ра. </w:t>
      </w:r>
    </w:p>
    <w:p w14:paraId="7D633162" w14:textId="77777777" w:rsidR="00507FC7" w:rsidRDefault="0071449F">
      <w:pPr>
        <w:ind w:left="5" w:right="5"/>
      </w:pPr>
      <w:r>
        <w:t xml:space="preserve">в) Отсутствие топографических данных. </w:t>
      </w:r>
    </w:p>
    <w:p w14:paraId="616A7E4D" w14:textId="77777777" w:rsidR="00507FC7" w:rsidRDefault="0071449F">
      <w:pPr>
        <w:ind w:left="5" w:right="5"/>
      </w:pPr>
      <w:r>
        <w:t xml:space="preserve">г) Ограниченная дальность передачи данных. </w:t>
      </w:r>
    </w:p>
    <w:p w14:paraId="4D7C39F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1C9C64D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коммерческих целях?</w:t>
      </w:r>
      <w:r>
        <w:t xml:space="preserve"> а) Применение шифрования данных. </w:t>
      </w:r>
    </w:p>
    <w:p w14:paraId="24C94992" w14:textId="77777777" w:rsidR="00507FC7" w:rsidRDefault="0071449F">
      <w:pPr>
        <w:ind w:left="5" w:right="5"/>
      </w:pPr>
      <w:r>
        <w:t xml:space="preserve">б) Публичное предоставление всех данных. </w:t>
      </w:r>
    </w:p>
    <w:p w14:paraId="59183875" w14:textId="77777777" w:rsidR="00507FC7" w:rsidRDefault="0071449F">
      <w:pPr>
        <w:ind w:left="5" w:right="5"/>
      </w:pPr>
      <w:r>
        <w:t xml:space="preserve">в) Открытое распространение данных. </w:t>
      </w:r>
    </w:p>
    <w:p w14:paraId="113AD937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19ABDE5C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17E3EEB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технические решения могут помочь в преодолении вызовов стандартизации и интероперабель</w:t>
      </w:r>
      <w:r>
        <w:rPr>
          <w:b/>
        </w:rPr>
        <w:t>ности данных между беспилотными авиационными системами?</w:t>
      </w:r>
      <w:r>
        <w:t xml:space="preserve"> </w:t>
      </w:r>
    </w:p>
    <w:p w14:paraId="1340B2D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41A7492" w14:textId="77777777" w:rsidR="00507FC7" w:rsidRDefault="0071449F">
      <w:pPr>
        <w:ind w:left="5" w:right="5"/>
      </w:pPr>
      <w:r>
        <w:t xml:space="preserve">а) Применение открытых стандартов. </w:t>
      </w:r>
    </w:p>
    <w:p w14:paraId="75F6C5ED" w14:textId="77777777" w:rsidR="00507FC7" w:rsidRDefault="0071449F">
      <w:pPr>
        <w:ind w:left="5" w:right="5"/>
      </w:pPr>
      <w:r>
        <w:t xml:space="preserve">б) Разработка уникальных протоколов связи. </w:t>
      </w:r>
    </w:p>
    <w:p w14:paraId="1713FA7A" w14:textId="77777777" w:rsidR="00507FC7" w:rsidRDefault="0071449F">
      <w:pPr>
        <w:ind w:left="5" w:right="5"/>
      </w:pPr>
      <w:r>
        <w:t xml:space="preserve">в) Использование разных форматов данных. </w:t>
      </w:r>
    </w:p>
    <w:p w14:paraId="747CEB04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7750EA57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63B0F67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>принципы</w:t>
      </w:r>
      <w:r>
        <w:rPr>
          <w:b/>
        </w:rPr>
        <w:t xml:space="preserve">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интероперабельности при использовании различных типов беспилотных вертолетов?</w:t>
      </w:r>
      <w:r>
        <w:t xml:space="preserve"> </w:t>
      </w:r>
    </w:p>
    <w:p w14:paraId="52CACFB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9906019" w14:textId="77777777" w:rsidR="00507FC7" w:rsidRDefault="0071449F">
      <w:pPr>
        <w:ind w:left="5" w:right="5"/>
      </w:pPr>
      <w:r>
        <w:t xml:space="preserve">а) Разработка уникальных протоколов связи. </w:t>
      </w:r>
    </w:p>
    <w:p w14:paraId="42C38223" w14:textId="77777777" w:rsidR="00507FC7" w:rsidRDefault="0071449F">
      <w:pPr>
        <w:ind w:left="5" w:right="5"/>
      </w:pPr>
      <w:r>
        <w:t xml:space="preserve">б) Соблюдение закрытых стандартов. </w:t>
      </w:r>
    </w:p>
    <w:p w14:paraId="6164577F" w14:textId="77777777" w:rsidR="00507FC7" w:rsidRDefault="0071449F">
      <w:pPr>
        <w:ind w:left="5" w:right="5"/>
      </w:pPr>
      <w:r>
        <w:t xml:space="preserve">в) Применение общепринятых открытых стандартов. </w:t>
      </w:r>
    </w:p>
    <w:p w14:paraId="617D9AB8" w14:textId="77777777" w:rsidR="00507FC7" w:rsidRDefault="0071449F">
      <w:pPr>
        <w:ind w:left="5" w:right="5"/>
      </w:pPr>
      <w:r>
        <w:t xml:space="preserve">г) </w:t>
      </w:r>
      <w:r>
        <w:t xml:space="preserve">Индивидуализация форматов данных. </w:t>
      </w:r>
    </w:p>
    <w:p w14:paraId="2AA58127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A5875C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 обеспечить защиту 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1EAA5CF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8BDEA4B" w14:textId="77777777" w:rsidR="00507FC7" w:rsidRDefault="0071449F">
      <w:pPr>
        <w:ind w:left="5" w:right="5"/>
      </w:pPr>
      <w:r>
        <w:t xml:space="preserve">а) Соблюдение закрытых правовых норм. </w:t>
      </w:r>
    </w:p>
    <w:p w14:paraId="78D2024E" w14:textId="77777777" w:rsidR="00507FC7" w:rsidRDefault="0071449F">
      <w:pPr>
        <w:ind w:left="5" w:right="5"/>
      </w:pPr>
      <w:r>
        <w:t xml:space="preserve">б) Применение шифрования данных. </w:t>
      </w:r>
    </w:p>
    <w:p w14:paraId="2BAF59FB" w14:textId="77777777" w:rsidR="00507FC7" w:rsidRDefault="0071449F">
      <w:pPr>
        <w:ind w:left="5" w:right="5"/>
      </w:pPr>
      <w:r>
        <w:t xml:space="preserve">в) Полное отсутствие ограничений использования данных. </w:t>
      </w:r>
    </w:p>
    <w:p w14:paraId="011BBE8A" w14:textId="77777777" w:rsidR="00507FC7" w:rsidRDefault="0071449F">
      <w:pPr>
        <w:ind w:left="5" w:right="5"/>
      </w:pPr>
      <w:r>
        <w:t xml:space="preserve">г) Открытое распространение данных. </w:t>
      </w:r>
    </w:p>
    <w:p w14:paraId="20696B22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73FB745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областях?</w:t>
      </w:r>
      <w:r>
        <w:t xml:space="preserve"> </w:t>
      </w:r>
    </w:p>
    <w:p w14:paraId="32668EB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37E1754" w14:textId="77777777" w:rsidR="00507FC7" w:rsidRDefault="0071449F">
      <w:pPr>
        <w:ind w:left="5" w:right="5"/>
      </w:pPr>
      <w:r>
        <w:t xml:space="preserve">а) Разработка уникальных методов сбора данных. </w:t>
      </w:r>
    </w:p>
    <w:p w14:paraId="3751B19E" w14:textId="77777777" w:rsidR="00507FC7" w:rsidRDefault="0071449F">
      <w:pPr>
        <w:ind w:left="5" w:right="5"/>
      </w:pPr>
      <w:r>
        <w:t xml:space="preserve">б) Соблюдение общепринятых этических принципов. </w:t>
      </w:r>
    </w:p>
    <w:p w14:paraId="5417D027" w14:textId="77777777" w:rsidR="00507FC7" w:rsidRDefault="0071449F">
      <w:pPr>
        <w:ind w:left="5" w:right="5"/>
      </w:pPr>
      <w:r>
        <w:t xml:space="preserve">в) Применение разных этических стандартов. </w:t>
      </w:r>
    </w:p>
    <w:p w14:paraId="309950EB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04C21EAB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61F2AB0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Каким образом различные типы беспилотных авиационных систем влияют на методолог</w:t>
      </w:r>
      <w:r>
        <w:rPr>
          <w:b/>
        </w:rPr>
        <w:t>ические аспекты создания цифровых моделей местности?</w:t>
      </w:r>
      <w:r>
        <w:t xml:space="preserve"> </w:t>
      </w:r>
    </w:p>
    <w:p w14:paraId="14B56DF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F496AC4" w14:textId="77777777" w:rsidR="00507FC7" w:rsidRDefault="0071449F">
      <w:pPr>
        <w:ind w:left="5" w:right="5"/>
      </w:pPr>
      <w:r>
        <w:t xml:space="preserve">а) Упрощают процесс создания моделей. </w:t>
      </w:r>
    </w:p>
    <w:p w14:paraId="0E918B3E" w14:textId="77777777" w:rsidR="00507FC7" w:rsidRDefault="0071449F">
      <w:pPr>
        <w:ind w:left="5" w:right="5"/>
      </w:pPr>
      <w:r>
        <w:t xml:space="preserve">б) Они создают дополнительные трудности в методологии. </w:t>
      </w:r>
    </w:p>
    <w:p w14:paraId="0097792F" w14:textId="77777777" w:rsidR="00507FC7" w:rsidRDefault="0071449F">
      <w:pPr>
        <w:ind w:left="5" w:right="5"/>
      </w:pPr>
      <w:r>
        <w:t xml:space="preserve">в) Беспилотные системы не влияют на методологию. </w:t>
      </w:r>
    </w:p>
    <w:p w14:paraId="4E10A144" w14:textId="77777777" w:rsidR="00507FC7" w:rsidRDefault="0071449F">
      <w:pPr>
        <w:ind w:left="5" w:right="5"/>
      </w:pPr>
      <w:r>
        <w:t xml:space="preserve">г) Не имеют значения в методологии. </w:t>
      </w:r>
    </w:p>
    <w:p w14:paraId="6F079973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1196BDBA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этические аспекты могут возникнуть при сборе данных с беспилотных авиационных </w:t>
      </w:r>
    </w:p>
    <w:p w14:paraId="5EF9403E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 используемых в области поиска и спасения?</w:t>
      </w:r>
      <w:r>
        <w:t xml:space="preserve"> </w:t>
      </w:r>
    </w:p>
    <w:p w14:paraId="1B2262C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34B82D" w14:textId="77777777" w:rsidR="00507FC7" w:rsidRDefault="0071449F">
      <w:pPr>
        <w:ind w:left="5" w:right="5"/>
      </w:pPr>
      <w:r>
        <w:t xml:space="preserve">а) Недостаток данных для анализа. </w:t>
      </w:r>
    </w:p>
    <w:p w14:paraId="2E8A5331" w14:textId="77777777" w:rsidR="00507FC7" w:rsidRDefault="0071449F">
      <w:pPr>
        <w:ind w:left="5" w:right="5"/>
      </w:pPr>
      <w:r>
        <w:t xml:space="preserve">б) Конфликт интересов. </w:t>
      </w:r>
    </w:p>
    <w:p w14:paraId="0BA64529" w14:textId="77777777" w:rsidR="00507FC7" w:rsidRDefault="0071449F">
      <w:pPr>
        <w:ind w:left="5" w:right="5"/>
      </w:pPr>
      <w:r>
        <w:t xml:space="preserve">в) Отсутствие этических вопросов. </w:t>
      </w:r>
    </w:p>
    <w:p w14:paraId="04B7FEE1" w14:textId="77777777" w:rsidR="00507FC7" w:rsidRDefault="0071449F">
      <w:pPr>
        <w:ind w:left="5" w:right="5"/>
      </w:pPr>
      <w:r>
        <w:t>г) Этиче</w:t>
      </w:r>
      <w:r>
        <w:t xml:space="preserve">ские проблемы не имеют значения. </w:t>
      </w:r>
    </w:p>
    <w:p w14:paraId="21B9AE12" w14:textId="77777777" w:rsidR="00507FC7" w:rsidRDefault="0071449F">
      <w:pPr>
        <w:spacing w:after="35" w:line="259" w:lineRule="auto"/>
        <w:ind w:left="0" w:firstLine="0"/>
      </w:pPr>
      <w:r>
        <w:t xml:space="preserve"> </w:t>
      </w:r>
    </w:p>
    <w:p w14:paraId="6B57A215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1BF1ECA7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2B10813C" w14:textId="77777777" w:rsidR="00507FC7" w:rsidRDefault="0071449F">
      <w:pPr>
        <w:ind w:left="5" w:right="5"/>
      </w:pPr>
      <w:r>
        <w:t>б) Улучшение взаимодействия и обмена данным</w:t>
      </w:r>
      <w:r>
        <w:t xml:space="preserve">и между системами. </w:t>
      </w:r>
    </w:p>
    <w:p w14:paraId="333AA7F9" w14:textId="77777777" w:rsidR="00507FC7" w:rsidRDefault="0071449F">
      <w:pPr>
        <w:ind w:left="5" w:right="5"/>
      </w:pPr>
      <w:r>
        <w:t xml:space="preserve">в) Развитие только внутри каждой системы. </w:t>
      </w:r>
    </w:p>
    <w:p w14:paraId="6C4AD8BE" w14:textId="77777777" w:rsidR="00507FC7" w:rsidRDefault="0071449F">
      <w:pPr>
        <w:ind w:left="5" w:right="5"/>
      </w:pPr>
      <w:r>
        <w:t xml:space="preserve">г) Отсутствие перспектив развития. </w:t>
      </w:r>
    </w:p>
    <w:p w14:paraId="0E69D056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C6A2885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</w:t>
      </w:r>
    </w:p>
    <w:p w14:paraId="5FA12F6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5A4B8B8" w14:textId="77777777" w:rsidR="00507FC7" w:rsidRDefault="0071449F">
      <w:pPr>
        <w:ind w:left="5" w:right="5"/>
      </w:pPr>
      <w:r>
        <w:t>а) Произвольное при</w:t>
      </w:r>
      <w:r>
        <w:t xml:space="preserve">менение данных. </w:t>
      </w:r>
    </w:p>
    <w:p w14:paraId="5B4F420F" w14:textId="77777777" w:rsidR="00507FC7" w:rsidRDefault="0071449F">
      <w:pPr>
        <w:ind w:left="5" w:right="5"/>
      </w:pPr>
      <w:r>
        <w:t xml:space="preserve">б) Соблюдение этических норм в сборе и использовании данных. </w:t>
      </w:r>
    </w:p>
    <w:p w14:paraId="0AA623C7" w14:textId="77777777" w:rsidR="00507FC7" w:rsidRDefault="0071449F">
      <w:pPr>
        <w:ind w:left="5" w:right="5"/>
      </w:pPr>
      <w:r>
        <w:t xml:space="preserve">в) Отказ от сбора данных. </w:t>
      </w:r>
    </w:p>
    <w:p w14:paraId="22B7331B" w14:textId="77777777" w:rsidR="00507FC7" w:rsidRDefault="0071449F">
      <w:pPr>
        <w:ind w:left="5" w:right="5"/>
      </w:pPr>
      <w:r>
        <w:t xml:space="preserve">г) Использование данных без ограничений. </w:t>
      </w:r>
    </w:p>
    <w:p w14:paraId="693053EB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7E1058A7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технические аспекты следует учесть при применении беспилотных дронов для создания высокоточных </w:t>
      </w:r>
      <w:r>
        <w:rPr>
          <w:b/>
        </w:rPr>
        <w:t>цифровых моделей местности?</w:t>
      </w:r>
      <w:r>
        <w:t xml:space="preserve"> </w:t>
      </w:r>
    </w:p>
    <w:p w14:paraId="5425E94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D73A801" w14:textId="77777777" w:rsidR="00507FC7" w:rsidRDefault="0071449F">
      <w:pPr>
        <w:ind w:left="5" w:right="5"/>
      </w:pPr>
      <w:r>
        <w:t xml:space="preserve">а) Необходимость простых технических характеристик. </w:t>
      </w:r>
    </w:p>
    <w:p w14:paraId="69010C52" w14:textId="77777777" w:rsidR="00507FC7" w:rsidRDefault="0071449F">
      <w:pPr>
        <w:ind w:left="5" w:right="5"/>
      </w:pPr>
      <w:r>
        <w:t xml:space="preserve">б) Учет точности и разрешения датчиков. </w:t>
      </w:r>
    </w:p>
    <w:p w14:paraId="68429D73" w14:textId="77777777" w:rsidR="00507FC7" w:rsidRDefault="0071449F">
      <w:pPr>
        <w:ind w:left="5" w:right="5"/>
      </w:pPr>
      <w:r>
        <w:t xml:space="preserve">в) Отсутствие технических сложностей. </w:t>
      </w:r>
    </w:p>
    <w:p w14:paraId="5E9F21B0" w14:textId="77777777" w:rsidR="00507FC7" w:rsidRDefault="0071449F">
      <w:pPr>
        <w:ind w:left="5" w:right="5"/>
      </w:pPr>
      <w:r>
        <w:t xml:space="preserve">г) Игнорирование технических аспектов. </w:t>
      </w:r>
    </w:p>
    <w:p w14:paraId="19DC3FC5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187327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правовые аспекты могут возникнуть при сборе </w:t>
      </w:r>
      <w:r>
        <w:rPr>
          <w:b/>
        </w:rPr>
        <w:t>данных с беспилотных дронов для картографирования в различных юрисдикциях?</w:t>
      </w:r>
      <w:r>
        <w:t xml:space="preserve"> </w:t>
      </w:r>
    </w:p>
    <w:p w14:paraId="2AA71D0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8105DD1" w14:textId="77777777" w:rsidR="00507FC7" w:rsidRDefault="0071449F">
      <w:pPr>
        <w:ind w:left="5" w:right="5"/>
      </w:pPr>
      <w:r>
        <w:t xml:space="preserve">а) Необходимость игнорирования правовых норм. </w:t>
      </w:r>
    </w:p>
    <w:p w14:paraId="56EC0C71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38A62C02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59F32436" w14:textId="77777777" w:rsidR="00507FC7" w:rsidRDefault="0071449F">
      <w:pPr>
        <w:ind w:left="5" w:right="5"/>
      </w:pPr>
      <w:r>
        <w:t xml:space="preserve">г) Отсутствие правовых ограничений. </w:t>
      </w:r>
    </w:p>
    <w:p w14:paraId="5FC1238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F7BD75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</w:t>
      </w:r>
      <w:r>
        <w:rPr>
          <w:b/>
        </w:rPr>
        <w:t>обеспечить соблюдение законодательства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1D0014E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72E6032" w14:textId="77777777" w:rsidR="00507FC7" w:rsidRDefault="0071449F">
      <w:pPr>
        <w:ind w:left="5" w:right="5"/>
      </w:pPr>
      <w:r>
        <w:t xml:space="preserve">а) Произвольное использование данных в исследованиях. </w:t>
      </w:r>
    </w:p>
    <w:p w14:paraId="392D312F" w14:textId="77777777" w:rsidR="00507FC7" w:rsidRDefault="0071449F">
      <w:pPr>
        <w:ind w:left="5" w:right="5"/>
      </w:pPr>
      <w:r>
        <w:t xml:space="preserve">б) Соблюдение законодательства о защите данных. </w:t>
      </w:r>
    </w:p>
    <w:p w14:paraId="15C4BBCF" w14:textId="77777777" w:rsidR="00507FC7" w:rsidRDefault="0071449F">
      <w:pPr>
        <w:ind w:left="5" w:right="5"/>
      </w:pPr>
      <w:r>
        <w:t xml:space="preserve">в) Использование данных без учета законодательства. </w:t>
      </w:r>
    </w:p>
    <w:p w14:paraId="37659E9C" w14:textId="77777777" w:rsidR="00507FC7" w:rsidRDefault="0071449F">
      <w:pPr>
        <w:ind w:left="5" w:right="5"/>
      </w:pPr>
      <w:r>
        <w:t xml:space="preserve">г) Необходимость игнорирования законодательства. </w:t>
      </w:r>
    </w:p>
    <w:p w14:paraId="5082992B" w14:textId="77777777" w:rsidR="00507FC7" w:rsidRDefault="0071449F">
      <w:pPr>
        <w:spacing w:after="35" w:line="259" w:lineRule="auto"/>
        <w:ind w:left="0" w:firstLine="0"/>
      </w:pPr>
      <w:r>
        <w:t xml:space="preserve"> </w:t>
      </w:r>
    </w:p>
    <w:p w14:paraId="3D3ADFF0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>эффективной интероперабельности данных между беспилотными авиационными системами смешанного</w:t>
      </w:r>
      <w:r>
        <w:rPr>
          <w:b/>
        </w:rPr>
        <w:t xml:space="preserve"> типа в условиях разнообразных сценариев использования?</w:t>
      </w:r>
      <w:r>
        <w:t xml:space="preserve"> </w:t>
      </w:r>
    </w:p>
    <w:p w14:paraId="16ADC17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2E3024A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79DB9C7B" w14:textId="77777777" w:rsidR="00507FC7" w:rsidRDefault="0071449F">
      <w:pPr>
        <w:ind w:left="5" w:right="5"/>
      </w:pPr>
      <w:r>
        <w:t xml:space="preserve">б) Разработка общих стандартов для взаимодействия. </w:t>
      </w:r>
    </w:p>
    <w:p w14:paraId="790F2573" w14:textId="77777777" w:rsidR="00507FC7" w:rsidRDefault="0071449F">
      <w:pPr>
        <w:ind w:left="5" w:right="5"/>
      </w:pPr>
      <w:r>
        <w:t xml:space="preserve">в) Применение уникальных методов для каждой системы. </w:t>
      </w:r>
    </w:p>
    <w:p w14:paraId="551C95E7" w14:textId="77777777" w:rsidR="00507FC7" w:rsidRDefault="0071449F">
      <w:pPr>
        <w:ind w:left="5" w:right="5"/>
      </w:pPr>
      <w:r>
        <w:t xml:space="preserve">г) Игнорирование интероперабельности. </w:t>
      </w:r>
    </w:p>
    <w:p w14:paraId="44AF92C3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1E9E267F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этичес</w:t>
      </w:r>
      <w:r>
        <w:rPr>
          <w:b/>
        </w:rPr>
        <w:t>кие принципы следует учитывать при использовании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34379FF1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54FFB72B" w14:textId="77777777" w:rsidR="00507FC7" w:rsidRDefault="0071449F">
      <w:pPr>
        <w:ind w:left="5" w:right="5"/>
      </w:pPr>
      <w:r>
        <w:t xml:space="preserve">а) Отсутствие необходимости в этических принципах. </w:t>
      </w:r>
    </w:p>
    <w:p w14:paraId="7122C58F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5E01F017" w14:textId="77777777" w:rsidR="00507FC7" w:rsidRDefault="0071449F">
      <w:pPr>
        <w:ind w:left="5" w:right="5"/>
      </w:pPr>
      <w:r>
        <w:t>в) Соблюдение принципов ответстве</w:t>
      </w:r>
      <w:r>
        <w:t xml:space="preserve">нного использования данных. </w:t>
      </w:r>
    </w:p>
    <w:p w14:paraId="0B6486FD" w14:textId="77777777" w:rsidR="00507FC7" w:rsidRDefault="0071449F">
      <w:pPr>
        <w:ind w:left="5" w:right="5"/>
      </w:pPr>
      <w:r>
        <w:t xml:space="preserve">г) Неважно, как использовать данные. </w:t>
      </w:r>
    </w:p>
    <w:p w14:paraId="2A9B4937" w14:textId="77777777" w:rsidR="00507FC7" w:rsidRDefault="0071449F">
      <w:pPr>
        <w:numPr>
          <w:ilvl w:val="0"/>
          <w:numId w:val="92"/>
        </w:numPr>
        <w:spacing w:after="12" w:line="267" w:lineRule="auto"/>
        <w:ind w:right="16" w:hanging="437"/>
      </w:pPr>
      <w:r>
        <w:rPr>
          <w:b/>
        </w:rPr>
        <w:t>Каким образом можно улучшить согласованность и стандартизацию данных между беспилотными вертолетами и дронами для повышения эффективности операций поиска и спасения?</w:t>
      </w:r>
      <w:r>
        <w:t xml:space="preserve"> </w:t>
      </w:r>
    </w:p>
    <w:p w14:paraId="22548A6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04DD5C7" w14:textId="77777777" w:rsidR="00507FC7" w:rsidRDefault="0071449F">
      <w:pPr>
        <w:ind w:left="5" w:right="5"/>
      </w:pPr>
      <w:r>
        <w:t xml:space="preserve">а) Разделение данных между системами. </w:t>
      </w:r>
    </w:p>
    <w:p w14:paraId="650EF6A7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0A1949D3" w14:textId="77777777" w:rsidR="00507FC7" w:rsidRDefault="0071449F">
      <w:pPr>
        <w:ind w:left="5" w:right="5"/>
      </w:pPr>
      <w:r>
        <w:t xml:space="preserve">в) Улучшение взаимодействия между системами. </w:t>
      </w:r>
    </w:p>
    <w:p w14:paraId="0731DF60" w14:textId="77777777" w:rsidR="00507FC7" w:rsidRDefault="0071449F">
      <w:pPr>
        <w:ind w:left="5" w:right="5"/>
      </w:pPr>
      <w:r>
        <w:t xml:space="preserve">г) Необходимость в согласовании отсутствует. </w:t>
      </w:r>
    </w:p>
    <w:p w14:paraId="1F53107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0AA52C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 обеспечить точность результатов при обработке данных при использовании беспилотн</w:t>
      </w:r>
      <w:r>
        <w:rPr>
          <w:b/>
        </w:rPr>
        <w:t>ых вертолетов для картографирования?</w:t>
      </w:r>
      <w:r>
        <w:t xml:space="preserve"> </w:t>
      </w:r>
    </w:p>
    <w:p w14:paraId="3135AD8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34FC23A" w14:textId="77777777" w:rsidR="00507FC7" w:rsidRDefault="0071449F">
      <w:pPr>
        <w:ind w:left="5" w:right="5"/>
      </w:pPr>
      <w:r>
        <w:t xml:space="preserve">а) Произвольное применение методов обработки. </w:t>
      </w:r>
    </w:p>
    <w:p w14:paraId="55DB1A43" w14:textId="77777777" w:rsidR="00507FC7" w:rsidRDefault="0071449F">
      <w:pPr>
        <w:ind w:left="5" w:right="5"/>
      </w:pPr>
      <w:r>
        <w:t xml:space="preserve">б) Учет точности датчиков и алгоритмов обработки. </w:t>
      </w:r>
    </w:p>
    <w:p w14:paraId="518B6B75" w14:textId="77777777" w:rsidR="00507FC7" w:rsidRDefault="0071449F">
      <w:pPr>
        <w:ind w:left="5" w:right="5"/>
      </w:pPr>
      <w:r>
        <w:t xml:space="preserve">в) Использование данных без учета точности. </w:t>
      </w:r>
    </w:p>
    <w:p w14:paraId="6CA64FA7" w14:textId="77777777" w:rsidR="00507FC7" w:rsidRDefault="0071449F">
      <w:pPr>
        <w:ind w:left="5" w:right="5"/>
      </w:pPr>
      <w:r>
        <w:t xml:space="preserve">г) Разработка уникальных методов обработки данных. </w:t>
      </w:r>
    </w:p>
    <w:p w14:paraId="434AA5F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1CCD429" w14:textId="77777777" w:rsidR="00507FC7" w:rsidRDefault="0071449F">
      <w:pPr>
        <w:numPr>
          <w:ilvl w:val="0"/>
          <w:numId w:val="92"/>
        </w:numPr>
        <w:spacing w:after="12" w:line="267" w:lineRule="auto"/>
        <w:ind w:right="16" w:hanging="437"/>
      </w:pPr>
      <w:r>
        <w:rPr>
          <w:b/>
        </w:rPr>
        <w:t>Какие технические а</w:t>
      </w:r>
      <w:r>
        <w:rPr>
          <w:b/>
        </w:rPr>
        <w:t>спекты обработки больших объемов данных,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49F3F8E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FA128E9" w14:textId="77777777" w:rsidR="00507FC7" w:rsidRDefault="0071449F">
      <w:pPr>
        <w:ind w:left="5" w:right="5"/>
      </w:pPr>
      <w:r>
        <w:t xml:space="preserve">а) Учет только формата данных. </w:t>
      </w:r>
    </w:p>
    <w:p w14:paraId="54AB4ECE" w14:textId="77777777" w:rsidR="00507FC7" w:rsidRDefault="0071449F">
      <w:pPr>
        <w:ind w:left="5" w:right="5"/>
      </w:pPr>
      <w:r>
        <w:t xml:space="preserve">б) Игнорирование объемов данных. </w:t>
      </w:r>
    </w:p>
    <w:p w14:paraId="4AFB1EB6" w14:textId="77777777" w:rsidR="00507FC7" w:rsidRDefault="0071449F">
      <w:pPr>
        <w:ind w:left="5" w:right="5"/>
      </w:pPr>
      <w:r>
        <w:t>в) Применение различ</w:t>
      </w:r>
      <w:r>
        <w:t xml:space="preserve">ных методов обработки данных. </w:t>
      </w:r>
    </w:p>
    <w:p w14:paraId="1ED5F8D9" w14:textId="77777777" w:rsidR="00507FC7" w:rsidRDefault="0071449F">
      <w:pPr>
        <w:ind w:left="5" w:right="5"/>
      </w:pPr>
      <w:r>
        <w:t xml:space="preserve">г) Отсутствие влияния технических аспектов. </w:t>
      </w:r>
    </w:p>
    <w:p w14:paraId="11B85050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66EDB85E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48C6EDE7" w14:textId="77777777" w:rsidR="00507FC7" w:rsidRDefault="0071449F">
      <w:pPr>
        <w:spacing w:after="5" w:line="274" w:lineRule="auto"/>
        <w:ind w:left="5" w:right="16"/>
      </w:pPr>
      <w:r>
        <w:rPr>
          <w:b/>
        </w:rPr>
        <w:t>операциях поиска и спасения?</w:t>
      </w:r>
      <w:r>
        <w:t xml:space="preserve"> </w:t>
      </w:r>
    </w:p>
    <w:p w14:paraId="12A1852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97DA831" w14:textId="77777777" w:rsidR="00507FC7" w:rsidRDefault="0071449F">
      <w:pPr>
        <w:ind w:left="5" w:right="5"/>
      </w:pPr>
      <w:r>
        <w:t xml:space="preserve">а) Произвольное применение данных. </w:t>
      </w:r>
    </w:p>
    <w:p w14:paraId="44AA5224" w14:textId="77777777" w:rsidR="00507FC7" w:rsidRDefault="0071449F">
      <w:pPr>
        <w:ind w:left="5" w:right="5"/>
      </w:pPr>
      <w:r>
        <w:t xml:space="preserve">б) Соблюдение этических принципов в сборе и использовании данных. </w:t>
      </w:r>
    </w:p>
    <w:p w14:paraId="551E0FF6" w14:textId="77777777" w:rsidR="00507FC7" w:rsidRDefault="0071449F">
      <w:pPr>
        <w:ind w:left="5" w:right="5"/>
      </w:pPr>
      <w:r>
        <w:t xml:space="preserve">в) Отказ от этических норм в операциях поиска и спасения. </w:t>
      </w:r>
    </w:p>
    <w:p w14:paraId="7D5724E2" w14:textId="77777777" w:rsidR="00507FC7" w:rsidRDefault="0071449F">
      <w:pPr>
        <w:ind w:left="5" w:right="5"/>
      </w:pPr>
      <w:r>
        <w:t xml:space="preserve">г) Использование данных без учета этических норм. </w:t>
      </w:r>
    </w:p>
    <w:p w14:paraId="132EEE1C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A717354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3D62181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743C5A8" w14:textId="77777777" w:rsidR="00507FC7" w:rsidRDefault="0071449F">
      <w:pPr>
        <w:ind w:left="5" w:right="5"/>
      </w:pPr>
      <w:r>
        <w:t xml:space="preserve">а) Развитие методов обработки информации. </w:t>
      </w:r>
    </w:p>
    <w:p w14:paraId="7E02B5EA" w14:textId="77777777" w:rsidR="00507FC7" w:rsidRDefault="0071449F">
      <w:pPr>
        <w:ind w:left="5" w:right="5"/>
      </w:pPr>
      <w:r>
        <w:t>б) Уменьшение значимости геопространственного</w:t>
      </w:r>
      <w:r>
        <w:t xml:space="preserve"> анализа. </w:t>
      </w:r>
    </w:p>
    <w:p w14:paraId="4909C3D3" w14:textId="77777777" w:rsidR="00507FC7" w:rsidRDefault="0071449F">
      <w:pPr>
        <w:ind w:left="5" w:right="5"/>
      </w:pPr>
      <w:r>
        <w:t xml:space="preserve">в) Воздействие только на методы хранения данных. </w:t>
      </w:r>
    </w:p>
    <w:p w14:paraId="16AA4C33" w14:textId="77777777" w:rsidR="00507FC7" w:rsidRDefault="0071449F">
      <w:pPr>
        <w:ind w:left="5" w:right="5"/>
      </w:pPr>
      <w:r>
        <w:t xml:space="preserve">г) Отрицательное воздействие на методы обработки информации. </w:t>
      </w:r>
    </w:p>
    <w:p w14:paraId="1E39EC2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F24C99E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3157702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275E255" w14:textId="77777777" w:rsidR="00507FC7" w:rsidRDefault="0071449F">
      <w:pPr>
        <w:ind w:left="5" w:right="5"/>
      </w:pPr>
      <w:r>
        <w:t xml:space="preserve">а) Только система связи. </w:t>
      </w:r>
    </w:p>
    <w:p w14:paraId="7F7894C4" w14:textId="77777777" w:rsidR="00507FC7" w:rsidRDefault="0071449F">
      <w:pPr>
        <w:ind w:left="5" w:right="5"/>
      </w:pPr>
      <w:r>
        <w:t xml:space="preserve">б) Только стабилизаторы полета. </w:t>
      </w:r>
    </w:p>
    <w:p w14:paraId="4FF024C1" w14:textId="77777777" w:rsidR="00507FC7" w:rsidRDefault="0071449F">
      <w:pPr>
        <w:ind w:left="5" w:right="5"/>
      </w:pPr>
      <w:r>
        <w:t xml:space="preserve">в) Аппаратные и программные компоненты. </w:t>
      </w:r>
    </w:p>
    <w:p w14:paraId="4ABEF321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1A820BD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0DCCB8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преимущества в мониторинге окружающей среды предоставляют дистанционно пилотируемые воздушные суда смешанного т</w:t>
      </w:r>
      <w:r>
        <w:rPr>
          <w:b/>
        </w:rPr>
        <w:t xml:space="preserve">ипа? </w:t>
      </w:r>
    </w:p>
    <w:p w14:paraId="4E73617F" w14:textId="77777777" w:rsidR="00507FC7" w:rsidRDefault="0071449F">
      <w:pPr>
        <w:ind w:left="5" w:right="5"/>
      </w:pPr>
      <w:r>
        <w:t xml:space="preserve">а) Широкий охват и доступность труднодоступных мест. </w:t>
      </w:r>
    </w:p>
    <w:p w14:paraId="3B7016E2" w14:textId="77777777" w:rsidR="00507FC7" w:rsidRDefault="0071449F">
      <w:pPr>
        <w:ind w:left="5" w:right="5"/>
      </w:pPr>
      <w:r>
        <w:t xml:space="preserve">б) Высокая маневренность. </w:t>
      </w:r>
    </w:p>
    <w:p w14:paraId="562ABC75" w14:textId="77777777" w:rsidR="00507FC7" w:rsidRDefault="0071449F">
      <w:pPr>
        <w:ind w:left="5" w:right="5"/>
      </w:pPr>
      <w:r>
        <w:t xml:space="preserve">в) Уменьшение дальности полета. </w:t>
      </w:r>
    </w:p>
    <w:p w14:paraId="408CC4F9" w14:textId="77777777" w:rsidR="00507FC7" w:rsidRDefault="0071449F">
      <w:pPr>
        <w:ind w:left="5" w:right="5"/>
      </w:pPr>
      <w:r>
        <w:t xml:space="preserve">г) Увеличение затрат на обслуживание. </w:t>
      </w:r>
    </w:p>
    <w:p w14:paraId="736D509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3B952F3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</w:t>
      </w:r>
      <w:r>
        <w:rPr>
          <w:b/>
        </w:rPr>
        <w:t xml:space="preserve">беспилотных систем? </w:t>
      </w:r>
    </w:p>
    <w:p w14:paraId="37B000A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614FDD9" w14:textId="77777777" w:rsidR="00507FC7" w:rsidRDefault="0071449F">
      <w:pPr>
        <w:ind w:left="5" w:right="5"/>
      </w:pPr>
      <w:r>
        <w:t xml:space="preserve">а) Использование статистических и пространственных методов. </w:t>
      </w:r>
    </w:p>
    <w:p w14:paraId="1E5B541D" w14:textId="77777777" w:rsidR="00507FC7" w:rsidRDefault="0071449F">
      <w:pPr>
        <w:ind w:left="5" w:right="5"/>
      </w:pPr>
      <w:r>
        <w:t xml:space="preserve">б) Только методы исключения данных. </w:t>
      </w:r>
    </w:p>
    <w:p w14:paraId="30B68DC4" w14:textId="77777777" w:rsidR="00507FC7" w:rsidRDefault="0071449F">
      <w:pPr>
        <w:ind w:left="5" w:right="5"/>
      </w:pPr>
      <w:r>
        <w:t xml:space="preserve">в) Только методы сравнения. </w:t>
      </w:r>
    </w:p>
    <w:p w14:paraId="666958A4" w14:textId="77777777" w:rsidR="00507FC7" w:rsidRDefault="0071449F">
      <w:pPr>
        <w:ind w:left="5" w:right="5"/>
      </w:pPr>
      <w:r>
        <w:t xml:space="preserve">г) Только анализ временных рядов. </w:t>
      </w:r>
    </w:p>
    <w:p w14:paraId="727A6D8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DC7FD93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5C57D93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1356455" w14:textId="77777777" w:rsidR="00507FC7" w:rsidRDefault="0071449F">
      <w:pPr>
        <w:ind w:left="5" w:right="5"/>
      </w:pPr>
      <w:r>
        <w:t xml:space="preserve">а) Ограничивая использование различных спектральных диапазонов. </w:t>
      </w:r>
    </w:p>
    <w:p w14:paraId="6856D7AF" w14:textId="77777777" w:rsidR="00507FC7" w:rsidRDefault="0071449F">
      <w:pPr>
        <w:ind w:left="5" w:right="5"/>
      </w:pPr>
      <w:r>
        <w:t xml:space="preserve">б) Только снижая качество передаваемых данных. </w:t>
      </w:r>
    </w:p>
    <w:p w14:paraId="669D475D" w14:textId="77777777" w:rsidR="00507FC7" w:rsidRDefault="0071449F">
      <w:pPr>
        <w:ind w:left="5" w:right="5"/>
      </w:pPr>
      <w:r>
        <w:t>в) Предост</w:t>
      </w:r>
      <w:r>
        <w:t xml:space="preserve">авляя более высокое разрешение изображений. </w:t>
      </w:r>
    </w:p>
    <w:p w14:paraId="3AC79F1D" w14:textId="77777777" w:rsidR="00507FC7" w:rsidRDefault="0071449F">
      <w:pPr>
        <w:ind w:left="5" w:right="5"/>
      </w:pPr>
      <w:r>
        <w:t xml:space="preserve">г) Способствуя более эффективной обработке и анализу данных. </w:t>
      </w:r>
    </w:p>
    <w:p w14:paraId="172FFDB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724473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35CBFF1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E06CCFB" w14:textId="77777777" w:rsidR="00507FC7" w:rsidRDefault="0071449F">
      <w:pPr>
        <w:ind w:left="5" w:right="5"/>
      </w:pPr>
      <w:r>
        <w:t>а) П</w:t>
      </w:r>
      <w:r>
        <w:t xml:space="preserve">ространственный анализ и машинное обучение. </w:t>
      </w:r>
    </w:p>
    <w:p w14:paraId="15F2A409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188BA1A6" w14:textId="77777777" w:rsidR="00507FC7" w:rsidRDefault="0071449F">
      <w:pPr>
        <w:ind w:left="5" w:right="5"/>
      </w:pPr>
      <w:r>
        <w:t xml:space="preserve">в) Только технологии передачи данных. </w:t>
      </w:r>
    </w:p>
    <w:p w14:paraId="3FC50F82" w14:textId="77777777" w:rsidR="00507FC7" w:rsidRDefault="0071449F">
      <w:pPr>
        <w:ind w:left="5" w:right="5"/>
      </w:pPr>
      <w:r>
        <w:t xml:space="preserve">г) Только технологии компрессии данных. </w:t>
      </w:r>
    </w:p>
    <w:p w14:paraId="05F0BC8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7D59C3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В чем заключается роль беспилотных авиационных систем смешанного типа в мониторинге геолог</w:t>
      </w:r>
      <w:r>
        <w:rPr>
          <w:b/>
        </w:rPr>
        <w:t xml:space="preserve">ических процессов? </w:t>
      </w:r>
    </w:p>
    <w:p w14:paraId="06E97C1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6492CC8" w14:textId="77777777" w:rsidR="00507FC7" w:rsidRDefault="0071449F">
      <w:pPr>
        <w:ind w:left="5" w:right="5"/>
      </w:pPr>
      <w:r>
        <w:t xml:space="preserve">а) В участии в рекреационных мероприятиях. </w:t>
      </w:r>
    </w:p>
    <w:p w14:paraId="0047CCA0" w14:textId="77777777" w:rsidR="00507FC7" w:rsidRDefault="0071449F">
      <w:pPr>
        <w:ind w:left="5" w:right="5"/>
      </w:pPr>
      <w:r>
        <w:t xml:space="preserve">б) Только в обеспечении радиосвязи в отдаленных районах. </w:t>
      </w:r>
    </w:p>
    <w:p w14:paraId="5D81D30A" w14:textId="77777777" w:rsidR="00507FC7" w:rsidRDefault="0071449F">
      <w:pPr>
        <w:ind w:left="5" w:right="5"/>
      </w:pPr>
      <w:r>
        <w:t xml:space="preserve">в) В осуществлении точного наблюдения и картографии. </w:t>
      </w:r>
    </w:p>
    <w:p w14:paraId="588A1A53" w14:textId="77777777" w:rsidR="00507FC7" w:rsidRDefault="0071449F">
      <w:pPr>
        <w:ind w:left="5" w:right="5"/>
      </w:pPr>
      <w:r>
        <w:t xml:space="preserve">г) Только в предотвращении геологических катастроф. </w:t>
      </w:r>
    </w:p>
    <w:p w14:paraId="4520B56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2DBDC54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методы обработки данных применяются для прогнозирования и предотвращения чрезвычайных ситуаций с использованием беспилотных воздушных судов? </w:t>
      </w:r>
    </w:p>
    <w:p w14:paraId="17A046E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ACDC5B7" w14:textId="77777777" w:rsidR="00507FC7" w:rsidRDefault="0071449F">
      <w:pPr>
        <w:ind w:left="5" w:right="5"/>
      </w:pPr>
      <w:r>
        <w:t xml:space="preserve">а) Только методы статистического анализа. </w:t>
      </w:r>
    </w:p>
    <w:p w14:paraId="4326F298" w14:textId="77777777" w:rsidR="00507FC7" w:rsidRDefault="0071449F">
      <w:pPr>
        <w:ind w:left="5" w:right="5"/>
      </w:pPr>
      <w:r>
        <w:t xml:space="preserve">б) Только использование датчиков на борту. </w:t>
      </w:r>
    </w:p>
    <w:p w14:paraId="48358776" w14:textId="77777777" w:rsidR="00507FC7" w:rsidRDefault="0071449F">
      <w:pPr>
        <w:ind w:left="5" w:right="5"/>
      </w:pPr>
      <w:r>
        <w:t>в) Ограничивая мето</w:t>
      </w:r>
      <w:r>
        <w:t xml:space="preserve">ды гиперболического анализа. </w:t>
      </w:r>
    </w:p>
    <w:p w14:paraId="489A9654" w14:textId="77777777" w:rsidR="00507FC7" w:rsidRDefault="0071449F">
      <w:pPr>
        <w:ind w:left="5" w:right="5"/>
      </w:pPr>
      <w:r>
        <w:t xml:space="preserve">г) Использование алгоритмов прогнозирования и систем предупреждения. </w:t>
      </w:r>
    </w:p>
    <w:p w14:paraId="6D85F3E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6EAA129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32357D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9122A62" w14:textId="77777777" w:rsidR="00507FC7" w:rsidRDefault="0071449F">
      <w:pPr>
        <w:ind w:left="5" w:right="5"/>
      </w:pPr>
      <w:r>
        <w:t xml:space="preserve">а) Только предоставляя снимки с </w:t>
      </w:r>
      <w:r>
        <w:t xml:space="preserve">высокого разрешения. </w:t>
      </w:r>
    </w:p>
    <w:p w14:paraId="58F0C54C" w14:textId="77777777" w:rsidR="00507FC7" w:rsidRDefault="0071449F">
      <w:pPr>
        <w:ind w:left="5" w:right="5"/>
      </w:pPr>
      <w:r>
        <w:t xml:space="preserve">б) Только предупреждая о природных явлениях. </w:t>
      </w:r>
    </w:p>
    <w:p w14:paraId="27CDCA54" w14:textId="77777777" w:rsidR="00507FC7" w:rsidRDefault="0071449F">
      <w:pPr>
        <w:ind w:left="5" w:right="5"/>
      </w:pPr>
      <w:r>
        <w:t xml:space="preserve">в) Ограничивая использование дистанционных средств связи. </w:t>
      </w:r>
    </w:p>
    <w:p w14:paraId="1CD7CA91" w14:textId="77777777" w:rsidR="00507FC7" w:rsidRDefault="0071449F">
      <w:pPr>
        <w:ind w:left="5" w:right="5"/>
      </w:pPr>
      <w:r>
        <w:t xml:space="preserve">г) Используя многомерные модели и анализ данных. </w:t>
      </w:r>
    </w:p>
    <w:p w14:paraId="1D82CC2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DDFE0B2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Каким образом развитие беспилотных авиационных систем влияет на современные п</w:t>
      </w:r>
      <w:r>
        <w:rPr>
          <w:b/>
        </w:rPr>
        <w:t xml:space="preserve">одходы к обработке мультиспектральных данных? </w:t>
      </w:r>
    </w:p>
    <w:p w14:paraId="50BBDA4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1B2299D" w14:textId="77777777" w:rsidR="00507FC7" w:rsidRDefault="0071449F">
      <w:pPr>
        <w:ind w:left="5" w:right="5"/>
      </w:pPr>
      <w:r>
        <w:t xml:space="preserve">а) Только усложняет процесс обработки данных. </w:t>
      </w:r>
    </w:p>
    <w:p w14:paraId="3AF358FB" w14:textId="77777777" w:rsidR="00507FC7" w:rsidRDefault="0071449F">
      <w:pPr>
        <w:ind w:left="5" w:right="5"/>
      </w:pPr>
      <w:r>
        <w:t xml:space="preserve">б) Способствует более эффективной обработке и анализу данных. </w:t>
      </w:r>
    </w:p>
    <w:p w14:paraId="24A97312" w14:textId="77777777" w:rsidR="00507FC7" w:rsidRDefault="0071449F">
      <w:pPr>
        <w:ind w:left="5" w:right="5"/>
      </w:pPr>
      <w:r>
        <w:t xml:space="preserve">в) Увеличивает объем данных. </w:t>
      </w:r>
    </w:p>
    <w:p w14:paraId="13B043DF" w14:textId="77777777" w:rsidR="00507FC7" w:rsidRDefault="0071449F">
      <w:pPr>
        <w:ind w:left="5" w:right="5"/>
      </w:pPr>
      <w:r>
        <w:t xml:space="preserve">г) Ухудшает качество мультиспектральных данных. </w:t>
      </w:r>
    </w:p>
    <w:p w14:paraId="6C287CAE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684401AA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1400CAA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6C023F" w14:textId="77777777" w:rsidR="00507FC7" w:rsidRDefault="0071449F">
      <w:pPr>
        <w:ind w:left="5" w:right="5"/>
      </w:pPr>
      <w:r>
        <w:t xml:space="preserve">а) Возможность несанкционированного доступа к данным. </w:t>
      </w:r>
    </w:p>
    <w:p w14:paraId="339F1BF4" w14:textId="77777777" w:rsidR="00507FC7" w:rsidRDefault="0071449F">
      <w:pPr>
        <w:ind w:left="5" w:right="5"/>
      </w:pPr>
      <w:r>
        <w:t xml:space="preserve">б) Проблемы с точностью позиционирования. </w:t>
      </w:r>
    </w:p>
    <w:p w14:paraId="7A003D39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7639AEE3" w14:textId="77777777" w:rsidR="00507FC7" w:rsidRDefault="0071449F">
      <w:pPr>
        <w:ind w:left="5" w:right="5"/>
      </w:pPr>
      <w:r>
        <w:t xml:space="preserve">г) Только ограниченная пропускная способность сети. </w:t>
      </w:r>
    </w:p>
    <w:p w14:paraId="1DF72BF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E5F1D38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11F0A970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58A0FB16" w14:textId="77777777" w:rsidR="00507FC7" w:rsidRDefault="0071449F">
      <w:pPr>
        <w:ind w:left="5" w:right="5"/>
      </w:pPr>
      <w:r>
        <w:t>а) Предоставляя дополнител</w:t>
      </w:r>
      <w:r>
        <w:t xml:space="preserve">ьные данные для улучшения прогнозов. </w:t>
      </w:r>
    </w:p>
    <w:p w14:paraId="32CD6D2F" w14:textId="77777777" w:rsidR="00507FC7" w:rsidRDefault="0071449F">
      <w:pPr>
        <w:ind w:left="5" w:right="5"/>
      </w:pPr>
      <w:r>
        <w:t xml:space="preserve">б) Только ограничивая доступ к геологической информации. </w:t>
      </w:r>
    </w:p>
    <w:p w14:paraId="0DE27706" w14:textId="77777777" w:rsidR="00507FC7" w:rsidRDefault="0071449F">
      <w:pPr>
        <w:ind w:left="5" w:right="5"/>
      </w:pPr>
      <w:r>
        <w:t xml:space="preserve">в) Только уменьшая точность прогнозов. </w:t>
      </w:r>
    </w:p>
    <w:p w14:paraId="43FCD794" w14:textId="77777777" w:rsidR="00507FC7" w:rsidRDefault="0071449F">
      <w:pPr>
        <w:ind w:left="5" w:right="5"/>
      </w:pPr>
      <w:r>
        <w:t xml:space="preserve">г) Влиянием на обработку данных с использованием GPS. </w:t>
      </w:r>
    </w:p>
    <w:p w14:paraId="55E71DA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E69AE85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>Какие методы обработки данных используются для анализа экологич</w:t>
      </w:r>
      <w:r>
        <w:rPr>
          <w:b/>
        </w:rPr>
        <w:t xml:space="preserve">еской обстановки с использованием дистанционно пилотируемых воздушных судов? </w:t>
      </w:r>
    </w:p>
    <w:p w14:paraId="5758DAC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6CE5340" w14:textId="77777777" w:rsidR="00507FC7" w:rsidRDefault="0071449F">
      <w:pPr>
        <w:ind w:left="5" w:right="5"/>
      </w:pPr>
      <w:r>
        <w:t xml:space="preserve">а) Только методы усреднения данных. </w:t>
      </w:r>
    </w:p>
    <w:p w14:paraId="345C65E3" w14:textId="77777777" w:rsidR="00507FC7" w:rsidRDefault="0071449F">
      <w:pPr>
        <w:ind w:left="5" w:right="5"/>
      </w:pPr>
      <w:r>
        <w:t xml:space="preserve">б) Пространственный анализ и геоинформационные системы. </w:t>
      </w:r>
    </w:p>
    <w:p w14:paraId="57BD92AD" w14:textId="77777777" w:rsidR="00507FC7" w:rsidRDefault="0071449F">
      <w:pPr>
        <w:ind w:left="5" w:right="5"/>
      </w:pPr>
      <w:r>
        <w:t xml:space="preserve">в) Использование только статистических методов. </w:t>
      </w:r>
    </w:p>
    <w:p w14:paraId="1EB0CF31" w14:textId="77777777" w:rsidR="00507FC7" w:rsidRDefault="0071449F">
      <w:pPr>
        <w:ind w:left="5" w:right="5"/>
      </w:pPr>
      <w:r>
        <w:t xml:space="preserve">г) Только методы фильтрации шума. </w:t>
      </w:r>
    </w:p>
    <w:p w14:paraId="0009443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E8A113F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11C48AF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C14B8CB" w14:textId="77777777" w:rsidR="00507FC7" w:rsidRDefault="0071449F">
      <w:pPr>
        <w:ind w:left="5" w:right="5"/>
      </w:pPr>
      <w:r>
        <w:t xml:space="preserve">а) Только в увеличении стоимости оборудования. </w:t>
      </w:r>
    </w:p>
    <w:p w14:paraId="02021605" w14:textId="77777777" w:rsidR="00507FC7" w:rsidRDefault="0071449F">
      <w:pPr>
        <w:ind w:left="5" w:right="5"/>
      </w:pPr>
      <w:r>
        <w:t>б) Ограничение доступа</w:t>
      </w:r>
      <w:r>
        <w:t xml:space="preserve"> к мультиспектральным данным. </w:t>
      </w:r>
    </w:p>
    <w:p w14:paraId="2513823A" w14:textId="77777777" w:rsidR="00507FC7" w:rsidRDefault="0071449F">
      <w:pPr>
        <w:ind w:left="5" w:right="5"/>
      </w:pPr>
      <w:r>
        <w:t xml:space="preserve">в) Улучшение точности и детализации анализа растительного покрова. </w:t>
      </w:r>
    </w:p>
    <w:p w14:paraId="7877BEB1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24DB720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B35057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могут быть эффективно использованы для оценки экологических параметров? </w:t>
      </w:r>
    </w:p>
    <w:p w14:paraId="271DD78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EE0FE53" w14:textId="77777777" w:rsidR="00507FC7" w:rsidRDefault="0071449F">
      <w:pPr>
        <w:ind w:left="5" w:right="5"/>
      </w:pPr>
      <w:r>
        <w:t xml:space="preserve">а) Предоставляя только качественные оценки. </w:t>
      </w:r>
    </w:p>
    <w:p w14:paraId="5889922A" w14:textId="77777777" w:rsidR="00507FC7" w:rsidRDefault="0071449F">
      <w:pPr>
        <w:ind w:left="5" w:right="5"/>
      </w:pPr>
      <w:r>
        <w:t xml:space="preserve">б) Ограничивая область оценки. </w:t>
      </w:r>
    </w:p>
    <w:p w14:paraId="30B93132" w14:textId="77777777" w:rsidR="00507FC7" w:rsidRDefault="0071449F">
      <w:pPr>
        <w:ind w:left="5" w:right="5"/>
      </w:pPr>
      <w:r>
        <w:t xml:space="preserve">в)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4BA12022" w14:textId="77777777" w:rsidR="00507FC7" w:rsidRDefault="0071449F">
      <w:pPr>
        <w:ind w:left="5" w:right="5"/>
      </w:pPr>
      <w:r>
        <w:t xml:space="preserve">г) Только ограничивая применение в условиях дождя. </w:t>
      </w:r>
    </w:p>
    <w:p w14:paraId="7F5A917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8A74C4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6AAE5F7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E903C88" w14:textId="77777777" w:rsidR="00507FC7" w:rsidRDefault="0071449F">
      <w:pPr>
        <w:ind w:left="5" w:right="5"/>
      </w:pPr>
      <w:r>
        <w:t xml:space="preserve">а) Предоставление высококачественных данных в реальном времени. </w:t>
      </w:r>
    </w:p>
    <w:p w14:paraId="3E6EF603" w14:textId="77777777" w:rsidR="00507FC7" w:rsidRDefault="0071449F">
      <w:pPr>
        <w:ind w:left="5" w:right="5"/>
      </w:pPr>
      <w:r>
        <w:t xml:space="preserve">б) Увеличение времени реакции на катастрофы. </w:t>
      </w:r>
    </w:p>
    <w:p w14:paraId="41E0AB4E" w14:textId="77777777" w:rsidR="00507FC7" w:rsidRDefault="0071449F">
      <w:pPr>
        <w:ind w:left="5" w:right="5"/>
      </w:pPr>
      <w:r>
        <w:t xml:space="preserve">в) Ограничение области мониторинга. </w:t>
      </w:r>
    </w:p>
    <w:p w14:paraId="63189D7C" w14:textId="77777777" w:rsidR="00507FC7" w:rsidRDefault="0071449F">
      <w:pPr>
        <w:ind w:left="5" w:right="5"/>
      </w:pPr>
      <w:r>
        <w:t xml:space="preserve">г) Только </w:t>
      </w:r>
      <w:r>
        <w:t xml:space="preserve">в уменьшении точности данных. </w:t>
      </w:r>
    </w:p>
    <w:p w14:paraId="425E893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FC21343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1369D1DA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5DA449DF" w14:textId="77777777" w:rsidR="00507FC7" w:rsidRDefault="0071449F">
      <w:pPr>
        <w:ind w:left="5" w:right="5"/>
      </w:pPr>
      <w:r>
        <w:t xml:space="preserve">а) Только методы усреднения данных. </w:t>
      </w:r>
    </w:p>
    <w:p w14:paraId="02B2DA44" w14:textId="77777777" w:rsidR="00507FC7" w:rsidRDefault="0071449F">
      <w:pPr>
        <w:ind w:left="5" w:right="5"/>
      </w:pPr>
      <w:r>
        <w:t xml:space="preserve">б) Ограничение использования методов пространственного анализа. </w:t>
      </w:r>
    </w:p>
    <w:p w14:paraId="226C058C" w14:textId="77777777" w:rsidR="00507FC7" w:rsidRDefault="0071449F">
      <w:pPr>
        <w:ind w:left="5" w:right="5"/>
      </w:pPr>
      <w:r>
        <w:t xml:space="preserve">в) Использование геоинформационных систем и методов машинного обучения. </w:t>
      </w:r>
    </w:p>
    <w:p w14:paraId="251D9119" w14:textId="77777777" w:rsidR="00507FC7" w:rsidRDefault="0071449F">
      <w:pPr>
        <w:ind w:left="5" w:right="5"/>
      </w:pPr>
      <w:r>
        <w:t xml:space="preserve">г) Только технологии сжатия данных. </w:t>
      </w:r>
    </w:p>
    <w:p w14:paraId="7A54304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CC85C9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633524D8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08D34E7C" w14:textId="77777777" w:rsidR="00507FC7" w:rsidRDefault="0071449F">
      <w:pPr>
        <w:ind w:left="5" w:right="5"/>
      </w:pPr>
      <w:r>
        <w:t xml:space="preserve">а) Предоставляя данные для прогнозирования и предупреждения чрезвычайных ситуаций. </w:t>
      </w:r>
    </w:p>
    <w:p w14:paraId="2D76A09F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3AFCC8BB" w14:textId="77777777" w:rsidR="00507FC7" w:rsidRDefault="0071449F">
      <w:pPr>
        <w:ind w:left="5" w:right="5"/>
      </w:pPr>
      <w:r>
        <w:t xml:space="preserve">в) Только в предоставлении данных о текущей обстановке. </w:t>
      </w:r>
    </w:p>
    <w:p w14:paraId="0EAD8707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3221C9E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54B326D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40DA707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71867A9" w14:textId="77777777" w:rsidR="00507FC7" w:rsidRDefault="0071449F">
      <w:pPr>
        <w:ind w:left="5" w:right="5"/>
      </w:pPr>
      <w:r>
        <w:t xml:space="preserve">а) Проблемы с точностью позиционирования. </w:t>
      </w:r>
    </w:p>
    <w:p w14:paraId="1E4D723F" w14:textId="77777777" w:rsidR="00507FC7" w:rsidRDefault="0071449F">
      <w:pPr>
        <w:ind w:left="5" w:right="5"/>
      </w:pPr>
      <w:r>
        <w:t xml:space="preserve">б) Только увеличение времени обработки данных. </w:t>
      </w:r>
    </w:p>
    <w:p w14:paraId="1C24A90A" w14:textId="77777777" w:rsidR="00507FC7" w:rsidRDefault="0071449F">
      <w:pPr>
        <w:ind w:left="5" w:right="5"/>
      </w:pPr>
      <w:r>
        <w:t>в) Возмо</w:t>
      </w:r>
      <w:r>
        <w:t xml:space="preserve">жность несанкционированного доступа к данным. </w:t>
      </w:r>
    </w:p>
    <w:p w14:paraId="4575A96B" w14:textId="77777777" w:rsidR="00507FC7" w:rsidRDefault="0071449F">
      <w:pPr>
        <w:ind w:left="5" w:right="5"/>
      </w:pPr>
      <w:r>
        <w:t xml:space="preserve">г) Только ограничение доступа к геопространственным данным. </w:t>
      </w:r>
    </w:p>
    <w:p w14:paraId="4DF13DF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AE3339A" w14:textId="77777777" w:rsidR="00507FC7" w:rsidRDefault="0071449F">
      <w:pPr>
        <w:numPr>
          <w:ilvl w:val="0"/>
          <w:numId w:val="92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393F72F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2B17CB" w14:textId="77777777" w:rsidR="00507FC7" w:rsidRDefault="0071449F">
      <w:pPr>
        <w:ind w:left="5" w:right="5"/>
      </w:pPr>
      <w:r>
        <w:t>а) Спосо</w:t>
      </w:r>
      <w:r>
        <w:t xml:space="preserve">бствуя развитию методов обработки и анализа геопространственных данных. </w:t>
      </w:r>
    </w:p>
    <w:p w14:paraId="5A3CB650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662B06A8" w14:textId="77777777" w:rsidR="00507FC7" w:rsidRDefault="0071449F">
      <w:pPr>
        <w:ind w:left="5" w:right="5"/>
      </w:pPr>
      <w:r>
        <w:t xml:space="preserve">в) Только ограничивая использование геопространственных технологий. </w:t>
      </w:r>
    </w:p>
    <w:p w14:paraId="1BAB54F1" w14:textId="77777777" w:rsidR="00507FC7" w:rsidRDefault="0071449F">
      <w:pPr>
        <w:ind w:left="5" w:right="5"/>
      </w:pPr>
      <w:r>
        <w:t xml:space="preserve">г) Предоставляя только ограниченные данные для анализа. </w:t>
      </w:r>
    </w:p>
    <w:p w14:paraId="16E66956" w14:textId="77777777" w:rsidR="00507FC7" w:rsidRDefault="0071449F">
      <w:pPr>
        <w:spacing w:after="0" w:line="259" w:lineRule="auto"/>
        <w:ind w:left="0" w:firstLine="0"/>
      </w:pPr>
      <w:r>
        <w:t xml:space="preserve"> </w:t>
      </w:r>
    </w:p>
    <w:p w14:paraId="2063BC2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D3692BE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21A843B0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4F398769" w14:textId="77777777" w:rsidR="00507FC7" w:rsidRDefault="0071449F">
      <w:pPr>
        <w:spacing w:after="27" w:line="259" w:lineRule="auto"/>
        <w:ind w:left="64" w:firstLine="0"/>
        <w:jc w:val="center"/>
      </w:pPr>
      <w:r>
        <w:rPr>
          <w:b/>
        </w:rPr>
        <w:t xml:space="preserve"> </w:t>
      </w:r>
    </w:p>
    <w:p w14:paraId="6D0CA421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19016FC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72A5E24" w14:textId="77777777" w:rsidR="00507FC7" w:rsidRDefault="0071449F">
      <w:pPr>
        <w:ind w:left="5" w:right="5"/>
      </w:pPr>
      <w:r>
        <w:t xml:space="preserve">а) Точность, актуальность, релевантность и полнота информации. </w:t>
      </w:r>
    </w:p>
    <w:p w14:paraId="5F6A6909" w14:textId="77777777" w:rsidR="00507FC7" w:rsidRDefault="0071449F">
      <w:pPr>
        <w:ind w:left="5" w:right="5"/>
      </w:pPr>
      <w:r>
        <w:t xml:space="preserve">б) Только формат документа. </w:t>
      </w:r>
    </w:p>
    <w:p w14:paraId="104C75EF" w14:textId="77777777" w:rsidR="00507FC7" w:rsidRDefault="0071449F">
      <w:pPr>
        <w:ind w:left="5" w:right="5"/>
      </w:pPr>
      <w:r>
        <w:t xml:space="preserve">в) Только количество страниц. </w:t>
      </w:r>
    </w:p>
    <w:p w14:paraId="6055085F" w14:textId="77777777" w:rsidR="00507FC7" w:rsidRDefault="0071449F">
      <w:pPr>
        <w:ind w:left="5" w:right="5"/>
      </w:pPr>
      <w:r>
        <w:t xml:space="preserve">г) Только размер файла. </w:t>
      </w:r>
    </w:p>
    <w:p w14:paraId="392F075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C3984D9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вызовы могут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25AA566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2C21BB1" w14:textId="77777777" w:rsidR="00507FC7" w:rsidRDefault="0071449F">
      <w:pPr>
        <w:ind w:left="5" w:right="5"/>
      </w:pPr>
      <w:r>
        <w:t xml:space="preserve">а) Недостаток мощности процессора. </w:t>
      </w:r>
    </w:p>
    <w:p w14:paraId="3BAD2074" w14:textId="77777777" w:rsidR="00507FC7" w:rsidRDefault="0071449F">
      <w:pPr>
        <w:ind w:left="5" w:right="5"/>
      </w:pPr>
      <w:r>
        <w:t>б) Ограниче</w:t>
      </w:r>
      <w:r>
        <w:t xml:space="preserve">нная дальность передачи данных. </w:t>
      </w:r>
    </w:p>
    <w:p w14:paraId="7BC2E318" w14:textId="77777777" w:rsidR="00507FC7" w:rsidRDefault="0071449F">
      <w:pPr>
        <w:ind w:left="5" w:right="5"/>
      </w:pPr>
      <w:r>
        <w:t xml:space="preserve">в) Зависимость от атмосферных условий. </w:t>
      </w:r>
    </w:p>
    <w:p w14:paraId="7E8F1191" w14:textId="77777777" w:rsidR="00507FC7" w:rsidRDefault="0071449F">
      <w:pPr>
        <w:ind w:left="5" w:right="5"/>
      </w:pPr>
      <w:r>
        <w:t xml:space="preserve">г) Отсутствие топографических данных. </w:t>
      </w:r>
    </w:p>
    <w:p w14:paraId="51A1DFA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4A0D42B6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 обеспечить конфиденциальность данных при использовании беспилотных вертолетов для создания цифровых моделей местности в коммерческих </w:t>
      </w:r>
      <w:r>
        <w:rPr>
          <w:b/>
        </w:rPr>
        <w:t>целях?</w:t>
      </w:r>
      <w:r>
        <w:t xml:space="preserve"> </w:t>
      </w:r>
    </w:p>
    <w:p w14:paraId="79C5196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6D7E95" w14:textId="77777777" w:rsidR="00507FC7" w:rsidRDefault="0071449F">
      <w:pPr>
        <w:ind w:left="5" w:right="5"/>
      </w:pPr>
      <w:r>
        <w:t xml:space="preserve">а) Публичное предоставление всех данных. </w:t>
      </w:r>
    </w:p>
    <w:p w14:paraId="189DEA15" w14:textId="77777777" w:rsidR="00507FC7" w:rsidRDefault="0071449F">
      <w:pPr>
        <w:ind w:left="5" w:right="5"/>
      </w:pPr>
      <w:r>
        <w:t xml:space="preserve">б) Произвольное распространение данных. </w:t>
      </w:r>
    </w:p>
    <w:p w14:paraId="7D29D3D5" w14:textId="77777777" w:rsidR="00507FC7" w:rsidRDefault="0071449F">
      <w:pPr>
        <w:ind w:left="5" w:right="5"/>
      </w:pPr>
      <w:r>
        <w:t xml:space="preserve">в) Применение шифрования данных. </w:t>
      </w:r>
    </w:p>
    <w:p w14:paraId="48B09906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39EB64C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851755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технические решения могут помочь в преодолении вызовов стандартизации и и</w:t>
      </w:r>
      <w:r>
        <w:rPr>
          <w:b/>
        </w:rPr>
        <w:t>нтероперабельности данных между беспилотными авиационными системами?</w:t>
      </w:r>
      <w:r>
        <w:t xml:space="preserve"> </w:t>
      </w:r>
    </w:p>
    <w:p w14:paraId="0ADCDBD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5EA9747" w14:textId="77777777" w:rsidR="00507FC7" w:rsidRDefault="0071449F">
      <w:pPr>
        <w:ind w:left="5" w:right="5"/>
      </w:pPr>
      <w:r>
        <w:t xml:space="preserve">а) Разработка уникальных протоколов связи. </w:t>
      </w:r>
    </w:p>
    <w:p w14:paraId="23BA6645" w14:textId="77777777" w:rsidR="00507FC7" w:rsidRDefault="0071449F">
      <w:pPr>
        <w:ind w:left="5" w:right="5"/>
      </w:pPr>
      <w:r>
        <w:t xml:space="preserve">б) Использование разных форматов данных. </w:t>
      </w:r>
    </w:p>
    <w:p w14:paraId="40F238FD" w14:textId="77777777" w:rsidR="00507FC7" w:rsidRDefault="0071449F">
      <w:pPr>
        <w:ind w:left="5" w:right="5"/>
      </w:pPr>
      <w:r>
        <w:t xml:space="preserve">в) Применение открытых стандартов. </w:t>
      </w:r>
    </w:p>
    <w:p w14:paraId="2781062C" w14:textId="77777777" w:rsidR="00507FC7" w:rsidRDefault="0071449F">
      <w:pPr>
        <w:ind w:left="5" w:right="5"/>
      </w:pPr>
      <w:r>
        <w:t xml:space="preserve">г) Исключение обмена данными между системами. </w:t>
      </w:r>
    </w:p>
    <w:p w14:paraId="1BD68B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0B8F61E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Каковы </w:t>
      </w:r>
      <w:r>
        <w:rPr>
          <w:b/>
        </w:rPr>
        <w:tab/>
        <w:t>основ</w:t>
      </w:r>
      <w:r>
        <w:rPr>
          <w:b/>
        </w:rPr>
        <w:t xml:space="preserve">ные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интероперабельности при использовании различных типов беспилотных вертолетов?</w:t>
      </w:r>
      <w:r>
        <w:t xml:space="preserve"> </w:t>
      </w:r>
    </w:p>
    <w:p w14:paraId="22C68BF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5F3EC2E" w14:textId="77777777" w:rsidR="00507FC7" w:rsidRDefault="0071449F">
      <w:pPr>
        <w:ind w:left="5" w:right="5"/>
      </w:pPr>
      <w:r>
        <w:t xml:space="preserve">а) Соблюдение закрытых стандартов. </w:t>
      </w:r>
    </w:p>
    <w:p w14:paraId="69B860B3" w14:textId="77777777" w:rsidR="00507FC7" w:rsidRDefault="0071449F">
      <w:pPr>
        <w:ind w:left="5" w:right="5"/>
      </w:pPr>
      <w:r>
        <w:t xml:space="preserve">б) Применение общепринятых открытых стандартов. </w:t>
      </w:r>
    </w:p>
    <w:p w14:paraId="61629183" w14:textId="77777777" w:rsidR="00507FC7" w:rsidRDefault="0071449F">
      <w:pPr>
        <w:ind w:left="5" w:right="5"/>
      </w:pPr>
      <w:r>
        <w:t>в) Индивидуализация форматов данны</w:t>
      </w:r>
      <w:r>
        <w:t xml:space="preserve">х. </w:t>
      </w:r>
    </w:p>
    <w:p w14:paraId="1D752A4E" w14:textId="77777777" w:rsidR="00507FC7" w:rsidRDefault="0071449F">
      <w:pPr>
        <w:ind w:left="5" w:right="5"/>
      </w:pPr>
      <w:r>
        <w:t xml:space="preserve">г) Разработка уникальных протоколов связи. </w:t>
      </w:r>
    </w:p>
    <w:p w14:paraId="32E4B26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A9CD883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обеспечить защиту 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3E2ACAD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AB39ABB" w14:textId="77777777" w:rsidR="00507FC7" w:rsidRDefault="0071449F">
      <w:pPr>
        <w:ind w:left="5" w:right="5"/>
      </w:pPr>
      <w:r>
        <w:t xml:space="preserve">а) Применение шифрования данных. </w:t>
      </w:r>
    </w:p>
    <w:p w14:paraId="2743B381" w14:textId="77777777" w:rsidR="00507FC7" w:rsidRDefault="0071449F">
      <w:pPr>
        <w:ind w:left="5" w:right="5"/>
      </w:pPr>
      <w:r>
        <w:t xml:space="preserve">б) Полное отсутствие ограничений использования данных. </w:t>
      </w:r>
    </w:p>
    <w:p w14:paraId="6B4A1ED9" w14:textId="77777777" w:rsidR="00507FC7" w:rsidRDefault="0071449F">
      <w:pPr>
        <w:ind w:left="5" w:right="5"/>
      </w:pPr>
      <w:r>
        <w:t xml:space="preserve">в) Соблюдение закрытых правовых норм. </w:t>
      </w:r>
    </w:p>
    <w:p w14:paraId="158E5383" w14:textId="77777777" w:rsidR="00507FC7" w:rsidRDefault="0071449F">
      <w:pPr>
        <w:ind w:left="5" w:right="5"/>
      </w:pPr>
      <w:r>
        <w:t xml:space="preserve">г) Открытое распространение данных. </w:t>
      </w:r>
    </w:p>
    <w:p w14:paraId="102672A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E083A25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</w:t>
      </w:r>
      <w:r>
        <w:rPr>
          <w:b/>
        </w:rPr>
        <w:t>в в различных областях?</w:t>
      </w:r>
      <w:r>
        <w:t xml:space="preserve"> </w:t>
      </w:r>
    </w:p>
    <w:p w14:paraId="0CAB650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64E7663" w14:textId="77777777" w:rsidR="00507FC7" w:rsidRDefault="0071449F">
      <w:pPr>
        <w:ind w:left="5" w:right="5"/>
      </w:pPr>
      <w:r>
        <w:t xml:space="preserve">а) Соблюдение общепринятых этических принципов. </w:t>
      </w:r>
    </w:p>
    <w:p w14:paraId="2B206F16" w14:textId="77777777" w:rsidR="00507FC7" w:rsidRDefault="0071449F">
      <w:pPr>
        <w:ind w:left="5" w:right="5"/>
      </w:pPr>
      <w:r>
        <w:t xml:space="preserve">б) Применение разных этических стандартов. </w:t>
      </w:r>
    </w:p>
    <w:p w14:paraId="16525E89" w14:textId="77777777" w:rsidR="00507FC7" w:rsidRDefault="0071449F">
      <w:pPr>
        <w:ind w:left="5" w:right="5"/>
      </w:pPr>
      <w:r>
        <w:t xml:space="preserve">в) Разработка уникальных методов сбора данных. </w:t>
      </w:r>
    </w:p>
    <w:p w14:paraId="71016271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5D2A7D7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21D08BD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Каким образом различные типы беспилотных авиационных</w:t>
      </w:r>
      <w:r>
        <w:rPr>
          <w:b/>
        </w:rPr>
        <w:t xml:space="preserve"> систем влияют на методологические аспекты создания цифровых моделей местности?</w:t>
      </w:r>
      <w:r>
        <w:t xml:space="preserve"> </w:t>
      </w:r>
    </w:p>
    <w:p w14:paraId="6EE51CD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68F55D1" w14:textId="77777777" w:rsidR="00507FC7" w:rsidRDefault="0071449F">
      <w:pPr>
        <w:ind w:left="5" w:right="5"/>
      </w:pPr>
      <w:r>
        <w:t xml:space="preserve">а) Упрощают процесс создания моделей. </w:t>
      </w:r>
    </w:p>
    <w:p w14:paraId="23DC0F50" w14:textId="77777777" w:rsidR="00507FC7" w:rsidRDefault="0071449F">
      <w:pPr>
        <w:ind w:left="5" w:right="5"/>
      </w:pPr>
      <w:r>
        <w:t xml:space="preserve">б) Беспилотные системы не влияют на методологию. </w:t>
      </w:r>
    </w:p>
    <w:p w14:paraId="4C44487A" w14:textId="77777777" w:rsidR="00507FC7" w:rsidRDefault="0071449F">
      <w:pPr>
        <w:ind w:left="5" w:right="5"/>
      </w:pPr>
      <w:r>
        <w:t xml:space="preserve">в) Они создают дополнительные трудности в методологии. </w:t>
      </w:r>
    </w:p>
    <w:p w14:paraId="729D570B" w14:textId="77777777" w:rsidR="00507FC7" w:rsidRDefault="0071449F">
      <w:pPr>
        <w:ind w:left="5" w:right="5"/>
      </w:pPr>
      <w:r>
        <w:t xml:space="preserve">г) Не имеют значения в методологии. </w:t>
      </w:r>
    </w:p>
    <w:p w14:paraId="1921425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BFA3169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этические аспекты могут возникнуть при сборе данных с беспилотных авиационных систем смешанного типа, используемых в области поиска и спасения?</w:t>
      </w:r>
      <w:r>
        <w:t xml:space="preserve"> </w:t>
      </w:r>
    </w:p>
    <w:p w14:paraId="3846590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D1E06A" w14:textId="77777777" w:rsidR="00507FC7" w:rsidRDefault="0071449F">
      <w:pPr>
        <w:ind w:left="5" w:right="5"/>
      </w:pPr>
      <w:r>
        <w:t xml:space="preserve">а) Недостаток данных для анализа. </w:t>
      </w:r>
    </w:p>
    <w:p w14:paraId="779B4D46" w14:textId="77777777" w:rsidR="00507FC7" w:rsidRDefault="0071449F">
      <w:pPr>
        <w:ind w:left="5" w:right="5"/>
      </w:pPr>
      <w:r>
        <w:t xml:space="preserve">б) Конфликт интересов. </w:t>
      </w:r>
    </w:p>
    <w:p w14:paraId="1BF05F8E" w14:textId="77777777" w:rsidR="00507FC7" w:rsidRDefault="0071449F">
      <w:pPr>
        <w:ind w:left="5" w:right="5"/>
      </w:pPr>
      <w:r>
        <w:t>в) Эт</w:t>
      </w:r>
      <w:r>
        <w:t xml:space="preserve">ические проблемы не имеют значения. </w:t>
      </w:r>
    </w:p>
    <w:p w14:paraId="6F8E9E6E" w14:textId="77777777" w:rsidR="00507FC7" w:rsidRDefault="0071449F">
      <w:pPr>
        <w:ind w:left="5" w:right="5"/>
      </w:pPr>
      <w:r>
        <w:t xml:space="preserve">г) Отсутствие этических вопросов. </w:t>
      </w:r>
    </w:p>
    <w:p w14:paraId="4D60C59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48A085B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0E6F494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E59ECF2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3AE3F1CE" w14:textId="77777777" w:rsidR="00507FC7" w:rsidRDefault="0071449F">
      <w:pPr>
        <w:ind w:left="5" w:right="5"/>
      </w:pPr>
      <w:r>
        <w:t xml:space="preserve">б) </w:t>
      </w:r>
      <w:r>
        <w:t xml:space="preserve">Отсутствие перспектив развития. </w:t>
      </w:r>
    </w:p>
    <w:p w14:paraId="55C04945" w14:textId="77777777" w:rsidR="00507FC7" w:rsidRDefault="0071449F">
      <w:pPr>
        <w:ind w:left="5" w:right="5"/>
      </w:pPr>
      <w:r>
        <w:t xml:space="preserve">в) Развитие только внутри каждой системы. </w:t>
      </w:r>
    </w:p>
    <w:p w14:paraId="4CC7C950" w14:textId="77777777" w:rsidR="00507FC7" w:rsidRDefault="0071449F">
      <w:pPr>
        <w:ind w:left="5" w:right="5"/>
      </w:pPr>
      <w:r>
        <w:t xml:space="preserve">г) Улучшение взаимодействия и обмена данными между системами. </w:t>
      </w:r>
    </w:p>
    <w:p w14:paraId="2782D57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143C9B6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</w:t>
      </w:r>
      <w:r>
        <w:rPr>
          <w:b/>
        </w:rPr>
        <w:t>оиска и спасения?</w:t>
      </w:r>
      <w:r>
        <w:t xml:space="preserve"> </w:t>
      </w:r>
    </w:p>
    <w:p w14:paraId="009E2DA7" w14:textId="77777777" w:rsidR="00507FC7" w:rsidRDefault="0071449F">
      <w:pPr>
        <w:ind w:left="5" w:right="5"/>
      </w:pPr>
      <w:r>
        <w:t xml:space="preserve">а) Соблюдение этических норм в сборе и использовании данных. </w:t>
      </w:r>
    </w:p>
    <w:p w14:paraId="4F4A0DAC" w14:textId="77777777" w:rsidR="00507FC7" w:rsidRDefault="0071449F">
      <w:pPr>
        <w:ind w:left="5" w:right="5"/>
      </w:pPr>
      <w:r>
        <w:t xml:space="preserve">б) Отказ от сбора данных. </w:t>
      </w:r>
    </w:p>
    <w:p w14:paraId="66FB6D8E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56A6BF5F" w14:textId="77777777" w:rsidR="00507FC7" w:rsidRDefault="0071449F">
      <w:pPr>
        <w:ind w:left="5" w:right="5"/>
      </w:pPr>
      <w:r>
        <w:t xml:space="preserve">г) Использование данных без ограничений. </w:t>
      </w:r>
    </w:p>
    <w:p w14:paraId="560870B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CD9B23E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технические аспекты следует учесть при применении беспилотных </w:t>
      </w:r>
      <w:r>
        <w:rPr>
          <w:b/>
        </w:rPr>
        <w:t>дронов для создания высокоточных цифровых моделей местности?</w:t>
      </w:r>
      <w:r>
        <w:t xml:space="preserve"> </w:t>
      </w:r>
    </w:p>
    <w:p w14:paraId="6697B51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50BE30A" w14:textId="77777777" w:rsidR="00507FC7" w:rsidRDefault="0071449F">
      <w:pPr>
        <w:ind w:left="5" w:right="5"/>
      </w:pPr>
      <w:r>
        <w:t xml:space="preserve">а) Учет точности и разрешения датчиков. </w:t>
      </w:r>
    </w:p>
    <w:p w14:paraId="1411D7BE" w14:textId="77777777" w:rsidR="00507FC7" w:rsidRDefault="0071449F">
      <w:pPr>
        <w:ind w:left="5" w:right="5"/>
      </w:pPr>
      <w:r>
        <w:t xml:space="preserve">б) Игнорирование технических аспектов. </w:t>
      </w:r>
    </w:p>
    <w:p w14:paraId="0B8E5716" w14:textId="77777777" w:rsidR="00507FC7" w:rsidRDefault="0071449F">
      <w:pPr>
        <w:ind w:left="5" w:right="5"/>
      </w:pPr>
      <w:r>
        <w:t xml:space="preserve">в) Необходимость простых технических характеристик. </w:t>
      </w:r>
    </w:p>
    <w:p w14:paraId="6EAFB045" w14:textId="77777777" w:rsidR="00507FC7" w:rsidRDefault="0071449F">
      <w:pPr>
        <w:ind w:left="5" w:right="5"/>
      </w:pPr>
      <w:r>
        <w:t xml:space="preserve">г) Отсутствие технических сложностей. </w:t>
      </w:r>
    </w:p>
    <w:p w14:paraId="650A39A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451CB59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правовые ас</w:t>
      </w:r>
      <w:r>
        <w:rPr>
          <w:b/>
        </w:rPr>
        <w:t>пекты могут возникнуть при сборе данных с беспилотных дронов для картографирования в различных юрисдикциях?</w:t>
      </w:r>
      <w:r>
        <w:t xml:space="preserve"> </w:t>
      </w:r>
    </w:p>
    <w:p w14:paraId="60F30AD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6F2ECEF" w14:textId="77777777" w:rsidR="00507FC7" w:rsidRDefault="0071449F">
      <w:pPr>
        <w:ind w:left="5" w:right="5"/>
      </w:pPr>
      <w:r>
        <w:t xml:space="preserve">а) Произвольное использование данных. </w:t>
      </w:r>
    </w:p>
    <w:p w14:paraId="10787414" w14:textId="77777777" w:rsidR="00507FC7" w:rsidRDefault="0071449F">
      <w:pPr>
        <w:ind w:left="5" w:right="5"/>
      </w:pPr>
      <w:r>
        <w:t xml:space="preserve">б) Отсутствие правовых ограничений. </w:t>
      </w:r>
    </w:p>
    <w:p w14:paraId="7809E247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2E3AB4C8" w14:textId="77777777" w:rsidR="00507FC7" w:rsidRDefault="0071449F">
      <w:pPr>
        <w:ind w:left="5" w:right="5"/>
      </w:pPr>
      <w:r>
        <w:t>г) Необходимость игнорирова</w:t>
      </w:r>
      <w:r>
        <w:t xml:space="preserve">ния правовых норм. </w:t>
      </w:r>
    </w:p>
    <w:p w14:paraId="1D36213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0A51C8A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обеспечить соблюдение законодательства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1944A0A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8D38A7E" w14:textId="77777777" w:rsidR="00507FC7" w:rsidRDefault="0071449F">
      <w:pPr>
        <w:ind w:left="5" w:right="5"/>
      </w:pPr>
      <w:r>
        <w:t xml:space="preserve">а) Соблюдение законодательства о защите данных. </w:t>
      </w:r>
    </w:p>
    <w:p w14:paraId="6674F896" w14:textId="77777777" w:rsidR="00507FC7" w:rsidRDefault="0071449F">
      <w:pPr>
        <w:ind w:left="5" w:right="5"/>
      </w:pPr>
      <w:r>
        <w:t xml:space="preserve">б) Необходимость игнорирования законодательства. </w:t>
      </w:r>
    </w:p>
    <w:p w14:paraId="3071733A" w14:textId="77777777" w:rsidR="00507FC7" w:rsidRDefault="0071449F">
      <w:pPr>
        <w:ind w:left="5" w:right="5"/>
      </w:pPr>
      <w:r>
        <w:t xml:space="preserve">в) Произвольное использование данных в исследованиях. </w:t>
      </w:r>
    </w:p>
    <w:p w14:paraId="0B5E3EA8" w14:textId="77777777" w:rsidR="00507FC7" w:rsidRDefault="0071449F">
      <w:pPr>
        <w:ind w:left="5" w:right="5"/>
      </w:pPr>
      <w:r>
        <w:t xml:space="preserve">г) Использование данных без учета законодательства. </w:t>
      </w:r>
    </w:p>
    <w:p w14:paraId="39966A8E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5A8293EA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эффективной интероперабельности </w:t>
      </w:r>
      <w:r>
        <w:rPr>
          <w:b/>
        </w:rPr>
        <w:t>данных между беспилотными авиационными системами смешанного типа в условиях разнообразных сценариев использования?</w:t>
      </w:r>
      <w:r>
        <w:t xml:space="preserve"> </w:t>
      </w:r>
    </w:p>
    <w:p w14:paraId="5E71590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71B717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4E89BAC1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14CE704F" w14:textId="77777777" w:rsidR="00507FC7" w:rsidRDefault="0071449F">
      <w:pPr>
        <w:ind w:left="5" w:right="5"/>
      </w:pPr>
      <w:r>
        <w:t>в) Разработка общих стандартов для взаимодейст</w:t>
      </w:r>
      <w:r>
        <w:t xml:space="preserve">вия. </w:t>
      </w:r>
    </w:p>
    <w:p w14:paraId="4EB73348" w14:textId="77777777" w:rsidR="00507FC7" w:rsidRDefault="0071449F">
      <w:pPr>
        <w:ind w:left="5" w:right="5"/>
      </w:pPr>
      <w:r>
        <w:t xml:space="preserve">г) Игнорирование интероперабельности. </w:t>
      </w:r>
    </w:p>
    <w:p w14:paraId="65372DE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0E96545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этические принципы следует учитывать при использовании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64DEB3D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A5827D" w14:textId="77777777" w:rsidR="00507FC7" w:rsidRDefault="0071449F">
      <w:pPr>
        <w:ind w:left="5" w:right="5"/>
      </w:pPr>
      <w:r>
        <w:t xml:space="preserve">а) Соблюдение принципов ответственного использования данных. </w:t>
      </w:r>
    </w:p>
    <w:p w14:paraId="3E8BD146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14E8386F" w14:textId="77777777" w:rsidR="00507FC7" w:rsidRDefault="0071449F">
      <w:pPr>
        <w:ind w:left="5" w:right="5"/>
      </w:pPr>
      <w:r>
        <w:t xml:space="preserve">в) Неважно, как использовать данные. </w:t>
      </w:r>
    </w:p>
    <w:p w14:paraId="2BC9B12C" w14:textId="77777777" w:rsidR="00507FC7" w:rsidRDefault="0071449F">
      <w:pPr>
        <w:ind w:left="5" w:right="5"/>
      </w:pPr>
      <w:r>
        <w:t xml:space="preserve">г) Отсутствие необходимости в этических принципах. </w:t>
      </w:r>
    </w:p>
    <w:p w14:paraId="739EBD5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BD1F8EA" w14:textId="77777777" w:rsidR="00507FC7" w:rsidRDefault="0071449F">
      <w:pPr>
        <w:numPr>
          <w:ilvl w:val="0"/>
          <w:numId w:val="93"/>
        </w:numPr>
        <w:spacing w:after="12" w:line="267" w:lineRule="auto"/>
        <w:ind w:right="16"/>
      </w:pPr>
      <w:r>
        <w:rPr>
          <w:b/>
        </w:rPr>
        <w:t xml:space="preserve">Каким образом можно улучшить согласованность и стандартизацию данных между беспилотными вертолетами и дронами для повышения </w:t>
      </w:r>
      <w:r>
        <w:rPr>
          <w:b/>
        </w:rPr>
        <w:t>эффективности операций поиска и спасения?</w:t>
      </w:r>
      <w:r>
        <w:t xml:space="preserve"> </w:t>
      </w:r>
    </w:p>
    <w:p w14:paraId="3146E1E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544969" w14:textId="77777777" w:rsidR="00507FC7" w:rsidRDefault="0071449F">
      <w:pPr>
        <w:ind w:left="5" w:right="5"/>
      </w:pPr>
      <w:r>
        <w:t xml:space="preserve">а) Разделение данных между системами. </w:t>
      </w:r>
    </w:p>
    <w:p w14:paraId="4790FE5C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207AF8A0" w14:textId="77777777" w:rsidR="00507FC7" w:rsidRDefault="0071449F">
      <w:pPr>
        <w:ind w:left="5" w:right="5"/>
      </w:pPr>
      <w:r>
        <w:t xml:space="preserve">в) Необходимость в согласовании отсутствует. </w:t>
      </w:r>
    </w:p>
    <w:p w14:paraId="28A0C680" w14:textId="77777777" w:rsidR="00507FC7" w:rsidRDefault="0071449F">
      <w:pPr>
        <w:ind w:left="5" w:right="5"/>
      </w:pPr>
      <w:r>
        <w:t xml:space="preserve">г) Улучшение взаимодействия между системами. </w:t>
      </w:r>
    </w:p>
    <w:p w14:paraId="3AEBF51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9255B7B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обеспечить точность результатов при</w:t>
      </w:r>
      <w:r>
        <w:rPr>
          <w:b/>
        </w:rPr>
        <w:t xml:space="preserve"> обработке данных при использовании беспилотных вертолетов для картографирования?</w:t>
      </w:r>
      <w:r>
        <w:t xml:space="preserve"> </w:t>
      </w:r>
    </w:p>
    <w:p w14:paraId="79332A0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E0AFDA" w14:textId="77777777" w:rsidR="00507FC7" w:rsidRDefault="0071449F">
      <w:pPr>
        <w:ind w:left="5" w:right="5"/>
      </w:pPr>
      <w:r>
        <w:t xml:space="preserve">а) Учет точности датчиков и алгоритмов обработки. </w:t>
      </w:r>
    </w:p>
    <w:p w14:paraId="58C71F87" w14:textId="77777777" w:rsidR="00507FC7" w:rsidRDefault="0071449F">
      <w:pPr>
        <w:ind w:left="5" w:right="5"/>
      </w:pPr>
      <w:r>
        <w:t xml:space="preserve">б) Использование данных без учета точности. </w:t>
      </w:r>
    </w:p>
    <w:p w14:paraId="6A115602" w14:textId="77777777" w:rsidR="00507FC7" w:rsidRDefault="0071449F">
      <w:pPr>
        <w:ind w:left="5" w:right="5"/>
      </w:pPr>
      <w:r>
        <w:t xml:space="preserve">в) Разработка уникальных методов обработки данных. </w:t>
      </w:r>
    </w:p>
    <w:p w14:paraId="361D6E02" w14:textId="77777777" w:rsidR="00507FC7" w:rsidRDefault="0071449F">
      <w:pPr>
        <w:ind w:left="5" w:right="5"/>
      </w:pPr>
      <w:r>
        <w:t>г) Произвольное примене</w:t>
      </w:r>
      <w:r>
        <w:t xml:space="preserve">ние методов обработки. </w:t>
      </w:r>
    </w:p>
    <w:p w14:paraId="2212100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9FEADF2" w14:textId="77777777" w:rsidR="00507FC7" w:rsidRDefault="0071449F">
      <w:pPr>
        <w:numPr>
          <w:ilvl w:val="0"/>
          <w:numId w:val="93"/>
        </w:numPr>
        <w:spacing w:after="12" w:line="267" w:lineRule="auto"/>
        <w:ind w:right="16"/>
      </w:pPr>
      <w:r>
        <w:rPr>
          <w:b/>
        </w:rPr>
        <w:t>Какие технические аспекты обработки больших объемов данных,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2A63F3F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793C092" w14:textId="77777777" w:rsidR="00507FC7" w:rsidRDefault="0071449F">
      <w:pPr>
        <w:ind w:left="5" w:right="5"/>
      </w:pPr>
      <w:r>
        <w:t>а) Применение различных методов обработки</w:t>
      </w:r>
      <w:r>
        <w:t xml:space="preserve"> данных. </w:t>
      </w:r>
    </w:p>
    <w:p w14:paraId="5A4F7974" w14:textId="77777777" w:rsidR="00507FC7" w:rsidRDefault="0071449F">
      <w:pPr>
        <w:ind w:left="5" w:right="5"/>
      </w:pPr>
      <w:r>
        <w:t xml:space="preserve">б) Отсутствие влияния технических аспектов. </w:t>
      </w:r>
    </w:p>
    <w:p w14:paraId="35F33DDE" w14:textId="77777777" w:rsidR="00507FC7" w:rsidRDefault="0071449F">
      <w:pPr>
        <w:ind w:left="5" w:right="5"/>
      </w:pPr>
      <w:r>
        <w:t xml:space="preserve">в) Учет только формата данных. </w:t>
      </w:r>
    </w:p>
    <w:p w14:paraId="4F99489C" w14:textId="77777777" w:rsidR="00507FC7" w:rsidRDefault="0071449F">
      <w:pPr>
        <w:ind w:left="5" w:right="5"/>
      </w:pPr>
      <w:r>
        <w:t xml:space="preserve">г) Игнорирование объемов данных. </w:t>
      </w:r>
    </w:p>
    <w:p w14:paraId="4683762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C582B61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обеспечить этичное использование данных, полученных от беспилотных дронов в операциях поиска и спасения?</w:t>
      </w:r>
      <w:r>
        <w:t xml:space="preserve"> </w:t>
      </w:r>
    </w:p>
    <w:p w14:paraId="1D84FC1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1C79549" w14:textId="77777777" w:rsidR="00507FC7" w:rsidRDefault="0071449F">
      <w:pPr>
        <w:ind w:left="5" w:right="5"/>
      </w:pPr>
      <w:r>
        <w:t xml:space="preserve">а) Соблюдение этических принципов в сборе и использовании данных. </w:t>
      </w:r>
    </w:p>
    <w:p w14:paraId="30B6DB53" w14:textId="77777777" w:rsidR="00507FC7" w:rsidRDefault="0071449F">
      <w:pPr>
        <w:ind w:left="5" w:right="5"/>
      </w:pPr>
      <w:r>
        <w:t xml:space="preserve">б) Использование данных без учета этических норм. </w:t>
      </w:r>
    </w:p>
    <w:p w14:paraId="7208D5C4" w14:textId="77777777" w:rsidR="00507FC7" w:rsidRDefault="0071449F">
      <w:pPr>
        <w:ind w:left="5" w:right="5"/>
      </w:pPr>
      <w:r>
        <w:t xml:space="preserve">в) Произвольное применение данных. </w:t>
      </w:r>
    </w:p>
    <w:p w14:paraId="57FDBF81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3CA8A915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2D6B4FB7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Какое воздействие на передовые методы обр</w:t>
      </w:r>
      <w:r>
        <w:rPr>
          <w:b/>
        </w:rPr>
        <w:t xml:space="preserve">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08DDE51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3AA7361" w14:textId="77777777" w:rsidR="00507FC7" w:rsidRDefault="0071449F">
      <w:pPr>
        <w:ind w:left="5" w:right="5"/>
      </w:pPr>
      <w:r>
        <w:t xml:space="preserve">а) Увеличение значимости геопространственного анализа. </w:t>
      </w:r>
    </w:p>
    <w:p w14:paraId="7D1929C6" w14:textId="77777777" w:rsidR="00507FC7" w:rsidRDefault="0071449F">
      <w:pPr>
        <w:ind w:left="5" w:right="5"/>
      </w:pPr>
      <w:r>
        <w:t xml:space="preserve">б) Воздействие только на методы сжатия данных. </w:t>
      </w:r>
    </w:p>
    <w:p w14:paraId="49649374" w14:textId="77777777" w:rsidR="00507FC7" w:rsidRDefault="0071449F">
      <w:pPr>
        <w:ind w:left="5" w:right="5"/>
      </w:pPr>
      <w:r>
        <w:t xml:space="preserve">в) Отрицательное воздействие на методы обработки информации. </w:t>
      </w:r>
    </w:p>
    <w:p w14:paraId="3279B32A" w14:textId="77777777" w:rsidR="00507FC7" w:rsidRDefault="0071449F">
      <w:pPr>
        <w:ind w:left="5" w:right="5"/>
      </w:pPr>
      <w:r>
        <w:t xml:space="preserve">г) Развитие методов обработки информации. </w:t>
      </w:r>
    </w:p>
    <w:p w14:paraId="01DB2CE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572B55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3B262E4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2CB2952" w14:textId="77777777" w:rsidR="00507FC7" w:rsidRDefault="0071449F">
      <w:pPr>
        <w:ind w:left="5" w:right="5"/>
      </w:pPr>
      <w:r>
        <w:t>а) Только стабилизатор</w:t>
      </w:r>
      <w:r>
        <w:t xml:space="preserve">ы полета. </w:t>
      </w:r>
    </w:p>
    <w:p w14:paraId="06FD1778" w14:textId="77777777" w:rsidR="00507FC7" w:rsidRDefault="0071449F">
      <w:pPr>
        <w:ind w:left="5" w:right="5"/>
      </w:pPr>
      <w:r>
        <w:t xml:space="preserve">б) Аппаратные и программные компоненты. </w:t>
      </w:r>
    </w:p>
    <w:p w14:paraId="367A008E" w14:textId="77777777" w:rsidR="00507FC7" w:rsidRDefault="0071449F">
      <w:pPr>
        <w:ind w:left="5" w:right="5"/>
      </w:pPr>
      <w:r>
        <w:t xml:space="preserve">в) Только система связи. </w:t>
      </w:r>
    </w:p>
    <w:p w14:paraId="017416A4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5D9536E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067B434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преимущества в мониторинге окружающей среды предоставляют дистанционно пилотируемые воздушные суда смешанного типа? </w:t>
      </w:r>
    </w:p>
    <w:p w14:paraId="6578F8F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CF51AC3" w14:textId="77777777" w:rsidR="00507FC7" w:rsidRDefault="0071449F">
      <w:pPr>
        <w:ind w:left="5" w:right="5"/>
      </w:pPr>
      <w:r>
        <w:t xml:space="preserve">а) Увеличение затрат на обслуживание. </w:t>
      </w:r>
    </w:p>
    <w:p w14:paraId="121099A9" w14:textId="77777777" w:rsidR="00507FC7" w:rsidRDefault="0071449F">
      <w:pPr>
        <w:ind w:left="5" w:right="5"/>
      </w:pPr>
      <w:r>
        <w:t xml:space="preserve">б) Широкий охват и доступность труднодоступных мест. </w:t>
      </w:r>
    </w:p>
    <w:p w14:paraId="21E3B4C0" w14:textId="77777777" w:rsidR="00507FC7" w:rsidRDefault="0071449F">
      <w:pPr>
        <w:ind w:left="5" w:right="5"/>
      </w:pPr>
      <w:r>
        <w:t xml:space="preserve">в) Высокая маневренность. </w:t>
      </w:r>
    </w:p>
    <w:p w14:paraId="3799E0C0" w14:textId="77777777" w:rsidR="00507FC7" w:rsidRDefault="0071449F">
      <w:pPr>
        <w:ind w:left="5" w:right="5"/>
      </w:pPr>
      <w:r>
        <w:t xml:space="preserve">г) Уменьшение дальности полета. </w:t>
      </w:r>
    </w:p>
    <w:p w14:paraId="254FE5A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52A8247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Какие методы анализа данных используются для оценки экологических параметров при использовании беспил</w:t>
      </w:r>
      <w:r>
        <w:rPr>
          <w:b/>
        </w:rPr>
        <w:t xml:space="preserve">отных систем? </w:t>
      </w:r>
    </w:p>
    <w:p w14:paraId="4AD4974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8BBCB64" w14:textId="77777777" w:rsidR="00507FC7" w:rsidRDefault="0071449F">
      <w:pPr>
        <w:ind w:left="5" w:right="5"/>
      </w:pPr>
      <w:r>
        <w:t xml:space="preserve">а) Только методы фильтрации шума. </w:t>
      </w:r>
    </w:p>
    <w:p w14:paraId="3776A44E" w14:textId="77777777" w:rsidR="00507FC7" w:rsidRDefault="0071449F">
      <w:pPr>
        <w:ind w:left="5" w:right="5"/>
      </w:pPr>
      <w:r>
        <w:t xml:space="preserve">б) Только методы сравнения. </w:t>
      </w:r>
    </w:p>
    <w:p w14:paraId="5D8A0A2B" w14:textId="77777777" w:rsidR="00507FC7" w:rsidRDefault="0071449F">
      <w:pPr>
        <w:ind w:left="5" w:right="5"/>
      </w:pPr>
      <w:r>
        <w:t xml:space="preserve">в) Использование только статистических методов. </w:t>
      </w:r>
    </w:p>
    <w:p w14:paraId="13B4F88D" w14:textId="77777777" w:rsidR="00507FC7" w:rsidRDefault="0071449F">
      <w:pPr>
        <w:ind w:left="5" w:right="5"/>
      </w:pPr>
      <w:r>
        <w:t xml:space="preserve">г) Пространственный анализ и геоинформационные системы. </w:t>
      </w:r>
    </w:p>
    <w:p w14:paraId="20B0066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F25458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беспилотные воздушные суда смешанного типа способствуют развити</w:t>
      </w:r>
      <w:r>
        <w:rPr>
          <w:b/>
        </w:rPr>
        <w:t xml:space="preserve">ю методов обработки и интерпретации мультиспектральных данных? </w:t>
      </w:r>
    </w:p>
    <w:p w14:paraId="3A9A6CE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15128A5" w14:textId="77777777" w:rsidR="00507FC7" w:rsidRDefault="0071449F">
      <w:pPr>
        <w:ind w:left="5" w:right="5"/>
      </w:pPr>
      <w:r>
        <w:t xml:space="preserve">а) Способствуя более эффективной обработке и анализу данных. </w:t>
      </w:r>
    </w:p>
    <w:p w14:paraId="31912167" w14:textId="77777777" w:rsidR="00507FC7" w:rsidRDefault="0071449F">
      <w:pPr>
        <w:ind w:left="5" w:right="5"/>
      </w:pPr>
      <w:r>
        <w:t xml:space="preserve">б) Ограничивая использование различных спектральных диапазонов. </w:t>
      </w:r>
    </w:p>
    <w:p w14:paraId="27BB2FA1" w14:textId="77777777" w:rsidR="00507FC7" w:rsidRDefault="0071449F">
      <w:pPr>
        <w:ind w:left="5" w:right="5"/>
      </w:pPr>
      <w:r>
        <w:t xml:space="preserve">в) Предоставляя более высокое разрешение изображений. </w:t>
      </w:r>
    </w:p>
    <w:p w14:paraId="531F0AB4" w14:textId="77777777" w:rsidR="00507FC7" w:rsidRDefault="0071449F">
      <w:pPr>
        <w:ind w:left="5" w:right="5"/>
      </w:pPr>
      <w:r>
        <w:t xml:space="preserve">г) Только снижая качество передаваемых данных. </w:t>
      </w:r>
    </w:p>
    <w:p w14:paraId="68EA85B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8188DA8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30FF272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78D8A5C" w14:textId="77777777" w:rsidR="00507FC7" w:rsidRDefault="0071449F">
      <w:pPr>
        <w:ind w:left="5" w:right="5"/>
      </w:pPr>
      <w:r>
        <w:t xml:space="preserve">а) Только технологии передачи данных. </w:t>
      </w:r>
    </w:p>
    <w:p w14:paraId="1C01D60C" w14:textId="77777777" w:rsidR="00507FC7" w:rsidRDefault="0071449F">
      <w:pPr>
        <w:ind w:left="5" w:right="5"/>
      </w:pPr>
      <w:r>
        <w:t>б) Только технологии ком</w:t>
      </w:r>
      <w:r>
        <w:t xml:space="preserve">прессии данных. </w:t>
      </w:r>
    </w:p>
    <w:p w14:paraId="0D7D500C" w14:textId="77777777" w:rsidR="00507FC7" w:rsidRDefault="0071449F">
      <w:pPr>
        <w:ind w:left="5" w:right="5"/>
      </w:pPr>
      <w:r>
        <w:t xml:space="preserve">в) Пространственный анализ и машинное обучение. </w:t>
      </w:r>
    </w:p>
    <w:p w14:paraId="1B748CFE" w14:textId="77777777" w:rsidR="00507FC7" w:rsidRDefault="0071449F">
      <w:pPr>
        <w:ind w:left="5" w:right="5"/>
      </w:pPr>
      <w:r>
        <w:t xml:space="preserve">г) Только методы цифровой фильтрации. </w:t>
      </w:r>
    </w:p>
    <w:p w14:paraId="61519B5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2C0C20E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07E1531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A3CDE62" w14:textId="77777777" w:rsidR="00507FC7" w:rsidRDefault="0071449F">
      <w:pPr>
        <w:ind w:left="5" w:right="5"/>
      </w:pPr>
      <w:r>
        <w:t>а) В осуществлении точного наблюдения</w:t>
      </w:r>
      <w:r>
        <w:t xml:space="preserve"> и картографии. </w:t>
      </w:r>
    </w:p>
    <w:p w14:paraId="3C2C57AD" w14:textId="77777777" w:rsidR="00507FC7" w:rsidRDefault="0071449F">
      <w:pPr>
        <w:ind w:left="5" w:right="5"/>
      </w:pPr>
      <w:r>
        <w:t xml:space="preserve">б) Только в предотвращении геологических катастроф. </w:t>
      </w:r>
    </w:p>
    <w:p w14:paraId="0C2C6E47" w14:textId="77777777" w:rsidR="00507FC7" w:rsidRDefault="0071449F">
      <w:pPr>
        <w:ind w:left="5" w:right="5"/>
      </w:pPr>
      <w:r>
        <w:t xml:space="preserve">в) В участии в рекреационных мероприятиях. </w:t>
      </w:r>
    </w:p>
    <w:p w14:paraId="1F8F58E3" w14:textId="77777777" w:rsidR="00507FC7" w:rsidRDefault="0071449F">
      <w:pPr>
        <w:ind w:left="5" w:right="5"/>
      </w:pPr>
      <w:r>
        <w:t xml:space="preserve">г) Только в обеспечении радиосвязи в отдаленных районах. </w:t>
      </w:r>
    </w:p>
    <w:p w14:paraId="5951ADB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D81461B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методы обработки данных применяются для прогнозирования и предотвращения чрезвычайных ситуаций с использованием беспилотных воздушных судов? </w:t>
      </w:r>
    </w:p>
    <w:p w14:paraId="536B3560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52EB8D39" w14:textId="77777777" w:rsidR="00507FC7" w:rsidRDefault="0071449F">
      <w:pPr>
        <w:ind w:left="5" w:right="5"/>
      </w:pPr>
      <w:r>
        <w:t xml:space="preserve">а) Использование алгоритмов прогнозирования и систем предупреждения. </w:t>
      </w:r>
    </w:p>
    <w:p w14:paraId="3195AC62" w14:textId="77777777" w:rsidR="00507FC7" w:rsidRDefault="0071449F">
      <w:pPr>
        <w:ind w:left="5" w:right="5"/>
      </w:pPr>
      <w:r>
        <w:t xml:space="preserve">б) Ограничивая методы гиперболического анализа. </w:t>
      </w:r>
    </w:p>
    <w:p w14:paraId="5602FBEC" w14:textId="77777777" w:rsidR="00507FC7" w:rsidRDefault="0071449F">
      <w:pPr>
        <w:ind w:left="5" w:right="5"/>
      </w:pPr>
      <w:r>
        <w:t xml:space="preserve">в) Только использование датчиков на борту. </w:t>
      </w:r>
    </w:p>
    <w:p w14:paraId="4B878226" w14:textId="77777777" w:rsidR="00507FC7" w:rsidRDefault="0071449F">
      <w:pPr>
        <w:ind w:left="5" w:right="5"/>
      </w:pPr>
      <w:r>
        <w:t xml:space="preserve">г) Только методы статистического анализа. </w:t>
      </w:r>
    </w:p>
    <w:p w14:paraId="2898B77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5C3D50F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беспилотные авиационные системы смешанного типа способствуют развитию методов прогнозирования природных катастроф?</w:t>
      </w:r>
      <w:r>
        <w:rPr>
          <w:b/>
        </w:rPr>
        <w:t xml:space="preserve"> </w:t>
      </w:r>
    </w:p>
    <w:p w14:paraId="44D15F1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F39C980" w14:textId="77777777" w:rsidR="00507FC7" w:rsidRDefault="0071449F">
      <w:pPr>
        <w:ind w:left="5" w:right="5"/>
      </w:pPr>
      <w:r>
        <w:t xml:space="preserve">а) Только предупреждая о природных явлениях. </w:t>
      </w:r>
    </w:p>
    <w:p w14:paraId="56F40CAA" w14:textId="77777777" w:rsidR="00507FC7" w:rsidRDefault="0071449F">
      <w:pPr>
        <w:ind w:left="5" w:right="5"/>
      </w:pPr>
      <w:r>
        <w:t xml:space="preserve">б) Используя многомерные модели и анализ данных. </w:t>
      </w:r>
    </w:p>
    <w:p w14:paraId="6B96B570" w14:textId="77777777" w:rsidR="00507FC7" w:rsidRDefault="0071449F">
      <w:pPr>
        <w:ind w:left="5" w:right="5"/>
      </w:pPr>
      <w:r>
        <w:t xml:space="preserve">в) Только предоставляя снимки с высокого разрешения. </w:t>
      </w:r>
    </w:p>
    <w:p w14:paraId="0FBB882B" w14:textId="77777777" w:rsidR="00507FC7" w:rsidRDefault="0071449F">
      <w:pPr>
        <w:ind w:left="5" w:right="5"/>
      </w:pPr>
      <w:r>
        <w:t xml:space="preserve">г) Ограничивая использование дистанционных средств связи. </w:t>
      </w:r>
    </w:p>
    <w:p w14:paraId="2863A47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A9A168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Каким образом развитие беспилотных авиаци</w:t>
      </w:r>
      <w:r>
        <w:rPr>
          <w:b/>
        </w:rPr>
        <w:t xml:space="preserve">онных систем влияет на современные подходы к обработке мультиспектральных данных? </w:t>
      </w:r>
    </w:p>
    <w:p w14:paraId="33A1D86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2F7445A" w14:textId="77777777" w:rsidR="00507FC7" w:rsidRDefault="0071449F">
      <w:pPr>
        <w:ind w:left="5" w:right="5"/>
      </w:pPr>
      <w:r>
        <w:t xml:space="preserve">а) Ухудшает качество мультиспектральных данных. </w:t>
      </w:r>
    </w:p>
    <w:p w14:paraId="43060A3C" w14:textId="77777777" w:rsidR="00507FC7" w:rsidRDefault="0071449F">
      <w:pPr>
        <w:ind w:left="5" w:right="5"/>
      </w:pPr>
      <w:r>
        <w:t xml:space="preserve">б) Увеличивает объем данных. </w:t>
      </w:r>
    </w:p>
    <w:p w14:paraId="59C37BF5" w14:textId="77777777" w:rsidR="00507FC7" w:rsidRDefault="0071449F">
      <w:pPr>
        <w:ind w:left="5" w:right="5"/>
      </w:pPr>
      <w:r>
        <w:t xml:space="preserve">в) Только усложняет процесс обработки данных. </w:t>
      </w:r>
    </w:p>
    <w:p w14:paraId="3B774FE1" w14:textId="77777777" w:rsidR="00507FC7" w:rsidRDefault="0071449F">
      <w:pPr>
        <w:ind w:left="5" w:right="5"/>
      </w:pPr>
      <w:r>
        <w:t xml:space="preserve">г) Способствует более эффективной обработке и анализу данных. </w:t>
      </w:r>
    </w:p>
    <w:p w14:paraId="6B40377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9CAA12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2A35464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8D63EE0" w14:textId="77777777" w:rsidR="00507FC7" w:rsidRDefault="0071449F">
      <w:pPr>
        <w:ind w:left="5" w:right="5"/>
      </w:pPr>
      <w:r>
        <w:t>а) Проблемы с точностью позициони</w:t>
      </w:r>
      <w:r>
        <w:t xml:space="preserve">рования. </w:t>
      </w:r>
    </w:p>
    <w:p w14:paraId="2E3707D8" w14:textId="77777777" w:rsidR="00507FC7" w:rsidRDefault="0071449F">
      <w:pPr>
        <w:ind w:left="5" w:right="5"/>
      </w:pPr>
      <w:r>
        <w:t xml:space="preserve">б) Возможность несанкционированного доступа к данным. </w:t>
      </w:r>
    </w:p>
    <w:p w14:paraId="1034B599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51277709" w14:textId="77777777" w:rsidR="00507FC7" w:rsidRDefault="0071449F">
      <w:pPr>
        <w:ind w:left="5" w:right="5"/>
      </w:pPr>
      <w:r>
        <w:t xml:space="preserve">г) Только ограниченная пропускная способность сети. </w:t>
      </w:r>
    </w:p>
    <w:p w14:paraId="720E86E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25A6F0A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беспилотные воздушные суда смешанного типа влияют на возможности про</w:t>
      </w:r>
      <w:r>
        <w:rPr>
          <w:b/>
        </w:rPr>
        <w:t xml:space="preserve">гнозирования геологических событий? </w:t>
      </w:r>
    </w:p>
    <w:p w14:paraId="526296B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B3DD523" w14:textId="77777777" w:rsidR="00507FC7" w:rsidRDefault="0071449F">
      <w:pPr>
        <w:ind w:left="5" w:right="5"/>
      </w:pPr>
      <w:r>
        <w:t xml:space="preserve">а) Предоставляя дополнительные данные для улучшения прогнозов. </w:t>
      </w:r>
    </w:p>
    <w:p w14:paraId="7E265895" w14:textId="77777777" w:rsidR="00507FC7" w:rsidRDefault="0071449F">
      <w:pPr>
        <w:ind w:left="5" w:right="5"/>
      </w:pPr>
      <w:r>
        <w:t xml:space="preserve">б) Влиянием на обработку данных с использованием GPS. </w:t>
      </w:r>
    </w:p>
    <w:p w14:paraId="2021472A" w14:textId="77777777" w:rsidR="00507FC7" w:rsidRDefault="0071449F">
      <w:pPr>
        <w:ind w:left="5" w:right="5"/>
      </w:pPr>
      <w:r>
        <w:t xml:space="preserve">в) Только уменьшая точность прогнозов. </w:t>
      </w:r>
    </w:p>
    <w:p w14:paraId="37B3D3A0" w14:textId="77777777" w:rsidR="00507FC7" w:rsidRDefault="0071449F">
      <w:pPr>
        <w:ind w:left="5" w:right="5"/>
      </w:pPr>
      <w:r>
        <w:t xml:space="preserve">г) Только ограничивая доступ к геологической информации. </w:t>
      </w:r>
    </w:p>
    <w:p w14:paraId="08CA71E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980570D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методы обработки данных используются для анализа экологической обстановки с использованием дистанционно пилотируемых воздушных судов? </w:t>
      </w:r>
    </w:p>
    <w:p w14:paraId="2B98670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0B5B1E5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257647B4" w14:textId="77777777" w:rsidR="00507FC7" w:rsidRDefault="0071449F">
      <w:pPr>
        <w:ind w:left="5" w:right="5"/>
      </w:pPr>
      <w:r>
        <w:t xml:space="preserve">б) Использование только статистических методов. </w:t>
      </w:r>
    </w:p>
    <w:p w14:paraId="45A98FFE" w14:textId="77777777" w:rsidR="00507FC7" w:rsidRDefault="0071449F">
      <w:pPr>
        <w:ind w:left="5" w:right="5"/>
      </w:pPr>
      <w:r>
        <w:t xml:space="preserve">в) Только методы усреднения данных. </w:t>
      </w:r>
    </w:p>
    <w:p w14:paraId="1505E7AE" w14:textId="77777777" w:rsidR="00507FC7" w:rsidRDefault="0071449F">
      <w:pPr>
        <w:ind w:left="5" w:right="5"/>
      </w:pPr>
      <w:r>
        <w:t xml:space="preserve">г) Только методы фильтрации шума. </w:t>
      </w:r>
    </w:p>
    <w:p w14:paraId="1E95C0F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218E439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3FF861C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6CB1D7A" w14:textId="77777777" w:rsidR="00507FC7" w:rsidRDefault="0071449F">
      <w:pPr>
        <w:ind w:left="5" w:right="5"/>
      </w:pPr>
      <w:r>
        <w:t>а) Только в увеличении объема дан</w:t>
      </w:r>
      <w:r>
        <w:t xml:space="preserve">ных. </w:t>
      </w:r>
    </w:p>
    <w:p w14:paraId="2936AE88" w14:textId="77777777" w:rsidR="00507FC7" w:rsidRDefault="0071449F">
      <w:pPr>
        <w:ind w:left="5" w:right="5"/>
      </w:pPr>
      <w:r>
        <w:t xml:space="preserve">б) Улучшение точности и детализации анализа растительного покрова. </w:t>
      </w:r>
    </w:p>
    <w:p w14:paraId="31D26FBF" w14:textId="77777777" w:rsidR="00507FC7" w:rsidRDefault="0071449F">
      <w:pPr>
        <w:ind w:left="5" w:right="5"/>
      </w:pPr>
      <w:r>
        <w:t xml:space="preserve">в) Ограничение доступа к мультиспектральным данным. </w:t>
      </w:r>
    </w:p>
    <w:p w14:paraId="7115D224" w14:textId="77777777" w:rsidR="00507FC7" w:rsidRDefault="0071449F">
      <w:pPr>
        <w:ind w:left="5" w:right="5"/>
      </w:pPr>
      <w:r>
        <w:t xml:space="preserve">г) Только в увеличении стоимости оборудования. </w:t>
      </w:r>
    </w:p>
    <w:p w14:paraId="6D2BB48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0B965DA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>Как беспилотные авиационные системы могут быть эффективно использованы для оцен</w:t>
      </w:r>
      <w:r>
        <w:rPr>
          <w:b/>
        </w:rPr>
        <w:t xml:space="preserve">ки экологических параметров? </w:t>
      </w:r>
    </w:p>
    <w:p w14:paraId="238528B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6771FF6" w14:textId="77777777" w:rsidR="00507FC7" w:rsidRDefault="0071449F">
      <w:pPr>
        <w:ind w:left="5" w:right="5"/>
      </w:pPr>
      <w:r>
        <w:t xml:space="preserve">а) Только ограничивая применение в условиях дождя. </w:t>
      </w:r>
    </w:p>
    <w:p w14:paraId="6311FE66" w14:textId="77777777" w:rsidR="00507FC7" w:rsidRDefault="0071449F">
      <w:pPr>
        <w:ind w:left="5" w:right="5"/>
      </w:pPr>
      <w:r>
        <w:t xml:space="preserve">б)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44598DAF" w14:textId="77777777" w:rsidR="00507FC7" w:rsidRDefault="0071449F">
      <w:pPr>
        <w:ind w:left="5" w:right="5"/>
      </w:pPr>
      <w:r>
        <w:t xml:space="preserve">в) Предоставляя только качественные оценки. </w:t>
      </w:r>
    </w:p>
    <w:p w14:paraId="3A9D4B5D" w14:textId="77777777" w:rsidR="00507FC7" w:rsidRDefault="0071449F">
      <w:pPr>
        <w:ind w:left="5" w:right="5"/>
      </w:pPr>
      <w:r>
        <w:t xml:space="preserve">г) Ограничивая область оценки. </w:t>
      </w:r>
    </w:p>
    <w:p w14:paraId="3F6111FE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09FC03A2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242426D5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9F29013" w14:textId="77777777" w:rsidR="00507FC7" w:rsidRDefault="0071449F">
      <w:pPr>
        <w:ind w:left="5" w:right="5"/>
      </w:pPr>
      <w:r>
        <w:t xml:space="preserve">а) Увеличение времени реакции на катастрофы. </w:t>
      </w:r>
    </w:p>
    <w:p w14:paraId="098DE273" w14:textId="77777777" w:rsidR="00507FC7" w:rsidRDefault="0071449F">
      <w:pPr>
        <w:ind w:left="5" w:right="5"/>
      </w:pPr>
      <w:r>
        <w:t xml:space="preserve">б) Только в уменьшении точности данных. </w:t>
      </w:r>
    </w:p>
    <w:p w14:paraId="23351C70" w14:textId="77777777" w:rsidR="00507FC7" w:rsidRDefault="0071449F">
      <w:pPr>
        <w:ind w:left="5" w:right="5"/>
      </w:pPr>
      <w:r>
        <w:t xml:space="preserve">в) Предоставление высококачественных данных в реальном времени. </w:t>
      </w:r>
    </w:p>
    <w:p w14:paraId="4790B32D" w14:textId="77777777" w:rsidR="00507FC7" w:rsidRDefault="0071449F">
      <w:pPr>
        <w:ind w:left="5" w:right="5"/>
      </w:pPr>
      <w:r>
        <w:t xml:space="preserve">г) Ограничение области мониторинга. </w:t>
      </w:r>
    </w:p>
    <w:p w14:paraId="1536B1E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E5465C6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36D1623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B22A4F" w14:textId="77777777" w:rsidR="00507FC7" w:rsidRDefault="0071449F">
      <w:pPr>
        <w:ind w:left="5" w:right="5"/>
      </w:pPr>
      <w:r>
        <w:t xml:space="preserve">а) Только технологии сжатия данных. </w:t>
      </w:r>
    </w:p>
    <w:p w14:paraId="630DC701" w14:textId="77777777" w:rsidR="00507FC7" w:rsidRDefault="0071449F">
      <w:pPr>
        <w:ind w:left="5" w:right="5"/>
      </w:pPr>
      <w:r>
        <w:t>б) Использование геоинформационных систем и методов машинн</w:t>
      </w:r>
      <w:r>
        <w:t xml:space="preserve">ого обучения. </w:t>
      </w:r>
    </w:p>
    <w:p w14:paraId="229854F2" w14:textId="77777777" w:rsidR="00507FC7" w:rsidRDefault="0071449F">
      <w:pPr>
        <w:ind w:left="5" w:right="5"/>
      </w:pPr>
      <w:r>
        <w:t xml:space="preserve">в) Ограничение использования методов пространственного анализа. </w:t>
      </w:r>
    </w:p>
    <w:p w14:paraId="48FF8AC0" w14:textId="77777777" w:rsidR="00507FC7" w:rsidRDefault="0071449F">
      <w:pPr>
        <w:ind w:left="5" w:right="5"/>
      </w:pPr>
      <w:r>
        <w:t xml:space="preserve">г) Только методы усреднения данных. </w:t>
      </w:r>
    </w:p>
    <w:p w14:paraId="0E7AC27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840DFA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6318FE1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D9BDFB" w14:textId="77777777" w:rsidR="00507FC7" w:rsidRDefault="0071449F">
      <w:pPr>
        <w:ind w:left="5" w:right="5"/>
      </w:pPr>
      <w:r>
        <w:t>а) Только предоставлением данных</w:t>
      </w:r>
      <w:r>
        <w:t xml:space="preserve"> о текущей обстановке. </w:t>
      </w:r>
    </w:p>
    <w:p w14:paraId="4C5A3467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3B9934AD" w14:textId="77777777" w:rsidR="00507FC7" w:rsidRDefault="0071449F">
      <w:pPr>
        <w:ind w:left="5" w:right="5"/>
      </w:pPr>
      <w:r>
        <w:t xml:space="preserve">в) Предоставляя данные для прогнозирования и предупреждения чрезвычайных ситуаций. </w:t>
      </w:r>
    </w:p>
    <w:p w14:paraId="7F86A1D7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6AFBC2D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6FB1F6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730B192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BD212B8" w14:textId="77777777" w:rsidR="00507FC7" w:rsidRDefault="0071449F">
      <w:pPr>
        <w:ind w:left="5" w:right="5"/>
      </w:pPr>
      <w:r>
        <w:t xml:space="preserve">а) Возможность несанкционированного доступа к данным. </w:t>
      </w:r>
    </w:p>
    <w:p w14:paraId="1524CD07" w14:textId="77777777" w:rsidR="00507FC7" w:rsidRDefault="0071449F">
      <w:pPr>
        <w:ind w:left="5" w:right="5"/>
      </w:pPr>
      <w:r>
        <w:t>б) Только ограничение доступа к геопространст</w:t>
      </w:r>
      <w:r>
        <w:t xml:space="preserve">венным данным. </w:t>
      </w:r>
    </w:p>
    <w:p w14:paraId="3FDA3127" w14:textId="77777777" w:rsidR="00507FC7" w:rsidRDefault="0071449F">
      <w:pPr>
        <w:ind w:left="5" w:right="5"/>
      </w:pPr>
      <w:r>
        <w:t xml:space="preserve">в) Проблемы с точностью позиционирования. </w:t>
      </w:r>
    </w:p>
    <w:p w14:paraId="309C7412" w14:textId="77777777" w:rsidR="00507FC7" w:rsidRDefault="0071449F">
      <w:pPr>
        <w:ind w:left="5" w:right="5"/>
      </w:pPr>
      <w:r>
        <w:t xml:space="preserve">г) Только увеличение времени обработки данных. </w:t>
      </w:r>
    </w:p>
    <w:p w14:paraId="7D1D9447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72CE5B68" w14:textId="77777777" w:rsidR="00507FC7" w:rsidRDefault="0071449F">
      <w:pPr>
        <w:numPr>
          <w:ilvl w:val="0"/>
          <w:numId w:val="93"/>
        </w:numPr>
        <w:spacing w:after="5" w:line="274" w:lineRule="auto"/>
        <w:ind w:right="16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7195891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0B9D968" w14:textId="77777777" w:rsidR="00507FC7" w:rsidRDefault="0071449F">
      <w:pPr>
        <w:ind w:left="5" w:right="5"/>
      </w:pPr>
      <w:r>
        <w:t>а) Предос</w:t>
      </w:r>
      <w:r>
        <w:t xml:space="preserve">тавляя только ограниченные данные для анализа. </w:t>
      </w:r>
    </w:p>
    <w:p w14:paraId="44D6235A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661712DA" w14:textId="77777777" w:rsidR="00507FC7" w:rsidRDefault="0071449F">
      <w:pPr>
        <w:ind w:left="5" w:right="5"/>
      </w:pPr>
      <w:r>
        <w:t xml:space="preserve">в) Способствуя развитию методов обработки и анализа геопространственных данных. </w:t>
      </w:r>
    </w:p>
    <w:p w14:paraId="1E3B2943" w14:textId="77777777" w:rsidR="00507FC7" w:rsidRDefault="0071449F">
      <w:pPr>
        <w:ind w:left="5" w:right="5"/>
      </w:pPr>
      <w:r>
        <w:t xml:space="preserve">г) Воздействие только на методы хранения данных. </w:t>
      </w:r>
    </w:p>
    <w:p w14:paraId="5EAAB0A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548C5AC" w14:textId="77777777" w:rsidR="00507FC7" w:rsidRDefault="0071449F">
      <w:pPr>
        <w:spacing w:after="27" w:line="259" w:lineRule="auto"/>
        <w:ind w:left="64" w:firstLine="0"/>
        <w:jc w:val="center"/>
      </w:pPr>
      <w:r>
        <w:t xml:space="preserve"> </w:t>
      </w:r>
    </w:p>
    <w:p w14:paraId="63D435BE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5F1EA731" w14:textId="77777777" w:rsidR="00507FC7" w:rsidRDefault="0071449F">
      <w:pPr>
        <w:spacing w:after="26" w:line="259" w:lineRule="auto"/>
        <w:ind w:left="64" w:firstLine="0"/>
        <w:jc w:val="center"/>
      </w:pPr>
      <w:r>
        <w:rPr>
          <w:b/>
        </w:rPr>
        <w:t xml:space="preserve"> </w:t>
      </w:r>
    </w:p>
    <w:p w14:paraId="3600F598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>параметры важно учитывать при создании отчетов с использованием заданных параметров для обеспечения точности и актуальности информации?</w:t>
      </w:r>
      <w:r>
        <w:t xml:space="preserve"> </w:t>
      </w:r>
    </w:p>
    <w:p w14:paraId="5DDA862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35A9B3B" w14:textId="77777777" w:rsidR="00507FC7" w:rsidRDefault="0071449F">
      <w:pPr>
        <w:ind w:left="5" w:right="5"/>
      </w:pPr>
      <w:r>
        <w:t xml:space="preserve">а) Только формат документа. </w:t>
      </w:r>
    </w:p>
    <w:p w14:paraId="6601FE53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75869276" w14:textId="77777777" w:rsidR="00507FC7" w:rsidRDefault="0071449F">
      <w:pPr>
        <w:ind w:left="5" w:right="5"/>
      </w:pPr>
      <w:r>
        <w:t xml:space="preserve">в) Только размер файла. </w:t>
      </w:r>
    </w:p>
    <w:p w14:paraId="46ADB0AD" w14:textId="77777777" w:rsidR="00507FC7" w:rsidRDefault="0071449F">
      <w:pPr>
        <w:ind w:left="5" w:right="5"/>
      </w:pPr>
      <w:r>
        <w:t xml:space="preserve">г) Только количество страниц. </w:t>
      </w:r>
    </w:p>
    <w:p w14:paraId="105FC7C6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57FB21F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вызовы могут возникнуть при обработке данных в реальном времени при использовании беспилотных дронов для создания цифровых моделей местности?</w:t>
      </w:r>
      <w:r>
        <w:t xml:space="preserve"> </w:t>
      </w:r>
    </w:p>
    <w:p w14:paraId="4EE13C2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1CCBB45" w14:textId="77777777" w:rsidR="00507FC7" w:rsidRDefault="0071449F">
      <w:pPr>
        <w:ind w:left="5" w:right="5"/>
      </w:pPr>
      <w:r>
        <w:t xml:space="preserve">а) Зависимость от атмосферных условий. </w:t>
      </w:r>
    </w:p>
    <w:p w14:paraId="16391485" w14:textId="77777777" w:rsidR="00507FC7" w:rsidRDefault="0071449F">
      <w:pPr>
        <w:ind w:left="5" w:right="5"/>
      </w:pPr>
      <w:r>
        <w:t xml:space="preserve">б) Недостаток мощности процессора. </w:t>
      </w:r>
    </w:p>
    <w:p w14:paraId="26D4EC9D" w14:textId="77777777" w:rsidR="00507FC7" w:rsidRDefault="0071449F">
      <w:pPr>
        <w:ind w:left="5" w:right="5"/>
      </w:pPr>
      <w:r>
        <w:t xml:space="preserve">в) Ограниченная дальность передачи данных. </w:t>
      </w:r>
    </w:p>
    <w:p w14:paraId="518602A6" w14:textId="77777777" w:rsidR="00507FC7" w:rsidRDefault="0071449F">
      <w:pPr>
        <w:ind w:left="5" w:right="5"/>
      </w:pPr>
      <w:r>
        <w:t xml:space="preserve">г) Отсутствие топографических данных. </w:t>
      </w:r>
    </w:p>
    <w:p w14:paraId="1D207C5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24DD305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обеспечить конфиденциальность данных при использовании беспилотных вертолетов для создания цифровых моделей местности в коммерчески</w:t>
      </w:r>
      <w:r>
        <w:rPr>
          <w:b/>
        </w:rPr>
        <w:t>х целях?</w:t>
      </w:r>
      <w:r>
        <w:t xml:space="preserve"> </w:t>
      </w:r>
    </w:p>
    <w:p w14:paraId="7EA5250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0898E6E" w14:textId="77777777" w:rsidR="00507FC7" w:rsidRDefault="0071449F">
      <w:pPr>
        <w:ind w:left="5" w:right="5"/>
      </w:pPr>
      <w:r>
        <w:t xml:space="preserve">а) Произвольное распространение данных. </w:t>
      </w:r>
    </w:p>
    <w:p w14:paraId="5829CE21" w14:textId="77777777" w:rsidR="00507FC7" w:rsidRDefault="0071449F">
      <w:pPr>
        <w:ind w:left="5" w:right="5"/>
      </w:pPr>
      <w:r>
        <w:t xml:space="preserve">б) Применение шифрования данных. </w:t>
      </w:r>
    </w:p>
    <w:p w14:paraId="56D59C5B" w14:textId="77777777" w:rsidR="00507FC7" w:rsidRDefault="0071449F">
      <w:pPr>
        <w:ind w:left="5" w:right="5"/>
      </w:pPr>
      <w:r>
        <w:t xml:space="preserve">в) Публичное предоставление всех данных. </w:t>
      </w:r>
    </w:p>
    <w:p w14:paraId="5BDC3D20" w14:textId="77777777" w:rsidR="00507FC7" w:rsidRDefault="0071449F">
      <w:pPr>
        <w:ind w:left="5" w:right="5"/>
      </w:pPr>
      <w:r>
        <w:t xml:space="preserve">г) Отказ от сбора конфиденциальной информации. </w:t>
      </w:r>
    </w:p>
    <w:p w14:paraId="2B21EE4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4FC025F0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технические решения могут помочь в преодолении вызовов стандартизации и</w:t>
      </w:r>
      <w:r>
        <w:rPr>
          <w:b/>
        </w:rPr>
        <w:t xml:space="preserve"> интероперабельности данных между беспилотными авиационными системами?</w:t>
      </w:r>
      <w:r>
        <w:t xml:space="preserve"> </w:t>
      </w:r>
    </w:p>
    <w:p w14:paraId="197C4ED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E96219" w14:textId="77777777" w:rsidR="00507FC7" w:rsidRDefault="0071449F">
      <w:pPr>
        <w:ind w:left="5" w:right="5"/>
      </w:pPr>
      <w:r>
        <w:t xml:space="preserve">а) Применение открытых стандартов. </w:t>
      </w:r>
    </w:p>
    <w:p w14:paraId="24654AAD" w14:textId="77777777" w:rsidR="00507FC7" w:rsidRDefault="0071449F">
      <w:pPr>
        <w:ind w:left="5" w:right="5"/>
      </w:pPr>
      <w:r>
        <w:t xml:space="preserve">б) Использование разных форматов данных. </w:t>
      </w:r>
    </w:p>
    <w:p w14:paraId="5CEE9069" w14:textId="77777777" w:rsidR="00507FC7" w:rsidRDefault="0071449F">
      <w:pPr>
        <w:ind w:left="5" w:right="5"/>
      </w:pPr>
      <w:r>
        <w:t xml:space="preserve">в) Разработка уникальных протоколов связи. </w:t>
      </w:r>
    </w:p>
    <w:p w14:paraId="4726E383" w14:textId="77777777" w:rsidR="00507FC7" w:rsidRDefault="0071449F">
      <w:pPr>
        <w:ind w:left="5" w:right="5"/>
      </w:pPr>
      <w:r>
        <w:t xml:space="preserve">г) Разработка уникальных протоколов связи. </w:t>
      </w:r>
    </w:p>
    <w:p w14:paraId="39F2EA7D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71A8558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Каковы </w:t>
      </w:r>
      <w:r>
        <w:rPr>
          <w:b/>
        </w:rPr>
        <w:tab/>
        <w:t>основн</w:t>
      </w:r>
      <w:r>
        <w:rPr>
          <w:b/>
        </w:rPr>
        <w:t xml:space="preserve">ые </w:t>
      </w:r>
      <w:r>
        <w:rPr>
          <w:b/>
        </w:rPr>
        <w:tab/>
        <w:t xml:space="preserve">принципы </w:t>
      </w:r>
      <w:r>
        <w:rPr>
          <w:b/>
        </w:rPr>
        <w:tab/>
        <w:t xml:space="preserve">стандартизации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для </w:t>
      </w:r>
      <w:r>
        <w:rPr>
          <w:b/>
        </w:rPr>
        <w:tab/>
        <w:t>обеспечения интероперабельности при использовании различных типов беспилотных вертолетов?</w:t>
      </w:r>
      <w:r>
        <w:t xml:space="preserve"> </w:t>
      </w:r>
    </w:p>
    <w:p w14:paraId="0F7A42D6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062B241" w14:textId="77777777" w:rsidR="00507FC7" w:rsidRDefault="0071449F">
      <w:pPr>
        <w:ind w:left="5" w:right="5"/>
      </w:pPr>
      <w:r>
        <w:t xml:space="preserve">а) Применение общепринятых открытых стандартов. </w:t>
      </w:r>
    </w:p>
    <w:p w14:paraId="455D4F64" w14:textId="77777777" w:rsidR="00507FC7" w:rsidRDefault="0071449F">
      <w:pPr>
        <w:ind w:left="5" w:right="5"/>
      </w:pPr>
      <w:r>
        <w:t xml:space="preserve">б) Индивидуализация форматов данных. </w:t>
      </w:r>
    </w:p>
    <w:p w14:paraId="27BB78C2" w14:textId="77777777" w:rsidR="00507FC7" w:rsidRDefault="0071449F">
      <w:pPr>
        <w:ind w:left="5" w:right="5"/>
      </w:pPr>
      <w:r>
        <w:t>в) Ограничение интероперабельност</w:t>
      </w:r>
      <w:r>
        <w:t xml:space="preserve">и в будущем. </w:t>
      </w:r>
    </w:p>
    <w:p w14:paraId="5E14849D" w14:textId="77777777" w:rsidR="00507FC7" w:rsidRDefault="0071449F">
      <w:pPr>
        <w:ind w:left="5" w:right="5"/>
      </w:pPr>
      <w:r>
        <w:t xml:space="preserve">г) Соблюдение закрытых стандартов. </w:t>
      </w:r>
    </w:p>
    <w:p w14:paraId="54306894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6028E508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обеспечить защиту данных и приватность при использовании информации, полученной от беспилотных вертолетов в правовых рамках?</w:t>
      </w:r>
      <w:r>
        <w:t xml:space="preserve"> </w:t>
      </w:r>
    </w:p>
    <w:p w14:paraId="1BE759F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574494E" w14:textId="77777777" w:rsidR="00507FC7" w:rsidRDefault="0071449F">
      <w:pPr>
        <w:ind w:left="5" w:right="5"/>
      </w:pPr>
      <w:r>
        <w:t xml:space="preserve">а) Полное отсутствие ограничений использования данных. </w:t>
      </w:r>
    </w:p>
    <w:p w14:paraId="292CFB9F" w14:textId="77777777" w:rsidR="00507FC7" w:rsidRDefault="0071449F">
      <w:pPr>
        <w:ind w:left="5" w:right="5"/>
      </w:pPr>
      <w:r>
        <w:t xml:space="preserve">б) Применение шифрования данных. </w:t>
      </w:r>
    </w:p>
    <w:p w14:paraId="3DBDC4C6" w14:textId="77777777" w:rsidR="00507FC7" w:rsidRDefault="0071449F">
      <w:pPr>
        <w:ind w:left="5" w:right="5"/>
      </w:pPr>
      <w:r>
        <w:t xml:space="preserve">в) Соблюдение закрытых правовых норм. </w:t>
      </w:r>
    </w:p>
    <w:p w14:paraId="3432BABE" w14:textId="77777777" w:rsidR="00507FC7" w:rsidRDefault="0071449F">
      <w:pPr>
        <w:ind w:left="5" w:right="5"/>
      </w:pPr>
      <w:r>
        <w:t xml:space="preserve">г) Открытое распространение данных. </w:t>
      </w:r>
    </w:p>
    <w:p w14:paraId="1932EA8F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15D3A21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методы стандартизации могут быть применены для обеспечения этичного сбора и использования данных с беспилотных дронов в различных областях</w:t>
      </w:r>
      <w:r>
        <w:rPr>
          <w:b/>
        </w:rPr>
        <w:t>?</w:t>
      </w:r>
      <w:r>
        <w:t xml:space="preserve"> </w:t>
      </w:r>
    </w:p>
    <w:p w14:paraId="008BD717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0FC72B54" w14:textId="77777777" w:rsidR="00507FC7" w:rsidRDefault="0071449F">
      <w:pPr>
        <w:ind w:left="5" w:right="5"/>
      </w:pPr>
      <w:r>
        <w:t xml:space="preserve">а) Применение разных этических стандартов. </w:t>
      </w:r>
    </w:p>
    <w:p w14:paraId="66D6022B" w14:textId="77777777" w:rsidR="00507FC7" w:rsidRDefault="0071449F">
      <w:pPr>
        <w:ind w:left="5" w:right="5"/>
      </w:pPr>
      <w:r>
        <w:t xml:space="preserve">б) Произвольное использование данных. </w:t>
      </w:r>
    </w:p>
    <w:p w14:paraId="3B1E09FE" w14:textId="77777777" w:rsidR="00507FC7" w:rsidRDefault="0071449F">
      <w:pPr>
        <w:ind w:left="5" w:right="5"/>
      </w:pPr>
      <w:r>
        <w:t xml:space="preserve">в) Соблюдение общепринятых этических принципов. </w:t>
      </w:r>
    </w:p>
    <w:p w14:paraId="0A7239AE" w14:textId="77777777" w:rsidR="00507FC7" w:rsidRDefault="0071449F">
      <w:pPr>
        <w:ind w:left="5" w:right="5"/>
      </w:pPr>
      <w:r>
        <w:t xml:space="preserve">г) Игнорирование этических норм. </w:t>
      </w:r>
    </w:p>
    <w:p w14:paraId="5B1B8AF9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4AAF463A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Каким образом различные типы беспилотных авиационных систем влияют на методологичес</w:t>
      </w:r>
      <w:r>
        <w:rPr>
          <w:b/>
        </w:rPr>
        <w:t>кие аспекты создания цифровых моделей местности?</w:t>
      </w:r>
      <w:r>
        <w:t xml:space="preserve"> </w:t>
      </w:r>
    </w:p>
    <w:p w14:paraId="4125FBC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380F66" w14:textId="77777777" w:rsidR="00507FC7" w:rsidRDefault="0071449F">
      <w:pPr>
        <w:ind w:left="5" w:right="5"/>
      </w:pPr>
      <w:r>
        <w:t xml:space="preserve">а) Упрощают процесс создания моделей. </w:t>
      </w:r>
    </w:p>
    <w:p w14:paraId="26B3B8AA" w14:textId="77777777" w:rsidR="00507FC7" w:rsidRDefault="0071449F">
      <w:pPr>
        <w:ind w:left="5" w:right="5"/>
      </w:pPr>
      <w:r>
        <w:t xml:space="preserve">б) Беспилотные системы не влияют на методологию. </w:t>
      </w:r>
    </w:p>
    <w:p w14:paraId="57C007DB" w14:textId="77777777" w:rsidR="00507FC7" w:rsidRDefault="0071449F">
      <w:pPr>
        <w:ind w:left="5" w:right="5"/>
      </w:pPr>
      <w:r>
        <w:t xml:space="preserve">в) Не имеют значения в методологии. </w:t>
      </w:r>
    </w:p>
    <w:p w14:paraId="7CFA3BF0" w14:textId="77777777" w:rsidR="00507FC7" w:rsidRDefault="0071449F">
      <w:pPr>
        <w:ind w:left="5" w:right="5"/>
      </w:pPr>
      <w:r>
        <w:t xml:space="preserve">г) Они создают дополнительные трудности в методологии. </w:t>
      </w:r>
    </w:p>
    <w:p w14:paraId="26DA6F29" w14:textId="77777777" w:rsidR="00507FC7" w:rsidRDefault="0071449F">
      <w:pPr>
        <w:spacing w:after="37" w:line="259" w:lineRule="auto"/>
        <w:ind w:left="0" w:firstLine="0"/>
      </w:pPr>
      <w:r>
        <w:t xml:space="preserve"> </w:t>
      </w:r>
    </w:p>
    <w:p w14:paraId="24E72CDF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этические аспекты могут возникнуть при сборе данных с беспилотных авиационных </w:t>
      </w:r>
    </w:p>
    <w:p w14:paraId="53B12A99" w14:textId="77777777" w:rsidR="00507FC7" w:rsidRDefault="0071449F">
      <w:pPr>
        <w:spacing w:after="5" w:line="274" w:lineRule="auto"/>
        <w:ind w:left="5" w:right="16"/>
      </w:pPr>
      <w:r>
        <w:rPr>
          <w:b/>
        </w:rPr>
        <w:t>систем смешанного типа, используемых в области поиска и спасения?</w:t>
      </w:r>
      <w:r>
        <w:t xml:space="preserve"> </w:t>
      </w:r>
    </w:p>
    <w:p w14:paraId="4EBC034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D69083" w14:textId="77777777" w:rsidR="00507FC7" w:rsidRDefault="0071449F">
      <w:pPr>
        <w:ind w:left="5" w:right="5"/>
      </w:pPr>
      <w:r>
        <w:t xml:space="preserve">а) Конфликт интересов. </w:t>
      </w:r>
    </w:p>
    <w:p w14:paraId="4B72C3A3" w14:textId="77777777" w:rsidR="00507FC7" w:rsidRDefault="0071449F">
      <w:pPr>
        <w:ind w:left="5" w:right="5"/>
      </w:pPr>
      <w:r>
        <w:t xml:space="preserve">б) Недостаток данных для анализа. </w:t>
      </w:r>
    </w:p>
    <w:p w14:paraId="0CC81A16" w14:textId="77777777" w:rsidR="00507FC7" w:rsidRDefault="0071449F">
      <w:pPr>
        <w:ind w:left="5" w:right="5"/>
      </w:pPr>
      <w:r>
        <w:t xml:space="preserve">в) Отсутствие этических вопросов. </w:t>
      </w:r>
    </w:p>
    <w:p w14:paraId="739D779C" w14:textId="77777777" w:rsidR="00507FC7" w:rsidRDefault="0071449F">
      <w:pPr>
        <w:ind w:left="5" w:right="5"/>
      </w:pPr>
      <w:r>
        <w:t>г) Этиче</w:t>
      </w:r>
      <w:r>
        <w:t xml:space="preserve">ские проблемы не имеют значения. </w:t>
      </w:r>
    </w:p>
    <w:p w14:paraId="7B028FA8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C4E2721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перспективы </w:t>
      </w:r>
      <w:r>
        <w:rPr>
          <w:b/>
        </w:rPr>
        <w:tab/>
        <w:t xml:space="preserve">развития </w:t>
      </w:r>
      <w:r>
        <w:rPr>
          <w:b/>
        </w:rPr>
        <w:tab/>
        <w:t xml:space="preserve">интероперабельности </w:t>
      </w:r>
      <w:r>
        <w:rPr>
          <w:b/>
        </w:rPr>
        <w:tab/>
        <w:t xml:space="preserve">данных </w:t>
      </w:r>
      <w:r>
        <w:rPr>
          <w:b/>
        </w:rPr>
        <w:tab/>
        <w:t xml:space="preserve">между </w:t>
      </w:r>
      <w:r>
        <w:rPr>
          <w:b/>
        </w:rPr>
        <w:tab/>
        <w:t>различными беспилотными авиационными системами можно выделить?</w:t>
      </w:r>
      <w:r>
        <w:t xml:space="preserve"> </w:t>
      </w:r>
    </w:p>
    <w:p w14:paraId="4D3FE3A5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270D15CC" w14:textId="77777777" w:rsidR="00507FC7" w:rsidRDefault="0071449F">
      <w:pPr>
        <w:ind w:left="5" w:right="5"/>
      </w:pPr>
      <w:r>
        <w:t xml:space="preserve">а) Ограничение интероперабельности в будущем. </w:t>
      </w:r>
    </w:p>
    <w:p w14:paraId="3C09F951" w14:textId="77777777" w:rsidR="00507FC7" w:rsidRDefault="0071449F">
      <w:pPr>
        <w:ind w:left="5" w:right="5"/>
      </w:pPr>
      <w:r>
        <w:t xml:space="preserve">б) Отсутствие перспектив развития. </w:t>
      </w:r>
    </w:p>
    <w:p w14:paraId="65AE79D5" w14:textId="77777777" w:rsidR="00507FC7" w:rsidRDefault="0071449F">
      <w:pPr>
        <w:ind w:left="5" w:right="5"/>
      </w:pPr>
      <w:r>
        <w:t>в) Ра</w:t>
      </w:r>
      <w:r>
        <w:t xml:space="preserve">звитие только внутри каждой системы. </w:t>
      </w:r>
    </w:p>
    <w:p w14:paraId="7184BF4F" w14:textId="77777777" w:rsidR="00507FC7" w:rsidRDefault="0071449F">
      <w:pPr>
        <w:ind w:left="5" w:right="5"/>
      </w:pPr>
      <w:r>
        <w:t xml:space="preserve">г) Улучшение взаимодействия и обмена данными между системами. </w:t>
      </w:r>
    </w:p>
    <w:p w14:paraId="0CAC3F3A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47023B8F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обеспечить этичное использование данных, полученных от беспилотных вертолетов при картографировании в области поиска и спасения?</w:t>
      </w:r>
      <w:r>
        <w:t xml:space="preserve"> </w:t>
      </w:r>
    </w:p>
    <w:p w14:paraId="3BB3AC39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6E2E749" w14:textId="77777777" w:rsidR="00507FC7" w:rsidRDefault="0071449F">
      <w:pPr>
        <w:ind w:left="5" w:right="5"/>
      </w:pPr>
      <w:r>
        <w:t xml:space="preserve">а) Отказ от сбора данных. </w:t>
      </w:r>
    </w:p>
    <w:p w14:paraId="79CFE0E4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36F370F5" w14:textId="77777777" w:rsidR="00507FC7" w:rsidRDefault="0071449F">
      <w:pPr>
        <w:ind w:left="5" w:right="5"/>
      </w:pPr>
      <w:r>
        <w:t xml:space="preserve">в) Использование данных без ограничений. </w:t>
      </w:r>
    </w:p>
    <w:p w14:paraId="344130A9" w14:textId="77777777" w:rsidR="00507FC7" w:rsidRDefault="0071449F">
      <w:pPr>
        <w:ind w:left="5" w:right="5"/>
      </w:pPr>
      <w:r>
        <w:t xml:space="preserve">г) Соблюдение этических норм в сборе и использовании данных. </w:t>
      </w:r>
    </w:p>
    <w:p w14:paraId="43F48C13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17AE9616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технические аспекты следует учесть при применении беспилотных дронов для создания</w:t>
      </w:r>
      <w:r>
        <w:rPr>
          <w:b/>
        </w:rPr>
        <w:t xml:space="preserve"> высокоточных цифровых моделей местности?</w:t>
      </w:r>
      <w:r>
        <w:t xml:space="preserve"> </w:t>
      </w:r>
    </w:p>
    <w:p w14:paraId="1FC0940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9FB6F57" w14:textId="77777777" w:rsidR="00507FC7" w:rsidRDefault="0071449F">
      <w:pPr>
        <w:ind w:left="5" w:right="5"/>
      </w:pPr>
      <w:r>
        <w:t xml:space="preserve">а) Необходимость простых технических характеристик. </w:t>
      </w:r>
    </w:p>
    <w:p w14:paraId="7DEB292E" w14:textId="77777777" w:rsidR="00507FC7" w:rsidRDefault="0071449F">
      <w:pPr>
        <w:ind w:left="5" w:right="5"/>
      </w:pPr>
      <w:r>
        <w:t xml:space="preserve">б) Учет точности и разрешения датчиков. </w:t>
      </w:r>
    </w:p>
    <w:p w14:paraId="4197BBFA" w14:textId="77777777" w:rsidR="00507FC7" w:rsidRDefault="0071449F">
      <w:pPr>
        <w:ind w:left="5" w:right="5"/>
      </w:pPr>
      <w:r>
        <w:t xml:space="preserve">в) Игнорирование технических аспектов. </w:t>
      </w:r>
    </w:p>
    <w:p w14:paraId="75133FCE" w14:textId="77777777" w:rsidR="00507FC7" w:rsidRDefault="0071449F">
      <w:pPr>
        <w:ind w:left="5" w:right="5"/>
      </w:pPr>
      <w:r>
        <w:t xml:space="preserve">г) Отсутствие технических сложностей. </w:t>
      </w:r>
    </w:p>
    <w:p w14:paraId="7E83C7CE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20952159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правовые аспекты могут возникн</w:t>
      </w:r>
      <w:r>
        <w:rPr>
          <w:b/>
        </w:rPr>
        <w:t>уть при сборе данных с беспилотных дронов для картографирования в различных юрисдикциях?</w:t>
      </w:r>
      <w:r>
        <w:t xml:space="preserve"> </w:t>
      </w:r>
    </w:p>
    <w:p w14:paraId="142D226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28CD548" w14:textId="77777777" w:rsidR="00507FC7" w:rsidRDefault="0071449F">
      <w:pPr>
        <w:ind w:left="5" w:right="5"/>
      </w:pPr>
      <w:r>
        <w:t xml:space="preserve">а) Произвольное использование данных. </w:t>
      </w:r>
    </w:p>
    <w:p w14:paraId="0FDEF02B" w14:textId="77777777" w:rsidR="00507FC7" w:rsidRDefault="0071449F">
      <w:pPr>
        <w:ind w:left="5" w:right="5"/>
      </w:pPr>
      <w:r>
        <w:t xml:space="preserve">б) Необходимость игнорирования правовых норм. </w:t>
      </w:r>
    </w:p>
    <w:p w14:paraId="76B06042" w14:textId="77777777" w:rsidR="00507FC7" w:rsidRDefault="0071449F">
      <w:pPr>
        <w:ind w:left="5" w:right="5"/>
      </w:pPr>
      <w:r>
        <w:t xml:space="preserve">в) Соблюдение законодательства о дронах. </w:t>
      </w:r>
    </w:p>
    <w:p w14:paraId="6769BE7B" w14:textId="77777777" w:rsidR="00507FC7" w:rsidRDefault="0071449F">
      <w:pPr>
        <w:ind w:left="5" w:right="5"/>
      </w:pPr>
      <w:r>
        <w:t xml:space="preserve">г) Отсутствие правовых ограничений. </w:t>
      </w:r>
    </w:p>
    <w:p w14:paraId="5EBD7449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2522FB2C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обеспечить соблюдение законодательства о защите данных при использовании информации, полученной от беспилотных вертолетов в научных исследованиях?</w:t>
      </w:r>
      <w:r>
        <w:t xml:space="preserve"> </w:t>
      </w:r>
    </w:p>
    <w:p w14:paraId="4A0A9AF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3E85A6A" w14:textId="77777777" w:rsidR="00507FC7" w:rsidRDefault="0071449F">
      <w:pPr>
        <w:ind w:left="5" w:right="5"/>
      </w:pPr>
      <w:r>
        <w:t xml:space="preserve">а) Необходимость игнорирования законодательства. </w:t>
      </w:r>
    </w:p>
    <w:p w14:paraId="53E15612" w14:textId="77777777" w:rsidR="00507FC7" w:rsidRDefault="0071449F">
      <w:pPr>
        <w:ind w:left="5" w:right="5"/>
      </w:pPr>
      <w:r>
        <w:t xml:space="preserve">б) Использование данных без учета законодательства. </w:t>
      </w:r>
    </w:p>
    <w:p w14:paraId="06AFC7E9" w14:textId="77777777" w:rsidR="00507FC7" w:rsidRDefault="0071449F">
      <w:pPr>
        <w:ind w:left="5" w:right="5"/>
      </w:pPr>
      <w:r>
        <w:t xml:space="preserve">в) Произвольное использование данных в исследованиях. </w:t>
      </w:r>
    </w:p>
    <w:p w14:paraId="2094E12E" w14:textId="77777777" w:rsidR="00507FC7" w:rsidRDefault="0071449F">
      <w:pPr>
        <w:ind w:left="5" w:right="5"/>
      </w:pPr>
      <w:r>
        <w:t xml:space="preserve">г) Соблюдение законодательства о защите данных. </w:t>
      </w:r>
    </w:p>
    <w:p w14:paraId="0A8F69A5" w14:textId="77777777" w:rsidR="00507FC7" w:rsidRDefault="0071449F">
      <w:pPr>
        <w:spacing w:after="35" w:line="259" w:lineRule="auto"/>
        <w:ind w:left="0" w:firstLine="0"/>
      </w:pPr>
      <w:r>
        <w:t xml:space="preserve"> </w:t>
      </w:r>
    </w:p>
    <w:p w14:paraId="3AD4A0CE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методы </w:t>
      </w:r>
      <w:r>
        <w:rPr>
          <w:b/>
        </w:rPr>
        <w:tab/>
        <w:t xml:space="preserve">могут </w:t>
      </w:r>
      <w:r>
        <w:rPr>
          <w:b/>
        </w:rPr>
        <w:tab/>
        <w:t xml:space="preserve">быть </w:t>
      </w:r>
      <w:r>
        <w:rPr>
          <w:b/>
        </w:rPr>
        <w:tab/>
        <w:t xml:space="preserve">использованы </w:t>
      </w:r>
      <w:r>
        <w:rPr>
          <w:b/>
        </w:rPr>
        <w:tab/>
        <w:t xml:space="preserve">для </w:t>
      </w:r>
      <w:r>
        <w:rPr>
          <w:b/>
        </w:rPr>
        <w:tab/>
        <w:t xml:space="preserve">обеспечения </w:t>
      </w:r>
      <w:r>
        <w:rPr>
          <w:b/>
        </w:rPr>
        <w:tab/>
        <w:t xml:space="preserve">эффективной интероперабельности </w:t>
      </w:r>
      <w:r>
        <w:rPr>
          <w:b/>
        </w:rPr>
        <w:t>данных между беспилотными авиационными системами смешанного типа в условиях разнообразных сценариев использования?</w:t>
      </w:r>
      <w:r>
        <w:t xml:space="preserve"> </w:t>
      </w:r>
    </w:p>
    <w:p w14:paraId="0A29CBB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078ECE6" w14:textId="77777777" w:rsidR="00507FC7" w:rsidRDefault="0071449F">
      <w:pPr>
        <w:ind w:left="5" w:right="5"/>
      </w:pPr>
      <w:r>
        <w:t xml:space="preserve">а) Отказ от сценариев использования. </w:t>
      </w:r>
    </w:p>
    <w:p w14:paraId="3A24D69F" w14:textId="77777777" w:rsidR="00507FC7" w:rsidRDefault="0071449F">
      <w:pPr>
        <w:ind w:left="5" w:right="5"/>
      </w:pPr>
      <w:r>
        <w:t xml:space="preserve">б) Применение уникальных методов для каждой системы. </w:t>
      </w:r>
    </w:p>
    <w:p w14:paraId="324A6BE7" w14:textId="77777777" w:rsidR="00507FC7" w:rsidRDefault="0071449F">
      <w:pPr>
        <w:ind w:left="5" w:right="5"/>
      </w:pPr>
      <w:r>
        <w:t xml:space="preserve">в) Игнорирование интероперабельности. </w:t>
      </w:r>
    </w:p>
    <w:p w14:paraId="6C1A4F90" w14:textId="77777777" w:rsidR="00507FC7" w:rsidRDefault="0071449F">
      <w:pPr>
        <w:ind w:left="5" w:right="5"/>
      </w:pPr>
      <w:r>
        <w:t>г) Разр</w:t>
      </w:r>
      <w:r>
        <w:t xml:space="preserve">аботка общих стандартов для взаимодействия. </w:t>
      </w:r>
    </w:p>
    <w:p w14:paraId="486B2E90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52E62FD7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этические принципы следует учитывать при использовании данных, полученных от беспилотных дронов для картографирования природных ресурсов?</w:t>
      </w:r>
      <w:r>
        <w:t xml:space="preserve"> </w:t>
      </w:r>
    </w:p>
    <w:p w14:paraId="63C629A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4394170" w14:textId="77777777" w:rsidR="00507FC7" w:rsidRDefault="0071449F">
      <w:pPr>
        <w:ind w:left="5" w:right="5"/>
      </w:pPr>
      <w:r>
        <w:t xml:space="preserve">а) Произвольное применение данных. </w:t>
      </w:r>
    </w:p>
    <w:p w14:paraId="639047FE" w14:textId="77777777" w:rsidR="00507FC7" w:rsidRDefault="0071449F">
      <w:pPr>
        <w:ind w:left="5" w:right="5"/>
      </w:pPr>
      <w:r>
        <w:t xml:space="preserve">б) Неважно, как использовать данные. </w:t>
      </w:r>
    </w:p>
    <w:p w14:paraId="3126C11A" w14:textId="77777777" w:rsidR="00507FC7" w:rsidRDefault="0071449F">
      <w:pPr>
        <w:ind w:left="5" w:right="5"/>
      </w:pPr>
      <w:r>
        <w:t xml:space="preserve">в) Отсутствие необходимости в этических принципах. </w:t>
      </w:r>
    </w:p>
    <w:p w14:paraId="36CAD684" w14:textId="77777777" w:rsidR="00507FC7" w:rsidRDefault="0071449F">
      <w:pPr>
        <w:ind w:left="5" w:right="5"/>
      </w:pPr>
      <w:r>
        <w:t xml:space="preserve">г) Соблюдение принципов ответственного использования данных. </w:t>
      </w:r>
    </w:p>
    <w:p w14:paraId="1E945827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3C068D9C" w14:textId="77777777" w:rsidR="00507FC7" w:rsidRDefault="0071449F">
      <w:pPr>
        <w:numPr>
          <w:ilvl w:val="0"/>
          <w:numId w:val="94"/>
        </w:numPr>
        <w:spacing w:after="12" w:line="267" w:lineRule="auto"/>
        <w:ind w:right="16" w:hanging="437"/>
      </w:pPr>
      <w:r>
        <w:rPr>
          <w:b/>
        </w:rPr>
        <w:t xml:space="preserve">Каким образом можно улучшить согласованность и стандартизацию данных между беспилотными вертолетами и </w:t>
      </w:r>
      <w:r>
        <w:rPr>
          <w:b/>
        </w:rPr>
        <w:t>дронами для повышения эффективности операций поиска и спасения?</w:t>
      </w:r>
      <w:r>
        <w:t xml:space="preserve"> </w:t>
      </w:r>
    </w:p>
    <w:p w14:paraId="6273716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1D2BDE3" w14:textId="77777777" w:rsidR="00507FC7" w:rsidRDefault="0071449F">
      <w:pPr>
        <w:ind w:left="5" w:right="5"/>
      </w:pPr>
      <w:r>
        <w:t xml:space="preserve">а) Произвольное использование данных. </w:t>
      </w:r>
    </w:p>
    <w:p w14:paraId="0CCB60CB" w14:textId="77777777" w:rsidR="00507FC7" w:rsidRDefault="0071449F">
      <w:pPr>
        <w:ind w:left="5" w:right="5"/>
      </w:pPr>
      <w:r>
        <w:t xml:space="preserve">б) Необходимость в согласовании отсутствует. </w:t>
      </w:r>
    </w:p>
    <w:p w14:paraId="714D0F7B" w14:textId="77777777" w:rsidR="00507FC7" w:rsidRDefault="0071449F">
      <w:pPr>
        <w:ind w:left="5" w:right="5"/>
      </w:pPr>
      <w:r>
        <w:t xml:space="preserve">в) Разделение данных между системами. </w:t>
      </w:r>
    </w:p>
    <w:p w14:paraId="3457DA4F" w14:textId="77777777" w:rsidR="00507FC7" w:rsidRDefault="0071449F">
      <w:pPr>
        <w:ind w:left="5" w:right="5"/>
      </w:pPr>
      <w:r>
        <w:t xml:space="preserve">г) Улучшение взаимодействия между системами. </w:t>
      </w:r>
    </w:p>
    <w:p w14:paraId="295EE457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386A96B4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обеспечить то</w:t>
      </w:r>
      <w:r>
        <w:rPr>
          <w:b/>
        </w:rPr>
        <w:t>чность результатов при обработке данных при использовании беспилотных вертолетов для картографирования?</w:t>
      </w:r>
      <w:r>
        <w:t xml:space="preserve"> </w:t>
      </w:r>
    </w:p>
    <w:p w14:paraId="6C243A99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4E8FD29" w14:textId="77777777" w:rsidR="00507FC7" w:rsidRDefault="0071449F">
      <w:pPr>
        <w:ind w:left="5" w:right="5"/>
      </w:pPr>
      <w:r>
        <w:t xml:space="preserve">а) Использование данных без учета точности. </w:t>
      </w:r>
    </w:p>
    <w:p w14:paraId="3944F838" w14:textId="77777777" w:rsidR="00507FC7" w:rsidRDefault="0071449F">
      <w:pPr>
        <w:ind w:left="5" w:right="5"/>
      </w:pPr>
      <w:r>
        <w:t xml:space="preserve">б) Произвольное применение методов обработки. </w:t>
      </w:r>
    </w:p>
    <w:p w14:paraId="25F34C85" w14:textId="77777777" w:rsidR="00507FC7" w:rsidRDefault="0071449F">
      <w:pPr>
        <w:ind w:left="5" w:right="5"/>
      </w:pPr>
      <w:r>
        <w:t xml:space="preserve">в) Учет точности датчиков и алгоритмов обработки. </w:t>
      </w:r>
    </w:p>
    <w:p w14:paraId="01CB4B6F" w14:textId="77777777" w:rsidR="00507FC7" w:rsidRDefault="0071449F">
      <w:pPr>
        <w:ind w:left="5" w:right="5"/>
      </w:pPr>
      <w:r>
        <w:t xml:space="preserve">г) Разработка уникальных методов обработки данных. </w:t>
      </w:r>
    </w:p>
    <w:p w14:paraId="6F198EE1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428B385D" w14:textId="77777777" w:rsidR="00507FC7" w:rsidRDefault="0071449F">
      <w:pPr>
        <w:numPr>
          <w:ilvl w:val="0"/>
          <w:numId w:val="94"/>
        </w:numPr>
        <w:spacing w:after="12" w:line="267" w:lineRule="auto"/>
        <w:ind w:right="16" w:hanging="437"/>
      </w:pPr>
      <w:r>
        <w:rPr>
          <w:b/>
        </w:rPr>
        <w:t>Какие технические аспекты обработки больших объемов данных, полученных от различных беспилотных авиационных систем, при создании цифровых моделей местности могут повлиять на результаты?</w:t>
      </w:r>
      <w:r>
        <w:t xml:space="preserve"> </w:t>
      </w:r>
    </w:p>
    <w:p w14:paraId="71FE247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CA03E2" w14:textId="77777777" w:rsidR="00507FC7" w:rsidRDefault="0071449F">
      <w:pPr>
        <w:ind w:left="5" w:right="5"/>
      </w:pPr>
      <w:r>
        <w:t>а) Отсутствие</w:t>
      </w:r>
      <w:r>
        <w:t xml:space="preserve"> влияния технических аспектов. </w:t>
      </w:r>
    </w:p>
    <w:p w14:paraId="0A03CB59" w14:textId="77777777" w:rsidR="00507FC7" w:rsidRDefault="0071449F">
      <w:pPr>
        <w:ind w:left="5" w:right="5"/>
      </w:pPr>
      <w:r>
        <w:t xml:space="preserve">б) Игнорирование объемов данных. </w:t>
      </w:r>
    </w:p>
    <w:p w14:paraId="4E9CCB6E" w14:textId="77777777" w:rsidR="00507FC7" w:rsidRDefault="0071449F">
      <w:pPr>
        <w:ind w:left="5" w:right="5"/>
      </w:pPr>
      <w:r>
        <w:t xml:space="preserve">в) Применение различных методов обработки данных. </w:t>
      </w:r>
    </w:p>
    <w:p w14:paraId="70351A58" w14:textId="77777777" w:rsidR="00507FC7" w:rsidRDefault="0071449F">
      <w:pPr>
        <w:ind w:left="5" w:right="5"/>
      </w:pPr>
      <w:r>
        <w:t xml:space="preserve">г) Учет только формата данных. </w:t>
      </w:r>
    </w:p>
    <w:p w14:paraId="40408493" w14:textId="77777777" w:rsidR="00507FC7" w:rsidRDefault="0071449F">
      <w:pPr>
        <w:spacing w:after="36" w:line="259" w:lineRule="auto"/>
        <w:ind w:left="0" w:firstLine="0"/>
      </w:pPr>
      <w:r>
        <w:t xml:space="preserve"> </w:t>
      </w:r>
    </w:p>
    <w:p w14:paraId="062AD6BE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обеспечить этичное использование данных, полученных от беспилотных дронов в </w:t>
      </w:r>
    </w:p>
    <w:p w14:paraId="347CFA9C" w14:textId="77777777" w:rsidR="00507FC7" w:rsidRDefault="0071449F">
      <w:pPr>
        <w:spacing w:after="5" w:line="274" w:lineRule="auto"/>
        <w:ind w:left="5" w:right="16"/>
      </w:pPr>
      <w:r>
        <w:rPr>
          <w:b/>
        </w:rPr>
        <w:t>операциях поиска и спасе</w:t>
      </w:r>
      <w:r>
        <w:rPr>
          <w:b/>
        </w:rPr>
        <w:t xml:space="preserve">ния? </w:t>
      </w:r>
      <w:r>
        <w:t xml:space="preserve"> </w:t>
      </w:r>
    </w:p>
    <w:p w14:paraId="39A7065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7AC19DE" w14:textId="77777777" w:rsidR="00507FC7" w:rsidRDefault="0071449F">
      <w:pPr>
        <w:ind w:left="5" w:right="5"/>
      </w:pPr>
      <w:r>
        <w:t xml:space="preserve">а) Использование данных без учета этических норм. </w:t>
      </w:r>
    </w:p>
    <w:p w14:paraId="00692BB3" w14:textId="77777777" w:rsidR="00507FC7" w:rsidRDefault="0071449F">
      <w:pPr>
        <w:ind w:left="5" w:right="5"/>
      </w:pPr>
      <w:r>
        <w:t xml:space="preserve">б) Произвольное применение данных. </w:t>
      </w:r>
    </w:p>
    <w:p w14:paraId="5DBE2188" w14:textId="77777777" w:rsidR="00507FC7" w:rsidRDefault="0071449F">
      <w:pPr>
        <w:ind w:left="5" w:right="5"/>
      </w:pPr>
      <w:r>
        <w:t xml:space="preserve">в) Соблюдение этических норм в сборе и использовании данных. </w:t>
      </w:r>
    </w:p>
    <w:p w14:paraId="62193E64" w14:textId="77777777" w:rsidR="00507FC7" w:rsidRDefault="0071449F">
      <w:pPr>
        <w:ind w:left="5" w:right="5"/>
      </w:pPr>
      <w:r>
        <w:t xml:space="preserve">г) Отказ от этических норм в операциях поиска и спасения. </w:t>
      </w:r>
    </w:p>
    <w:p w14:paraId="7D7B5E56" w14:textId="77777777" w:rsidR="00507FC7" w:rsidRDefault="0071449F">
      <w:pPr>
        <w:spacing w:after="31" w:line="259" w:lineRule="auto"/>
        <w:ind w:left="0" w:firstLine="0"/>
      </w:pPr>
      <w:r>
        <w:t xml:space="preserve"> </w:t>
      </w:r>
    </w:p>
    <w:p w14:paraId="00DF0B8C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Какое воздействие на передовые методы обработки информации в области геопространственного анализа оказывает развитие беспилотных авиационных систем смешанного типа? </w:t>
      </w:r>
    </w:p>
    <w:p w14:paraId="07CAA88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4B09632" w14:textId="77777777" w:rsidR="00507FC7" w:rsidRDefault="0071449F">
      <w:pPr>
        <w:ind w:left="5" w:right="5"/>
      </w:pPr>
      <w:r>
        <w:t xml:space="preserve">а) Увеличение значимости геопространственного анализа. </w:t>
      </w:r>
    </w:p>
    <w:p w14:paraId="057EB5E6" w14:textId="77777777" w:rsidR="00507FC7" w:rsidRDefault="0071449F">
      <w:pPr>
        <w:ind w:left="5" w:right="5"/>
      </w:pPr>
      <w:r>
        <w:t xml:space="preserve">б) Отрицательное воздействие на </w:t>
      </w:r>
      <w:r>
        <w:t xml:space="preserve">методы обработки информации. </w:t>
      </w:r>
    </w:p>
    <w:p w14:paraId="6914FD73" w14:textId="77777777" w:rsidR="00507FC7" w:rsidRDefault="0071449F">
      <w:pPr>
        <w:ind w:left="5" w:right="5"/>
      </w:pPr>
      <w:r>
        <w:t xml:space="preserve">в) Развитие методов обработки информации. </w:t>
      </w:r>
    </w:p>
    <w:p w14:paraId="654C1282" w14:textId="77777777" w:rsidR="00507FC7" w:rsidRDefault="0071449F">
      <w:pPr>
        <w:ind w:left="5" w:right="5"/>
      </w:pPr>
      <w:r>
        <w:t xml:space="preserve">г) Воздействие только на методы сжатия данных. </w:t>
      </w:r>
    </w:p>
    <w:p w14:paraId="326EF2C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5645ED5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основные компоненты беспилотных воздушных судов смешанного типа влияют на эффективность методов обработки информации? </w:t>
      </w:r>
    </w:p>
    <w:p w14:paraId="5697077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B064442" w14:textId="77777777" w:rsidR="00507FC7" w:rsidRDefault="0071449F">
      <w:pPr>
        <w:ind w:left="5" w:right="5"/>
      </w:pPr>
      <w:r>
        <w:t xml:space="preserve">а) Аппаратные и программные компоненты. </w:t>
      </w:r>
    </w:p>
    <w:p w14:paraId="3A7584A0" w14:textId="77777777" w:rsidR="00507FC7" w:rsidRDefault="0071449F">
      <w:pPr>
        <w:ind w:left="5" w:right="5"/>
      </w:pPr>
      <w:r>
        <w:t xml:space="preserve">б) Только система связи. </w:t>
      </w:r>
    </w:p>
    <w:p w14:paraId="496DB049" w14:textId="77777777" w:rsidR="00507FC7" w:rsidRDefault="0071449F">
      <w:pPr>
        <w:ind w:left="5" w:right="5"/>
      </w:pPr>
      <w:r>
        <w:t xml:space="preserve">в) Только стабилизаторы полета. </w:t>
      </w:r>
    </w:p>
    <w:p w14:paraId="1010C946" w14:textId="77777777" w:rsidR="00507FC7" w:rsidRDefault="0071449F">
      <w:pPr>
        <w:ind w:left="5" w:right="5"/>
      </w:pPr>
      <w:r>
        <w:t xml:space="preserve">г) Только краска внешнего покрытия. </w:t>
      </w:r>
    </w:p>
    <w:p w14:paraId="6F06335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BED1B59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преимущества в мониторинге окружающей среды предоставляют дистанционно пилотируемые воздушные суда смешанного т</w:t>
      </w:r>
      <w:r>
        <w:rPr>
          <w:b/>
        </w:rPr>
        <w:t xml:space="preserve">ипа? </w:t>
      </w:r>
    </w:p>
    <w:p w14:paraId="323F17C0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397EE23D" w14:textId="77777777" w:rsidR="00507FC7" w:rsidRDefault="0071449F">
      <w:pPr>
        <w:ind w:left="5" w:right="5"/>
      </w:pPr>
      <w:r>
        <w:t xml:space="preserve">а) Широкий охват и доступность труднодоступных мест. </w:t>
      </w:r>
    </w:p>
    <w:p w14:paraId="53BA0E8F" w14:textId="77777777" w:rsidR="00507FC7" w:rsidRDefault="0071449F">
      <w:pPr>
        <w:ind w:left="5" w:right="5"/>
      </w:pPr>
      <w:r>
        <w:t xml:space="preserve">б) Высокая маневренность. </w:t>
      </w:r>
    </w:p>
    <w:p w14:paraId="23CD59F8" w14:textId="77777777" w:rsidR="00507FC7" w:rsidRDefault="0071449F">
      <w:pPr>
        <w:ind w:left="5" w:right="5"/>
      </w:pPr>
      <w:r>
        <w:t xml:space="preserve">в) Увеличение затрат на обслуживание. </w:t>
      </w:r>
    </w:p>
    <w:p w14:paraId="180146A7" w14:textId="77777777" w:rsidR="00507FC7" w:rsidRDefault="0071449F">
      <w:pPr>
        <w:ind w:left="5" w:right="5"/>
      </w:pPr>
      <w:r>
        <w:t xml:space="preserve">г) Уменьшение дальности полета. </w:t>
      </w:r>
    </w:p>
    <w:p w14:paraId="04003A0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7BFE635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методы анализа данных используются для оценки экологических параметров при использовании беспилотных систем? </w:t>
      </w:r>
    </w:p>
    <w:p w14:paraId="37EF3EC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048CCC8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33E50919" w14:textId="77777777" w:rsidR="00507FC7" w:rsidRDefault="0071449F">
      <w:pPr>
        <w:ind w:left="5" w:right="5"/>
      </w:pPr>
      <w:r>
        <w:t xml:space="preserve">б) Использование только статистических методов. </w:t>
      </w:r>
    </w:p>
    <w:p w14:paraId="749AC20B" w14:textId="77777777" w:rsidR="00507FC7" w:rsidRDefault="0071449F">
      <w:pPr>
        <w:ind w:left="5" w:right="5"/>
      </w:pPr>
      <w:r>
        <w:t>в) Только методы фильтрации шума</w:t>
      </w:r>
      <w:r>
        <w:t xml:space="preserve">. </w:t>
      </w:r>
    </w:p>
    <w:p w14:paraId="70132883" w14:textId="77777777" w:rsidR="00507FC7" w:rsidRDefault="0071449F">
      <w:pPr>
        <w:ind w:left="5" w:right="5"/>
      </w:pPr>
      <w:r>
        <w:t xml:space="preserve">г) Только методы сравнения. </w:t>
      </w:r>
    </w:p>
    <w:p w14:paraId="2A0627F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392599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способствуют развитию методов обработки и интерпретации мультиспектральных данных? </w:t>
      </w:r>
    </w:p>
    <w:p w14:paraId="30642EC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E628998" w14:textId="77777777" w:rsidR="00507FC7" w:rsidRDefault="0071449F">
      <w:pPr>
        <w:ind w:left="5" w:right="5"/>
      </w:pPr>
      <w:r>
        <w:t xml:space="preserve">а) Способствуя более эффективной обработке и анализу данных. </w:t>
      </w:r>
    </w:p>
    <w:p w14:paraId="754539C6" w14:textId="77777777" w:rsidR="00507FC7" w:rsidRDefault="0071449F">
      <w:pPr>
        <w:ind w:left="5" w:right="5"/>
      </w:pPr>
      <w:r>
        <w:t>б) Предоставляя более высок</w:t>
      </w:r>
      <w:r>
        <w:t xml:space="preserve">ое разрешение изображений. </w:t>
      </w:r>
    </w:p>
    <w:p w14:paraId="7BC64B8D" w14:textId="77777777" w:rsidR="00507FC7" w:rsidRDefault="0071449F">
      <w:pPr>
        <w:ind w:left="5" w:right="5"/>
      </w:pPr>
      <w:r>
        <w:t xml:space="preserve">в) Ограничивая использование различных спектральных диапазонов. </w:t>
      </w:r>
    </w:p>
    <w:p w14:paraId="014D4C59" w14:textId="77777777" w:rsidR="00507FC7" w:rsidRDefault="0071449F">
      <w:pPr>
        <w:ind w:left="5" w:right="5"/>
      </w:pPr>
      <w:r>
        <w:t xml:space="preserve">г) Только снижая качество передаваемых данных. </w:t>
      </w:r>
    </w:p>
    <w:p w14:paraId="0D76AA0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64C0A2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используются для анализа состояния растительного покрова с использованием беспилотных авиационных систем? </w:t>
      </w:r>
    </w:p>
    <w:p w14:paraId="603EC4C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30FF825" w14:textId="77777777" w:rsidR="00507FC7" w:rsidRDefault="0071449F">
      <w:pPr>
        <w:ind w:left="5" w:right="5"/>
      </w:pPr>
      <w:r>
        <w:t xml:space="preserve">а) Пространственный анализ и машинное обучение. </w:t>
      </w:r>
    </w:p>
    <w:p w14:paraId="76AF9089" w14:textId="77777777" w:rsidR="00507FC7" w:rsidRDefault="0071449F">
      <w:pPr>
        <w:ind w:left="5" w:right="5"/>
      </w:pPr>
      <w:r>
        <w:t xml:space="preserve">б) Только методы цифровой фильтрации. </w:t>
      </w:r>
    </w:p>
    <w:p w14:paraId="4848C397" w14:textId="77777777" w:rsidR="00507FC7" w:rsidRDefault="0071449F">
      <w:pPr>
        <w:ind w:left="5" w:right="5"/>
      </w:pPr>
      <w:r>
        <w:t>в) Только технологии пере</w:t>
      </w:r>
      <w:r>
        <w:t xml:space="preserve">дачи данных. </w:t>
      </w:r>
    </w:p>
    <w:p w14:paraId="2A846062" w14:textId="77777777" w:rsidR="00507FC7" w:rsidRDefault="0071449F">
      <w:pPr>
        <w:ind w:left="5" w:right="5"/>
      </w:pPr>
      <w:r>
        <w:t xml:space="preserve">г) Только технологии компрессии данных. </w:t>
      </w:r>
    </w:p>
    <w:p w14:paraId="337251F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3C02E34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В чем заключается роль беспилотных авиационных систем смешанного типа в мониторинге геологических процессов? </w:t>
      </w:r>
    </w:p>
    <w:p w14:paraId="3EB94BD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59E8357" w14:textId="77777777" w:rsidR="00507FC7" w:rsidRDefault="0071449F">
      <w:pPr>
        <w:ind w:left="5" w:right="5"/>
      </w:pPr>
      <w:r>
        <w:t xml:space="preserve">а) В осуществлении точного наблюдения и картографии. </w:t>
      </w:r>
    </w:p>
    <w:p w14:paraId="0D218876" w14:textId="77777777" w:rsidR="00507FC7" w:rsidRDefault="0071449F">
      <w:pPr>
        <w:ind w:left="5" w:right="5"/>
      </w:pPr>
      <w:r>
        <w:t>б) В участии в рекреационных меро</w:t>
      </w:r>
      <w:r>
        <w:t xml:space="preserve">приятиях. </w:t>
      </w:r>
    </w:p>
    <w:p w14:paraId="5A7CC0E7" w14:textId="77777777" w:rsidR="00507FC7" w:rsidRDefault="0071449F">
      <w:pPr>
        <w:ind w:left="5" w:right="5"/>
      </w:pPr>
      <w:r>
        <w:t xml:space="preserve">в) Только в предотвращении геологических катастроф. </w:t>
      </w:r>
    </w:p>
    <w:p w14:paraId="7F0133EF" w14:textId="77777777" w:rsidR="00507FC7" w:rsidRDefault="0071449F">
      <w:pPr>
        <w:ind w:left="5" w:right="5"/>
      </w:pPr>
      <w:r>
        <w:t xml:space="preserve">г) Только в обеспечении радиосвязи в отдаленных районах. </w:t>
      </w:r>
    </w:p>
    <w:p w14:paraId="6C3245B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AA75D8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методы обработки данных применяются для прогнозирования и предотвращения чрезвычайных ситуаций с использованием беспилотных во</w:t>
      </w:r>
      <w:r>
        <w:rPr>
          <w:b/>
        </w:rPr>
        <w:t xml:space="preserve">здушных судов? </w:t>
      </w:r>
    </w:p>
    <w:p w14:paraId="2977C7F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3404405" w14:textId="77777777" w:rsidR="00507FC7" w:rsidRDefault="0071449F">
      <w:pPr>
        <w:ind w:left="5" w:right="5"/>
      </w:pPr>
      <w:r>
        <w:t xml:space="preserve">а) Использование алгоритмов прогнозирования и систем предупреждения. </w:t>
      </w:r>
    </w:p>
    <w:p w14:paraId="037E717A" w14:textId="77777777" w:rsidR="00507FC7" w:rsidRDefault="0071449F">
      <w:pPr>
        <w:ind w:left="5" w:right="5"/>
      </w:pPr>
      <w:r>
        <w:t xml:space="preserve">б) Только методы статистического анализа. </w:t>
      </w:r>
    </w:p>
    <w:p w14:paraId="24D3F9F6" w14:textId="77777777" w:rsidR="00507FC7" w:rsidRDefault="0071449F">
      <w:pPr>
        <w:ind w:left="5" w:right="5"/>
      </w:pPr>
      <w:r>
        <w:t xml:space="preserve">в) Только использование датчиков на борту. </w:t>
      </w:r>
    </w:p>
    <w:p w14:paraId="73292563" w14:textId="77777777" w:rsidR="00507FC7" w:rsidRDefault="0071449F">
      <w:pPr>
        <w:ind w:left="5" w:right="5"/>
      </w:pPr>
      <w:r>
        <w:t xml:space="preserve">г) Ограничивая методы гиперболического анализа. </w:t>
      </w:r>
    </w:p>
    <w:p w14:paraId="0C8C2AB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84EBF82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смешанного типа способствуют развитию методов прогнозирования природных катастроф? </w:t>
      </w:r>
    </w:p>
    <w:p w14:paraId="0015DE0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1F4946D" w14:textId="77777777" w:rsidR="00507FC7" w:rsidRDefault="0071449F">
      <w:pPr>
        <w:ind w:left="5" w:right="5"/>
      </w:pPr>
      <w:r>
        <w:t xml:space="preserve">а) Используя многомерные модели и анализ данных. </w:t>
      </w:r>
    </w:p>
    <w:p w14:paraId="7EEF1587" w14:textId="77777777" w:rsidR="00507FC7" w:rsidRDefault="0071449F">
      <w:pPr>
        <w:ind w:left="5" w:right="5"/>
      </w:pPr>
      <w:r>
        <w:t xml:space="preserve">б) Только предоставляя снимки с высокого разрешения. </w:t>
      </w:r>
    </w:p>
    <w:p w14:paraId="3519D427" w14:textId="77777777" w:rsidR="00507FC7" w:rsidRDefault="0071449F">
      <w:pPr>
        <w:ind w:left="5" w:right="5"/>
      </w:pPr>
      <w:r>
        <w:t>в) Только предупреждая о приро</w:t>
      </w:r>
      <w:r>
        <w:t xml:space="preserve">дных явлениях. </w:t>
      </w:r>
    </w:p>
    <w:p w14:paraId="3AECBC9A" w14:textId="77777777" w:rsidR="00507FC7" w:rsidRDefault="0071449F">
      <w:pPr>
        <w:ind w:left="5" w:right="5"/>
      </w:pPr>
      <w:r>
        <w:t xml:space="preserve">г) Ограничивая использование дистанционных средств связи. </w:t>
      </w:r>
    </w:p>
    <w:p w14:paraId="270C3105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9C154D3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Каким образом развитие беспилотных авиационных систем влияет на современные подходы к обработке мультиспектральных данных? </w:t>
      </w:r>
    </w:p>
    <w:p w14:paraId="28DFEB7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159BCCE" w14:textId="77777777" w:rsidR="00507FC7" w:rsidRDefault="0071449F">
      <w:pPr>
        <w:ind w:left="5" w:right="5"/>
      </w:pPr>
      <w:r>
        <w:t xml:space="preserve">а) Только усложняет процесс обработки данных. </w:t>
      </w:r>
    </w:p>
    <w:p w14:paraId="5AACEC9F" w14:textId="77777777" w:rsidR="00507FC7" w:rsidRDefault="0071449F">
      <w:pPr>
        <w:ind w:left="5" w:right="5"/>
      </w:pPr>
      <w:r>
        <w:t>б) Уве</w:t>
      </w:r>
      <w:r>
        <w:t xml:space="preserve">личивает объем данных. </w:t>
      </w:r>
    </w:p>
    <w:p w14:paraId="36FE7C09" w14:textId="77777777" w:rsidR="00507FC7" w:rsidRDefault="0071449F">
      <w:pPr>
        <w:ind w:left="5" w:right="5"/>
      </w:pPr>
      <w:r>
        <w:t xml:space="preserve">в) Способствует более эффективной обработке и анализу данных. </w:t>
      </w:r>
    </w:p>
    <w:p w14:paraId="5BE92ACD" w14:textId="77777777" w:rsidR="00507FC7" w:rsidRDefault="0071449F">
      <w:pPr>
        <w:ind w:left="5" w:right="5"/>
      </w:pPr>
      <w:r>
        <w:t xml:space="preserve">г) Ухудшает качество мультиспектральных данных. </w:t>
      </w:r>
    </w:p>
    <w:p w14:paraId="1B1BE9E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8E8AD7E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вызовы и проблемы возникают при обработке данных, полученных с беспилотных воздушных судов смешанного типа в контексте мониторинга окружающей среды? </w:t>
      </w:r>
    </w:p>
    <w:p w14:paraId="3154703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F611B90" w14:textId="77777777" w:rsidR="00507FC7" w:rsidRDefault="0071449F">
      <w:pPr>
        <w:ind w:left="5" w:right="5"/>
      </w:pPr>
      <w:r>
        <w:t xml:space="preserve">а) Проблемы с точностью позиционирования. </w:t>
      </w:r>
    </w:p>
    <w:p w14:paraId="1B6B1E49" w14:textId="77777777" w:rsidR="00507FC7" w:rsidRDefault="0071449F">
      <w:pPr>
        <w:ind w:left="5" w:right="5"/>
      </w:pPr>
      <w:r>
        <w:t xml:space="preserve">б) Возможность несанкционированного доступа к данным. </w:t>
      </w:r>
    </w:p>
    <w:p w14:paraId="7775881E" w14:textId="77777777" w:rsidR="00507FC7" w:rsidRDefault="0071449F">
      <w:pPr>
        <w:ind w:left="5" w:right="5"/>
      </w:pPr>
      <w:r>
        <w:t xml:space="preserve">в) Только потеря данных из-за сбоев в программном обеспечении. </w:t>
      </w:r>
    </w:p>
    <w:p w14:paraId="72F3F08A" w14:textId="77777777" w:rsidR="00507FC7" w:rsidRDefault="0071449F">
      <w:pPr>
        <w:ind w:left="5" w:right="5"/>
      </w:pPr>
      <w:r>
        <w:t xml:space="preserve">г) Только ограниченная пропускная способность сети. </w:t>
      </w:r>
    </w:p>
    <w:p w14:paraId="135FD1E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E043075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возможности прогнозирования геологических событий? </w:t>
      </w:r>
    </w:p>
    <w:p w14:paraId="61C3D26B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306C2B83" w14:textId="77777777" w:rsidR="00507FC7" w:rsidRDefault="0071449F">
      <w:pPr>
        <w:ind w:left="5" w:right="5"/>
      </w:pPr>
      <w:r>
        <w:t>а) Предоставляя дополнител</w:t>
      </w:r>
      <w:r>
        <w:t xml:space="preserve">ьные данные для улучшения прогнозов. </w:t>
      </w:r>
    </w:p>
    <w:p w14:paraId="40CE15DC" w14:textId="77777777" w:rsidR="00507FC7" w:rsidRDefault="0071449F">
      <w:pPr>
        <w:ind w:left="5" w:right="5"/>
      </w:pPr>
      <w:r>
        <w:t xml:space="preserve">б) Только уменьшая точность прогнозов. </w:t>
      </w:r>
    </w:p>
    <w:p w14:paraId="3D296786" w14:textId="77777777" w:rsidR="00507FC7" w:rsidRDefault="0071449F">
      <w:pPr>
        <w:ind w:left="5" w:right="5"/>
      </w:pPr>
      <w:r>
        <w:t xml:space="preserve">в) Влиянием на обработку данных с использованием GPS. </w:t>
      </w:r>
    </w:p>
    <w:p w14:paraId="787547E8" w14:textId="77777777" w:rsidR="00507FC7" w:rsidRDefault="0071449F">
      <w:pPr>
        <w:ind w:left="5" w:right="5"/>
      </w:pPr>
      <w:r>
        <w:t xml:space="preserve">г) Только ограничивая доступ к геологической информации. </w:t>
      </w:r>
    </w:p>
    <w:p w14:paraId="4654936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5A6D312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Какие методы обработки данных используются для анализа экологич</w:t>
      </w:r>
      <w:r>
        <w:rPr>
          <w:b/>
        </w:rPr>
        <w:t xml:space="preserve">еской обстановки с использованием дистанционно пилотируемых воздушных судов? </w:t>
      </w:r>
    </w:p>
    <w:p w14:paraId="5BFC236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E79D74" w14:textId="77777777" w:rsidR="00507FC7" w:rsidRDefault="0071449F">
      <w:pPr>
        <w:ind w:left="5" w:right="5"/>
      </w:pPr>
      <w:r>
        <w:t xml:space="preserve">а) Пространственный анализ и геоинформационные системы. </w:t>
      </w:r>
    </w:p>
    <w:p w14:paraId="3A906653" w14:textId="77777777" w:rsidR="00507FC7" w:rsidRDefault="0071449F">
      <w:pPr>
        <w:ind w:left="5" w:right="5"/>
      </w:pPr>
      <w:r>
        <w:t xml:space="preserve">б) Только методы усреднения данных. </w:t>
      </w:r>
    </w:p>
    <w:p w14:paraId="50B2494E" w14:textId="77777777" w:rsidR="00507FC7" w:rsidRDefault="0071449F">
      <w:pPr>
        <w:ind w:left="5" w:right="5"/>
      </w:pPr>
      <w:r>
        <w:t xml:space="preserve">в) Только методы фильтрации шума. </w:t>
      </w:r>
    </w:p>
    <w:p w14:paraId="62B3164B" w14:textId="77777777" w:rsidR="00507FC7" w:rsidRDefault="0071449F">
      <w:pPr>
        <w:ind w:left="5" w:right="5"/>
      </w:pPr>
      <w:r>
        <w:t xml:space="preserve">г) Использование только статистических методов. </w:t>
      </w:r>
    </w:p>
    <w:p w14:paraId="0B6B16B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653FBD2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В чем заключается значение развития технологий обработки и интерпретации мультиспектральных данных для анализа растительного покрова и ландшафта? </w:t>
      </w:r>
    </w:p>
    <w:p w14:paraId="7EF072B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6EB97D" w14:textId="77777777" w:rsidR="00507FC7" w:rsidRDefault="0071449F">
      <w:pPr>
        <w:ind w:left="5" w:right="5"/>
      </w:pPr>
      <w:r>
        <w:t xml:space="preserve">а) Ограничение доступа к мультиспектральным данным. </w:t>
      </w:r>
    </w:p>
    <w:p w14:paraId="57CEE1ED" w14:textId="77777777" w:rsidR="00507FC7" w:rsidRDefault="0071449F">
      <w:pPr>
        <w:ind w:left="5" w:right="5"/>
      </w:pPr>
      <w:r>
        <w:t xml:space="preserve">б) </w:t>
      </w:r>
      <w:r>
        <w:t xml:space="preserve">Улучшение точности и детализации анализа растительного покрова. </w:t>
      </w:r>
    </w:p>
    <w:p w14:paraId="36BE220E" w14:textId="77777777" w:rsidR="00507FC7" w:rsidRDefault="0071449F">
      <w:pPr>
        <w:ind w:left="5" w:right="5"/>
      </w:pPr>
      <w:r>
        <w:t xml:space="preserve">в) Только в увеличении стоимости оборудования. </w:t>
      </w:r>
    </w:p>
    <w:p w14:paraId="372D4E93" w14:textId="77777777" w:rsidR="00507FC7" w:rsidRDefault="0071449F">
      <w:pPr>
        <w:ind w:left="5" w:right="5"/>
      </w:pPr>
      <w:r>
        <w:t xml:space="preserve">г) Только в увеличении объема данных. </w:t>
      </w:r>
    </w:p>
    <w:p w14:paraId="602C2EE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A11058E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>Как беспилотные авиационные системы могут быть эффективно использованы для оценки экологических параме</w:t>
      </w:r>
      <w:r>
        <w:rPr>
          <w:b/>
        </w:rPr>
        <w:t xml:space="preserve">тров? </w:t>
      </w:r>
    </w:p>
    <w:p w14:paraId="1A0EC8B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435F94E" w14:textId="77777777" w:rsidR="00507FC7" w:rsidRDefault="0071449F">
      <w:pPr>
        <w:ind w:left="5" w:right="5"/>
      </w:pPr>
      <w:r>
        <w:t xml:space="preserve">а) Используя сбор данных с высокой пространственной и временной </w:t>
      </w:r>
      <w:proofErr w:type="spellStart"/>
      <w:r>
        <w:t>разрешаемостью</w:t>
      </w:r>
      <w:proofErr w:type="spellEnd"/>
      <w:r>
        <w:t xml:space="preserve">. </w:t>
      </w:r>
    </w:p>
    <w:p w14:paraId="65A9F85B" w14:textId="77777777" w:rsidR="00507FC7" w:rsidRDefault="0071449F">
      <w:pPr>
        <w:ind w:left="5" w:right="5"/>
      </w:pPr>
      <w:r>
        <w:t xml:space="preserve">б) Предоставляя только качественные оценки. </w:t>
      </w:r>
    </w:p>
    <w:p w14:paraId="44A99ECA" w14:textId="77777777" w:rsidR="00507FC7" w:rsidRDefault="0071449F">
      <w:pPr>
        <w:ind w:left="5" w:right="5"/>
      </w:pPr>
      <w:r>
        <w:t xml:space="preserve">в) Только ограничивая применение в условиях дождя. </w:t>
      </w:r>
    </w:p>
    <w:p w14:paraId="3A3D7C28" w14:textId="77777777" w:rsidR="00507FC7" w:rsidRDefault="0071449F">
      <w:pPr>
        <w:ind w:left="5" w:right="5"/>
      </w:pPr>
      <w:r>
        <w:t xml:space="preserve">г) Ограничивая область оценки. </w:t>
      </w:r>
    </w:p>
    <w:p w14:paraId="63D0DD0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EBC2EDB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преимущества предоставляют беспилотные воздушные суда в мониторинге природных катастроф? </w:t>
      </w:r>
    </w:p>
    <w:p w14:paraId="745E752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6C23595" w14:textId="77777777" w:rsidR="00507FC7" w:rsidRDefault="0071449F">
      <w:pPr>
        <w:ind w:left="5" w:right="5"/>
      </w:pPr>
      <w:r>
        <w:t xml:space="preserve">а) Предоставление высококачественных данных в реальном времени. </w:t>
      </w:r>
    </w:p>
    <w:p w14:paraId="438E873F" w14:textId="77777777" w:rsidR="00507FC7" w:rsidRDefault="0071449F">
      <w:pPr>
        <w:ind w:left="5" w:right="5"/>
      </w:pPr>
      <w:r>
        <w:t xml:space="preserve">б) Увеличение времени реакции на катастрофы. </w:t>
      </w:r>
    </w:p>
    <w:p w14:paraId="4DE747DD" w14:textId="77777777" w:rsidR="00507FC7" w:rsidRDefault="0071449F">
      <w:pPr>
        <w:ind w:left="5" w:right="5"/>
      </w:pPr>
      <w:r>
        <w:t xml:space="preserve">в) Только в уменьшении точности данных. </w:t>
      </w:r>
    </w:p>
    <w:p w14:paraId="3CBCCA2B" w14:textId="77777777" w:rsidR="00507FC7" w:rsidRDefault="0071449F">
      <w:pPr>
        <w:ind w:left="5" w:right="5"/>
      </w:pPr>
      <w:r>
        <w:t>г) Огр</w:t>
      </w:r>
      <w:r>
        <w:t xml:space="preserve">аничение области мониторинга. </w:t>
      </w:r>
    </w:p>
    <w:p w14:paraId="31A4A82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4D342B9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технологии обработки данных применяются для анализа геологических процессов с использованием беспилотных систем? </w:t>
      </w:r>
    </w:p>
    <w:p w14:paraId="07B37E4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C009083" w14:textId="77777777" w:rsidR="00507FC7" w:rsidRDefault="0071449F">
      <w:pPr>
        <w:ind w:left="5" w:right="5"/>
      </w:pPr>
      <w:r>
        <w:t xml:space="preserve">а) Использование геоинформационных систем и методов машинного обучения. </w:t>
      </w:r>
    </w:p>
    <w:p w14:paraId="0CB4AAD7" w14:textId="77777777" w:rsidR="00507FC7" w:rsidRDefault="0071449F">
      <w:pPr>
        <w:ind w:left="5" w:right="5"/>
      </w:pPr>
      <w:r>
        <w:t xml:space="preserve">б) Только методы усреднения </w:t>
      </w:r>
      <w:r>
        <w:t xml:space="preserve">данных. </w:t>
      </w:r>
    </w:p>
    <w:p w14:paraId="0A0AA4E5" w14:textId="77777777" w:rsidR="00507FC7" w:rsidRDefault="0071449F">
      <w:pPr>
        <w:ind w:left="5" w:right="5"/>
      </w:pPr>
      <w:r>
        <w:t xml:space="preserve">в) Ограничение использования методов пространственного анализа. </w:t>
      </w:r>
    </w:p>
    <w:p w14:paraId="55648DCD" w14:textId="77777777" w:rsidR="00507FC7" w:rsidRDefault="0071449F">
      <w:pPr>
        <w:ind w:left="5" w:right="5"/>
      </w:pPr>
      <w:r>
        <w:t xml:space="preserve">г) Только технологии сжатия данных. </w:t>
      </w:r>
    </w:p>
    <w:p w14:paraId="0DA0DC8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F39AFFD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беспилотные авиационные системы могут быть задействованы в прогнозировании чрезвычайных ситуаций? </w:t>
      </w:r>
    </w:p>
    <w:p w14:paraId="1321618B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02A7C2E1" w14:textId="77777777" w:rsidR="00507FC7" w:rsidRDefault="0071449F">
      <w:pPr>
        <w:ind w:left="5" w:right="5"/>
      </w:pPr>
      <w:r>
        <w:t xml:space="preserve">а) Предоставляя данные для прогнозирования и предупреждения чрезвычайных ситуаций. </w:t>
      </w:r>
    </w:p>
    <w:p w14:paraId="78EBD9BF" w14:textId="77777777" w:rsidR="00507FC7" w:rsidRDefault="0071449F">
      <w:pPr>
        <w:ind w:left="5" w:right="5"/>
      </w:pPr>
      <w:r>
        <w:t xml:space="preserve">б) Ограничивая использование дистанционных средств связи. </w:t>
      </w:r>
    </w:p>
    <w:p w14:paraId="0B0D7472" w14:textId="77777777" w:rsidR="00507FC7" w:rsidRDefault="0071449F">
      <w:pPr>
        <w:ind w:left="5" w:right="5"/>
      </w:pPr>
      <w:r>
        <w:t xml:space="preserve">в) Только предоставлением данных о текущей обстановке. </w:t>
      </w:r>
    </w:p>
    <w:p w14:paraId="1E38EDCB" w14:textId="77777777" w:rsidR="00507FC7" w:rsidRDefault="0071449F">
      <w:pPr>
        <w:ind w:left="5" w:right="5"/>
      </w:pPr>
      <w:r>
        <w:t xml:space="preserve">г) Только ограничивая мониторинг земных поверхностей. </w:t>
      </w:r>
    </w:p>
    <w:p w14:paraId="090736F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4D3D693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Какие проблемы могут возникнуть при обработке данных, полученных с беспилотных воздушных судов смешанного типа в контексте геопространственного анализа? </w:t>
      </w:r>
    </w:p>
    <w:p w14:paraId="7DDBBE7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2278943" w14:textId="77777777" w:rsidR="00507FC7" w:rsidRDefault="0071449F">
      <w:pPr>
        <w:ind w:left="5" w:right="5"/>
      </w:pPr>
      <w:r>
        <w:t xml:space="preserve">а) Возможность несанкционированного доступа к данным. </w:t>
      </w:r>
    </w:p>
    <w:p w14:paraId="71C9D708" w14:textId="77777777" w:rsidR="00507FC7" w:rsidRDefault="0071449F">
      <w:pPr>
        <w:ind w:left="5" w:right="5"/>
      </w:pPr>
      <w:r>
        <w:t>б) Только увеличение времени обработки данных</w:t>
      </w:r>
      <w:r>
        <w:t xml:space="preserve">. </w:t>
      </w:r>
    </w:p>
    <w:p w14:paraId="674B4C4F" w14:textId="77777777" w:rsidR="00507FC7" w:rsidRDefault="0071449F">
      <w:pPr>
        <w:ind w:left="5" w:right="5"/>
      </w:pPr>
      <w:r>
        <w:t xml:space="preserve">в) Проблемы с точностью позиционирования. </w:t>
      </w:r>
    </w:p>
    <w:p w14:paraId="4EBB5D06" w14:textId="77777777" w:rsidR="00507FC7" w:rsidRDefault="0071449F">
      <w:pPr>
        <w:ind w:left="5" w:right="5"/>
      </w:pPr>
      <w:r>
        <w:t xml:space="preserve">г) Только ограничение доступа к геопространственным данным. </w:t>
      </w:r>
    </w:p>
    <w:p w14:paraId="04EC7F5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DE872B" w14:textId="77777777" w:rsidR="00507FC7" w:rsidRDefault="0071449F">
      <w:pPr>
        <w:numPr>
          <w:ilvl w:val="0"/>
          <w:numId w:val="94"/>
        </w:numPr>
        <w:spacing w:after="5" w:line="274" w:lineRule="auto"/>
        <w:ind w:right="16" w:hanging="437"/>
      </w:pPr>
      <w:r>
        <w:rPr>
          <w:b/>
        </w:rPr>
        <w:t xml:space="preserve">Как беспилотные воздушные суда смешанного типа влияют на развитие методов обработки информации в области геопространственного анализа? </w:t>
      </w:r>
    </w:p>
    <w:p w14:paraId="16F476E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B82668B" w14:textId="77777777" w:rsidR="00507FC7" w:rsidRDefault="0071449F">
      <w:pPr>
        <w:ind w:left="5" w:right="5"/>
      </w:pPr>
      <w:r>
        <w:t>а) Способ</w:t>
      </w:r>
      <w:r>
        <w:t xml:space="preserve">ствует развитию методов обработки и анализа геопространственных данных. </w:t>
      </w:r>
    </w:p>
    <w:p w14:paraId="14A4A82F" w14:textId="77777777" w:rsidR="00507FC7" w:rsidRDefault="0071449F">
      <w:pPr>
        <w:ind w:left="5" w:right="5"/>
      </w:pPr>
      <w:r>
        <w:t xml:space="preserve">б) Уменьшая важность геопространственного анализа. </w:t>
      </w:r>
    </w:p>
    <w:p w14:paraId="0BD4C3B5" w14:textId="77777777" w:rsidR="00507FC7" w:rsidRDefault="0071449F">
      <w:pPr>
        <w:ind w:left="5" w:right="5"/>
      </w:pPr>
      <w:r>
        <w:t xml:space="preserve">в) Предоставляя только ограниченные данные для анализа. </w:t>
      </w:r>
    </w:p>
    <w:p w14:paraId="7C64A5CE" w14:textId="77777777" w:rsidR="00507FC7" w:rsidRDefault="0071449F">
      <w:pPr>
        <w:ind w:left="5" w:right="5"/>
      </w:pPr>
      <w:r>
        <w:t>г) Воздействие только на методы хранения данных.</w:t>
      </w:r>
      <w:r>
        <w:rPr>
          <w:sz w:val="21"/>
        </w:rPr>
        <w:t xml:space="preserve"> </w:t>
      </w:r>
    </w:p>
    <w:p w14:paraId="3C39D2BC" w14:textId="77777777" w:rsidR="00507FC7" w:rsidRDefault="0071449F">
      <w:pPr>
        <w:spacing w:after="0" w:line="259" w:lineRule="auto"/>
        <w:ind w:left="0" w:firstLine="0"/>
      </w:pPr>
      <w:r>
        <w:t xml:space="preserve"> </w:t>
      </w:r>
    </w:p>
    <w:p w14:paraId="11565CBA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9300AA9" w14:textId="77777777" w:rsidR="00507FC7" w:rsidRDefault="0071449F">
      <w:pPr>
        <w:spacing w:after="53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0315CCFD" w14:textId="77777777" w:rsidR="00507FC7" w:rsidRDefault="0071449F">
      <w:pPr>
        <w:spacing w:after="4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7665C658" w14:textId="77777777" w:rsidR="00507FC7" w:rsidRDefault="0071449F">
      <w:pPr>
        <w:spacing w:after="45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9772644" w14:textId="77777777" w:rsidR="00507FC7" w:rsidRDefault="0071449F">
      <w:pPr>
        <w:spacing w:after="91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2B03D8B2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4D9CDDE9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0D380781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A04CB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96AEB9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6B9B3EB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65B1BEDC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9E21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2FA8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0771" w14:textId="77777777" w:rsidR="00507FC7" w:rsidRDefault="0071449F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882317F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6D3FF8E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E313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31FC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9618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CF1B996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5C81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AFB0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98D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17A6EF2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9E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96F9" w14:textId="77777777" w:rsidR="00507FC7" w:rsidRDefault="0071449F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98B86" w14:textId="77777777" w:rsidR="00507FC7" w:rsidRDefault="0071449F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50FEF688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6044973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426A4684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2200382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213345A1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4702FC32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</w:t>
      </w:r>
      <w:r>
        <w:rPr>
          <w:color w:val="000000"/>
        </w:rPr>
        <w:t xml:space="preserve">тившему на 11 и более вопросов. </w:t>
      </w:r>
    </w:p>
    <w:p w14:paraId="5891D850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6E246035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1790E40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BC7B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9981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B7CD3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06A6C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F5FF4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04376AAB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B9B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C7E4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5555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840F9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1842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1A810E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D2E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EA4E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952F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FA85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AD63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1B2ADE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7ED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7701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423E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2575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E940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D22E2B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34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4833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B1DB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FC0A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DE7C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53DD60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68C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2A6C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4108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A0F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8547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4930C50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11E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1984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B93D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373D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0366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C9AFA5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5A8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A352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6DF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56D60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1D87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C09B8C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C29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CD78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5F4A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73AA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1006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77405B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7A35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A490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F67A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960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88DC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7536DC0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8E4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AB93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F7B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64F0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3201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7F4843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0C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0171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2972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DD68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B388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AC8BA5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E38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9885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F5B1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5C4F6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2022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51A863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ED0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F19A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916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F9A7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4BFA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ACB192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16E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70F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8767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5241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6926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DF9BD22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20E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4148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37E9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D40A6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6049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2C4BBD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C3B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6928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F5A45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6E93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D251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ACACD9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3B2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5911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C70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5362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C1C6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4B911C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3E2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404C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874F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B77A1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91DC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295C5F8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8E2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6869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57A6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5F3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DCCF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2E0C9F1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31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0DB4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A0A9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41E3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8E18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A21A55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A7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358E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6AF8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8691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4872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7832F8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705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297D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8E67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DE2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7A8C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062E7F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990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2577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34E3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CA5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D0343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3B8C83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06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4D5F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1DF9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B82C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55E8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7781BF45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0DD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1C01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3D06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FF9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B1999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ECE2A1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BF3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B724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BEAB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7DE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4FA97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09CAE7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161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152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D0D7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ABD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158E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889D38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2AE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0BCA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3341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2C1E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6A44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80CAAE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76D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C7C1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1F09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800D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5EB9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1A599DF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EA4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BC25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C423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4854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8E99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F822CC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85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918E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D5F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643F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B3DE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D854BF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4C5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9B07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2F58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14BE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8AD8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6511BD1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004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6669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AE32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86A3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08CA9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983D56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F46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0ADD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AFC0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4A03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26259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4FA1DB7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F84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6D10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D8CE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241F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9A3B5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648205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A97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CAFC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FFB7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F21C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0B54E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DFA974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98F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632B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5A77F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7925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71B2F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317FF19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DB1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38F5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FE1B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2F7C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88661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780FC6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1CF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E73D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E175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1DBC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8B768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0DC066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E8C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52EC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148C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135F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FDF08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</w:tbl>
    <w:p w14:paraId="63ED9439" w14:textId="77777777" w:rsidR="00507FC7" w:rsidRDefault="0071449F">
      <w:pPr>
        <w:spacing w:after="6" w:line="259" w:lineRule="auto"/>
        <w:ind w:left="10" w:firstLine="0"/>
      </w:pPr>
      <w:r>
        <w:rPr>
          <w:color w:val="000000"/>
          <w:sz w:val="22"/>
        </w:rPr>
        <w:t xml:space="preserve"> </w:t>
      </w:r>
    </w:p>
    <w:p w14:paraId="2C5C3882" w14:textId="77777777" w:rsidR="00507FC7" w:rsidRDefault="0071449F">
      <w:pPr>
        <w:spacing w:after="0" w:line="259" w:lineRule="auto"/>
        <w:ind w:left="10" w:firstLine="0"/>
        <w:jc w:val="both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  <w:r>
        <w:br w:type="page"/>
      </w:r>
    </w:p>
    <w:p w14:paraId="68F098FC" w14:textId="77777777" w:rsidR="00507FC7" w:rsidRDefault="0071449F">
      <w:pPr>
        <w:spacing w:after="14" w:line="271" w:lineRule="auto"/>
        <w:ind w:left="10"/>
        <w:jc w:val="center"/>
      </w:pPr>
      <w:r>
        <w:rPr>
          <w:b/>
          <w:color w:val="000000"/>
        </w:rPr>
        <w:t>Вопросы рубежного контроля МДК 03 02 Техническая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на 7 семес</w:t>
      </w:r>
      <w:r>
        <w:rPr>
          <w:b/>
          <w:color w:val="000000"/>
        </w:rPr>
        <w:t xml:space="preserve">тр. </w:t>
      </w:r>
    </w:p>
    <w:p w14:paraId="7129D981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6D8A2185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6734EEAA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 xml:space="preserve">Каково назначение основных измерительных приборов на дистанционно пилотируемых воздушных судах смешанного типа? </w:t>
      </w:r>
    </w:p>
    <w:p w14:paraId="74B4D9A1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>Какие основные измерительные приборы применяются для контроля и навигации беспилотных воздушных судо</w:t>
      </w:r>
      <w:r>
        <w:rPr>
          <w:color w:val="000000"/>
        </w:rPr>
        <w:t xml:space="preserve">в? </w:t>
      </w:r>
    </w:p>
    <w:p w14:paraId="590DE894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 xml:space="preserve">Какие требования к наладке измерительных приборов следует соблюдать, чтобы обеспечить их корректное функционирование? </w:t>
      </w:r>
    </w:p>
    <w:p w14:paraId="05A04F9C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 xml:space="preserve">Перечислите основные этапы правил наладки контрольно-проверочной аппаратуры. </w:t>
      </w:r>
    </w:p>
    <w:p w14:paraId="721ABEFA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 xml:space="preserve">Какие правила и процедуры проведения проверок исправности дистанционно пилотируемых воздушных судов смешанного типа вы знаете? </w:t>
      </w:r>
    </w:p>
    <w:p w14:paraId="071D7C94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 xml:space="preserve">Какие элементы систем обеспечения полетов подлежат регулярной проверке на готовность к использованию по назначению? </w:t>
      </w:r>
    </w:p>
    <w:p w14:paraId="1140E1B5" w14:textId="77777777" w:rsidR="00507FC7" w:rsidRDefault="0071449F">
      <w:pPr>
        <w:numPr>
          <w:ilvl w:val="0"/>
          <w:numId w:val="95"/>
        </w:numPr>
        <w:ind w:right="4" w:hanging="427"/>
        <w:jc w:val="both"/>
      </w:pPr>
      <w:r>
        <w:rPr>
          <w:color w:val="000000"/>
        </w:rPr>
        <w:t>Какова роль</w:t>
      </w:r>
      <w:r>
        <w:rPr>
          <w:color w:val="000000"/>
        </w:rPr>
        <w:t xml:space="preserve"> станции внешнего пилота в процессе эксплуатации беспилотных воздушных судов? 8.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 xml:space="preserve">Какие функциональные элементы станции внешнего пилота требуют особого внимания при проверке? </w:t>
      </w:r>
    </w:p>
    <w:p w14:paraId="011F891E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>Какие процедуры предусмотрены для предупреждения проблем и неполадок в работе дис</w:t>
      </w:r>
      <w:r>
        <w:rPr>
          <w:color w:val="000000"/>
        </w:rPr>
        <w:t xml:space="preserve">танционно пилотируемых воздушных судов? </w:t>
      </w:r>
    </w:p>
    <w:p w14:paraId="31DBE565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методы вы используете для выявления причин снижения надежности дистанционно пилотируемых воздушных судов? </w:t>
      </w:r>
    </w:p>
    <w:p w14:paraId="5BFC0E96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>Какие косвенные признаки проблем могут указывать на возможные неполадки в работе систем обеспечения по</w:t>
      </w:r>
      <w:r>
        <w:rPr>
          <w:color w:val="000000"/>
        </w:rPr>
        <w:t xml:space="preserve">летов? </w:t>
      </w:r>
    </w:p>
    <w:p w14:paraId="6FC86CFD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меры принимаются для устранения выявленных проблем в работе беспилотных воздушных судов смешанного типа? </w:t>
      </w:r>
    </w:p>
    <w:p w14:paraId="770A1BFE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Какова роль проверочной аппаратуры в обеспечении безопасности полетов беспилотных воздушных судов? </w:t>
      </w:r>
    </w:p>
    <w:p w14:paraId="59E0E9AA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>Какие основные процедуры следует соб</w:t>
      </w:r>
      <w:r>
        <w:rPr>
          <w:color w:val="000000"/>
        </w:rPr>
        <w:t xml:space="preserve">людать при проведении контрольных проверок перед вылетом дистанционно пилотируемых воздушных судов? </w:t>
      </w:r>
    </w:p>
    <w:p w14:paraId="24710B7B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аспекты несения ответственности за исправность беспилотных воздушных судов входят в обязанности оператора? </w:t>
      </w:r>
    </w:p>
    <w:p w14:paraId="1FD236AB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>Какие требования к документации по эксплу</w:t>
      </w:r>
      <w:r>
        <w:rPr>
          <w:color w:val="000000"/>
        </w:rPr>
        <w:t xml:space="preserve">атации беспилотных воздушных судов необходимо соблюдать? </w:t>
      </w:r>
    </w:p>
    <w:p w14:paraId="5E87EE73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меры безопасности рекомендуется принимать при проведении технического обслуживания и ремонта систем обеспечения полетов? </w:t>
      </w:r>
    </w:p>
    <w:p w14:paraId="1FD391B0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средства обеспечивают взлет и посадку беспилотных воздушных судов, и какие особенности их работы следует учитывать? </w:t>
      </w:r>
    </w:p>
    <w:p w14:paraId="1288D399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 xml:space="preserve">Какие принципы регулирования высоты и управления полетом применяются на дистанционно пилотируемых воздушных судах? </w:t>
      </w:r>
    </w:p>
    <w:p w14:paraId="262A5313" w14:textId="77777777" w:rsidR="00507FC7" w:rsidRDefault="0071449F">
      <w:pPr>
        <w:numPr>
          <w:ilvl w:val="0"/>
          <w:numId w:val="96"/>
        </w:numPr>
        <w:ind w:right="4"/>
        <w:jc w:val="both"/>
      </w:pPr>
      <w:r>
        <w:rPr>
          <w:color w:val="000000"/>
        </w:rPr>
        <w:t>Каковы основные ш</w:t>
      </w:r>
      <w:r>
        <w:rPr>
          <w:color w:val="000000"/>
        </w:rPr>
        <w:t xml:space="preserve">аги при решении технических проблем, связанных с оборудованием беспилотных воздушных судов смешанного типа? </w:t>
      </w:r>
    </w:p>
    <w:p w14:paraId="40C1C61C" w14:textId="77777777" w:rsidR="00507FC7" w:rsidRDefault="0071449F">
      <w:pPr>
        <w:spacing w:after="141" w:line="259" w:lineRule="auto"/>
        <w:ind w:left="370" w:firstLine="0"/>
      </w:pPr>
      <w:r>
        <w:rPr>
          <w:color w:val="000000"/>
        </w:rPr>
        <w:t xml:space="preserve"> </w:t>
      </w:r>
    </w:p>
    <w:p w14:paraId="64DA0194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1A7B69B4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0B92D731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1B561A24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76FDB223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DA7D5E2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>по дисциплине МДК.03.02 «Техническая эксплуатация беспилотных воздушных суд</w:t>
      </w:r>
      <w:r>
        <w:rPr>
          <w:b/>
          <w:color w:val="000000"/>
        </w:rPr>
        <w:t xml:space="preserve">ов </w:t>
      </w:r>
    </w:p>
    <w:p w14:paraId="2AC531F8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6A1ABC1A" w14:textId="77777777" w:rsidR="00507FC7" w:rsidRDefault="0071449F">
      <w:pPr>
        <w:spacing w:after="14" w:line="271" w:lineRule="auto"/>
        <w:ind w:left="457" w:right="383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I-аттестация </w:t>
      </w:r>
    </w:p>
    <w:p w14:paraId="1EAF1673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3DFD0DEC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300BEFE6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4FF2A3D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00F2E4EE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043E4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D5F4A6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174964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6746EF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19353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1B3228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6004B1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A0E42C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5E5F12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7235BE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848BC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3E41A05A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223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F105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420C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0FE4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6E0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DD7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653E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BFC9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47B4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9B61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D40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531E85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B1830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FD41D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8D3D742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F5C603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BA1C1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D3436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CE1CC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333EB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BF990F9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B9DE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24EA00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78FE059C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A35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B73D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3845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7D32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035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9E73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206A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70E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3092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F19C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D68E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2A2B81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0D3DB31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7A8CACC8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1CD6787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Каково назначение 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400944B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E9CF8F2" w14:textId="77777777" w:rsidR="00507FC7" w:rsidRDefault="0071449F">
      <w:pPr>
        <w:ind w:left="5" w:right="5"/>
      </w:pPr>
      <w:r>
        <w:t xml:space="preserve">а) Измерение температуры воздуха. </w:t>
      </w:r>
    </w:p>
    <w:p w14:paraId="270720B3" w14:textId="77777777" w:rsidR="00507FC7" w:rsidRDefault="0071449F">
      <w:pPr>
        <w:ind w:left="5" w:right="5"/>
      </w:pPr>
      <w:r>
        <w:t xml:space="preserve">б) Определение цвета облаков. </w:t>
      </w:r>
    </w:p>
    <w:p w14:paraId="577E4320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21E20323" w14:textId="77777777" w:rsidR="00507FC7" w:rsidRDefault="0071449F">
      <w:pPr>
        <w:ind w:left="5" w:right="5"/>
      </w:pPr>
      <w:r>
        <w:t xml:space="preserve">г) Определение влажности воздуха. </w:t>
      </w:r>
    </w:p>
    <w:p w14:paraId="769F076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DEB7193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5C71041E" w14:textId="77777777" w:rsidR="00507FC7" w:rsidRDefault="0071449F">
      <w:pPr>
        <w:spacing w:after="22" w:line="259" w:lineRule="auto"/>
        <w:ind w:left="10" w:firstLine="0"/>
      </w:pPr>
      <w:r>
        <w:t xml:space="preserve"> </w:t>
      </w:r>
    </w:p>
    <w:p w14:paraId="76B7EC6E" w14:textId="77777777" w:rsidR="00507FC7" w:rsidRDefault="0071449F">
      <w:pPr>
        <w:ind w:left="5" w:right="5"/>
      </w:pPr>
      <w:r>
        <w:t xml:space="preserve">а) Термометры. </w:t>
      </w:r>
    </w:p>
    <w:p w14:paraId="08F629A1" w14:textId="77777777" w:rsidR="00507FC7" w:rsidRDefault="0071449F">
      <w:pPr>
        <w:ind w:left="5" w:right="5"/>
      </w:pPr>
      <w:r>
        <w:t xml:space="preserve">б) Радары для измерения скорости ветра. </w:t>
      </w:r>
    </w:p>
    <w:p w14:paraId="66A7CE17" w14:textId="77777777" w:rsidR="00507FC7" w:rsidRDefault="0071449F">
      <w:pPr>
        <w:ind w:left="5" w:right="5"/>
      </w:pPr>
      <w:r>
        <w:t xml:space="preserve">в) GPS и альтиметры. </w:t>
      </w:r>
    </w:p>
    <w:p w14:paraId="4E9A48EF" w14:textId="77777777" w:rsidR="00507FC7" w:rsidRDefault="0071449F">
      <w:pPr>
        <w:ind w:left="5" w:right="5"/>
      </w:pPr>
      <w:r>
        <w:t>г) Барометры для измерения атмосфе</w:t>
      </w:r>
      <w:r>
        <w:t xml:space="preserve">рного давления. </w:t>
      </w:r>
    </w:p>
    <w:p w14:paraId="0FECC6F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99A299C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требования к наладке измерительных приборов следует соблюдать?</w:t>
      </w:r>
      <w:r>
        <w:t xml:space="preserve"> </w:t>
      </w:r>
    </w:p>
    <w:p w14:paraId="7A3AEF6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1FF494A" w14:textId="77777777" w:rsidR="00507FC7" w:rsidRDefault="0071449F">
      <w:pPr>
        <w:ind w:left="5" w:right="5"/>
      </w:pPr>
      <w:r>
        <w:t xml:space="preserve">а) Только наличие резервных батарей. </w:t>
      </w:r>
    </w:p>
    <w:p w14:paraId="79AB73EC" w14:textId="77777777" w:rsidR="00507FC7" w:rsidRDefault="0071449F">
      <w:pPr>
        <w:ind w:left="5" w:right="5"/>
      </w:pPr>
      <w:r>
        <w:t xml:space="preserve">б) Проведение наладки в условиях высокой влажности. </w:t>
      </w:r>
    </w:p>
    <w:p w14:paraId="418B0EFC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0ECAA2E8" w14:textId="77777777" w:rsidR="00507FC7" w:rsidRDefault="0071449F">
      <w:pPr>
        <w:ind w:left="5" w:right="5"/>
      </w:pPr>
      <w:r>
        <w:t xml:space="preserve">г) Использование любых средств для быстрой наладки. </w:t>
      </w:r>
    </w:p>
    <w:p w14:paraId="0ED84B17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1AC57CA9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254C27E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5A48257" w14:textId="77777777" w:rsidR="00507FC7" w:rsidRDefault="0071449F">
      <w:pPr>
        <w:ind w:left="5" w:right="5"/>
      </w:pPr>
      <w:r>
        <w:t xml:space="preserve">а) Пропуск этапа тестирования. </w:t>
      </w:r>
    </w:p>
    <w:p w14:paraId="43293C3D" w14:textId="77777777" w:rsidR="00507FC7" w:rsidRDefault="0071449F">
      <w:pPr>
        <w:ind w:left="5" w:right="5"/>
      </w:pPr>
      <w:r>
        <w:t xml:space="preserve">б) Внесение изменений в инструкции производителя. </w:t>
      </w:r>
    </w:p>
    <w:p w14:paraId="1FF8DB16" w14:textId="77777777" w:rsidR="00507FC7" w:rsidRDefault="0071449F">
      <w:pPr>
        <w:ind w:left="5" w:right="5"/>
      </w:pPr>
      <w:r>
        <w:t>в) Назначение ответственного за наладк</w:t>
      </w:r>
      <w:r>
        <w:t xml:space="preserve">у. </w:t>
      </w:r>
    </w:p>
    <w:p w14:paraId="28F99630" w14:textId="77777777" w:rsidR="00507FC7" w:rsidRDefault="0071449F">
      <w:pPr>
        <w:ind w:left="5" w:right="5"/>
      </w:pPr>
      <w:r>
        <w:t xml:space="preserve">г) Соблюдение последовательности действий, проверка точности и документирование результатов. </w:t>
      </w:r>
    </w:p>
    <w:p w14:paraId="0A0375F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1D09BD5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7AF708D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21A8DAC" w14:textId="77777777" w:rsidR="00507FC7" w:rsidRDefault="0071449F">
      <w:pPr>
        <w:ind w:left="5" w:right="5"/>
      </w:pPr>
      <w:r>
        <w:t>а) Проведение прове</w:t>
      </w:r>
      <w:r>
        <w:t xml:space="preserve">рок только по мере возникновения проблем. </w:t>
      </w:r>
    </w:p>
    <w:p w14:paraId="7FB9E59C" w14:textId="77777777" w:rsidR="00507FC7" w:rsidRDefault="0071449F">
      <w:pPr>
        <w:ind w:left="5" w:right="5"/>
      </w:pPr>
      <w:r>
        <w:t xml:space="preserve">б) Регулярные плановые проверки в соответствии с установленными процедурами. </w:t>
      </w:r>
    </w:p>
    <w:p w14:paraId="19AA81B1" w14:textId="77777777" w:rsidR="00507FC7" w:rsidRDefault="0071449F">
      <w:pPr>
        <w:ind w:left="5" w:right="5"/>
      </w:pPr>
      <w:r>
        <w:t xml:space="preserve">в) Отсутствие проверок в условиях нормальной эксплуатации. </w:t>
      </w:r>
    </w:p>
    <w:p w14:paraId="3D3E2C0F" w14:textId="77777777" w:rsidR="00507FC7" w:rsidRDefault="0071449F">
      <w:pPr>
        <w:ind w:left="5" w:right="5"/>
      </w:pPr>
      <w:r>
        <w:t xml:space="preserve">г) Проведение проверок только на земле. </w:t>
      </w:r>
    </w:p>
    <w:p w14:paraId="152CFD3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9FBD311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 xml:space="preserve">Какие элементы систем </w:t>
      </w:r>
      <w:r>
        <w:rPr>
          <w:b/>
        </w:rPr>
        <w:t>обеспечения полетов подлежат регулярной проверке?</w:t>
      </w:r>
      <w:r>
        <w:t xml:space="preserve"> </w:t>
      </w:r>
    </w:p>
    <w:p w14:paraId="4CDD1F12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9FDE4F5" w14:textId="77777777" w:rsidR="00507FC7" w:rsidRDefault="0071449F">
      <w:pPr>
        <w:ind w:left="5" w:right="5"/>
      </w:pPr>
      <w:r>
        <w:t xml:space="preserve">а) Только двигатели. </w:t>
      </w:r>
    </w:p>
    <w:p w14:paraId="7C4568A9" w14:textId="77777777" w:rsidR="00507FC7" w:rsidRDefault="0071449F">
      <w:pPr>
        <w:ind w:left="5" w:right="5"/>
      </w:pPr>
      <w:r>
        <w:t xml:space="preserve">б) Все элементы систем, влияющие на безопасность полетов. </w:t>
      </w:r>
    </w:p>
    <w:p w14:paraId="0DCD1D8C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10F34AF8" w14:textId="77777777" w:rsidR="00507FC7" w:rsidRDefault="0071449F">
      <w:pPr>
        <w:ind w:left="5" w:right="5"/>
      </w:pPr>
      <w:r>
        <w:t xml:space="preserve">г) Элементы, находящиеся вне зоны видимости пилота. </w:t>
      </w:r>
    </w:p>
    <w:p w14:paraId="608FCE0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7DFDCC1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 xml:space="preserve">Какова роль станции внешнего </w:t>
      </w:r>
      <w:r>
        <w:rPr>
          <w:b/>
        </w:rPr>
        <w:t>пилота в процессе эксплуатации беспилотных воздушных судов?</w:t>
      </w:r>
      <w:r>
        <w:t xml:space="preserve"> </w:t>
      </w:r>
    </w:p>
    <w:p w14:paraId="32249568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0848096" w14:textId="77777777" w:rsidR="00507FC7" w:rsidRDefault="0071449F">
      <w:pPr>
        <w:ind w:left="5" w:right="5"/>
      </w:pPr>
      <w:r>
        <w:t xml:space="preserve">а) Только обеспечение развлечений для пилота. </w:t>
      </w:r>
    </w:p>
    <w:p w14:paraId="3645D11C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2F73F81D" w14:textId="77777777" w:rsidR="00507FC7" w:rsidRDefault="0071449F">
      <w:pPr>
        <w:ind w:left="5" w:right="5"/>
      </w:pPr>
      <w:r>
        <w:t xml:space="preserve">в) Обеспечение комфорта пилота. </w:t>
      </w:r>
    </w:p>
    <w:p w14:paraId="0F023B51" w14:textId="77777777" w:rsidR="00507FC7" w:rsidRDefault="0071449F">
      <w:pPr>
        <w:ind w:left="5" w:right="5"/>
      </w:pPr>
      <w:r>
        <w:t xml:space="preserve">г) Отсутствие влияния на полет. </w:t>
      </w:r>
    </w:p>
    <w:p w14:paraId="63AA508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7E0AE3A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функциональные элементы станции вне</w:t>
      </w:r>
      <w:r>
        <w:rPr>
          <w:b/>
        </w:rPr>
        <w:t>шнего пилота требуют особого внимания при проверке?</w:t>
      </w:r>
      <w:r>
        <w:t xml:space="preserve"> </w:t>
      </w:r>
    </w:p>
    <w:p w14:paraId="2188B6B9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4D68DE8" w14:textId="77777777" w:rsidR="00507FC7" w:rsidRDefault="0071449F">
      <w:pPr>
        <w:ind w:left="5" w:right="5"/>
      </w:pPr>
      <w:r>
        <w:t xml:space="preserve">а) Только кнопки старта. </w:t>
      </w:r>
    </w:p>
    <w:p w14:paraId="060EC7B0" w14:textId="77777777" w:rsidR="00507FC7" w:rsidRDefault="0071449F">
      <w:pPr>
        <w:ind w:left="5" w:right="5"/>
      </w:pPr>
      <w:r>
        <w:t xml:space="preserve">б) Экраны и системы управления полетом. </w:t>
      </w:r>
    </w:p>
    <w:p w14:paraId="000F6C94" w14:textId="77777777" w:rsidR="00507FC7" w:rsidRDefault="0071449F">
      <w:pPr>
        <w:ind w:left="5" w:right="5"/>
      </w:pPr>
      <w:r>
        <w:t xml:space="preserve">в) Освещение в кабине станции. </w:t>
      </w:r>
    </w:p>
    <w:p w14:paraId="6AC521BC" w14:textId="77777777" w:rsidR="00507FC7" w:rsidRDefault="0071449F">
      <w:pPr>
        <w:ind w:left="5" w:right="5"/>
      </w:pPr>
      <w:r>
        <w:t xml:space="preserve">г) Системы энергоснабжения. </w:t>
      </w:r>
    </w:p>
    <w:p w14:paraId="27AC1D7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0F227C9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 xml:space="preserve">Какие процедуры предусмотрены для предупреждения проблем и неполадок в </w:t>
      </w:r>
      <w:r>
        <w:rPr>
          <w:b/>
        </w:rPr>
        <w:t>работе дистанционно пилотируемых воздушных судов?</w:t>
      </w:r>
      <w:r>
        <w:t xml:space="preserve"> </w:t>
      </w:r>
    </w:p>
    <w:p w14:paraId="34ECF22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113B657" w14:textId="77777777" w:rsidR="00507FC7" w:rsidRDefault="0071449F">
      <w:pPr>
        <w:ind w:left="5" w:right="5"/>
      </w:pPr>
      <w:r>
        <w:t xml:space="preserve">а) Отсутствие процедур предупреждения. </w:t>
      </w:r>
    </w:p>
    <w:p w14:paraId="6C46E319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76831876" w14:textId="77777777" w:rsidR="00507FC7" w:rsidRDefault="0071449F">
      <w:pPr>
        <w:ind w:left="5" w:right="5"/>
      </w:pPr>
      <w:r>
        <w:t xml:space="preserve">в) Произвольное обслуживание при возникновении проблем. </w:t>
      </w:r>
    </w:p>
    <w:p w14:paraId="1E4E5F48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3FA9FCB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7519F3F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методы вы испо</w:t>
      </w:r>
      <w:r>
        <w:rPr>
          <w:b/>
        </w:rPr>
        <w:t>льзуете для выявления причин снижения надежности дистанционно пилотируемых воздушных судов?</w:t>
      </w:r>
      <w:r>
        <w:t xml:space="preserve"> </w:t>
      </w:r>
    </w:p>
    <w:p w14:paraId="115723C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703844B" w14:textId="77777777" w:rsidR="00507FC7" w:rsidRDefault="0071449F">
      <w:pPr>
        <w:ind w:left="5" w:right="5"/>
      </w:pPr>
      <w:r>
        <w:t xml:space="preserve">а) Только обращение к производителю. </w:t>
      </w:r>
    </w:p>
    <w:p w14:paraId="3CF721A4" w14:textId="77777777" w:rsidR="00507FC7" w:rsidRDefault="0071449F">
      <w:pPr>
        <w:ind w:left="5" w:right="5"/>
      </w:pPr>
      <w:r>
        <w:t xml:space="preserve">б) Систематический анализ данных о полетах и технических отчетов. </w:t>
      </w:r>
    </w:p>
    <w:p w14:paraId="6FD255BC" w14:textId="77777777" w:rsidR="00507FC7" w:rsidRDefault="0071449F">
      <w:pPr>
        <w:ind w:left="5" w:right="5"/>
      </w:pPr>
      <w:r>
        <w:t xml:space="preserve">в) Использование интуиции пилотов. </w:t>
      </w:r>
    </w:p>
    <w:p w14:paraId="7330003C" w14:textId="77777777" w:rsidR="00507FC7" w:rsidRDefault="0071449F">
      <w:pPr>
        <w:ind w:left="5" w:right="5"/>
      </w:pPr>
      <w:r>
        <w:t>г) Произвольное выбо</w:t>
      </w:r>
      <w:r>
        <w:t xml:space="preserve">рочное тестирование. </w:t>
      </w:r>
    </w:p>
    <w:p w14:paraId="1385F03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45D2F8C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косвенные признаки проблем могут указывать на возможные неполадки в работе систем обеспечения полетов?</w:t>
      </w:r>
      <w:r>
        <w:t xml:space="preserve"> </w:t>
      </w:r>
    </w:p>
    <w:p w14:paraId="55F5BED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FA7F62E" w14:textId="77777777" w:rsidR="00507FC7" w:rsidRDefault="0071449F">
      <w:pPr>
        <w:ind w:left="5" w:right="5"/>
      </w:pPr>
      <w:r>
        <w:t xml:space="preserve">а) Только изменение цвета корпуса воздушного судна. </w:t>
      </w:r>
    </w:p>
    <w:p w14:paraId="799C3101" w14:textId="77777777" w:rsidR="00507FC7" w:rsidRDefault="0071449F">
      <w:pPr>
        <w:ind w:left="5" w:right="5"/>
      </w:pPr>
      <w:r>
        <w:t xml:space="preserve">б) Увеличение продолжительности полетов. </w:t>
      </w:r>
    </w:p>
    <w:p w14:paraId="7810DB96" w14:textId="77777777" w:rsidR="00507FC7" w:rsidRDefault="0071449F">
      <w:pPr>
        <w:ind w:left="5" w:right="5"/>
      </w:pPr>
      <w:r>
        <w:t xml:space="preserve">в) Внезапные изменения в </w:t>
      </w:r>
      <w:r>
        <w:t xml:space="preserve">работе приборов и систем. </w:t>
      </w:r>
    </w:p>
    <w:p w14:paraId="39C4FCCF" w14:textId="77777777" w:rsidR="00507FC7" w:rsidRDefault="0071449F">
      <w:pPr>
        <w:ind w:left="5" w:right="5"/>
      </w:pPr>
      <w:r>
        <w:t xml:space="preserve">г) Отсутствие воздушных потоков. </w:t>
      </w:r>
    </w:p>
    <w:p w14:paraId="552359A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8334E4F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7350031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F9373C1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36CC8A41" w14:textId="77777777" w:rsidR="00507FC7" w:rsidRDefault="0071449F">
      <w:pPr>
        <w:ind w:left="5" w:right="5"/>
      </w:pPr>
      <w:r>
        <w:t xml:space="preserve">б) Использование резервных систем. </w:t>
      </w:r>
    </w:p>
    <w:p w14:paraId="5FE0C2F7" w14:textId="77777777" w:rsidR="00507FC7" w:rsidRDefault="0071449F">
      <w:pPr>
        <w:ind w:left="5" w:right="5"/>
      </w:pPr>
      <w:r>
        <w:t xml:space="preserve">в) Тщательный анализ причин и последующее устранение. </w:t>
      </w:r>
    </w:p>
    <w:p w14:paraId="4CA47863" w14:textId="77777777" w:rsidR="00507FC7" w:rsidRDefault="0071449F">
      <w:pPr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5CAB551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3EB449E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63B43A4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2C0684" w14:textId="77777777" w:rsidR="00507FC7" w:rsidRDefault="0071449F">
      <w:pPr>
        <w:ind w:left="5" w:right="5"/>
      </w:pPr>
      <w:r>
        <w:t xml:space="preserve">а) Только создание технических отчетов. </w:t>
      </w:r>
    </w:p>
    <w:p w14:paraId="7802B830" w14:textId="77777777" w:rsidR="00507FC7" w:rsidRDefault="0071449F">
      <w:pPr>
        <w:ind w:left="5" w:right="5"/>
      </w:pPr>
      <w:r>
        <w:t xml:space="preserve">б) Отсутствие роли в обеспечении безопасности. </w:t>
      </w:r>
    </w:p>
    <w:p w14:paraId="1B60F928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724346C6" w14:textId="77777777" w:rsidR="00507FC7" w:rsidRDefault="0071449F">
      <w:pPr>
        <w:ind w:left="5" w:right="5"/>
      </w:pPr>
      <w:r>
        <w:t xml:space="preserve">г) Только декоративная функция. </w:t>
      </w:r>
    </w:p>
    <w:p w14:paraId="19FF129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978093C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основные процедуры следует соблюдать при проведении контрольных провер</w:t>
      </w:r>
      <w:r>
        <w:rPr>
          <w:b/>
        </w:rPr>
        <w:t>ок перед вылетом дистанционно пилотируемых воздушных судов?</w:t>
      </w:r>
      <w:r>
        <w:t xml:space="preserve"> </w:t>
      </w:r>
    </w:p>
    <w:p w14:paraId="3D07245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60A7D91" w14:textId="77777777" w:rsidR="00507FC7" w:rsidRDefault="0071449F">
      <w:pPr>
        <w:ind w:left="5" w:right="5"/>
      </w:pPr>
      <w:r>
        <w:t xml:space="preserve">а) Только проверка цвета корпуса. </w:t>
      </w:r>
    </w:p>
    <w:p w14:paraId="6B7FFA97" w14:textId="77777777" w:rsidR="00507FC7" w:rsidRDefault="0071449F">
      <w:pPr>
        <w:ind w:left="5" w:right="5"/>
      </w:pPr>
      <w:r>
        <w:t xml:space="preserve">б) Работоспособность двигателей. </w:t>
      </w:r>
    </w:p>
    <w:p w14:paraId="27BD67AC" w14:textId="77777777" w:rsidR="00507FC7" w:rsidRDefault="0071449F">
      <w:pPr>
        <w:ind w:left="5" w:right="5"/>
      </w:pPr>
      <w:r>
        <w:t xml:space="preserve">в) Проверка всех систем и приборов в соответствии с чек-листом. </w:t>
      </w:r>
    </w:p>
    <w:p w14:paraId="283EEBDB" w14:textId="77777777" w:rsidR="00507FC7" w:rsidRDefault="0071449F">
      <w:pPr>
        <w:ind w:left="5" w:right="5"/>
      </w:pPr>
      <w:r>
        <w:t xml:space="preserve">г) Отсутствие проведения контрольных проверок. </w:t>
      </w:r>
    </w:p>
    <w:p w14:paraId="10EAF72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117FDF7" w14:textId="77777777" w:rsidR="00507FC7" w:rsidRDefault="0071449F">
      <w:pPr>
        <w:numPr>
          <w:ilvl w:val="0"/>
          <w:numId w:val="97"/>
        </w:numPr>
        <w:spacing w:after="12" w:line="267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>аспекты несения ответственности за исправность беспилотных воздушных судов входят в обязанности оператора?</w:t>
      </w:r>
      <w:r>
        <w:t xml:space="preserve"> а) Только обеспечение топливом. </w:t>
      </w:r>
    </w:p>
    <w:p w14:paraId="3076B710" w14:textId="77777777" w:rsidR="00507FC7" w:rsidRDefault="0071449F">
      <w:pPr>
        <w:ind w:left="5" w:right="5"/>
      </w:pPr>
      <w:r>
        <w:t xml:space="preserve">б) Все аспекты безопасности полетов и технической исправности. </w:t>
      </w:r>
    </w:p>
    <w:p w14:paraId="55599B7B" w14:textId="77777777" w:rsidR="00507FC7" w:rsidRDefault="0071449F">
      <w:pPr>
        <w:ind w:left="5" w:right="5"/>
      </w:pPr>
      <w:r>
        <w:t xml:space="preserve">в) Только обучение пилотов. </w:t>
      </w:r>
    </w:p>
    <w:p w14:paraId="69AEA023" w14:textId="77777777" w:rsidR="00507FC7" w:rsidRDefault="0071449F">
      <w:pPr>
        <w:ind w:left="5" w:right="5"/>
      </w:pPr>
      <w:r>
        <w:t>г) Отсутствие ответстве</w:t>
      </w:r>
      <w:r>
        <w:t xml:space="preserve">нности оператора. </w:t>
      </w:r>
    </w:p>
    <w:p w14:paraId="6B42527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A630482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требования к документации по эксплуатации беспилотных воздушных судов необходимо соблюдать?</w:t>
      </w:r>
      <w:r>
        <w:t xml:space="preserve"> </w:t>
      </w:r>
    </w:p>
    <w:p w14:paraId="73B0E88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4D5AC87" w14:textId="77777777" w:rsidR="00507FC7" w:rsidRDefault="0071449F">
      <w:pPr>
        <w:ind w:left="5" w:right="5"/>
      </w:pPr>
      <w:r>
        <w:t xml:space="preserve">а) Отсутствие требований к документации. </w:t>
      </w:r>
    </w:p>
    <w:p w14:paraId="7448B272" w14:textId="77777777" w:rsidR="00507FC7" w:rsidRDefault="0071449F">
      <w:pPr>
        <w:ind w:left="5" w:right="5"/>
      </w:pPr>
      <w:r>
        <w:t xml:space="preserve">б) Только наличие рекламных брошюр. </w:t>
      </w:r>
    </w:p>
    <w:p w14:paraId="23F2C5D6" w14:textId="77777777" w:rsidR="00507FC7" w:rsidRDefault="0071449F">
      <w:pPr>
        <w:ind w:left="5" w:right="5"/>
      </w:pPr>
      <w:r>
        <w:t>в) Соблюдение установленных производителем инструкций и</w:t>
      </w:r>
      <w:r>
        <w:t xml:space="preserve"> регламентов. </w:t>
      </w:r>
    </w:p>
    <w:p w14:paraId="339C777D" w14:textId="77777777" w:rsidR="00507FC7" w:rsidRDefault="0071449F">
      <w:pPr>
        <w:ind w:left="5" w:right="5"/>
      </w:pPr>
      <w:r>
        <w:t xml:space="preserve">г) Только наличие технических чертежей. </w:t>
      </w:r>
    </w:p>
    <w:p w14:paraId="14A0BA9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5233E4B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меры безопасности 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6419C4B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B9CC240" w14:textId="77777777" w:rsidR="00507FC7" w:rsidRDefault="0071449F">
      <w:pPr>
        <w:ind w:left="5" w:right="5"/>
      </w:pPr>
      <w:r>
        <w:t xml:space="preserve">а) Только использование защитных очков. </w:t>
      </w:r>
    </w:p>
    <w:p w14:paraId="57D4F14F" w14:textId="77777777" w:rsidR="00507FC7" w:rsidRDefault="0071449F">
      <w:pPr>
        <w:ind w:left="5" w:right="5"/>
      </w:pPr>
      <w:r>
        <w:t>б) Проведение работ без исп</w:t>
      </w:r>
      <w:r>
        <w:t xml:space="preserve">ользования инструментов. </w:t>
      </w:r>
    </w:p>
    <w:p w14:paraId="1F3A384C" w14:textId="77777777" w:rsidR="00507FC7" w:rsidRDefault="0071449F">
      <w:pPr>
        <w:ind w:left="5" w:right="5"/>
      </w:pPr>
      <w:r>
        <w:t xml:space="preserve">в) Соблюдение всех требований по безопасности, включая отключение электроэнергии и блокировку систем. </w:t>
      </w:r>
    </w:p>
    <w:p w14:paraId="178E71DC" w14:textId="77777777" w:rsidR="00507FC7" w:rsidRDefault="0071449F">
      <w:pPr>
        <w:ind w:left="5" w:right="5"/>
      </w:pPr>
      <w:r>
        <w:t xml:space="preserve">г) Отсутствие мер безопасности. </w:t>
      </w:r>
    </w:p>
    <w:p w14:paraId="4EB2CBE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C44511A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средства обеспечивают взлет и посадку беспилотных воздушных судов, и какие особенности</w:t>
      </w:r>
      <w:r>
        <w:rPr>
          <w:b/>
        </w:rPr>
        <w:t xml:space="preserve"> их работы следует учитывать?</w:t>
      </w:r>
      <w:r>
        <w:t xml:space="preserve"> </w:t>
      </w:r>
    </w:p>
    <w:p w14:paraId="23E82E8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4DFA50" w14:textId="77777777" w:rsidR="00507FC7" w:rsidRDefault="0071449F">
      <w:pPr>
        <w:ind w:left="5" w:right="5"/>
      </w:pPr>
      <w:r>
        <w:t xml:space="preserve">а) Только парашюты для взлета. </w:t>
      </w:r>
    </w:p>
    <w:p w14:paraId="53889FE9" w14:textId="77777777" w:rsidR="00507FC7" w:rsidRDefault="0071449F">
      <w:pPr>
        <w:ind w:left="5" w:right="5"/>
      </w:pPr>
      <w:r>
        <w:t xml:space="preserve">б) Использование только силы тяжести. </w:t>
      </w:r>
    </w:p>
    <w:p w14:paraId="3B6B871C" w14:textId="77777777" w:rsidR="00507FC7" w:rsidRDefault="0071449F">
      <w:pPr>
        <w:ind w:left="5" w:right="5"/>
      </w:pPr>
      <w:r>
        <w:t xml:space="preserve">в) Пропеллеры и воздушные винты для взлета и посадки. </w:t>
      </w:r>
    </w:p>
    <w:p w14:paraId="272B125E" w14:textId="77777777" w:rsidR="00507FC7" w:rsidRDefault="0071449F">
      <w:pPr>
        <w:ind w:left="5" w:right="5"/>
      </w:pPr>
      <w:r>
        <w:t xml:space="preserve">г) Отсутствие средств для взлета и посадки. </w:t>
      </w:r>
    </w:p>
    <w:p w14:paraId="3A6C67C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BD63001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Какие принципы регулирования высоты и управления п</w:t>
      </w:r>
      <w:r>
        <w:rPr>
          <w:b/>
        </w:rPr>
        <w:t>олетом применяются на дистанционно пилотируемых воздушных судах?</w:t>
      </w:r>
      <w:r>
        <w:t xml:space="preserve"> </w:t>
      </w:r>
    </w:p>
    <w:p w14:paraId="12FC9A1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FB0246A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23720253" w14:textId="77777777" w:rsidR="00507FC7" w:rsidRDefault="0071449F">
      <w:pPr>
        <w:ind w:left="5" w:right="5"/>
      </w:pPr>
      <w:r>
        <w:t xml:space="preserve">б) Использование антигравитационных устройств. </w:t>
      </w:r>
    </w:p>
    <w:p w14:paraId="67D001E4" w14:textId="77777777" w:rsidR="00507FC7" w:rsidRDefault="0071449F">
      <w:pPr>
        <w:ind w:left="5" w:right="5"/>
      </w:pPr>
      <w:r>
        <w:t xml:space="preserve">в) Применение автоматических систем и ручное управление пилотом. </w:t>
      </w:r>
    </w:p>
    <w:p w14:paraId="31E57C91" w14:textId="77777777" w:rsidR="00507FC7" w:rsidRDefault="0071449F">
      <w:pPr>
        <w:ind w:left="5" w:right="5"/>
      </w:pPr>
      <w:r>
        <w:t xml:space="preserve">г) Только изменение угла наклона. </w:t>
      </w:r>
    </w:p>
    <w:p w14:paraId="4BE8A05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65CF9E2" w14:textId="77777777" w:rsidR="00507FC7" w:rsidRDefault="0071449F">
      <w:pPr>
        <w:numPr>
          <w:ilvl w:val="0"/>
          <w:numId w:val="97"/>
        </w:numPr>
        <w:spacing w:after="5" w:line="274" w:lineRule="auto"/>
        <w:ind w:right="16" w:hanging="427"/>
      </w:pPr>
      <w:r>
        <w:rPr>
          <w:b/>
        </w:rPr>
        <w:t>Каковы основные шаги при решении технических проблем, связанных с оборудованием беспилотных воздушных судов смешанного типа?</w:t>
      </w:r>
      <w:r>
        <w:t xml:space="preserve"> </w:t>
      </w:r>
    </w:p>
    <w:p w14:paraId="27EB34B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52DDC7" w14:textId="77777777" w:rsidR="00507FC7" w:rsidRDefault="0071449F">
      <w:pPr>
        <w:ind w:left="5" w:right="5"/>
      </w:pPr>
      <w:r>
        <w:t xml:space="preserve">а) Только игнорирование проблем. </w:t>
      </w:r>
    </w:p>
    <w:p w14:paraId="5712C7B9" w14:textId="77777777" w:rsidR="00507FC7" w:rsidRDefault="0071449F">
      <w:pPr>
        <w:ind w:left="5" w:right="5"/>
      </w:pPr>
      <w:r>
        <w:t xml:space="preserve">б) Проведение автоматической диагностики и решение проблем. </w:t>
      </w:r>
    </w:p>
    <w:p w14:paraId="0684F966" w14:textId="77777777" w:rsidR="00507FC7" w:rsidRDefault="0071449F">
      <w:pPr>
        <w:ind w:left="5" w:right="5"/>
      </w:pPr>
      <w:r>
        <w:t xml:space="preserve">в) Сброс оборудования в заводские настройки. </w:t>
      </w:r>
    </w:p>
    <w:p w14:paraId="366074D4" w14:textId="77777777" w:rsidR="00507FC7" w:rsidRDefault="0071449F">
      <w:pPr>
        <w:ind w:left="5" w:right="5"/>
      </w:pPr>
      <w:r>
        <w:t xml:space="preserve">г) Только обращение к технической поддержке производителя. </w:t>
      </w:r>
    </w:p>
    <w:p w14:paraId="2D6EBA64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BF14BD9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42F77C2E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2B63BAF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C086FCC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Каково назначение 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5AB5A55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5942E2F" w14:textId="77777777" w:rsidR="00507FC7" w:rsidRDefault="0071449F">
      <w:pPr>
        <w:ind w:left="5" w:right="5"/>
      </w:pPr>
      <w:r>
        <w:t xml:space="preserve">а) Управление системой кондиционирования. </w:t>
      </w:r>
    </w:p>
    <w:p w14:paraId="20BC6A10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773DA8FF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13893FE4" w14:textId="77777777" w:rsidR="00507FC7" w:rsidRDefault="0071449F">
      <w:pPr>
        <w:ind w:left="5" w:right="5"/>
      </w:pPr>
      <w:r>
        <w:t xml:space="preserve">г) Измерение внутреннего давления в салоне. </w:t>
      </w:r>
    </w:p>
    <w:p w14:paraId="1364CE0B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1D414906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 xml:space="preserve">Какие основные измерительные приборы применяются для контроля и навигации </w:t>
      </w:r>
      <w:r>
        <w:rPr>
          <w:b/>
        </w:rPr>
        <w:t>беспилотных воздушных судов?</w:t>
      </w:r>
      <w:r>
        <w:t xml:space="preserve"> </w:t>
      </w:r>
    </w:p>
    <w:p w14:paraId="6C9B3A8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A213499" w14:textId="77777777" w:rsidR="00507FC7" w:rsidRDefault="0071449F">
      <w:pPr>
        <w:ind w:left="5" w:right="5"/>
      </w:pPr>
      <w:r>
        <w:t xml:space="preserve">а) Радиопереговорные устройства. </w:t>
      </w:r>
    </w:p>
    <w:p w14:paraId="06EB8643" w14:textId="77777777" w:rsidR="00507FC7" w:rsidRDefault="0071449F">
      <w:pPr>
        <w:ind w:left="5" w:right="5"/>
      </w:pPr>
      <w:r>
        <w:t xml:space="preserve">б) GPS и альтиметры. </w:t>
      </w:r>
    </w:p>
    <w:p w14:paraId="148A600E" w14:textId="77777777" w:rsidR="00507FC7" w:rsidRDefault="0071449F">
      <w:pPr>
        <w:ind w:left="5" w:right="5"/>
      </w:pPr>
      <w:r>
        <w:t xml:space="preserve">в) Термометры. </w:t>
      </w:r>
    </w:p>
    <w:p w14:paraId="1B93B6E8" w14:textId="77777777" w:rsidR="00507FC7" w:rsidRDefault="0071449F">
      <w:pPr>
        <w:ind w:left="5" w:right="5"/>
      </w:pPr>
      <w:r>
        <w:t xml:space="preserve">г) Измерительные приборы для определения уровня шума. </w:t>
      </w:r>
    </w:p>
    <w:p w14:paraId="0CDC902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4926EDA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требования к наладке измерительных приборов следует соблюдать?</w:t>
      </w:r>
      <w:r>
        <w:t xml:space="preserve"> </w:t>
      </w:r>
    </w:p>
    <w:p w14:paraId="00B3566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B06392E" w14:textId="77777777" w:rsidR="00507FC7" w:rsidRDefault="0071449F">
      <w:pPr>
        <w:ind w:left="5" w:right="5"/>
      </w:pPr>
      <w:r>
        <w:t xml:space="preserve">а) Только проведение наладки в темных условиях. </w:t>
      </w:r>
    </w:p>
    <w:p w14:paraId="38CC8768" w14:textId="77777777" w:rsidR="00507FC7" w:rsidRDefault="0071449F">
      <w:pPr>
        <w:ind w:left="5" w:right="5"/>
      </w:pPr>
      <w:r>
        <w:t xml:space="preserve">б) Использование произвольных методов. </w:t>
      </w:r>
    </w:p>
    <w:p w14:paraId="1973832A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7F7BA8B0" w14:textId="77777777" w:rsidR="00507FC7" w:rsidRDefault="0071449F">
      <w:pPr>
        <w:ind w:left="5" w:right="5"/>
      </w:pPr>
      <w:r>
        <w:t xml:space="preserve">г) Проведение наладки только после первого вылета. </w:t>
      </w:r>
    </w:p>
    <w:p w14:paraId="46035E40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0A438FE6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Перечислите основные этапы правил наладки конт</w:t>
      </w:r>
      <w:r>
        <w:rPr>
          <w:b/>
        </w:rPr>
        <w:t>рольно-проверочной аппаратуры.</w:t>
      </w:r>
      <w:r>
        <w:t xml:space="preserve"> </w:t>
      </w:r>
    </w:p>
    <w:p w14:paraId="5CF42B7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33736E" w14:textId="77777777" w:rsidR="00507FC7" w:rsidRDefault="0071449F">
      <w:pPr>
        <w:ind w:left="5" w:right="5"/>
      </w:pPr>
      <w:r>
        <w:t xml:space="preserve">а) Изменение последовательности действий. </w:t>
      </w:r>
    </w:p>
    <w:p w14:paraId="36E01396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4D5C260D" w14:textId="77777777" w:rsidR="00507FC7" w:rsidRDefault="0071449F">
      <w:pPr>
        <w:ind w:left="5" w:right="5"/>
      </w:pPr>
      <w:r>
        <w:t xml:space="preserve">в) Тщательное тестирование и документирование результатов. </w:t>
      </w:r>
    </w:p>
    <w:p w14:paraId="632CA247" w14:textId="77777777" w:rsidR="00507FC7" w:rsidRDefault="0071449F">
      <w:pPr>
        <w:ind w:left="5" w:right="5"/>
      </w:pPr>
      <w:r>
        <w:t xml:space="preserve">г) Пропуск этапа тестирования. </w:t>
      </w:r>
    </w:p>
    <w:p w14:paraId="425A6AA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1BAD2AD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правила и процедуры проведения проверок</w:t>
      </w:r>
      <w:r>
        <w:rPr>
          <w:b/>
        </w:rPr>
        <w:t xml:space="preserve"> исправности дистанционно пилотируемых воздушных судов смешанного типа вы знаете?</w:t>
      </w:r>
      <w:r>
        <w:t xml:space="preserve"> </w:t>
      </w:r>
    </w:p>
    <w:p w14:paraId="1731054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A51544" w14:textId="77777777" w:rsidR="00507FC7" w:rsidRDefault="0071449F">
      <w:pPr>
        <w:ind w:left="5" w:right="5"/>
      </w:pPr>
      <w:r>
        <w:t xml:space="preserve">а) Только проверка цвета корпуса перед полетом. </w:t>
      </w:r>
    </w:p>
    <w:p w14:paraId="2E2DB7AF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2AEC7038" w14:textId="77777777" w:rsidR="00507FC7" w:rsidRDefault="0071449F">
      <w:pPr>
        <w:ind w:left="5" w:right="5"/>
      </w:pPr>
      <w:r>
        <w:t xml:space="preserve">в) Проверка только в случае возникновения проблем. </w:t>
      </w:r>
    </w:p>
    <w:p w14:paraId="4B99DE4C" w14:textId="77777777" w:rsidR="00507FC7" w:rsidRDefault="0071449F">
      <w:pPr>
        <w:ind w:left="5" w:right="5"/>
      </w:pPr>
      <w:r>
        <w:t xml:space="preserve">г) Игнорирование всех технических аспектов. </w:t>
      </w:r>
    </w:p>
    <w:p w14:paraId="68F1EE2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4A91F5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</w:t>
      </w:r>
    </w:p>
    <w:p w14:paraId="5BCE2F88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00251D8" w14:textId="77777777" w:rsidR="00507FC7" w:rsidRDefault="0071449F">
      <w:pPr>
        <w:ind w:left="5" w:right="5"/>
      </w:pPr>
      <w:r>
        <w:t xml:space="preserve">а) Только радары. </w:t>
      </w:r>
    </w:p>
    <w:p w14:paraId="440A925A" w14:textId="77777777" w:rsidR="00507FC7" w:rsidRDefault="0071449F">
      <w:pPr>
        <w:ind w:left="5" w:right="5"/>
      </w:pPr>
      <w:r>
        <w:t xml:space="preserve">б) Все элементы систем, влияющие на цвет воздушного судна. </w:t>
      </w:r>
    </w:p>
    <w:p w14:paraId="649D5A17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03960491" w14:textId="77777777" w:rsidR="00507FC7" w:rsidRDefault="0071449F">
      <w:pPr>
        <w:ind w:left="5" w:right="5"/>
      </w:pPr>
      <w:r>
        <w:t xml:space="preserve">г) Элементы, находящиеся вне зоны видимости пилота. </w:t>
      </w:r>
    </w:p>
    <w:p w14:paraId="2D39EAD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1F334D7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Какова роль станции внешнего пилота в процессе эксплуатации беспилотных воздушных судов?</w:t>
      </w:r>
      <w:r>
        <w:t xml:space="preserve"> </w:t>
      </w:r>
    </w:p>
    <w:p w14:paraId="0A3EE3D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9B675E2" w14:textId="77777777" w:rsidR="00507FC7" w:rsidRDefault="0071449F">
      <w:pPr>
        <w:ind w:left="5" w:right="5"/>
      </w:pPr>
      <w:r>
        <w:t xml:space="preserve">а) Только обеспечение комфорта пилота. </w:t>
      </w:r>
    </w:p>
    <w:p w14:paraId="57D53857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29DF4842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75E3DFF8" w14:textId="77777777" w:rsidR="00507FC7" w:rsidRDefault="0071449F">
      <w:pPr>
        <w:ind w:left="5" w:right="5"/>
      </w:pPr>
      <w:r>
        <w:t xml:space="preserve">г) Только обеспечение питанием бортовой электроники. </w:t>
      </w:r>
    </w:p>
    <w:p w14:paraId="42141EA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8EA0781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функциональные элементы станции внешнего пилота требуют особого внимания при проверке?</w:t>
      </w:r>
      <w:r>
        <w:t xml:space="preserve"> </w:t>
      </w:r>
    </w:p>
    <w:p w14:paraId="652E90D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678668C" w14:textId="77777777" w:rsidR="00507FC7" w:rsidRDefault="0071449F">
      <w:pPr>
        <w:ind w:left="5" w:right="5"/>
      </w:pPr>
      <w:r>
        <w:t xml:space="preserve">а) Только звуковая система. </w:t>
      </w:r>
    </w:p>
    <w:p w14:paraId="1402D0CB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4B10BD9C" w14:textId="77777777" w:rsidR="00507FC7" w:rsidRDefault="0071449F">
      <w:pPr>
        <w:ind w:left="5" w:right="5"/>
      </w:pPr>
      <w:r>
        <w:t xml:space="preserve">в) Работоспособность двигателей. </w:t>
      </w:r>
    </w:p>
    <w:p w14:paraId="5C46D68C" w14:textId="77777777" w:rsidR="00507FC7" w:rsidRDefault="0071449F">
      <w:pPr>
        <w:ind w:left="5" w:right="5"/>
      </w:pPr>
      <w:r>
        <w:t xml:space="preserve">г) Системы энергоснабжения. </w:t>
      </w:r>
    </w:p>
    <w:p w14:paraId="24A1A0A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79C56A4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73B4D21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AEC36CF" w14:textId="77777777" w:rsidR="00507FC7" w:rsidRDefault="0071449F">
      <w:pPr>
        <w:ind w:left="5" w:right="5"/>
      </w:pPr>
      <w:r>
        <w:t xml:space="preserve">а) Только обучение пилотов. </w:t>
      </w:r>
    </w:p>
    <w:p w14:paraId="52FF929E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31A89523" w14:textId="77777777" w:rsidR="00507FC7" w:rsidRDefault="0071449F">
      <w:pPr>
        <w:ind w:left="5" w:right="5"/>
      </w:pPr>
      <w:r>
        <w:t>в) Отсутствие п</w:t>
      </w:r>
      <w:r>
        <w:t xml:space="preserve">роцедур предупреждения. </w:t>
      </w:r>
    </w:p>
    <w:p w14:paraId="2B6E1C1C" w14:textId="77777777" w:rsidR="00507FC7" w:rsidRDefault="0071449F">
      <w:pPr>
        <w:ind w:left="5" w:right="5"/>
      </w:pPr>
      <w:r>
        <w:t xml:space="preserve">г) Регулярные технические обслуживания и диагностика. </w:t>
      </w:r>
    </w:p>
    <w:p w14:paraId="3A39211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CB70456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методы вы используете для выявления причин снижения надежности дистанционно пилотируемых воздушных судов?</w:t>
      </w:r>
      <w:r>
        <w:t xml:space="preserve"> </w:t>
      </w:r>
    </w:p>
    <w:p w14:paraId="542E2BAF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0A4ECD9E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0C32CF3D" w14:textId="77777777" w:rsidR="00507FC7" w:rsidRDefault="0071449F">
      <w:pPr>
        <w:ind w:left="5" w:right="5"/>
      </w:pPr>
      <w:r>
        <w:t xml:space="preserve">б) Использование </w:t>
      </w:r>
      <w:r>
        <w:t xml:space="preserve">интуиции пилотов. </w:t>
      </w:r>
    </w:p>
    <w:p w14:paraId="14450A6A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37AD4147" w14:textId="77777777" w:rsidR="00507FC7" w:rsidRDefault="0071449F">
      <w:pPr>
        <w:ind w:left="5" w:right="5"/>
      </w:pPr>
      <w:r>
        <w:t xml:space="preserve">г) Систематический анализ данных о полетах и технических отчетов. </w:t>
      </w:r>
    </w:p>
    <w:p w14:paraId="0CAE003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A49D82E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косвенные признаки проблем могут указывать на возможные неполадки в работе систем обеспечения полетов?</w:t>
      </w:r>
      <w:r>
        <w:t xml:space="preserve"> </w:t>
      </w:r>
    </w:p>
    <w:p w14:paraId="4DF70CA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9ADB931" w14:textId="77777777" w:rsidR="00507FC7" w:rsidRDefault="0071449F">
      <w:pPr>
        <w:ind w:left="5" w:right="5"/>
      </w:pPr>
      <w:r>
        <w:t xml:space="preserve">а) Только отсутствие воздушных потоков. </w:t>
      </w:r>
    </w:p>
    <w:p w14:paraId="38A641B3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5D335302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15044B8C" w14:textId="77777777" w:rsidR="00507FC7" w:rsidRDefault="0071449F">
      <w:pPr>
        <w:ind w:left="5" w:right="5"/>
      </w:pPr>
      <w:r>
        <w:t xml:space="preserve">г) Только внезапные изменения в работе приборов и систем. </w:t>
      </w:r>
    </w:p>
    <w:p w14:paraId="60D2E8D6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163B55AD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 xml:space="preserve">Какие меры принимаются для устранения выявленных проблем в работе </w:t>
      </w:r>
      <w:r>
        <w:rPr>
          <w:b/>
        </w:rPr>
        <w:t>беспилотных воздушных судов смешанного типа?</w:t>
      </w:r>
      <w:r>
        <w:t xml:space="preserve"> </w:t>
      </w:r>
    </w:p>
    <w:p w14:paraId="7D5291F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3B6421D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621331C4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1569273D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7E130C60" w14:textId="77777777" w:rsidR="00507FC7" w:rsidRDefault="0071449F">
      <w:pPr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3BCEA81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212BBA5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23B55B2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F7668BE" w14:textId="77777777" w:rsidR="00507FC7" w:rsidRDefault="0071449F">
      <w:pPr>
        <w:ind w:left="5" w:right="5"/>
      </w:pPr>
      <w:r>
        <w:t xml:space="preserve">а) Только проверка состояния пассажирского салона. </w:t>
      </w:r>
    </w:p>
    <w:p w14:paraId="7C9D2ABE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347DC69E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58395E29" w14:textId="77777777" w:rsidR="00507FC7" w:rsidRDefault="0071449F">
      <w:pPr>
        <w:ind w:left="5" w:right="5"/>
      </w:pPr>
      <w:r>
        <w:t xml:space="preserve">г) Только декоративная функция. </w:t>
      </w:r>
    </w:p>
    <w:p w14:paraId="2BDE1EA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34B3C73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 воздушных судов?</w:t>
      </w:r>
      <w:r>
        <w:t xml:space="preserve"> </w:t>
      </w:r>
    </w:p>
    <w:p w14:paraId="785AAF56" w14:textId="77777777" w:rsidR="00507FC7" w:rsidRDefault="0071449F">
      <w:pPr>
        <w:spacing w:after="26" w:line="259" w:lineRule="auto"/>
        <w:ind w:left="10" w:firstLine="0"/>
      </w:pPr>
      <w:r>
        <w:t xml:space="preserve"> </w:t>
      </w:r>
    </w:p>
    <w:p w14:paraId="4A0572DA" w14:textId="77777777" w:rsidR="00507FC7" w:rsidRDefault="0071449F">
      <w:pPr>
        <w:ind w:left="5" w:right="5"/>
      </w:pPr>
      <w:r>
        <w:t xml:space="preserve">а) Отсутствие проведения контрольных проверок. </w:t>
      </w:r>
    </w:p>
    <w:p w14:paraId="4E13E24C" w14:textId="77777777" w:rsidR="00507FC7" w:rsidRDefault="0071449F">
      <w:pPr>
        <w:ind w:left="5" w:right="5"/>
      </w:pPr>
      <w:r>
        <w:t>б) Проверка всех систем и приборов</w:t>
      </w:r>
      <w:r>
        <w:t xml:space="preserve"> в соответствии с чек-листом. </w:t>
      </w:r>
    </w:p>
    <w:p w14:paraId="6BDD53ED" w14:textId="77777777" w:rsidR="00507FC7" w:rsidRDefault="0071449F">
      <w:pPr>
        <w:ind w:left="5" w:right="5"/>
      </w:pPr>
      <w:r>
        <w:t xml:space="preserve">в) Только проверка работы двигателей. </w:t>
      </w:r>
    </w:p>
    <w:p w14:paraId="24E98E88" w14:textId="77777777" w:rsidR="00507FC7" w:rsidRDefault="0071449F">
      <w:pPr>
        <w:ind w:left="5" w:right="5"/>
      </w:pPr>
      <w:r>
        <w:t xml:space="preserve">г) Проверка цвета корпуса перед каждым полетом. </w:t>
      </w:r>
    </w:p>
    <w:p w14:paraId="2F0DAC6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A9AEF30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аспекты несения ответственности за исправность беспилотных воздушных судов входят в обязанности оператора?</w:t>
      </w:r>
      <w:r>
        <w:t xml:space="preserve"> </w:t>
      </w:r>
    </w:p>
    <w:p w14:paraId="64D6D82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12E6612" w14:textId="77777777" w:rsidR="00507FC7" w:rsidRDefault="0071449F">
      <w:pPr>
        <w:ind w:left="5" w:right="5"/>
      </w:pPr>
      <w:r>
        <w:t>а) Только обеспечен</w:t>
      </w:r>
      <w:r>
        <w:t xml:space="preserve">ие топливом. </w:t>
      </w:r>
    </w:p>
    <w:p w14:paraId="0C0E9297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261A5A5D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5C095B67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6E04726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BA5E084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требования к документации по эксплуатации беспилотных воздушных судов необходимо соблюдать?</w:t>
      </w:r>
      <w:r>
        <w:t xml:space="preserve"> </w:t>
      </w:r>
    </w:p>
    <w:p w14:paraId="65A2EE9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6A8BB87" w14:textId="77777777" w:rsidR="00507FC7" w:rsidRDefault="0071449F">
      <w:pPr>
        <w:ind w:left="5" w:right="5"/>
      </w:pPr>
      <w:r>
        <w:t xml:space="preserve">а) Только наличие технических чертежей. </w:t>
      </w:r>
    </w:p>
    <w:p w14:paraId="022EF041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5DC3A8A8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362A13F8" w14:textId="77777777" w:rsidR="00507FC7" w:rsidRDefault="0071449F">
      <w:pPr>
        <w:ind w:left="5" w:right="5"/>
      </w:pPr>
      <w:r>
        <w:t xml:space="preserve">г) Только наличие рекламных брошюр. </w:t>
      </w:r>
    </w:p>
    <w:p w14:paraId="074CE0E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B5C75D4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меры безопасности рекомендуется принимать при проведении т</w:t>
      </w:r>
      <w:r>
        <w:rPr>
          <w:b/>
        </w:rPr>
        <w:t>ехнического обслуживания и ремонта систем обеспечения полетов?</w:t>
      </w:r>
      <w:r>
        <w:t xml:space="preserve"> </w:t>
      </w:r>
    </w:p>
    <w:p w14:paraId="1521082E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2F438F19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4DD5895F" w14:textId="77777777" w:rsidR="00507FC7" w:rsidRDefault="0071449F">
      <w:pPr>
        <w:ind w:left="5" w:right="5"/>
      </w:pPr>
      <w:r>
        <w:t xml:space="preserve">б) Использование защитных очков. </w:t>
      </w:r>
    </w:p>
    <w:p w14:paraId="1403F2CE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768694E3" w14:textId="77777777" w:rsidR="00507FC7" w:rsidRDefault="0071449F">
      <w:pPr>
        <w:ind w:left="5" w:right="5"/>
      </w:pPr>
      <w:r>
        <w:t>г) Соблюдение всех требований по безопасности, включая отключен</w:t>
      </w:r>
      <w:r>
        <w:t xml:space="preserve">ие электроэнергии и блокировку систем. </w:t>
      </w:r>
    </w:p>
    <w:p w14:paraId="240AB05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1AE3F9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средства обеспечивают взлет и посадку беспилотных воздушных судов, и какие особенности их работы следует учитывать?</w:t>
      </w:r>
      <w:r>
        <w:t xml:space="preserve"> </w:t>
      </w:r>
    </w:p>
    <w:p w14:paraId="27A8AB6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CC4C0D3" w14:textId="77777777" w:rsidR="00507FC7" w:rsidRDefault="0071449F">
      <w:pPr>
        <w:ind w:left="5" w:right="5"/>
      </w:pPr>
      <w:r>
        <w:t xml:space="preserve">а) Только взлет за счет использования воздушных винтов. </w:t>
      </w:r>
    </w:p>
    <w:p w14:paraId="732624C8" w14:textId="77777777" w:rsidR="00507FC7" w:rsidRDefault="0071449F">
      <w:pPr>
        <w:ind w:left="5" w:right="5"/>
      </w:pPr>
      <w:r>
        <w:t xml:space="preserve">б) Пропеллеры и воздушные винты </w:t>
      </w:r>
      <w:r>
        <w:t xml:space="preserve">для взлета и посадки. </w:t>
      </w:r>
    </w:p>
    <w:p w14:paraId="195E0D76" w14:textId="77777777" w:rsidR="00507FC7" w:rsidRDefault="0071449F">
      <w:pPr>
        <w:ind w:left="5" w:right="5"/>
      </w:pPr>
      <w:r>
        <w:t xml:space="preserve">в) Использование только силы тяжести. </w:t>
      </w:r>
    </w:p>
    <w:p w14:paraId="483724A2" w14:textId="77777777" w:rsidR="00507FC7" w:rsidRDefault="0071449F">
      <w:pPr>
        <w:ind w:left="5" w:right="5"/>
      </w:pPr>
      <w:r>
        <w:t xml:space="preserve">г) Отсутствие средств для взлета и посадки. </w:t>
      </w:r>
    </w:p>
    <w:p w14:paraId="0685409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10C4769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>Какие принципы регулирования высоты и управления полетом применяются на дистанционно пилотируемых воздушных судах?</w:t>
      </w:r>
      <w:r>
        <w:t xml:space="preserve"> </w:t>
      </w:r>
    </w:p>
    <w:p w14:paraId="0F1C5D7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3A5B4C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2FCD4DE0" w14:textId="77777777" w:rsidR="00507FC7" w:rsidRDefault="0071449F">
      <w:pPr>
        <w:ind w:left="5" w:right="5"/>
      </w:pPr>
      <w:r>
        <w:t xml:space="preserve">б) Применение автоматических систем и ручное управление пилотом. </w:t>
      </w:r>
    </w:p>
    <w:p w14:paraId="723146FD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677D5616" w14:textId="77777777" w:rsidR="00507FC7" w:rsidRDefault="0071449F">
      <w:pPr>
        <w:ind w:left="5" w:right="5"/>
      </w:pPr>
      <w:r>
        <w:t xml:space="preserve">г) Использование антигравитационных устройств. </w:t>
      </w:r>
    </w:p>
    <w:p w14:paraId="4E5C85B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E81F998" w14:textId="77777777" w:rsidR="00507FC7" w:rsidRDefault="0071449F">
      <w:pPr>
        <w:numPr>
          <w:ilvl w:val="0"/>
          <w:numId w:val="98"/>
        </w:numPr>
        <w:spacing w:after="5" w:line="274" w:lineRule="auto"/>
        <w:ind w:right="16" w:hanging="720"/>
      </w:pPr>
      <w:r>
        <w:rPr>
          <w:b/>
        </w:rPr>
        <w:t xml:space="preserve">Каковы основные шаги при решении технических проблем, связанных с </w:t>
      </w:r>
      <w:r>
        <w:rPr>
          <w:b/>
        </w:rPr>
        <w:t>оборудованием беспилотных воздушных судов смешанного типа?</w:t>
      </w:r>
      <w:r>
        <w:t xml:space="preserve"> </w:t>
      </w:r>
    </w:p>
    <w:p w14:paraId="6B5126B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346326A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5708C561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0688EEE9" w14:textId="77777777" w:rsidR="00507FC7" w:rsidRDefault="0071449F">
      <w:pPr>
        <w:ind w:left="5" w:right="5"/>
      </w:pPr>
      <w:r>
        <w:t xml:space="preserve">в) Игнорирование проблем. </w:t>
      </w:r>
    </w:p>
    <w:p w14:paraId="4E421DDC" w14:textId="77777777" w:rsidR="00507FC7" w:rsidRDefault="0071449F">
      <w:pPr>
        <w:ind w:left="5" w:right="5"/>
      </w:pPr>
      <w:r>
        <w:t xml:space="preserve">г) Проведение автоматической диагностики и решение проблем. </w:t>
      </w:r>
    </w:p>
    <w:p w14:paraId="59806A1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E740200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337D9291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736C92F9" w14:textId="77777777" w:rsidR="00507FC7" w:rsidRDefault="0071449F">
      <w:pPr>
        <w:spacing w:after="271" w:line="259" w:lineRule="auto"/>
        <w:ind w:left="10" w:firstLine="0"/>
      </w:pPr>
      <w:r>
        <w:t xml:space="preserve"> </w:t>
      </w:r>
    </w:p>
    <w:p w14:paraId="274F538B" w14:textId="77777777" w:rsidR="00507FC7" w:rsidRDefault="0071449F">
      <w:pPr>
        <w:numPr>
          <w:ilvl w:val="0"/>
          <w:numId w:val="99"/>
        </w:numPr>
        <w:spacing w:after="237" w:line="274" w:lineRule="auto"/>
        <w:ind w:right="16" w:hanging="437"/>
      </w:pPr>
      <w:r>
        <w:rPr>
          <w:b/>
        </w:rPr>
        <w:t>Каково назначение 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2944C35B" w14:textId="77777777" w:rsidR="00507FC7" w:rsidRDefault="0071449F">
      <w:pPr>
        <w:ind w:left="5" w:right="5"/>
      </w:pPr>
      <w:r>
        <w:t xml:space="preserve">а) Управление системой кондиционирования. </w:t>
      </w:r>
    </w:p>
    <w:p w14:paraId="4E0734F4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058745A4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3187659E" w14:textId="77777777" w:rsidR="00507FC7" w:rsidRDefault="0071449F">
      <w:pPr>
        <w:spacing w:after="260"/>
        <w:ind w:left="5" w:right="5"/>
      </w:pPr>
      <w:r>
        <w:t xml:space="preserve">г) Измерение внутреннего давления в салоне. </w:t>
      </w:r>
    </w:p>
    <w:p w14:paraId="32522B5A" w14:textId="77777777" w:rsidR="00507FC7" w:rsidRDefault="0071449F">
      <w:pPr>
        <w:numPr>
          <w:ilvl w:val="0"/>
          <w:numId w:val="99"/>
        </w:numPr>
        <w:spacing w:after="236" w:line="274" w:lineRule="auto"/>
        <w:ind w:right="16" w:hanging="437"/>
      </w:pPr>
      <w:r>
        <w:rPr>
          <w:b/>
        </w:rPr>
        <w:t>Какие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1555E414" w14:textId="77777777" w:rsidR="00507FC7" w:rsidRDefault="0071449F">
      <w:pPr>
        <w:ind w:left="5" w:right="5"/>
      </w:pPr>
      <w:r>
        <w:t xml:space="preserve">а) Радиопереговорные устройства. </w:t>
      </w:r>
    </w:p>
    <w:p w14:paraId="1B1B9894" w14:textId="77777777" w:rsidR="00507FC7" w:rsidRDefault="0071449F">
      <w:pPr>
        <w:ind w:left="5" w:right="5"/>
      </w:pPr>
      <w:r>
        <w:t xml:space="preserve">б) GPS и альтиметры. </w:t>
      </w:r>
    </w:p>
    <w:p w14:paraId="0CB919EB" w14:textId="77777777" w:rsidR="00507FC7" w:rsidRDefault="0071449F">
      <w:pPr>
        <w:ind w:left="5" w:right="5"/>
      </w:pPr>
      <w:r>
        <w:t>в) Терм</w:t>
      </w:r>
      <w:r>
        <w:t xml:space="preserve">ометры. </w:t>
      </w:r>
    </w:p>
    <w:p w14:paraId="34241008" w14:textId="77777777" w:rsidR="00507FC7" w:rsidRDefault="0071449F">
      <w:pPr>
        <w:spacing w:after="260"/>
        <w:ind w:left="5" w:right="5"/>
      </w:pPr>
      <w:r>
        <w:t xml:space="preserve">г) Измерительные приборы для определения уровня шума. </w:t>
      </w:r>
    </w:p>
    <w:p w14:paraId="6687DD91" w14:textId="77777777" w:rsidR="00507FC7" w:rsidRDefault="0071449F">
      <w:pPr>
        <w:numPr>
          <w:ilvl w:val="0"/>
          <w:numId w:val="99"/>
        </w:numPr>
        <w:spacing w:after="240" w:line="274" w:lineRule="auto"/>
        <w:ind w:right="16" w:hanging="437"/>
      </w:pPr>
      <w:r>
        <w:rPr>
          <w:b/>
        </w:rPr>
        <w:t>Какие требования к наладке измерительных приборов следует соблюдать?</w:t>
      </w:r>
      <w:r>
        <w:t xml:space="preserve"> </w:t>
      </w:r>
    </w:p>
    <w:p w14:paraId="054BFBA4" w14:textId="77777777" w:rsidR="00507FC7" w:rsidRDefault="0071449F">
      <w:pPr>
        <w:ind w:left="5" w:right="5"/>
      </w:pPr>
      <w:r>
        <w:t xml:space="preserve">а) Только проведение наладки в темных условиях. </w:t>
      </w:r>
    </w:p>
    <w:p w14:paraId="4F016EA3" w14:textId="77777777" w:rsidR="00507FC7" w:rsidRDefault="0071449F">
      <w:pPr>
        <w:ind w:left="5" w:right="5"/>
      </w:pPr>
      <w:r>
        <w:t xml:space="preserve">б) Использование произвольных методов. </w:t>
      </w:r>
    </w:p>
    <w:p w14:paraId="04FE3591" w14:textId="77777777" w:rsidR="00507FC7" w:rsidRDefault="0071449F">
      <w:pPr>
        <w:ind w:left="5" w:right="5"/>
      </w:pPr>
      <w:r>
        <w:t>в) Соблюдение рекомендаций произв</w:t>
      </w:r>
      <w:r>
        <w:t xml:space="preserve">одителя и тестирование точности. </w:t>
      </w:r>
    </w:p>
    <w:p w14:paraId="2759A0B1" w14:textId="77777777" w:rsidR="00507FC7" w:rsidRDefault="0071449F">
      <w:pPr>
        <w:spacing w:after="260"/>
        <w:ind w:left="5" w:right="5"/>
      </w:pPr>
      <w:r>
        <w:t xml:space="preserve">г) Проведение наладки только после первого вылета. </w:t>
      </w:r>
    </w:p>
    <w:p w14:paraId="347675CD" w14:textId="77777777" w:rsidR="00507FC7" w:rsidRDefault="0071449F">
      <w:pPr>
        <w:numPr>
          <w:ilvl w:val="0"/>
          <w:numId w:val="99"/>
        </w:numPr>
        <w:spacing w:after="245" w:line="274" w:lineRule="auto"/>
        <w:ind w:right="16" w:hanging="43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3F920899" w14:textId="77777777" w:rsidR="00507FC7" w:rsidRDefault="0071449F">
      <w:pPr>
        <w:ind w:left="5" w:right="5"/>
      </w:pPr>
      <w:r>
        <w:t xml:space="preserve">а) Изменение последовательности действий. </w:t>
      </w:r>
    </w:p>
    <w:p w14:paraId="6060A83A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7722A052" w14:textId="77777777" w:rsidR="00507FC7" w:rsidRDefault="0071449F">
      <w:pPr>
        <w:ind w:left="5" w:right="5"/>
      </w:pPr>
      <w:r>
        <w:t xml:space="preserve">в) Тщательное тестирование и документирование результатов. </w:t>
      </w:r>
    </w:p>
    <w:p w14:paraId="066D4F2C" w14:textId="77777777" w:rsidR="00507FC7" w:rsidRDefault="0071449F">
      <w:pPr>
        <w:spacing w:after="265"/>
        <w:ind w:left="5" w:right="5"/>
      </w:pPr>
      <w:r>
        <w:t xml:space="preserve">г) Пропуск этапа тестирования. </w:t>
      </w:r>
    </w:p>
    <w:p w14:paraId="2A82F552" w14:textId="77777777" w:rsidR="00507FC7" w:rsidRDefault="0071449F">
      <w:pPr>
        <w:numPr>
          <w:ilvl w:val="0"/>
          <w:numId w:val="99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7D0A1650" w14:textId="77777777" w:rsidR="00507FC7" w:rsidRDefault="0071449F">
      <w:pPr>
        <w:ind w:left="5" w:right="5"/>
      </w:pPr>
      <w:r>
        <w:t>а) Только проверка цвета корп</w:t>
      </w:r>
      <w:r>
        <w:t xml:space="preserve">уса перед полетом. </w:t>
      </w:r>
    </w:p>
    <w:p w14:paraId="0706FEDD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326C2B3E" w14:textId="77777777" w:rsidR="00507FC7" w:rsidRDefault="0071449F">
      <w:pPr>
        <w:ind w:left="5" w:right="5"/>
      </w:pPr>
      <w:r>
        <w:t xml:space="preserve">в) Проверка только в случае возникновения проблем. </w:t>
      </w:r>
    </w:p>
    <w:p w14:paraId="7AC3C3E2" w14:textId="77777777" w:rsidR="00507FC7" w:rsidRDefault="0071449F">
      <w:pPr>
        <w:spacing w:after="260"/>
        <w:ind w:left="5" w:right="5"/>
      </w:pPr>
      <w:r>
        <w:t xml:space="preserve">г) Игнорирование всех технических аспектов. </w:t>
      </w:r>
    </w:p>
    <w:p w14:paraId="433EB78D" w14:textId="77777777" w:rsidR="00507FC7" w:rsidRDefault="0071449F">
      <w:pPr>
        <w:numPr>
          <w:ilvl w:val="0"/>
          <w:numId w:val="99"/>
        </w:numPr>
        <w:spacing w:after="5" w:line="483" w:lineRule="auto"/>
        <w:ind w:right="16" w:hanging="437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а) Только ра</w:t>
      </w:r>
      <w:r>
        <w:t xml:space="preserve">дары. </w:t>
      </w:r>
    </w:p>
    <w:p w14:paraId="58147F34" w14:textId="77777777" w:rsidR="00507FC7" w:rsidRDefault="0071449F">
      <w:pPr>
        <w:ind w:left="5" w:right="5"/>
      </w:pPr>
      <w:r>
        <w:t xml:space="preserve">б) Все элементы систем, влияющие на цвет воздушного судна. </w:t>
      </w:r>
    </w:p>
    <w:p w14:paraId="2560C5B5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0C8D861A" w14:textId="77777777" w:rsidR="00507FC7" w:rsidRDefault="0071449F">
      <w:pPr>
        <w:spacing w:after="265"/>
        <w:ind w:left="5" w:right="5"/>
      </w:pPr>
      <w:r>
        <w:t xml:space="preserve">г) Элементы, находящиеся вне зоны видимости пилота. </w:t>
      </w:r>
    </w:p>
    <w:p w14:paraId="2C5E42A7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>Какова роль станции внешнего пилота в процессе эксплуатации беспилотных воздушных судов?</w:t>
      </w:r>
      <w:r>
        <w:t xml:space="preserve"> </w:t>
      </w:r>
    </w:p>
    <w:p w14:paraId="372FC4C7" w14:textId="77777777" w:rsidR="00507FC7" w:rsidRDefault="0071449F">
      <w:pPr>
        <w:ind w:left="5" w:right="5"/>
      </w:pPr>
      <w:r>
        <w:t>а) Только</w:t>
      </w:r>
      <w:r>
        <w:t xml:space="preserve"> обеспечение комфорта пилота. </w:t>
      </w:r>
    </w:p>
    <w:p w14:paraId="3E9CE467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23F322A7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41853556" w14:textId="77777777" w:rsidR="00507FC7" w:rsidRDefault="0071449F">
      <w:pPr>
        <w:spacing w:after="266"/>
        <w:ind w:left="5" w:right="5"/>
      </w:pPr>
      <w:r>
        <w:t xml:space="preserve">г) Только обеспечение питанием бортовой электроники. </w:t>
      </w:r>
    </w:p>
    <w:p w14:paraId="2E5C07D3" w14:textId="77777777" w:rsidR="00507FC7" w:rsidRDefault="0071449F">
      <w:pPr>
        <w:numPr>
          <w:ilvl w:val="0"/>
          <w:numId w:val="99"/>
        </w:numPr>
        <w:spacing w:after="241" w:line="274" w:lineRule="auto"/>
        <w:ind w:right="16" w:hanging="437"/>
      </w:pPr>
      <w:r>
        <w:rPr>
          <w:b/>
        </w:rPr>
        <w:t>Какие функциональные элементы станции внешнего пилота требуют особого внимания при проверке?</w:t>
      </w:r>
      <w:r>
        <w:t xml:space="preserve"> </w:t>
      </w:r>
    </w:p>
    <w:p w14:paraId="1BA4EC7E" w14:textId="77777777" w:rsidR="00507FC7" w:rsidRDefault="0071449F">
      <w:pPr>
        <w:ind w:left="5" w:right="5"/>
      </w:pPr>
      <w:r>
        <w:t xml:space="preserve">а) Только звуковая система. </w:t>
      </w:r>
    </w:p>
    <w:p w14:paraId="21115227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3089545F" w14:textId="77777777" w:rsidR="00507FC7" w:rsidRDefault="0071449F">
      <w:pPr>
        <w:ind w:left="5" w:right="5"/>
      </w:pPr>
      <w:r>
        <w:t xml:space="preserve">в) Работоспособность двигателей. </w:t>
      </w:r>
    </w:p>
    <w:p w14:paraId="1F768ED0" w14:textId="77777777" w:rsidR="00507FC7" w:rsidRDefault="0071449F">
      <w:pPr>
        <w:spacing w:after="265"/>
        <w:ind w:left="5" w:right="5"/>
      </w:pPr>
      <w:r>
        <w:t xml:space="preserve">г) Системы энергоснабжения. </w:t>
      </w:r>
    </w:p>
    <w:p w14:paraId="22519449" w14:textId="77777777" w:rsidR="00507FC7" w:rsidRDefault="0071449F">
      <w:pPr>
        <w:numPr>
          <w:ilvl w:val="0"/>
          <w:numId w:val="99"/>
        </w:numPr>
        <w:spacing w:after="241" w:line="274" w:lineRule="auto"/>
        <w:ind w:right="16" w:hanging="437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2EB27C61" w14:textId="77777777" w:rsidR="00507FC7" w:rsidRDefault="0071449F">
      <w:pPr>
        <w:ind w:left="5" w:right="5"/>
      </w:pPr>
      <w:r>
        <w:t xml:space="preserve">а) Только </w:t>
      </w:r>
      <w:r>
        <w:t xml:space="preserve">обучение пилотов. </w:t>
      </w:r>
    </w:p>
    <w:p w14:paraId="105A5023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73C0F959" w14:textId="77777777" w:rsidR="00507FC7" w:rsidRDefault="0071449F">
      <w:pPr>
        <w:ind w:left="5" w:right="5"/>
      </w:pPr>
      <w:r>
        <w:t xml:space="preserve">в) Отсутствие процедур предупреждения. </w:t>
      </w:r>
    </w:p>
    <w:p w14:paraId="4D2AB2BC" w14:textId="77777777" w:rsidR="00507FC7" w:rsidRDefault="0071449F">
      <w:pPr>
        <w:spacing w:after="265"/>
        <w:ind w:left="5" w:right="5"/>
      </w:pPr>
      <w:r>
        <w:t xml:space="preserve">г) Регулярные технические обслуживания и диагностика. </w:t>
      </w:r>
    </w:p>
    <w:p w14:paraId="7A17A33F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>Какие методы вы используете для выявления причин снижения надежности дистанционно пил</w:t>
      </w:r>
      <w:r>
        <w:rPr>
          <w:b/>
        </w:rPr>
        <w:t>отируемых воздушных судов?</w:t>
      </w:r>
      <w:r>
        <w:t xml:space="preserve"> </w:t>
      </w:r>
    </w:p>
    <w:p w14:paraId="77DE96A1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31458A50" w14:textId="77777777" w:rsidR="00507FC7" w:rsidRDefault="0071449F">
      <w:pPr>
        <w:ind w:left="5" w:right="5"/>
      </w:pPr>
      <w:r>
        <w:t xml:space="preserve">б) Использование интуиции пилотов. </w:t>
      </w:r>
    </w:p>
    <w:p w14:paraId="53D7E139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1BE83076" w14:textId="77777777" w:rsidR="00507FC7" w:rsidRDefault="0071449F">
      <w:pPr>
        <w:spacing w:after="265"/>
        <w:ind w:left="5" w:right="5"/>
      </w:pPr>
      <w:r>
        <w:t xml:space="preserve">г) Систематический анализ данных о полетах и технических отчетов. </w:t>
      </w:r>
    </w:p>
    <w:p w14:paraId="3597CFCC" w14:textId="77777777" w:rsidR="00507FC7" w:rsidRDefault="0071449F">
      <w:pPr>
        <w:numPr>
          <w:ilvl w:val="0"/>
          <w:numId w:val="99"/>
        </w:numPr>
        <w:spacing w:after="237" w:line="274" w:lineRule="auto"/>
        <w:ind w:right="16" w:hanging="437"/>
      </w:pPr>
      <w:r>
        <w:rPr>
          <w:b/>
        </w:rPr>
        <w:t>Какие косвенные признаки проблем могут указыв</w:t>
      </w:r>
      <w:r>
        <w:rPr>
          <w:b/>
        </w:rPr>
        <w:t>ать на возможные неполадки в работе систем обеспечения полетов?</w:t>
      </w:r>
      <w:r>
        <w:t xml:space="preserve"> </w:t>
      </w:r>
    </w:p>
    <w:p w14:paraId="1C0B900A" w14:textId="77777777" w:rsidR="00507FC7" w:rsidRDefault="0071449F">
      <w:pPr>
        <w:ind w:left="5" w:right="5"/>
      </w:pPr>
      <w:r>
        <w:t xml:space="preserve">а) Только отсутствие воздушных потоков. </w:t>
      </w:r>
    </w:p>
    <w:p w14:paraId="02A19BB0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0CDE706E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4C8BD5FF" w14:textId="77777777" w:rsidR="00507FC7" w:rsidRDefault="0071449F">
      <w:pPr>
        <w:spacing w:after="260"/>
        <w:ind w:left="5" w:right="5"/>
      </w:pPr>
      <w:r>
        <w:t xml:space="preserve">г) Только внезапные изменения в работе приборов и систем. </w:t>
      </w:r>
    </w:p>
    <w:p w14:paraId="2B9D84A6" w14:textId="77777777" w:rsidR="00507FC7" w:rsidRDefault="0071449F">
      <w:pPr>
        <w:numPr>
          <w:ilvl w:val="0"/>
          <w:numId w:val="99"/>
        </w:numPr>
        <w:spacing w:after="236" w:line="274" w:lineRule="auto"/>
        <w:ind w:right="16" w:hanging="43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54F6A9DF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15DFBA7D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43020528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3F8CAEC4" w14:textId="77777777" w:rsidR="00507FC7" w:rsidRDefault="0071449F">
      <w:pPr>
        <w:spacing w:after="265"/>
        <w:ind w:left="5" w:right="5"/>
      </w:pPr>
      <w:r>
        <w:t>г) Игнорирова</w:t>
      </w:r>
      <w:r>
        <w:t xml:space="preserve">ние проблем до следующего планового технического обслуживания. </w:t>
      </w:r>
    </w:p>
    <w:p w14:paraId="131969E0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50FF7397" w14:textId="77777777" w:rsidR="00507FC7" w:rsidRDefault="0071449F">
      <w:pPr>
        <w:ind w:left="5" w:right="5"/>
      </w:pPr>
      <w:r>
        <w:t xml:space="preserve">а) Только проверка состояния пассажирского салона. </w:t>
      </w:r>
    </w:p>
    <w:p w14:paraId="7302510D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3AEC60D3" w14:textId="77777777" w:rsidR="00507FC7" w:rsidRDefault="0071449F">
      <w:pPr>
        <w:ind w:left="5" w:right="5"/>
      </w:pPr>
      <w:r>
        <w:t>в) Про</w:t>
      </w:r>
      <w:r>
        <w:t xml:space="preserve">верка и контроль состояния систем перед полетом. </w:t>
      </w:r>
    </w:p>
    <w:p w14:paraId="194B574C" w14:textId="77777777" w:rsidR="00507FC7" w:rsidRDefault="0071449F">
      <w:pPr>
        <w:spacing w:after="265"/>
        <w:ind w:left="5" w:right="5"/>
      </w:pPr>
      <w:r>
        <w:t xml:space="preserve">г) Только декоративная функция. </w:t>
      </w:r>
    </w:p>
    <w:p w14:paraId="7A60AD83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 воздушных судов?</w:t>
      </w:r>
      <w:r>
        <w:t xml:space="preserve"> </w:t>
      </w:r>
    </w:p>
    <w:p w14:paraId="69ED6F8D" w14:textId="77777777" w:rsidR="00507FC7" w:rsidRDefault="0071449F">
      <w:pPr>
        <w:ind w:left="5" w:right="5"/>
      </w:pPr>
      <w:r>
        <w:t>а) Отсутствие проведения контрольных</w:t>
      </w:r>
      <w:r>
        <w:t xml:space="preserve"> проверок. </w:t>
      </w:r>
    </w:p>
    <w:p w14:paraId="54DD62E4" w14:textId="77777777" w:rsidR="00507FC7" w:rsidRDefault="0071449F">
      <w:pPr>
        <w:ind w:left="5" w:right="5"/>
      </w:pPr>
      <w:r>
        <w:t xml:space="preserve">б) Проверка всех систем и приборов в соответствии с чек-листом. </w:t>
      </w:r>
    </w:p>
    <w:p w14:paraId="4C27A988" w14:textId="77777777" w:rsidR="00507FC7" w:rsidRDefault="0071449F">
      <w:pPr>
        <w:ind w:left="5" w:right="5"/>
      </w:pPr>
      <w:r>
        <w:t xml:space="preserve">в) Только проверка работы двигателей. </w:t>
      </w:r>
    </w:p>
    <w:p w14:paraId="289FA50B" w14:textId="77777777" w:rsidR="00507FC7" w:rsidRDefault="0071449F">
      <w:pPr>
        <w:spacing w:after="265"/>
        <w:ind w:left="5" w:right="5"/>
      </w:pPr>
      <w:r>
        <w:t xml:space="preserve">г) Проверка цвета корпуса перед каждым полетом. </w:t>
      </w:r>
    </w:p>
    <w:p w14:paraId="0F8B5A49" w14:textId="77777777" w:rsidR="00507FC7" w:rsidRDefault="0071449F">
      <w:pPr>
        <w:numPr>
          <w:ilvl w:val="0"/>
          <w:numId w:val="99"/>
        </w:numPr>
        <w:spacing w:after="241" w:line="274" w:lineRule="auto"/>
        <w:ind w:right="16" w:hanging="437"/>
      </w:pPr>
      <w:r>
        <w:rPr>
          <w:b/>
        </w:rPr>
        <w:t>Какие аспекты несения ответственности за исправность беспилотных воздушных судов входят в о</w:t>
      </w:r>
      <w:r>
        <w:rPr>
          <w:b/>
        </w:rPr>
        <w:t>бязанности оператора?</w:t>
      </w:r>
      <w:r>
        <w:t xml:space="preserve"> </w:t>
      </w:r>
    </w:p>
    <w:p w14:paraId="70135A57" w14:textId="77777777" w:rsidR="00507FC7" w:rsidRDefault="0071449F">
      <w:pPr>
        <w:ind w:left="5" w:right="5"/>
      </w:pPr>
      <w:r>
        <w:t xml:space="preserve">а) Только обеспечение топливом. </w:t>
      </w:r>
    </w:p>
    <w:p w14:paraId="317DA1CF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3BB552BF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36344D58" w14:textId="77777777" w:rsidR="00507FC7" w:rsidRDefault="0071449F">
      <w:pPr>
        <w:spacing w:after="265"/>
        <w:ind w:left="5" w:right="5"/>
      </w:pPr>
      <w:r>
        <w:t xml:space="preserve">г) Только обучение пилотов. </w:t>
      </w:r>
    </w:p>
    <w:p w14:paraId="0F87E849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 xml:space="preserve">Какие требования к документации по эксплуатации беспилотных </w:t>
      </w:r>
      <w:r>
        <w:rPr>
          <w:b/>
        </w:rPr>
        <w:t>воздушных судов необходимо соблюдать?</w:t>
      </w:r>
      <w:r>
        <w:t xml:space="preserve"> </w:t>
      </w:r>
    </w:p>
    <w:p w14:paraId="6BE6FEA6" w14:textId="77777777" w:rsidR="00507FC7" w:rsidRDefault="0071449F">
      <w:pPr>
        <w:ind w:left="5" w:right="5"/>
      </w:pPr>
      <w:r>
        <w:t xml:space="preserve">а) Только наличие технических чертежей. </w:t>
      </w:r>
    </w:p>
    <w:p w14:paraId="17C4271C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5B1D19F0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0678F1F2" w14:textId="77777777" w:rsidR="00507FC7" w:rsidRDefault="0071449F">
      <w:pPr>
        <w:spacing w:after="265"/>
        <w:ind w:left="5" w:right="5"/>
      </w:pPr>
      <w:r>
        <w:t xml:space="preserve">г) Только наличие рекламных брошюр. </w:t>
      </w:r>
    </w:p>
    <w:p w14:paraId="68E677A6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 xml:space="preserve">Какие меры безопасности </w:t>
      </w:r>
      <w:r>
        <w:rPr>
          <w:b/>
        </w:rPr>
        <w:t>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6C8917FC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626A01FA" w14:textId="77777777" w:rsidR="00507FC7" w:rsidRDefault="0071449F">
      <w:pPr>
        <w:ind w:left="5" w:right="5"/>
      </w:pPr>
      <w:r>
        <w:t xml:space="preserve">б) Использование защитных очков. </w:t>
      </w:r>
    </w:p>
    <w:p w14:paraId="17DAAF29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3B7E7B7B" w14:textId="77777777" w:rsidR="00507FC7" w:rsidRDefault="0071449F">
      <w:pPr>
        <w:spacing w:after="257"/>
        <w:ind w:left="5" w:right="5"/>
      </w:pPr>
      <w:r>
        <w:t>г) Соблюдение всех требов</w:t>
      </w:r>
      <w:r>
        <w:t xml:space="preserve">аний по безопасности, включая отключение электроэнергии и блокировку систем. </w:t>
      </w:r>
    </w:p>
    <w:p w14:paraId="7E53F160" w14:textId="77777777" w:rsidR="00507FC7" w:rsidRDefault="0071449F">
      <w:pPr>
        <w:numPr>
          <w:ilvl w:val="0"/>
          <w:numId w:val="99"/>
        </w:numPr>
        <w:spacing w:after="242" w:line="274" w:lineRule="auto"/>
        <w:ind w:right="16" w:hanging="437"/>
      </w:pPr>
      <w:r>
        <w:rPr>
          <w:b/>
        </w:rPr>
        <w:t>Какие средства обеспечивают взлет и посадку беспилотных воздушных судов, и какие особенности их работы следует учитывать?</w:t>
      </w:r>
      <w:r>
        <w:t xml:space="preserve"> </w:t>
      </w:r>
    </w:p>
    <w:p w14:paraId="755FEBF4" w14:textId="77777777" w:rsidR="00507FC7" w:rsidRDefault="0071449F">
      <w:pPr>
        <w:ind w:left="5" w:right="5"/>
      </w:pPr>
      <w:r>
        <w:t>а) Только взлет за счет использования воздушных винтов.</w:t>
      </w:r>
      <w:r>
        <w:t xml:space="preserve"> </w:t>
      </w:r>
    </w:p>
    <w:p w14:paraId="7BEBE80C" w14:textId="77777777" w:rsidR="00507FC7" w:rsidRDefault="0071449F">
      <w:pPr>
        <w:ind w:left="5" w:right="5"/>
      </w:pPr>
      <w:r>
        <w:t xml:space="preserve">б) Пропеллеры и воздушные винты для взлета и посадки. </w:t>
      </w:r>
    </w:p>
    <w:p w14:paraId="243210AB" w14:textId="77777777" w:rsidR="00507FC7" w:rsidRDefault="0071449F">
      <w:pPr>
        <w:ind w:left="5" w:right="5"/>
      </w:pPr>
      <w:r>
        <w:t xml:space="preserve">в) Использование только силы тяжести. </w:t>
      </w:r>
    </w:p>
    <w:p w14:paraId="2FB630C9" w14:textId="77777777" w:rsidR="00507FC7" w:rsidRDefault="0071449F">
      <w:pPr>
        <w:spacing w:after="265"/>
        <w:ind w:left="5" w:right="5"/>
      </w:pPr>
      <w:r>
        <w:t xml:space="preserve">г) Отсутствие средств для взлета и посадки. </w:t>
      </w:r>
    </w:p>
    <w:p w14:paraId="7B7A5F7D" w14:textId="77777777" w:rsidR="00507FC7" w:rsidRDefault="0071449F">
      <w:pPr>
        <w:numPr>
          <w:ilvl w:val="0"/>
          <w:numId w:val="99"/>
        </w:numPr>
        <w:spacing w:after="5" w:line="274" w:lineRule="auto"/>
        <w:ind w:right="16" w:hanging="437"/>
      </w:pPr>
      <w:r>
        <w:rPr>
          <w:b/>
        </w:rPr>
        <w:t>Какие принципы регулирования высоты и управления полетом применяются на дистанционно пилотируемых воздушных судах?</w:t>
      </w:r>
      <w:r>
        <w:t xml:space="preserve"> </w:t>
      </w:r>
    </w:p>
    <w:p w14:paraId="20AE41C3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581D9959" w14:textId="77777777" w:rsidR="00507FC7" w:rsidRDefault="0071449F">
      <w:pPr>
        <w:ind w:left="5" w:right="5"/>
      </w:pPr>
      <w:r>
        <w:t xml:space="preserve">б) Применение автоматических систем и ручное управление пилотом. </w:t>
      </w:r>
    </w:p>
    <w:p w14:paraId="0290DE6D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0AB1AF14" w14:textId="77777777" w:rsidR="00507FC7" w:rsidRDefault="0071449F">
      <w:pPr>
        <w:spacing w:after="260"/>
        <w:ind w:left="5" w:right="5"/>
      </w:pPr>
      <w:r>
        <w:t xml:space="preserve">г) Использование антигравитационных устройств. </w:t>
      </w:r>
    </w:p>
    <w:p w14:paraId="5D963D93" w14:textId="77777777" w:rsidR="00507FC7" w:rsidRDefault="0071449F">
      <w:pPr>
        <w:numPr>
          <w:ilvl w:val="0"/>
          <w:numId w:val="99"/>
        </w:numPr>
        <w:spacing w:after="237" w:line="274" w:lineRule="auto"/>
        <w:ind w:right="16" w:hanging="437"/>
      </w:pPr>
      <w:r>
        <w:rPr>
          <w:b/>
        </w:rPr>
        <w:t xml:space="preserve">Каковы основные шаги при решении технических проблем, связанных с </w:t>
      </w:r>
      <w:r>
        <w:rPr>
          <w:b/>
        </w:rPr>
        <w:t>оборудованием беспилотных воздушных судов смешанного типа?</w:t>
      </w:r>
      <w:r>
        <w:t xml:space="preserve"> </w:t>
      </w:r>
    </w:p>
    <w:p w14:paraId="67C520C9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10879B42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3D5BFD75" w14:textId="77777777" w:rsidR="00507FC7" w:rsidRDefault="0071449F">
      <w:pPr>
        <w:ind w:left="5" w:right="5"/>
      </w:pPr>
      <w:r>
        <w:t xml:space="preserve">в) Игнорирование проблем. </w:t>
      </w:r>
    </w:p>
    <w:p w14:paraId="0D173A1D" w14:textId="77777777" w:rsidR="00507FC7" w:rsidRDefault="0071449F">
      <w:pPr>
        <w:ind w:left="5" w:right="5"/>
      </w:pPr>
      <w:r>
        <w:t xml:space="preserve">г) Проведение автоматической диагностики и решение проблем. </w:t>
      </w:r>
    </w:p>
    <w:p w14:paraId="4F1D1E63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B238A1E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0D7665B0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1227BAAD" w14:textId="77777777" w:rsidR="00507FC7" w:rsidRDefault="0071449F">
      <w:pPr>
        <w:spacing w:after="271" w:line="259" w:lineRule="auto"/>
        <w:ind w:left="10" w:firstLine="0"/>
      </w:pPr>
      <w:r>
        <w:t xml:space="preserve"> </w:t>
      </w:r>
    </w:p>
    <w:p w14:paraId="193138FF" w14:textId="77777777" w:rsidR="00507FC7" w:rsidRDefault="0071449F">
      <w:pPr>
        <w:numPr>
          <w:ilvl w:val="0"/>
          <w:numId w:val="100"/>
        </w:numPr>
        <w:spacing w:after="237" w:line="274" w:lineRule="auto"/>
        <w:ind w:right="16" w:hanging="437"/>
      </w:pPr>
      <w:r>
        <w:rPr>
          <w:b/>
        </w:rPr>
        <w:t>Каково назначение 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10644051" w14:textId="77777777" w:rsidR="00507FC7" w:rsidRDefault="0071449F">
      <w:pPr>
        <w:ind w:left="5" w:right="5"/>
      </w:pPr>
      <w:r>
        <w:t xml:space="preserve">а) Подсчет пассажиров в салоне. </w:t>
      </w:r>
    </w:p>
    <w:p w14:paraId="7104274F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4764F144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0688A961" w14:textId="77777777" w:rsidR="00507FC7" w:rsidRDefault="0071449F">
      <w:pPr>
        <w:spacing w:after="260"/>
        <w:ind w:left="5" w:right="5"/>
      </w:pPr>
      <w:r>
        <w:t xml:space="preserve">г) Измерение уровня шума внутри салона. </w:t>
      </w:r>
    </w:p>
    <w:p w14:paraId="43D6A263" w14:textId="77777777" w:rsidR="00507FC7" w:rsidRDefault="0071449F">
      <w:pPr>
        <w:numPr>
          <w:ilvl w:val="0"/>
          <w:numId w:val="100"/>
        </w:numPr>
        <w:spacing w:after="236" w:line="274" w:lineRule="auto"/>
        <w:ind w:right="16" w:hanging="437"/>
      </w:pPr>
      <w:r>
        <w:rPr>
          <w:b/>
        </w:rPr>
        <w:t>Какие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1C2099FE" w14:textId="77777777" w:rsidR="00507FC7" w:rsidRDefault="0071449F">
      <w:pPr>
        <w:ind w:left="5" w:right="5"/>
      </w:pPr>
      <w:r>
        <w:t xml:space="preserve">а) Лазерные указатели. </w:t>
      </w:r>
    </w:p>
    <w:p w14:paraId="29C05993" w14:textId="77777777" w:rsidR="00507FC7" w:rsidRDefault="0071449F">
      <w:pPr>
        <w:ind w:left="5" w:right="5"/>
      </w:pPr>
      <w:r>
        <w:t xml:space="preserve">б) GPS и альтиметры. </w:t>
      </w:r>
    </w:p>
    <w:p w14:paraId="53392E00" w14:textId="77777777" w:rsidR="00507FC7" w:rsidRDefault="0071449F">
      <w:pPr>
        <w:ind w:left="5" w:right="5"/>
      </w:pPr>
      <w:r>
        <w:t xml:space="preserve">в) Градусники. </w:t>
      </w:r>
    </w:p>
    <w:p w14:paraId="53A6886C" w14:textId="77777777" w:rsidR="00507FC7" w:rsidRDefault="0071449F">
      <w:pPr>
        <w:spacing w:after="260"/>
        <w:ind w:left="5" w:right="5"/>
      </w:pPr>
      <w:r>
        <w:t xml:space="preserve">г) Измерительные приборы для определения запаха. </w:t>
      </w:r>
    </w:p>
    <w:p w14:paraId="36CC6995" w14:textId="77777777" w:rsidR="00507FC7" w:rsidRDefault="0071449F">
      <w:pPr>
        <w:numPr>
          <w:ilvl w:val="0"/>
          <w:numId w:val="100"/>
        </w:numPr>
        <w:spacing w:after="245" w:line="274" w:lineRule="auto"/>
        <w:ind w:right="16" w:hanging="437"/>
      </w:pPr>
      <w:r>
        <w:rPr>
          <w:b/>
        </w:rPr>
        <w:t>Какие требования к наладке измерительных приборов следует соблюдать?</w:t>
      </w:r>
      <w:r>
        <w:t xml:space="preserve"> </w:t>
      </w:r>
    </w:p>
    <w:p w14:paraId="5AFB4481" w14:textId="77777777" w:rsidR="00507FC7" w:rsidRDefault="0071449F">
      <w:pPr>
        <w:ind w:left="5" w:right="5"/>
      </w:pPr>
      <w:r>
        <w:t xml:space="preserve">а) Только наладка при наличии посторонних звуков. </w:t>
      </w:r>
    </w:p>
    <w:p w14:paraId="747FFEB9" w14:textId="77777777" w:rsidR="00507FC7" w:rsidRDefault="0071449F">
      <w:pPr>
        <w:ind w:left="5" w:right="5"/>
      </w:pPr>
      <w:r>
        <w:t xml:space="preserve">б) Произвольное изменение процесса наладки. </w:t>
      </w:r>
    </w:p>
    <w:p w14:paraId="6D5BF4B1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7BC7234F" w14:textId="77777777" w:rsidR="00507FC7" w:rsidRDefault="0071449F">
      <w:pPr>
        <w:spacing w:after="264"/>
        <w:ind w:left="5" w:right="5"/>
      </w:pPr>
      <w:r>
        <w:t>г) Пропуск этапа тести</w:t>
      </w:r>
      <w:r>
        <w:t xml:space="preserve">рования. </w:t>
      </w:r>
    </w:p>
    <w:p w14:paraId="21A27507" w14:textId="77777777" w:rsidR="00507FC7" w:rsidRDefault="0071449F">
      <w:pPr>
        <w:numPr>
          <w:ilvl w:val="0"/>
          <w:numId w:val="100"/>
        </w:numPr>
        <w:spacing w:after="240" w:line="274" w:lineRule="auto"/>
        <w:ind w:right="16" w:hanging="43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70705399" w14:textId="77777777" w:rsidR="00507FC7" w:rsidRDefault="0071449F">
      <w:pPr>
        <w:ind w:left="5" w:right="5"/>
      </w:pPr>
      <w:r>
        <w:t xml:space="preserve">а) Произвольное изменение последовательности действий. </w:t>
      </w:r>
    </w:p>
    <w:p w14:paraId="20440E6B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6DE9DFD5" w14:textId="77777777" w:rsidR="00507FC7" w:rsidRDefault="0071449F">
      <w:pPr>
        <w:ind w:left="5" w:right="5"/>
      </w:pPr>
      <w:r>
        <w:t xml:space="preserve">в) Тщательное тестирование и документирование результатов. </w:t>
      </w:r>
    </w:p>
    <w:p w14:paraId="403CDABA" w14:textId="77777777" w:rsidR="00507FC7" w:rsidRDefault="0071449F">
      <w:pPr>
        <w:spacing w:after="265"/>
        <w:ind w:left="5" w:right="5"/>
      </w:pPr>
      <w:r>
        <w:t xml:space="preserve">г) Пропуск этапа тестирования. </w:t>
      </w:r>
    </w:p>
    <w:p w14:paraId="799FDE38" w14:textId="77777777" w:rsidR="00507FC7" w:rsidRDefault="0071449F">
      <w:pPr>
        <w:numPr>
          <w:ilvl w:val="0"/>
          <w:numId w:val="100"/>
        </w:numPr>
        <w:spacing w:after="241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051D0395" w14:textId="77777777" w:rsidR="00507FC7" w:rsidRDefault="0071449F">
      <w:pPr>
        <w:ind w:left="5" w:right="5"/>
      </w:pPr>
      <w:r>
        <w:t xml:space="preserve">а) Только проверка работы системы кондиционирования. </w:t>
      </w:r>
    </w:p>
    <w:p w14:paraId="451F1AB5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555078B4" w14:textId="77777777" w:rsidR="00507FC7" w:rsidRDefault="0071449F">
      <w:pPr>
        <w:ind w:left="5" w:right="5"/>
      </w:pPr>
      <w:r>
        <w:t xml:space="preserve">в) Проверка только в случае возникновения проблем. </w:t>
      </w:r>
    </w:p>
    <w:p w14:paraId="0B338143" w14:textId="77777777" w:rsidR="00507FC7" w:rsidRDefault="0071449F">
      <w:pPr>
        <w:ind w:left="5" w:right="5"/>
      </w:pPr>
      <w:r>
        <w:t xml:space="preserve">г) Игнорирование всех технических аспектов. </w:t>
      </w:r>
    </w:p>
    <w:p w14:paraId="51F2A215" w14:textId="77777777" w:rsidR="00507FC7" w:rsidRDefault="0071449F">
      <w:pPr>
        <w:numPr>
          <w:ilvl w:val="0"/>
          <w:numId w:val="100"/>
        </w:numPr>
        <w:spacing w:after="5" w:line="483" w:lineRule="auto"/>
        <w:ind w:right="16" w:hanging="437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а) Только антенны. </w:t>
      </w:r>
    </w:p>
    <w:p w14:paraId="6440E90D" w14:textId="77777777" w:rsidR="00507FC7" w:rsidRDefault="0071449F">
      <w:pPr>
        <w:ind w:left="5" w:right="5"/>
      </w:pPr>
      <w:r>
        <w:t>б) Все элеме</w:t>
      </w:r>
      <w:r>
        <w:t xml:space="preserve">нты систем, влияющие на цвет воздушного судна. </w:t>
      </w:r>
    </w:p>
    <w:p w14:paraId="2939875E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1F0AED5A" w14:textId="77777777" w:rsidR="00507FC7" w:rsidRDefault="0071449F">
      <w:pPr>
        <w:spacing w:after="266"/>
        <w:ind w:left="5" w:right="5"/>
      </w:pPr>
      <w:r>
        <w:t xml:space="preserve">г) Элементы, находящиеся вне зоны видимости пилота. </w:t>
      </w:r>
    </w:p>
    <w:p w14:paraId="01406520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Какова роль станции внешнего пилота в процессе эксплуатации беспилотных воздушных судов?</w:t>
      </w:r>
      <w:r>
        <w:t xml:space="preserve"> </w:t>
      </w:r>
    </w:p>
    <w:p w14:paraId="1E741E6C" w14:textId="77777777" w:rsidR="00507FC7" w:rsidRDefault="0071449F">
      <w:pPr>
        <w:ind w:left="5" w:right="5"/>
      </w:pPr>
      <w:r>
        <w:t>а) Только обеспечение комфор</w:t>
      </w:r>
      <w:r>
        <w:t xml:space="preserve">та пилота. </w:t>
      </w:r>
    </w:p>
    <w:p w14:paraId="67BFC5A3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430DF098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08D3C872" w14:textId="77777777" w:rsidR="00507FC7" w:rsidRDefault="0071449F">
      <w:pPr>
        <w:spacing w:after="265"/>
        <w:ind w:left="5" w:right="5"/>
      </w:pPr>
      <w:r>
        <w:t xml:space="preserve">г) Только обеспечение питанием бортовой электроники. </w:t>
      </w:r>
    </w:p>
    <w:p w14:paraId="3FBD6CFE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функциональные элементы станции внешнего пилота требуют особого внимания при проверке?</w:t>
      </w:r>
      <w:r>
        <w:t xml:space="preserve"> </w:t>
      </w:r>
    </w:p>
    <w:p w14:paraId="610B3339" w14:textId="77777777" w:rsidR="00507FC7" w:rsidRDefault="0071449F">
      <w:pPr>
        <w:ind w:left="5" w:right="5"/>
      </w:pPr>
      <w:r>
        <w:t>а) Только обеспечение цвет</w:t>
      </w:r>
      <w:r>
        <w:t xml:space="preserve">овой гаммы в кабине станции. </w:t>
      </w:r>
    </w:p>
    <w:p w14:paraId="05B90194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257E4583" w14:textId="77777777" w:rsidR="00507FC7" w:rsidRDefault="0071449F">
      <w:pPr>
        <w:ind w:left="5" w:right="5"/>
      </w:pPr>
      <w:r>
        <w:t xml:space="preserve">в) Работоспособность двигателей. </w:t>
      </w:r>
    </w:p>
    <w:p w14:paraId="783D75A6" w14:textId="77777777" w:rsidR="00507FC7" w:rsidRDefault="0071449F">
      <w:pPr>
        <w:spacing w:after="265"/>
        <w:ind w:left="5" w:right="5"/>
      </w:pPr>
      <w:r>
        <w:t xml:space="preserve">г) Системы энергоснабжения. </w:t>
      </w:r>
    </w:p>
    <w:p w14:paraId="68D750F2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274946A2" w14:textId="77777777" w:rsidR="00507FC7" w:rsidRDefault="0071449F">
      <w:pPr>
        <w:ind w:left="5" w:right="5"/>
      </w:pPr>
      <w:r>
        <w:t xml:space="preserve">а) Только обучение пилотов. </w:t>
      </w:r>
    </w:p>
    <w:p w14:paraId="41276BD9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20614A1D" w14:textId="77777777" w:rsidR="00507FC7" w:rsidRDefault="0071449F">
      <w:pPr>
        <w:ind w:left="5" w:right="5"/>
      </w:pPr>
      <w:r>
        <w:t xml:space="preserve">в) Отсутствие процедур предупреждения. </w:t>
      </w:r>
    </w:p>
    <w:p w14:paraId="4F64EBB0" w14:textId="77777777" w:rsidR="00507FC7" w:rsidRDefault="0071449F">
      <w:pPr>
        <w:spacing w:after="265"/>
        <w:ind w:left="5" w:right="5"/>
      </w:pPr>
      <w:r>
        <w:t xml:space="preserve">г) Регулярные технические обслуживания и диагностика. </w:t>
      </w:r>
    </w:p>
    <w:p w14:paraId="6DB29EC5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методы вы используете для выявления причин снижения надежности дистан</w:t>
      </w:r>
      <w:r>
        <w:rPr>
          <w:b/>
        </w:rPr>
        <w:t>ционно пилотируемых воздушных судов?</w:t>
      </w:r>
      <w:r>
        <w:t xml:space="preserve"> </w:t>
      </w:r>
    </w:p>
    <w:p w14:paraId="7881D19E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27538386" w14:textId="77777777" w:rsidR="00507FC7" w:rsidRDefault="0071449F">
      <w:pPr>
        <w:ind w:left="5" w:right="5"/>
      </w:pPr>
      <w:r>
        <w:t xml:space="preserve">б) Использование интуиции пилотов. </w:t>
      </w:r>
    </w:p>
    <w:p w14:paraId="49E97F86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1DCE1B56" w14:textId="77777777" w:rsidR="00507FC7" w:rsidRDefault="0071449F">
      <w:pPr>
        <w:spacing w:after="265"/>
        <w:ind w:left="5" w:right="5"/>
      </w:pPr>
      <w:r>
        <w:t xml:space="preserve">г) Систематический анализ данных о полетах и технических отчетов. </w:t>
      </w:r>
    </w:p>
    <w:p w14:paraId="06FB7C0D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косвенные признаки проблем мо</w:t>
      </w:r>
      <w:r>
        <w:rPr>
          <w:b/>
        </w:rPr>
        <w:t>гут указывать на возможные неполадки в работе систем обеспечения полетов?</w:t>
      </w:r>
      <w:r>
        <w:t xml:space="preserve"> </w:t>
      </w:r>
    </w:p>
    <w:p w14:paraId="78D2AEF9" w14:textId="77777777" w:rsidR="00507FC7" w:rsidRDefault="0071449F">
      <w:pPr>
        <w:ind w:left="5" w:right="5"/>
      </w:pPr>
      <w:r>
        <w:t xml:space="preserve">а) Только измерение уровня шума внутри салона. </w:t>
      </w:r>
    </w:p>
    <w:p w14:paraId="458F85C3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2E0B54B2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03BCF5C1" w14:textId="77777777" w:rsidR="00507FC7" w:rsidRDefault="0071449F">
      <w:pPr>
        <w:spacing w:after="260"/>
        <w:ind w:left="5" w:right="5"/>
      </w:pPr>
      <w:r>
        <w:t>г) Только внезапные изменения в работе прибор</w:t>
      </w:r>
      <w:r>
        <w:t xml:space="preserve">ов и систем. </w:t>
      </w:r>
    </w:p>
    <w:p w14:paraId="032C8C5D" w14:textId="77777777" w:rsidR="00507FC7" w:rsidRDefault="0071449F">
      <w:pPr>
        <w:numPr>
          <w:ilvl w:val="0"/>
          <w:numId w:val="100"/>
        </w:numPr>
        <w:spacing w:after="236" w:line="274" w:lineRule="auto"/>
        <w:ind w:right="16" w:hanging="43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5F117572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3BD36FF5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397AD6CE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388F7DA5" w14:textId="77777777" w:rsidR="00507FC7" w:rsidRDefault="0071449F">
      <w:pPr>
        <w:spacing w:after="260"/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73D3F07D" w14:textId="77777777" w:rsidR="00507FC7" w:rsidRDefault="0071449F">
      <w:pPr>
        <w:numPr>
          <w:ilvl w:val="0"/>
          <w:numId w:val="100"/>
        </w:numPr>
        <w:spacing w:after="245" w:line="274" w:lineRule="auto"/>
        <w:ind w:right="16" w:hanging="43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24BDEB8A" w14:textId="77777777" w:rsidR="00507FC7" w:rsidRDefault="0071449F">
      <w:pPr>
        <w:ind w:left="5" w:right="5"/>
      </w:pPr>
      <w:r>
        <w:t xml:space="preserve">а) Только проверка работы бортового кафе. </w:t>
      </w:r>
    </w:p>
    <w:p w14:paraId="2501D7FD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52C7C9FE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559D013E" w14:textId="77777777" w:rsidR="00507FC7" w:rsidRDefault="0071449F">
      <w:pPr>
        <w:spacing w:after="265"/>
        <w:ind w:left="5" w:right="5"/>
      </w:pPr>
      <w:r>
        <w:t xml:space="preserve">г) Только декоративная функция. </w:t>
      </w:r>
    </w:p>
    <w:p w14:paraId="03459DEA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 воздушных судов?</w:t>
      </w:r>
      <w:r>
        <w:t xml:space="preserve"> </w:t>
      </w:r>
    </w:p>
    <w:p w14:paraId="20C7CD30" w14:textId="77777777" w:rsidR="00507FC7" w:rsidRDefault="0071449F">
      <w:pPr>
        <w:ind w:left="5" w:right="5"/>
      </w:pPr>
      <w:r>
        <w:t xml:space="preserve">а) Отсутствие проведения контрольных проверок. </w:t>
      </w:r>
    </w:p>
    <w:p w14:paraId="2C17603D" w14:textId="77777777" w:rsidR="00507FC7" w:rsidRDefault="0071449F">
      <w:pPr>
        <w:ind w:left="5" w:right="5"/>
      </w:pPr>
      <w:r>
        <w:t xml:space="preserve">б) Проверка только работоспособности сидений. </w:t>
      </w:r>
    </w:p>
    <w:p w14:paraId="17D3DEAD" w14:textId="77777777" w:rsidR="00507FC7" w:rsidRDefault="0071449F">
      <w:pPr>
        <w:ind w:left="5" w:right="5"/>
      </w:pPr>
      <w:r>
        <w:t xml:space="preserve">в) Только проверка работы двигателей. </w:t>
      </w:r>
    </w:p>
    <w:p w14:paraId="36125682" w14:textId="77777777" w:rsidR="00507FC7" w:rsidRDefault="0071449F">
      <w:pPr>
        <w:spacing w:after="265"/>
        <w:ind w:left="5" w:right="5"/>
      </w:pPr>
      <w:r>
        <w:t xml:space="preserve">г) Проверка цвета корпуса перед каждым полетом. </w:t>
      </w:r>
    </w:p>
    <w:p w14:paraId="788D93E3" w14:textId="77777777" w:rsidR="00507FC7" w:rsidRDefault="0071449F">
      <w:pPr>
        <w:numPr>
          <w:ilvl w:val="0"/>
          <w:numId w:val="100"/>
        </w:numPr>
        <w:spacing w:after="241" w:line="274" w:lineRule="auto"/>
        <w:ind w:right="16" w:hanging="437"/>
      </w:pPr>
      <w:r>
        <w:rPr>
          <w:b/>
        </w:rPr>
        <w:t>Какие аспекты несения ответственности за исправность беспилотных воздушны</w:t>
      </w:r>
      <w:r>
        <w:rPr>
          <w:b/>
        </w:rPr>
        <w:t>х судов входят в обязанности оператора?</w:t>
      </w:r>
      <w:r>
        <w:t xml:space="preserve"> </w:t>
      </w:r>
    </w:p>
    <w:p w14:paraId="6A6F636C" w14:textId="77777777" w:rsidR="00507FC7" w:rsidRDefault="0071449F">
      <w:pPr>
        <w:ind w:left="5" w:right="5"/>
      </w:pPr>
      <w:r>
        <w:t xml:space="preserve">а) Только обеспечение топливом. </w:t>
      </w:r>
    </w:p>
    <w:p w14:paraId="4E461F18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7323B508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3BE4E187" w14:textId="77777777" w:rsidR="00507FC7" w:rsidRDefault="0071449F">
      <w:pPr>
        <w:spacing w:after="265"/>
        <w:ind w:left="5" w:right="5"/>
      </w:pPr>
      <w:r>
        <w:t xml:space="preserve">г) Только обучение пилотов. </w:t>
      </w:r>
    </w:p>
    <w:p w14:paraId="56ACC7FE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требования к документации по эксплуатации</w:t>
      </w:r>
      <w:r>
        <w:rPr>
          <w:b/>
        </w:rPr>
        <w:t xml:space="preserve"> беспилотных воздушных судов необходимо соблюдать?</w:t>
      </w:r>
      <w:r>
        <w:t xml:space="preserve"> </w:t>
      </w:r>
    </w:p>
    <w:p w14:paraId="3D812DD8" w14:textId="77777777" w:rsidR="00507FC7" w:rsidRDefault="0071449F">
      <w:pPr>
        <w:ind w:left="5" w:right="5"/>
      </w:pPr>
      <w:r>
        <w:t xml:space="preserve">а) Только наличие рекламных брошюр. </w:t>
      </w:r>
    </w:p>
    <w:p w14:paraId="1FC897C1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6D728A3F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5E2E897F" w14:textId="77777777" w:rsidR="00507FC7" w:rsidRDefault="0071449F">
      <w:pPr>
        <w:spacing w:after="265"/>
        <w:ind w:left="5" w:right="5"/>
      </w:pPr>
      <w:r>
        <w:t xml:space="preserve">г) Только наличие технических чертежей. </w:t>
      </w:r>
    </w:p>
    <w:p w14:paraId="3A5DBBA8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 xml:space="preserve">Какие меры </w:t>
      </w:r>
      <w:r>
        <w:rPr>
          <w:b/>
        </w:rPr>
        <w:t>безопасности 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38F4F2CD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281362FD" w14:textId="77777777" w:rsidR="00507FC7" w:rsidRDefault="0071449F">
      <w:pPr>
        <w:ind w:left="5" w:right="5"/>
      </w:pPr>
      <w:r>
        <w:t xml:space="preserve">б) Использование защитных очков. </w:t>
      </w:r>
    </w:p>
    <w:p w14:paraId="0AC94673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66A068A4" w14:textId="77777777" w:rsidR="00507FC7" w:rsidRDefault="0071449F">
      <w:pPr>
        <w:spacing w:after="257"/>
        <w:ind w:left="5" w:right="5"/>
      </w:pPr>
      <w:r>
        <w:t>г) Соблюдени</w:t>
      </w:r>
      <w:r>
        <w:t xml:space="preserve">е всех требований по безопасности, включая отключение электроэнергии и блокировку систем. </w:t>
      </w:r>
    </w:p>
    <w:p w14:paraId="32DB44A1" w14:textId="77777777" w:rsidR="00507FC7" w:rsidRDefault="0071449F">
      <w:pPr>
        <w:numPr>
          <w:ilvl w:val="0"/>
          <w:numId w:val="100"/>
        </w:numPr>
        <w:spacing w:after="236" w:line="274" w:lineRule="auto"/>
        <w:ind w:right="16" w:hanging="437"/>
      </w:pPr>
      <w:r>
        <w:rPr>
          <w:b/>
        </w:rPr>
        <w:t>Какие средства обеспечивают взлет и посадку беспилотных воздушных судов, и какие особенности их работы следует учитывать?</w:t>
      </w:r>
      <w:r>
        <w:t xml:space="preserve"> </w:t>
      </w:r>
    </w:p>
    <w:p w14:paraId="20E4A14B" w14:textId="77777777" w:rsidR="00507FC7" w:rsidRDefault="0071449F">
      <w:pPr>
        <w:ind w:left="5" w:right="5"/>
      </w:pPr>
      <w:r>
        <w:t>а) Только взлет за счет использования пнев</w:t>
      </w:r>
      <w:r>
        <w:t xml:space="preserve">матических шин. </w:t>
      </w:r>
    </w:p>
    <w:p w14:paraId="7E0C74B0" w14:textId="77777777" w:rsidR="00507FC7" w:rsidRDefault="0071449F">
      <w:pPr>
        <w:ind w:left="5" w:right="5"/>
      </w:pPr>
      <w:r>
        <w:t xml:space="preserve">б) Пропеллеры и воздушные винты для взлета и посадки. </w:t>
      </w:r>
    </w:p>
    <w:p w14:paraId="3EE577DA" w14:textId="77777777" w:rsidR="00507FC7" w:rsidRDefault="0071449F">
      <w:pPr>
        <w:ind w:left="5" w:right="5"/>
      </w:pPr>
      <w:r>
        <w:t xml:space="preserve">в) Использование только силы тяжести. </w:t>
      </w:r>
    </w:p>
    <w:p w14:paraId="0433C00A" w14:textId="77777777" w:rsidR="00507FC7" w:rsidRDefault="0071449F">
      <w:pPr>
        <w:spacing w:after="265"/>
        <w:ind w:left="5" w:right="5"/>
      </w:pPr>
      <w:r>
        <w:t xml:space="preserve">г) Отсутствие средств для взлета и посадки. </w:t>
      </w:r>
    </w:p>
    <w:p w14:paraId="505AEAF1" w14:textId="77777777" w:rsidR="00507FC7" w:rsidRDefault="0071449F">
      <w:pPr>
        <w:numPr>
          <w:ilvl w:val="0"/>
          <w:numId w:val="100"/>
        </w:numPr>
        <w:spacing w:after="242" w:line="274" w:lineRule="auto"/>
        <w:ind w:right="16" w:hanging="437"/>
      </w:pPr>
      <w:r>
        <w:rPr>
          <w:b/>
        </w:rPr>
        <w:t>Какие принципы регулирования высоты и управления полетом применяются на дистанционно пилотируемых во</w:t>
      </w:r>
      <w:r>
        <w:rPr>
          <w:b/>
        </w:rPr>
        <w:t>здушных судах?</w:t>
      </w:r>
      <w:r>
        <w:t xml:space="preserve"> </w:t>
      </w:r>
    </w:p>
    <w:p w14:paraId="4AF3F8F1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0CA203C8" w14:textId="77777777" w:rsidR="00507FC7" w:rsidRDefault="0071449F">
      <w:pPr>
        <w:ind w:left="5" w:right="5"/>
      </w:pPr>
      <w:r>
        <w:t xml:space="preserve">б) Применение автоматических систем и ручное управление пилотом. </w:t>
      </w:r>
    </w:p>
    <w:p w14:paraId="3E77B50C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11695957" w14:textId="77777777" w:rsidR="00507FC7" w:rsidRDefault="0071449F">
      <w:pPr>
        <w:ind w:left="5" w:right="5"/>
      </w:pPr>
      <w:r>
        <w:t xml:space="preserve">г) Использование антигравитационных устройств. </w:t>
      </w:r>
    </w:p>
    <w:p w14:paraId="11951921" w14:textId="77777777" w:rsidR="00507FC7" w:rsidRDefault="0071449F">
      <w:pPr>
        <w:numPr>
          <w:ilvl w:val="0"/>
          <w:numId w:val="100"/>
        </w:numPr>
        <w:spacing w:after="236" w:line="274" w:lineRule="auto"/>
        <w:ind w:right="16" w:hanging="437"/>
      </w:pPr>
      <w:r>
        <w:rPr>
          <w:b/>
        </w:rPr>
        <w:t>Каковы основные шаги при решении технических проблем</w:t>
      </w:r>
      <w:r>
        <w:rPr>
          <w:b/>
        </w:rPr>
        <w:t>, связанных с оборудованием беспилотных воздушных судов смешанного типа?</w:t>
      </w:r>
      <w:r>
        <w:t xml:space="preserve"> </w:t>
      </w:r>
    </w:p>
    <w:p w14:paraId="1FF1B525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16BF2216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3D8B7112" w14:textId="77777777" w:rsidR="00507FC7" w:rsidRDefault="0071449F">
      <w:pPr>
        <w:ind w:left="5" w:right="5"/>
      </w:pPr>
      <w:r>
        <w:t xml:space="preserve">в) Игнорирование проблем. </w:t>
      </w:r>
    </w:p>
    <w:p w14:paraId="297D9988" w14:textId="77777777" w:rsidR="00507FC7" w:rsidRDefault="0071449F">
      <w:pPr>
        <w:ind w:left="5" w:right="5"/>
      </w:pPr>
      <w:r>
        <w:t>г) Проведение автоматической диагностики и решени</w:t>
      </w:r>
      <w:r>
        <w:t xml:space="preserve">е проблем. </w:t>
      </w:r>
    </w:p>
    <w:p w14:paraId="5277AFA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49A6AD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4300A2E6" w14:textId="77777777" w:rsidR="00507FC7" w:rsidRDefault="0071449F">
      <w:pPr>
        <w:spacing w:after="30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0A763CA1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40948D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0B59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4530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20B4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7BDE5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CD3E1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469DACA6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1B6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2FF5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AF27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5B19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B350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86903D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401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949E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5646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8DD4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E49FB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26494E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366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7E03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16CC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7F7F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0DCD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D1A1C5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F3E7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9AF2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2050D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883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A5B37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6AF3D01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AA1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2291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E315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6B67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3869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B75CB3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034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F030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2FE0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8230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42D9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2196CC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541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12FC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3BAE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59A7D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494B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C7CC5D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AD6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3513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EA4E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A406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4EE75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87E42B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799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B36F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8D3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C8A6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65096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E73DF31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3C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F5BB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DEE3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8AE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7EAB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9BEC71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58E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D8AB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008A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94EB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D2D4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23C3E1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D14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F0CB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722C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E919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3875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0143F75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F39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CA02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8FB5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0211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21DF5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AB1DBE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43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CF49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FC29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9A34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9B50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56EA04B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B9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2C3A6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893B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6C5B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BE43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DAAF3E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2B5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2CCF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E1A4F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44F3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F0CCE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14AEBFC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DB0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BD67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05AA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323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71D6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234BAE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B95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4373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6502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DE3F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EBDD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0A6A69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98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E12C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369F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5AE8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563E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83EAC44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59C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EE5B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05C7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78AF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BABE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</w:tbl>
    <w:p w14:paraId="67635D08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9F4DBD0" w14:textId="77777777" w:rsidR="00507FC7" w:rsidRDefault="0071449F">
      <w:pPr>
        <w:spacing w:after="37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71A1A795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61A6E3FB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Каков порядок ведения учета срока службы беспилотных воздушных судов смешанного типа? </w:t>
      </w:r>
    </w:p>
    <w:p w14:paraId="5A8500E7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данные включаются в учет наработки объектов эксплуатации беспилотных воздушных судов? </w:t>
      </w:r>
    </w:p>
    <w:p w14:paraId="3B808D43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Какие причины отказов, неисправностей и повреждений могут возникнуть у беспи</w:t>
      </w:r>
      <w:r>
        <w:rPr>
          <w:color w:val="000000"/>
        </w:rPr>
        <w:t xml:space="preserve">лотных воздушных судов смешанного типа? </w:t>
      </w:r>
    </w:p>
    <w:p w14:paraId="4DB81A08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методы используются при техническом обслуживании дистанционно пилотируемых воздушных судов смешанного типа? </w:t>
      </w:r>
    </w:p>
    <w:p w14:paraId="2ACB84D1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Каковы процессы регулярной проверки станции внешнего пилота и систем обеспечения полетов беспилотных</w:t>
      </w:r>
      <w:r>
        <w:rPr>
          <w:color w:val="000000"/>
        </w:rPr>
        <w:t xml:space="preserve"> воздушных судов? </w:t>
      </w:r>
    </w:p>
    <w:p w14:paraId="5CB30C95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5BF694FB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1DBE4DC2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 использовать данные о работе б</w:t>
      </w:r>
      <w:r>
        <w:rPr>
          <w:color w:val="000000"/>
        </w:rPr>
        <w:t xml:space="preserve">еспилотных воздушных судов для повышения эффективности эксплуатации? </w:t>
      </w:r>
    </w:p>
    <w:p w14:paraId="28B9C686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7A01BB3F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2F796569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5F343AFE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Какие инструменты используются при диагности</w:t>
      </w:r>
      <w:r>
        <w:rPr>
          <w:color w:val="000000"/>
        </w:rPr>
        <w:t xml:space="preserve">ке беспилотных воздушных судов? </w:t>
      </w:r>
    </w:p>
    <w:p w14:paraId="71C817E8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основные шаги предпринимаются при обнаружении неисправности в техническом состоянии беспилотного воздушного судна? </w:t>
      </w:r>
    </w:p>
    <w:p w14:paraId="244A263B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Какие методы можно использовать для улучшения процессов технического обслуживания дистанционно пилоти</w:t>
      </w:r>
      <w:r>
        <w:rPr>
          <w:color w:val="000000"/>
        </w:rPr>
        <w:t xml:space="preserve">руемых воздушных судов? </w:t>
      </w:r>
    </w:p>
    <w:p w14:paraId="4BA95E27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3B8DEB44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4E875529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Какие данные мог</w:t>
      </w:r>
      <w:r>
        <w:rPr>
          <w:color w:val="000000"/>
        </w:rPr>
        <w:t xml:space="preserve">ут быть использованы для анализа работы беспилотных воздушных судов и принятия решений по их обслуживанию? </w:t>
      </w:r>
    </w:p>
    <w:p w14:paraId="38DAEE58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41F687C0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>Какие практи</w:t>
      </w:r>
      <w:r>
        <w:rPr>
          <w:color w:val="000000"/>
        </w:rPr>
        <w:t xml:space="preserve">ческие выгоды могут быть получены благодаря эффективному управлению техническим состоянием беспилотных воздушных судов? </w:t>
      </w:r>
    </w:p>
    <w:p w14:paraId="29C2AC2A" w14:textId="77777777" w:rsidR="00507FC7" w:rsidRDefault="0071449F">
      <w:pPr>
        <w:numPr>
          <w:ilvl w:val="0"/>
          <w:numId w:val="101"/>
        </w:numPr>
        <w:ind w:right="4" w:hanging="427"/>
        <w:jc w:val="both"/>
      </w:pPr>
      <w:r>
        <w:rPr>
          <w:color w:val="000000"/>
        </w:rPr>
        <w:t xml:space="preserve">Каким образом техническая диагностика способствует обеспечению безопасности и надежности полетов беспилотных воздушных судов?    </w:t>
      </w:r>
    </w:p>
    <w:p w14:paraId="2C5391D0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D0DA824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FF81CCF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</w:rPr>
        <w:t xml:space="preserve"> </w:t>
      </w:r>
    </w:p>
    <w:p w14:paraId="5C75FFB9" w14:textId="77777777" w:rsidR="00507FC7" w:rsidRDefault="0071449F">
      <w:pPr>
        <w:spacing w:after="193" w:line="259" w:lineRule="auto"/>
        <w:ind w:left="293" w:firstLine="0"/>
      </w:pPr>
      <w:r>
        <w:rPr>
          <w:color w:val="000000"/>
        </w:rPr>
        <w:t xml:space="preserve"> </w:t>
      </w:r>
    </w:p>
    <w:p w14:paraId="35E043D5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08854F39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D3CEE55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25902EAA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275AE5EF" w14:textId="77777777" w:rsidR="00507FC7" w:rsidRDefault="0071449F">
      <w:pPr>
        <w:spacing w:after="14" w:line="271" w:lineRule="auto"/>
        <w:ind w:left="412" w:right="337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II-аттестация </w:t>
      </w:r>
    </w:p>
    <w:p w14:paraId="6533C1D0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0D9F270D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2DA9D313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7133FF7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4CB69D9C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89CC2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6AFEAB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B8A68F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A9DE2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E7AA1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74F6AB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27CE85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2A9A56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66F9CCD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DF29DA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55980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66A68F42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4BC2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FC0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0C5B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D5B7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AC3C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E68F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A108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71B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7F93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EFEF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933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0EA3CF88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D2B9B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2C2FA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2DB32C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3F8916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7ACC43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FAF3D1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6882BA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6BDF54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63777A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EB549E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1A0E4E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50982832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D5E5C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9D3FA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EE8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2FD9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44EE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E12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1DBA8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475E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F4E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3CA6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9A6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84ADF67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B695911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438ADBA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11AA1D0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</w:t>
      </w:r>
    </w:p>
    <w:p w14:paraId="35BE8F37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типа? </w:t>
      </w:r>
    </w:p>
    <w:p w14:paraId="6A8904F9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590B60D" w14:textId="77777777" w:rsidR="00507FC7" w:rsidRDefault="0071449F">
      <w:pPr>
        <w:ind w:left="5" w:right="5"/>
      </w:pPr>
      <w:r>
        <w:t xml:space="preserve">а) Номер борта. </w:t>
      </w:r>
    </w:p>
    <w:p w14:paraId="3BA4D249" w14:textId="77777777" w:rsidR="00507FC7" w:rsidRDefault="0071449F">
      <w:pPr>
        <w:ind w:left="5" w:right="5"/>
      </w:pPr>
      <w:r>
        <w:t xml:space="preserve">б) Количество полетов. </w:t>
      </w:r>
    </w:p>
    <w:p w14:paraId="3D2411E3" w14:textId="77777777" w:rsidR="00507FC7" w:rsidRDefault="0071449F">
      <w:pPr>
        <w:ind w:left="5" w:right="5"/>
      </w:pPr>
      <w:r>
        <w:t xml:space="preserve">в) Время с момента производства. </w:t>
      </w:r>
    </w:p>
    <w:p w14:paraId="2BCF035D" w14:textId="77777777" w:rsidR="00507FC7" w:rsidRDefault="0071449F">
      <w:pPr>
        <w:ind w:left="5" w:right="5"/>
      </w:pPr>
      <w:r>
        <w:t xml:space="preserve">г) Длина фюзеляжа. </w:t>
      </w:r>
    </w:p>
    <w:p w14:paraId="3FC0CEB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2C72AB4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0DBE2EA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40FBE43" w14:textId="77777777" w:rsidR="00507FC7" w:rsidRDefault="0071449F">
      <w:pPr>
        <w:ind w:left="5" w:right="5"/>
      </w:pPr>
      <w:r>
        <w:t xml:space="preserve">а) Только скорость полета. </w:t>
      </w:r>
    </w:p>
    <w:p w14:paraId="7B030021" w14:textId="77777777" w:rsidR="00507FC7" w:rsidRDefault="0071449F">
      <w:pPr>
        <w:ind w:left="5" w:right="5"/>
      </w:pPr>
      <w:r>
        <w:t xml:space="preserve">б) Время работы двигателя. </w:t>
      </w:r>
    </w:p>
    <w:p w14:paraId="3D28F27E" w14:textId="77777777" w:rsidR="00507FC7" w:rsidRDefault="0071449F">
      <w:pPr>
        <w:ind w:left="5" w:right="5"/>
      </w:pPr>
      <w:r>
        <w:t xml:space="preserve">в) Длина взлетно-посадочной полосы. </w:t>
      </w:r>
    </w:p>
    <w:p w14:paraId="66EB9307" w14:textId="77777777" w:rsidR="00507FC7" w:rsidRDefault="0071449F">
      <w:pPr>
        <w:ind w:left="5" w:right="5"/>
      </w:pPr>
      <w:r>
        <w:t>г) Количеств</w:t>
      </w:r>
      <w:r>
        <w:t xml:space="preserve">о пассажиров. </w:t>
      </w:r>
    </w:p>
    <w:p w14:paraId="767469C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B0AE942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1CA36D75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44AAEB4F" w14:textId="77777777" w:rsidR="00507FC7" w:rsidRDefault="0071449F">
      <w:pPr>
        <w:ind w:left="5" w:right="5"/>
      </w:pPr>
      <w:r>
        <w:t xml:space="preserve">а) Плохая погода. </w:t>
      </w:r>
    </w:p>
    <w:p w14:paraId="6C120C50" w14:textId="77777777" w:rsidR="00507FC7" w:rsidRDefault="0071449F">
      <w:pPr>
        <w:ind w:left="5" w:right="5"/>
      </w:pPr>
      <w:r>
        <w:t xml:space="preserve">б) Неправильное питание. </w:t>
      </w:r>
    </w:p>
    <w:p w14:paraId="0B6F585F" w14:textId="77777777" w:rsidR="00507FC7" w:rsidRDefault="0071449F">
      <w:pPr>
        <w:ind w:left="5" w:right="5"/>
      </w:pPr>
      <w:r>
        <w:t xml:space="preserve">в) Ошибка программного обеспечения. </w:t>
      </w:r>
    </w:p>
    <w:p w14:paraId="499DD900" w14:textId="77777777" w:rsidR="00507FC7" w:rsidRDefault="0071449F">
      <w:pPr>
        <w:ind w:left="5" w:right="5"/>
      </w:pPr>
      <w:r>
        <w:t xml:space="preserve">г) Отсутствие топлива. </w:t>
      </w:r>
    </w:p>
    <w:p w14:paraId="479AC07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D5C163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методы используются при техническом обслуживании дистанционно пилотируемых воздушных судов смешанного типа? </w:t>
      </w:r>
    </w:p>
    <w:p w14:paraId="2168C2F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B0D3D73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55FB40F0" w14:textId="77777777" w:rsidR="00507FC7" w:rsidRDefault="0071449F">
      <w:pPr>
        <w:ind w:left="5" w:right="5"/>
      </w:pPr>
      <w:r>
        <w:t xml:space="preserve">б) Замена всех деталей. </w:t>
      </w:r>
    </w:p>
    <w:p w14:paraId="22F72110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7DBC2F89" w14:textId="77777777" w:rsidR="00507FC7" w:rsidRDefault="0071449F">
      <w:pPr>
        <w:ind w:left="5" w:right="5"/>
      </w:pPr>
      <w:r>
        <w:t xml:space="preserve">г) Только полетные испытания. </w:t>
      </w:r>
    </w:p>
    <w:p w14:paraId="37789AF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8DE1435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>Каковы процессы регуля</w:t>
      </w:r>
      <w:r>
        <w:rPr>
          <w:b/>
        </w:rPr>
        <w:t xml:space="preserve">рной проверки станции внешнего пилота и систем обеспечения полетов беспилотных воздушных судов? </w:t>
      </w:r>
    </w:p>
    <w:p w14:paraId="6AB9EF3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A1C345A" w14:textId="77777777" w:rsidR="00507FC7" w:rsidRDefault="0071449F">
      <w:pPr>
        <w:ind w:left="5" w:right="5"/>
      </w:pPr>
      <w:r>
        <w:t xml:space="preserve">а) Только проверка батареи. </w:t>
      </w:r>
    </w:p>
    <w:p w14:paraId="27115330" w14:textId="77777777" w:rsidR="00507FC7" w:rsidRDefault="0071449F">
      <w:pPr>
        <w:ind w:left="5" w:right="5"/>
      </w:pPr>
      <w:r>
        <w:t xml:space="preserve">б) Анализ данных полетов. </w:t>
      </w:r>
    </w:p>
    <w:p w14:paraId="5EB120E4" w14:textId="77777777" w:rsidR="00507FC7" w:rsidRDefault="0071449F">
      <w:pPr>
        <w:ind w:left="5" w:right="5"/>
      </w:pPr>
      <w:r>
        <w:t xml:space="preserve">в) Только обновление программного обеспечения. </w:t>
      </w:r>
    </w:p>
    <w:p w14:paraId="4C47BD78" w14:textId="77777777" w:rsidR="00507FC7" w:rsidRDefault="0071449F">
      <w:pPr>
        <w:ind w:left="5" w:right="5"/>
      </w:pPr>
      <w:r>
        <w:t xml:space="preserve">г) Комплексная проверка всех систем. </w:t>
      </w:r>
    </w:p>
    <w:p w14:paraId="773C7AF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646FFF1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4CD5BE0E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3EE90271" w14:textId="77777777" w:rsidR="00507FC7" w:rsidRDefault="0071449F">
      <w:pPr>
        <w:ind w:left="5" w:right="5"/>
      </w:pPr>
      <w:r>
        <w:t xml:space="preserve">а) Раз в месяц. </w:t>
      </w:r>
    </w:p>
    <w:p w14:paraId="0C0F7D59" w14:textId="77777777" w:rsidR="00507FC7" w:rsidRDefault="0071449F">
      <w:pPr>
        <w:ind w:left="5" w:right="5"/>
      </w:pPr>
      <w:r>
        <w:t xml:space="preserve">б) Только после аварии. </w:t>
      </w:r>
    </w:p>
    <w:p w14:paraId="49488012" w14:textId="77777777" w:rsidR="00507FC7" w:rsidRDefault="0071449F">
      <w:pPr>
        <w:ind w:left="5" w:right="5"/>
      </w:pPr>
      <w:r>
        <w:t xml:space="preserve">в) В зависимости от наработки. </w:t>
      </w:r>
    </w:p>
    <w:p w14:paraId="7D6609FA" w14:textId="77777777" w:rsidR="00507FC7" w:rsidRDefault="0071449F">
      <w:pPr>
        <w:ind w:left="5" w:right="5"/>
      </w:pPr>
      <w:r>
        <w:t xml:space="preserve">г) Раз в год. </w:t>
      </w:r>
    </w:p>
    <w:p w14:paraId="4E99BB0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AA9A5AE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>Как создать систему мониторинга, анализа и управления техническим с</w:t>
      </w:r>
      <w:r>
        <w:rPr>
          <w:b/>
        </w:rPr>
        <w:t xml:space="preserve">остоянием беспилотных воздушных судов? </w:t>
      </w:r>
    </w:p>
    <w:p w14:paraId="5945FAB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CB15903" w14:textId="77777777" w:rsidR="00507FC7" w:rsidRDefault="0071449F">
      <w:pPr>
        <w:ind w:left="5" w:right="5"/>
      </w:pPr>
      <w:r>
        <w:t xml:space="preserve">а) Только установка камер на борту. </w:t>
      </w:r>
    </w:p>
    <w:p w14:paraId="6AB0A9F2" w14:textId="77777777" w:rsidR="00507FC7" w:rsidRDefault="0071449F">
      <w:pPr>
        <w:ind w:left="5" w:right="5"/>
      </w:pPr>
      <w:r>
        <w:t xml:space="preserve">б) Автоматизированный сбор данных. </w:t>
      </w:r>
    </w:p>
    <w:p w14:paraId="16748B73" w14:textId="77777777" w:rsidR="00507FC7" w:rsidRDefault="0071449F">
      <w:pPr>
        <w:ind w:left="5" w:right="5"/>
      </w:pPr>
      <w:r>
        <w:t xml:space="preserve">в) Только анализ отчетов пилотов. </w:t>
      </w:r>
    </w:p>
    <w:p w14:paraId="101668C9" w14:textId="77777777" w:rsidR="00507FC7" w:rsidRDefault="0071449F">
      <w:pPr>
        <w:ind w:left="5" w:right="5"/>
      </w:pPr>
      <w:r>
        <w:t xml:space="preserve">г) Исключительно ручной мониторинг. </w:t>
      </w:r>
    </w:p>
    <w:p w14:paraId="46BEAEB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41E8E5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>Как использовать данные о работе беспилотных воздушных судов для по</w:t>
      </w:r>
      <w:r>
        <w:rPr>
          <w:b/>
        </w:rPr>
        <w:t xml:space="preserve">вышения эффективности эксплуатации? </w:t>
      </w:r>
    </w:p>
    <w:p w14:paraId="27904C12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65C30ED3" w14:textId="77777777" w:rsidR="00507FC7" w:rsidRDefault="0071449F">
      <w:pPr>
        <w:ind w:left="5" w:right="5"/>
      </w:pPr>
      <w:r>
        <w:t xml:space="preserve">а) Использовать данные только для статистики. </w:t>
      </w:r>
    </w:p>
    <w:p w14:paraId="071CAF04" w14:textId="77777777" w:rsidR="00507FC7" w:rsidRDefault="0071449F">
      <w:pPr>
        <w:ind w:left="5" w:right="5"/>
      </w:pPr>
      <w:r>
        <w:t xml:space="preserve">б) Анализировать данные для выявления узких мест. </w:t>
      </w:r>
    </w:p>
    <w:p w14:paraId="7272D151" w14:textId="77777777" w:rsidR="00507FC7" w:rsidRDefault="0071449F">
      <w:pPr>
        <w:ind w:left="5" w:right="5"/>
      </w:pPr>
      <w:r>
        <w:t xml:space="preserve">в) Игнорировать данные и полагаться на опыт пилотов. </w:t>
      </w:r>
    </w:p>
    <w:p w14:paraId="39D4F85A" w14:textId="77777777" w:rsidR="00507FC7" w:rsidRDefault="0071449F">
      <w:pPr>
        <w:ind w:left="5" w:right="5"/>
      </w:pPr>
      <w:r>
        <w:t xml:space="preserve">г) Отправлять данные только производителям. </w:t>
      </w:r>
    </w:p>
    <w:p w14:paraId="3A486C2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7695395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6EB83EF0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D5365CA" w14:textId="77777777" w:rsidR="00507FC7" w:rsidRDefault="0071449F">
      <w:pPr>
        <w:ind w:left="5" w:right="5"/>
      </w:pPr>
      <w:r>
        <w:t xml:space="preserve">а) Ручной журнал. </w:t>
      </w:r>
    </w:p>
    <w:p w14:paraId="7374BFBC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60EC88D4" w14:textId="77777777" w:rsidR="00507FC7" w:rsidRDefault="0071449F">
      <w:pPr>
        <w:ind w:left="5" w:right="5"/>
      </w:pPr>
      <w:r>
        <w:t xml:space="preserve">в) Автоматизированные системы учета. </w:t>
      </w:r>
    </w:p>
    <w:p w14:paraId="6D4A1ED4" w14:textId="77777777" w:rsidR="00507FC7" w:rsidRDefault="0071449F">
      <w:pPr>
        <w:ind w:left="5" w:right="5"/>
      </w:pPr>
      <w:r>
        <w:t xml:space="preserve">г) Учет на бумажных носителях. </w:t>
      </w:r>
    </w:p>
    <w:p w14:paraId="4F8DA7D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86CFAFD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>Какова роль техниче</w:t>
      </w:r>
      <w:r>
        <w:rPr>
          <w:b/>
        </w:rPr>
        <w:t xml:space="preserve">ской диагностики в обеспечении надежности полетов беспилотных воздушных судов? </w:t>
      </w:r>
    </w:p>
    <w:p w14:paraId="57E5768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000E5A" w14:textId="77777777" w:rsidR="00507FC7" w:rsidRDefault="0071449F">
      <w:pPr>
        <w:ind w:left="5" w:right="5"/>
      </w:pPr>
      <w:r>
        <w:t xml:space="preserve">а) Только выявление неисправностей. </w:t>
      </w:r>
    </w:p>
    <w:p w14:paraId="32336438" w14:textId="77777777" w:rsidR="00507FC7" w:rsidRDefault="0071449F">
      <w:pPr>
        <w:ind w:left="5" w:right="5"/>
      </w:pPr>
      <w:r>
        <w:t xml:space="preserve">б) Определение цвета крыла. </w:t>
      </w:r>
    </w:p>
    <w:p w14:paraId="789883CB" w14:textId="77777777" w:rsidR="00507FC7" w:rsidRDefault="0071449F">
      <w:pPr>
        <w:ind w:left="5" w:right="5"/>
      </w:pPr>
      <w:r>
        <w:t xml:space="preserve">в) Предотвращение программных сбоев. </w:t>
      </w:r>
    </w:p>
    <w:p w14:paraId="0E04FF94" w14:textId="77777777" w:rsidR="00507FC7" w:rsidRDefault="0071449F">
      <w:pPr>
        <w:ind w:left="5" w:right="5"/>
      </w:pPr>
      <w:r>
        <w:t xml:space="preserve">г) Только после аварии. </w:t>
      </w:r>
    </w:p>
    <w:p w14:paraId="70CD9BE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E36755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20FFDD2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2D400A1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6A28E3B2" w14:textId="77777777" w:rsidR="00507FC7" w:rsidRDefault="0071449F">
      <w:pPr>
        <w:ind w:left="5" w:right="5"/>
      </w:pPr>
      <w:r>
        <w:t xml:space="preserve">б) Только анализ звуковых сигналов. </w:t>
      </w:r>
    </w:p>
    <w:p w14:paraId="3DB4213F" w14:textId="77777777" w:rsidR="00507FC7" w:rsidRDefault="0071449F">
      <w:pPr>
        <w:ind w:left="5" w:right="5"/>
      </w:pPr>
      <w:r>
        <w:t xml:space="preserve">в) Использование датчиков и приборов. </w:t>
      </w:r>
    </w:p>
    <w:p w14:paraId="426C31D9" w14:textId="77777777" w:rsidR="00507FC7" w:rsidRDefault="0071449F">
      <w:pPr>
        <w:ind w:left="5" w:right="5"/>
      </w:pPr>
      <w:r>
        <w:t xml:space="preserve">г) Только опрос пилотов. </w:t>
      </w:r>
    </w:p>
    <w:p w14:paraId="4BC12201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4B4267D7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>Какие и</w:t>
      </w:r>
      <w:r>
        <w:rPr>
          <w:b/>
        </w:rPr>
        <w:t xml:space="preserve">нструменты используются при диагностике беспилотных воздушных судов? </w:t>
      </w:r>
    </w:p>
    <w:p w14:paraId="4D967706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0610BCE" w14:textId="77777777" w:rsidR="00507FC7" w:rsidRDefault="0071449F">
      <w:pPr>
        <w:ind w:left="5" w:right="5"/>
      </w:pPr>
      <w:r>
        <w:t xml:space="preserve">а) Только отвертка. </w:t>
      </w:r>
    </w:p>
    <w:p w14:paraId="460EA385" w14:textId="77777777" w:rsidR="00507FC7" w:rsidRDefault="0071449F">
      <w:pPr>
        <w:ind w:left="5" w:right="5"/>
      </w:pPr>
      <w:r>
        <w:t xml:space="preserve">б) Лазерные указки. </w:t>
      </w:r>
    </w:p>
    <w:p w14:paraId="3AA3FC4F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4013381E" w14:textId="77777777" w:rsidR="00507FC7" w:rsidRDefault="0071449F">
      <w:pPr>
        <w:ind w:left="5" w:right="5"/>
      </w:pPr>
      <w:r>
        <w:t xml:space="preserve">г) Разговор с бортовым персоналом. </w:t>
      </w:r>
    </w:p>
    <w:p w14:paraId="3C5CB36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B5C8FAD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3900BE55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6C929E9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FDAED48" w14:textId="77777777" w:rsidR="00507FC7" w:rsidRDefault="0071449F">
      <w:pPr>
        <w:ind w:left="5" w:right="5"/>
      </w:pPr>
      <w:r>
        <w:t xml:space="preserve">а) Только перезагрузка системы. </w:t>
      </w:r>
    </w:p>
    <w:p w14:paraId="1CCDC8B0" w14:textId="77777777" w:rsidR="00507FC7" w:rsidRDefault="0071449F">
      <w:pPr>
        <w:ind w:left="5" w:right="5"/>
      </w:pPr>
      <w:r>
        <w:t xml:space="preserve">б) Смена бортового персонала. </w:t>
      </w:r>
    </w:p>
    <w:p w14:paraId="1D98C023" w14:textId="77777777" w:rsidR="00507FC7" w:rsidRDefault="0071449F">
      <w:pPr>
        <w:ind w:left="5" w:right="5"/>
      </w:pPr>
      <w:r>
        <w:t xml:space="preserve">в) Анализ данных и выявление причины. </w:t>
      </w:r>
    </w:p>
    <w:p w14:paraId="080FBB09" w14:textId="77777777" w:rsidR="00507FC7" w:rsidRDefault="0071449F">
      <w:pPr>
        <w:ind w:left="5" w:right="5"/>
      </w:pPr>
      <w:r>
        <w:t>г) Отправка судна в ремонт б</w:t>
      </w:r>
      <w:r>
        <w:t xml:space="preserve">ез анализа. </w:t>
      </w:r>
    </w:p>
    <w:p w14:paraId="5E8704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B97171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7141F67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A99C566" w14:textId="77777777" w:rsidR="00507FC7" w:rsidRDefault="0071449F">
      <w:pPr>
        <w:ind w:left="5" w:right="5"/>
      </w:pPr>
      <w:r>
        <w:t xml:space="preserve">а) Только увеличение числа технического персонала. </w:t>
      </w:r>
    </w:p>
    <w:p w14:paraId="48367F25" w14:textId="77777777" w:rsidR="00507FC7" w:rsidRDefault="0071449F">
      <w:pPr>
        <w:ind w:left="5" w:right="5"/>
      </w:pPr>
      <w:r>
        <w:t xml:space="preserve">б) Внедрение современных технологий. </w:t>
      </w:r>
    </w:p>
    <w:p w14:paraId="6DB884E8" w14:textId="77777777" w:rsidR="00507FC7" w:rsidRDefault="0071449F">
      <w:pPr>
        <w:ind w:left="5" w:right="5"/>
      </w:pPr>
      <w:r>
        <w:t>в) Исключительно обучен</w:t>
      </w:r>
      <w:r>
        <w:t xml:space="preserve">ие пилотов. </w:t>
      </w:r>
    </w:p>
    <w:p w14:paraId="5ACFA9A5" w14:textId="77777777" w:rsidR="00507FC7" w:rsidRDefault="0071449F">
      <w:pPr>
        <w:ind w:left="5" w:right="5"/>
      </w:pPr>
      <w:r>
        <w:t xml:space="preserve">г) Увеличение числа запасных деталей. </w:t>
      </w:r>
    </w:p>
    <w:p w14:paraId="6BAC186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430EBC1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23D117C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7898D13" w14:textId="77777777" w:rsidR="00507FC7" w:rsidRDefault="0071449F">
      <w:pPr>
        <w:ind w:left="5" w:right="5"/>
      </w:pPr>
      <w:r>
        <w:t xml:space="preserve">а) Только для соблюдения нормативов. </w:t>
      </w:r>
    </w:p>
    <w:p w14:paraId="62F5E7B2" w14:textId="77777777" w:rsidR="00507FC7" w:rsidRDefault="0071449F">
      <w:pPr>
        <w:ind w:left="5" w:right="5"/>
      </w:pPr>
      <w:r>
        <w:t xml:space="preserve">б) Повышение комфорта пассажиров. </w:t>
      </w:r>
    </w:p>
    <w:p w14:paraId="0EC670AF" w14:textId="77777777" w:rsidR="00507FC7" w:rsidRDefault="0071449F">
      <w:pPr>
        <w:ind w:left="5" w:right="5"/>
      </w:pPr>
      <w:r>
        <w:t xml:space="preserve">в) Обеспечение безопасности полетов. </w:t>
      </w:r>
    </w:p>
    <w:p w14:paraId="6DDD94F5" w14:textId="77777777" w:rsidR="00507FC7" w:rsidRDefault="0071449F">
      <w:pPr>
        <w:ind w:left="5" w:right="5"/>
      </w:pPr>
      <w:r>
        <w:t xml:space="preserve">г) Регулирование топливного режима. </w:t>
      </w:r>
    </w:p>
    <w:p w14:paraId="68A85B5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DC5C90B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47BE5EB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D43B93D" w14:textId="77777777" w:rsidR="00507FC7" w:rsidRDefault="0071449F">
      <w:pPr>
        <w:ind w:left="5" w:right="5"/>
      </w:pPr>
      <w:r>
        <w:t xml:space="preserve">а) Только стоимость топлива. </w:t>
      </w:r>
    </w:p>
    <w:p w14:paraId="5A264C8C" w14:textId="77777777" w:rsidR="00507FC7" w:rsidRDefault="0071449F">
      <w:pPr>
        <w:ind w:left="5" w:right="5"/>
      </w:pPr>
      <w:r>
        <w:t xml:space="preserve">б) Уровень шума при полете. </w:t>
      </w:r>
    </w:p>
    <w:p w14:paraId="0A538C93" w14:textId="77777777" w:rsidR="00507FC7" w:rsidRDefault="0071449F">
      <w:pPr>
        <w:ind w:left="5" w:right="5"/>
      </w:pPr>
      <w:r>
        <w:t>в) Экономия в</w:t>
      </w:r>
      <w:r>
        <w:t xml:space="preserve">ремени. </w:t>
      </w:r>
    </w:p>
    <w:p w14:paraId="4244A497" w14:textId="77777777" w:rsidR="00507FC7" w:rsidRDefault="0071449F">
      <w:pPr>
        <w:ind w:left="5" w:right="5"/>
      </w:pPr>
      <w:r>
        <w:t xml:space="preserve">г) Точность выполнения миссий. </w:t>
      </w:r>
    </w:p>
    <w:p w14:paraId="5E6B0FB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C47D286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7A644B1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4A1F7EA" w14:textId="77777777" w:rsidR="00507FC7" w:rsidRDefault="0071449F">
      <w:pPr>
        <w:ind w:left="5" w:right="5"/>
      </w:pPr>
      <w:r>
        <w:t xml:space="preserve">а) Только количество пассажиров. </w:t>
      </w:r>
    </w:p>
    <w:p w14:paraId="04B0B356" w14:textId="77777777" w:rsidR="00507FC7" w:rsidRDefault="0071449F">
      <w:pPr>
        <w:ind w:left="5" w:right="5"/>
      </w:pPr>
      <w:r>
        <w:t xml:space="preserve">б) Данные о метеорологических условиях. </w:t>
      </w:r>
    </w:p>
    <w:p w14:paraId="09DCB04E" w14:textId="77777777" w:rsidR="00507FC7" w:rsidRDefault="0071449F">
      <w:pPr>
        <w:ind w:left="5" w:right="5"/>
      </w:pPr>
      <w:r>
        <w:t>в) Время пол</w:t>
      </w:r>
      <w:r>
        <w:t xml:space="preserve">ета и расход топлива. </w:t>
      </w:r>
    </w:p>
    <w:p w14:paraId="72644D71" w14:textId="77777777" w:rsidR="00507FC7" w:rsidRDefault="0071449F">
      <w:pPr>
        <w:ind w:left="5" w:right="5"/>
      </w:pPr>
      <w:r>
        <w:t xml:space="preserve">г) Цвет крыла. </w:t>
      </w:r>
    </w:p>
    <w:p w14:paraId="0CFBCF3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349C28E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2FB99D4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D45308" w14:textId="77777777" w:rsidR="00507FC7" w:rsidRDefault="0071449F">
      <w:pPr>
        <w:ind w:left="5" w:right="5"/>
      </w:pPr>
      <w:r>
        <w:t xml:space="preserve">а) Только по сигналам от пилотов. </w:t>
      </w:r>
    </w:p>
    <w:p w14:paraId="328265B9" w14:textId="77777777" w:rsidR="00507FC7" w:rsidRDefault="0071449F">
      <w:pPr>
        <w:ind w:left="5" w:right="5"/>
      </w:pPr>
      <w:r>
        <w:t xml:space="preserve">б) Автоматическое оповещение при нарушении параметров. </w:t>
      </w:r>
    </w:p>
    <w:p w14:paraId="4F8541F3" w14:textId="77777777" w:rsidR="00507FC7" w:rsidRDefault="0071449F">
      <w:pPr>
        <w:ind w:left="5" w:right="5"/>
      </w:pPr>
      <w:r>
        <w:t xml:space="preserve">в) Только после аварии. </w:t>
      </w:r>
    </w:p>
    <w:p w14:paraId="463FD5A7" w14:textId="77777777" w:rsidR="00507FC7" w:rsidRDefault="0071449F">
      <w:pPr>
        <w:ind w:left="5" w:right="5"/>
      </w:pPr>
      <w:r>
        <w:t xml:space="preserve">г) Исключительно визуальный контроль. </w:t>
      </w:r>
    </w:p>
    <w:p w14:paraId="19F4415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A7C2A28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186A222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AAD72BC" w14:textId="77777777" w:rsidR="00507FC7" w:rsidRDefault="0071449F">
      <w:pPr>
        <w:ind w:left="5" w:right="5"/>
      </w:pPr>
      <w:r>
        <w:t xml:space="preserve">а) Увеличение стоимости билетов. </w:t>
      </w:r>
    </w:p>
    <w:p w14:paraId="2B176918" w14:textId="77777777" w:rsidR="00507FC7" w:rsidRDefault="0071449F">
      <w:pPr>
        <w:ind w:left="5" w:right="5"/>
      </w:pPr>
      <w:r>
        <w:t xml:space="preserve">б) Снижение расходов на техническое обслуживание. </w:t>
      </w:r>
    </w:p>
    <w:p w14:paraId="3C278C8B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54478DA2" w14:textId="77777777" w:rsidR="00507FC7" w:rsidRDefault="0071449F">
      <w:pPr>
        <w:ind w:left="5" w:right="5"/>
      </w:pPr>
      <w:r>
        <w:t xml:space="preserve">г) Увеличение количества бортпроводников. </w:t>
      </w:r>
    </w:p>
    <w:p w14:paraId="5811513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B65DB97" w14:textId="77777777" w:rsidR="00507FC7" w:rsidRDefault="0071449F">
      <w:pPr>
        <w:numPr>
          <w:ilvl w:val="0"/>
          <w:numId w:val="102"/>
        </w:numPr>
        <w:spacing w:after="5" w:line="274" w:lineRule="auto"/>
        <w:ind w:right="16" w:hanging="437"/>
      </w:pPr>
      <w:r>
        <w:rPr>
          <w:b/>
        </w:rPr>
        <w:t xml:space="preserve">Каким образом техническая диагностика способствует обеспечению безопасности и надежности полетов беспилотных воздушных судов? </w:t>
      </w:r>
    </w:p>
    <w:p w14:paraId="7DA5E83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0C9DD25" w14:textId="77777777" w:rsidR="00507FC7" w:rsidRDefault="0071449F">
      <w:pPr>
        <w:ind w:left="5" w:right="5"/>
      </w:pPr>
      <w:r>
        <w:t xml:space="preserve">а) Только путем замены старых компонентов. </w:t>
      </w:r>
    </w:p>
    <w:p w14:paraId="3B35AE95" w14:textId="77777777" w:rsidR="00507FC7" w:rsidRDefault="0071449F">
      <w:pPr>
        <w:ind w:left="5" w:right="5"/>
      </w:pPr>
      <w:r>
        <w:t xml:space="preserve">б) Анализом данных и предотвращением отказов. </w:t>
      </w:r>
    </w:p>
    <w:p w14:paraId="15775150" w14:textId="77777777" w:rsidR="00507FC7" w:rsidRDefault="0071449F">
      <w:pPr>
        <w:ind w:left="5" w:right="5"/>
      </w:pPr>
      <w:r>
        <w:t xml:space="preserve">в) Исключительно при технической остановке. </w:t>
      </w:r>
    </w:p>
    <w:p w14:paraId="1D7732F8" w14:textId="77777777" w:rsidR="00507FC7" w:rsidRDefault="0071449F">
      <w:pPr>
        <w:ind w:left="5" w:right="5"/>
      </w:pPr>
      <w:r>
        <w:t xml:space="preserve">г) Только после инцидента. </w:t>
      </w:r>
    </w:p>
    <w:p w14:paraId="00EB23D2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57C9ECF4" w14:textId="77777777" w:rsidR="00507FC7" w:rsidRDefault="0071449F">
      <w:pPr>
        <w:pStyle w:val="2"/>
        <w:ind w:left="14" w:right="1"/>
      </w:pPr>
      <w:r>
        <w:t xml:space="preserve">Вариант №2 </w:t>
      </w:r>
    </w:p>
    <w:p w14:paraId="7894394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966995B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</w:t>
      </w:r>
    </w:p>
    <w:p w14:paraId="2016315F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типа? </w:t>
      </w:r>
    </w:p>
    <w:p w14:paraId="0E70BFEA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67F228B" w14:textId="77777777" w:rsidR="00507FC7" w:rsidRDefault="0071449F">
      <w:pPr>
        <w:ind w:left="5" w:right="5"/>
      </w:pPr>
      <w:r>
        <w:t xml:space="preserve">а) Длина фюзеляжа. </w:t>
      </w:r>
    </w:p>
    <w:p w14:paraId="265CDA42" w14:textId="77777777" w:rsidR="00507FC7" w:rsidRDefault="0071449F">
      <w:pPr>
        <w:ind w:left="5" w:right="5"/>
      </w:pPr>
      <w:r>
        <w:t xml:space="preserve">б) Номер борта. </w:t>
      </w:r>
    </w:p>
    <w:p w14:paraId="532DCC73" w14:textId="77777777" w:rsidR="00507FC7" w:rsidRDefault="0071449F">
      <w:pPr>
        <w:ind w:left="5" w:right="5"/>
      </w:pPr>
      <w:r>
        <w:t xml:space="preserve">в) Количество полетов. </w:t>
      </w:r>
    </w:p>
    <w:p w14:paraId="1F0933A4" w14:textId="77777777" w:rsidR="00507FC7" w:rsidRDefault="0071449F">
      <w:pPr>
        <w:ind w:left="5" w:right="5"/>
      </w:pPr>
      <w:r>
        <w:t>г) Время с момен</w:t>
      </w:r>
      <w:r>
        <w:t xml:space="preserve">та производства. </w:t>
      </w:r>
    </w:p>
    <w:p w14:paraId="3F0EE89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9FD52FA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4665192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F8319A7" w14:textId="77777777" w:rsidR="00507FC7" w:rsidRDefault="0071449F">
      <w:pPr>
        <w:ind w:left="5" w:right="5"/>
      </w:pPr>
      <w:r>
        <w:t xml:space="preserve">а) Количество пассажиров. </w:t>
      </w:r>
    </w:p>
    <w:p w14:paraId="537BFAC0" w14:textId="77777777" w:rsidR="00507FC7" w:rsidRDefault="0071449F">
      <w:pPr>
        <w:ind w:left="5" w:right="5"/>
      </w:pPr>
      <w:r>
        <w:t xml:space="preserve">б) Только скорость полета. </w:t>
      </w:r>
    </w:p>
    <w:p w14:paraId="564F84D8" w14:textId="77777777" w:rsidR="00507FC7" w:rsidRDefault="0071449F">
      <w:pPr>
        <w:ind w:left="5" w:right="5"/>
      </w:pPr>
      <w:r>
        <w:t xml:space="preserve">в) Время работы двигателя. </w:t>
      </w:r>
    </w:p>
    <w:p w14:paraId="43A83E4A" w14:textId="77777777" w:rsidR="00507FC7" w:rsidRDefault="0071449F">
      <w:pPr>
        <w:ind w:left="5" w:right="5"/>
      </w:pPr>
      <w:r>
        <w:t xml:space="preserve">г) Длина взлетно-посадочной полосы. </w:t>
      </w:r>
    </w:p>
    <w:p w14:paraId="286A855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89EFAA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5BBC01C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69E2CC0" w14:textId="77777777" w:rsidR="00507FC7" w:rsidRDefault="0071449F">
      <w:pPr>
        <w:ind w:left="5" w:right="5"/>
      </w:pPr>
      <w:r>
        <w:t xml:space="preserve">а) Ошибка программного обеспечения. </w:t>
      </w:r>
    </w:p>
    <w:p w14:paraId="0D27B7B1" w14:textId="77777777" w:rsidR="00507FC7" w:rsidRDefault="0071449F">
      <w:pPr>
        <w:ind w:left="5" w:right="5"/>
      </w:pPr>
      <w:r>
        <w:t xml:space="preserve">б) Плохая погода. </w:t>
      </w:r>
    </w:p>
    <w:p w14:paraId="47BEB108" w14:textId="77777777" w:rsidR="00507FC7" w:rsidRDefault="0071449F">
      <w:pPr>
        <w:ind w:left="5" w:right="5"/>
      </w:pPr>
      <w:r>
        <w:t xml:space="preserve">в) Отсутствие топлива. </w:t>
      </w:r>
    </w:p>
    <w:p w14:paraId="799A4E6E" w14:textId="77777777" w:rsidR="00507FC7" w:rsidRDefault="0071449F">
      <w:pPr>
        <w:ind w:left="5" w:right="5"/>
      </w:pPr>
      <w:r>
        <w:t xml:space="preserve">г) Неправильное питание. </w:t>
      </w:r>
    </w:p>
    <w:p w14:paraId="2FBFB997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693F916C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>Какие методы используются при</w:t>
      </w:r>
      <w:r>
        <w:rPr>
          <w:b/>
        </w:rPr>
        <w:t xml:space="preserve"> техническом обслуживании дистанционно пилотируемых воздушных судов смешанного типа? </w:t>
      </w:r>
    </w:p>
    <w:p w14:paraId="46BAC59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63ACDCF" w14:textId="77777777" w:rsidR="00507FC7" w:rsidRDefault="0071449F">
      <w:pPr>
        <w:ind w:left="5" w:right="5"/>
      </w:pPr>
      <w:r>
        <w:t xml:space="preserve">а) Только полетные испытания. </w:t>
      </w:r>
    </w:p>
    <w:p w14:paraId="18F62829" w14:textId="77777777" w:rsidR="00507FC7" w:rsidRDefault="0071449F">
      <w:pPr>
        <w:ind w:left="5" w:right="5"/>
      </w:pPr>
      <w:r>
        <w:t xml:space="preserve">б) Только визуальный осмотр. </w:t>
      </w:r>
    </w:p>
    <w:p w14:paraId="366F7BF2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6DF2BE97" w14:textId="77777777" w:rsidR="00507FC7" w:rsidRDefault="0071449F">
      <w:pPr>
        <w:ind w:left="5" w:right="5"/>
      </w:pPr>
      <w:r>
        <w:t xml:space="preserve">г) Замена всех деталей. </w:t>
      </w:r>
    </w:p>
    <w:p w14:paraId="1486923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9A4A027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Каковы процессы регулярной проверки станции внешнего пилота и систем обеспечения полетов беспилотных воздушных судов? </w:t>
      </w:r>
    </w:p>
    <w:p w14:paraId="0BA0ACE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E16886B" w14:textId="77777777" w:rsidR="00507FC7" w:rsidRDefault="0071449F">
      <w:pPr>
        <w:ind w:left="5" w:right="5"/>
      </w:pPr>
      <w:r>
        <w:t xml:space="preserve">а) Только обновление программного обеспечения. </w:t>
      </w:r>
    </w:p>
    <w:p w14:paraId="317C2A91" w14:textId="77777777" w:rsidR="00507FC7" w:rsidRDefault="0071449F">
      <w:pPr>
        <w:ind w:left="5" w:right="5"/>
      </w:pPr>
      <w:r>
        <w:t xml:space="preserve">б) Только проверка батареи. </w:t>
      </w:r>
    </w:p>
    <w:p w14:paraId="0379D146" w14:textId="77777777" w:rsidR="00507FC7" w:rsidRDefault="0071449F">
      <w:pPr>
        <w:ind w:left="5" w:right="5"/>
      </w:pPr>
      <w:r>
        <w:t xml:space="preserve">в) Анализ данных полетов. </w:t>
      </w:r>
    </w:p>
    <w:p w14:paraId="735E20AD" w14:textId="77777777" w:rsidR="00507FC7" w:rsidRDefault="0071449F">
      <w:pPr>
        <w:ind w:left="5" w:right="5"/>
      </w:pPr>
      <w:r>
        <w:t>г) Комплексная проверка всех си</w:t>
      </w:r>
      <w:r>
        <w:t xml:space="preserve">стем. </w:t>
      </w:r>
    </w:p>
    <w:p w14:paraId="7D187A2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F139E10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1EA38895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02BB7B86" w14:textId="77777777" w:rsidR="00507FC7" w:rsidRDefault="0071449F">
      <w:pPr>
        <w:ind w:left="5" w:right="5"/>
      </w:pPr>
      <w:r>
        <w:t xml:space="preserve">а) Раз в год. </w:t>
      </w:r>
    </w:p>
    <w:p w14:paraId="6D7E6A6A" w14:textId="77777777" w:rsidR="00507FC7" w:rsidRDefault="0071449F">
      <w:pPr>
        <w:ind w:left="5" w:right="5"/>
      </w:pPr>
      <w:r>
        <w:t xml:space="preserve">б) Только после аварии. </w:t>
      </w:r>
    </w:p>
    <w:p w14:paraId="25C56131" w14:textId="77777777" w:rsidR="00507FC7" w:rsidRDefault="0071449F">
      <w:pPr>
        <w:ind w:left="5" w:right="5"/>
      </w:pPr>
      <w:r>
        <w:t xml:space="preserve">в) В зависимости от наработки. </w:t>
      </w:r>
    </w:p>
    <w:p w14:paraId="202E68F3" w14:textId="77777777" w:rsidR="00507FC7" w:rsidRDefault="0071449F">
      <w:pPr>
        <w:ind w:left="5" w:right="5"/>
      </w:pPr>
      <w:r>
        <w:t xml:space="preserve">г) Раз в месяц. </w:t>
      </w:r>
    </w:p>
    <w:p w14:paraId="2F7CE51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56D0FF2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2409B56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380AE8C" w14:textId="77777777" w:rsidR="00507FC7" w:rsidRDefault="0071449F">
      <w:pPr>
        <w:ind w:left="5" w:right="5"/>
      </w:pPr>
      <w:r>
        <w:t xml:space="preserve">а) Исключительно ручной мониторинг. </w:t>
      </w:r>
    </w:p>
    <w:p w14:paraId="1AB4F5F2" w14:textId="77777777" w:rsidR="00507FC7" w:rsidRDefault="0071449F">
      <w:pPr>
        <w:ind w:left="5" w:right="5"/>
      </w:pPr>
      <w:r>
        <w:t xml:space="preserve">б) Только анализ отчетов пилотов. </w:t>
      </w:r>
    </w:p>
    <w:p w14:paraId="2B4C0A86" w14:textId="77777777" w:rsidR="00507FC7" w:rsidRDefault="0071449F">
      <w:pPr>
        <w:ind w:left="5" w:right="5"/>
      </w:pPr>
      <w:r>
        <w:t xml:space="preserve">в) Автоматизированный сбор данных. </w:t>
      </w:r>
    </w:p>
    <w:p w14:paraId="1F3C86B5" w14:textId="77777777" w:rsidR="00507FC7" w:rsidRDefault="0071449F">
      <w:pPr>
        <w:ind w:left="5" w:right="5"/>
      </w:pPr>
      <w:r>
        <w:t xml:space="preserve">г) Только установка камер на борту. </w:t>
      </w:r>
    </w:p>
    <w:p w14:paraId="700880E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4706A0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6CD5EBC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5C358AE" w14:textId="77777777" w:rsidR="00507FC7" w:rsidRDefault="0071449F">
      <w:pPr>
        <w:ind w:left="5" w:right="5"/>
      </w:pPr>
      <w:r>
        <w:t xml:space="preserve">а) Отправлять данные только производителям. </w:t>
      </w:r>
    </w:p>
    <w:p w14:paraId="122E0353" w14:textId="77777777" w:rsidR="00507FC7" w:rsidRDefault="0071449F">
      <w:pPr>
        <w:ind w:left="5" w:right="5"/>
      </w:pPr>
      <w:r>
        <w:t xml:space="preserve">б) Игнорировать данные и полагаться на опыт пилотов. </w:t>
      </w:r>
    </w:p>
    <w:p w14:paraId="0A424127" w14:textId="77777777" w:rsidR="00507FC7" w:rsidRDefault="0071449F">
      <w:pPr>
        <w:ind w:left="5" w:right="5"/>
      </w:pPr>
      <w:r>
        <w:t xml:space="preserve">в) Точность, актуальность, релевантность и полнота </w:t>
      </w:r>
      <w:r>
        <w:t xml:space="preserve">информации. </w:t>
      </w:r>
    </w:p>
    <w:p w14:paraId="2ACA18E9" w14:textId="77777777" w:rsidR="00507FC7" w:rsidRDefault="0071449F">
      <w:pPr>
        <w:ind w:left="5" w:right="5"/>
      </w:pPr>
      <w:r>
        <w:t xml:space="preserve">г) Анализировать данные для выявления узких мест. </w:t>
      </w:r>
    </w:p>
    <w:p w14:paraId="262A6EC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E86A63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2346243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4E934EA" w14:textId="77777777" w:rsidR="00507FC7" w:rsidRDefault="0071449F">
      <w:pPr>
        <w:ind w:left="5" w:right="5"/>
      </w:pPr>
      <w:r>
        <w:t xml:space="preserve">а) Учет на бумажных носителях. </w:t>
      </w:r>
    </w:p>
    <w:p w14:paraId="119FDF69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3D4A6FEC" w14:textId="77777777" w:rsidR="00507FC7" w:rsidRDefault="0071449F">
      <w:pPr>
        <w:ind w:left="5" w:right="5"/>
      </w:pPr>
      <w:r>
        <w:t>в) Ручной жу</w:t>
      </w:r>
      <w:r>
        <w:t xml:space="preserve">рнал. </w:t>
      </w:r>
    </w:p>
    <w:p w14:paraId="6BB49416" w14:textId="77777777" w:rsidR="00507FC7" w:rsidRDefault="0071449F">
      <w:pPr>
        <w:ind w:left="5" w:right="5"/>
      </w:pPr>
      <w:r>
        <w:t xml:space="preserve">г) Автоматизированные системы учета. </w:t>
      </w:r>
    </w:p>
    <w:p w14:paraId="09A20AA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87F697C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3AFE721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6BD776" w14:textId="77777777" w:rsidR="00507FC7" w:rsidRDefault="0071449F">
      <w:pPr>
        <w:ind w:left="5" w:right="5"/>
      </w:pPr>
      <w:r>
        <w:t xml:space="preserve">а) Только после аварии. </w:t>
      </w:r>
    </w:p>
    <w:p w14:paraId="1A35B46B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19572B97" w14:textId="77777777" w:rsidR="00507FC7" w:rsidRDefault="0071449F">
      <w:pPr>
        <w:ind w:left="5" w:right="5"/>
      </w:pPr>
      <w:r>
        <w:t xml:space="preserve">в) Только выявление неисправностей. </w:t>
      </w:r>
    </w:p>
    <w:p w14:paraId="402FF49B" w14:textId="77777777" w:rsidR="00507FC7" w:rsidRDefault="0071449F">
      <w:pPr>
        <w:ind w:left="5" w:right="5"/>
      </w:pPr>
      <w:r>
        <w:t xml:space="preserve">г) Определение цвета крыла. </w:t>
      </w:r>
    </w:p>
    <w:p w14:paraId="0AC7B35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A3863C1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5057B7B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02F775D" w14:textId="77777777" w:rsidR="00507FC7" w:rsidRDefault="0071449F">
      <w:pPr>
        <w:ind w:left="5" w:right="5"/>
      </w:pPr>
      <w:r>
        <w:t xml:space="preserve">а) Только опрос пилотов. </w:t>
      </w:r>
    </w:p>
    <w:p w14:paraId="4803181B" w14:textId="77777777" w:rsidR="00507FC7" w:rsidRDefault="0071449F">
      <w:pPr>
        <w:ind w:left="5" w:right="5"/>
      </w:pPr>
      <w:r>
        <w:t xml:space="preserve">б) Использование датчиков и приборов. </w:t>
      </w:r>
    </w:p>
    <w:p w14:paraId="39C09E2C" w14:textId="77777777" w:rsidR="00507FC7" w:rsidRDefault="0071449F">
      <w:pPr>
        <w:ind w:left="5" w:right="5"/>
      </w:pPr>
      <w:r>
        <w:t xml:space="preserve">в) Только анализ звуковых сигналов. </w:t>
      </w:r>
    </w:p>
    <w:p w14:paraId="2D80DA13" w14:textId="77777777" w:rsidR="00507FC7" w:rsidRDefault="0071449F">
      <w:pPr>
        <w:ind w:left="5" w:right="5"/>
      </w:pPr>
      <w:r>
        <w:t>г) Тольк</w:t>
      </w:r>
      <w:r>
        <w:t xml:space="preserve">о визуальный осмотр. </w:t>
      </w:r>
    </w:p>
    <w:p w14:paraId="433AC772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41023143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0C28B0C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013A408" w14:textId="77777777" w:rsidR="00507FC7" w:rsidRDefault="0071449F">
      <w:pPr>
        <w:ind w:left="5" w:right="5"/>
      </w:pPr>
      <w:r>
        <w:t xml:space="preserve">а) Разговор с бортовым персоналом. </w:t>
      </w:r>
    </w:p>
    <w:p w14:paraId="5C888E89" w14:textId="77777777" w:rsidR="00507FC7" w:rsidRDefault="0071449F">
      <w:pPr>
        <w:ind w:left="5" w:right="5"/>
      </w:pPr>
      <w:r>
        <w:t xml:space="preserve">б) Только отвертка. </w:t>
      </w:r>
    </w:p>
    <w:p w14:paraId="7DD1107B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58724268" w14:textId="77777777" w:rsidR="00507FC7" w:rsidRDefault="0071449F">
      <w:pPr>
        <w:ind w:left="5" w:right="5"/>
      </w:pPr>
      <w:r>
        <w:t xml:space="preserve">г) Лазерные указки. </w:t>
      </w:r>
    </w:p>
    <w:p w14:paraId="326A76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945B4B5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42325B58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20E725C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EA0D87F" w14:textId="77777777" w:rsidR="00507FC7" w:rsidRDefault="0071449F">
      <w:pPr>
        <w:ind w:left="5" w:right="5"/>
      </w:pPr>
      <w:r>
        <w:t xml:space="preserve">а) Отправка судна в ремонт без анализа. </w:t>
      </w:r>
    </w:p>
    <w:p w14:paraId="5B9E697C" w14:textId="77777777" w:rsidR="00507FC7" w:rsidRDefault="0071449F">
      <w:pPr>
        <w:ind w:left="5" w:right="5"/>
      </w:pPr>
      <w:r>
        <w:t xml:space="preserve">б) Только перезагрузка системы. </w:t>
      </w:r>
    </w:p>
    <w:p w14:paraId="6741A2B8" w14:textId="77777777" w:rsidR="00507FC7" w:rsidRDefault="0071449F">
      <w:pPr>
        <w:ind w:left="5" w:right="5"/>
      </w:pPr>
      <w:r>
        <w:t xml:space="preserve">в) Смена бортового персонала. </w:t>
      </w:r>
    </w:p>
    <w:p w14:paraId="5C0C6387" w14:textId="77777777" w:rsidR="00507FC7" w:rsidRDefault="0071449F">
      <w:pPr>
        <w:ind w:left="5" w:right="5"/>
      </w:pPr>
      <w:r>
        <w:t xml:space="preserve">г) Анализ данных и выявление причины. </w:t>
      </w:r>
    </w:p>
    <w:p w14:paraId="62532774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B1D7F2F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25A4F31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40E51A2" w14:textId="77777777" w:rsidR="00507FC7" w:rsidRDefault="0071449F">
      <w:pPr>
        <w:ind w:left="5" w:right="5"/>
      </w:pPr>
      <w:r>
        <w:t xml:space="preserve">а) Увеличение числа запасных деталей. </w:t>
      </w:r>
    </w:p>
    <w:p w14:paraId="745E87FE" w14:textId="77777777" w:rsidR="00507FC7" w:rsidRDefault="0071449F">
      <w:pPr>
        <w:ind w:left="5" w:right="5"/>
      </w:pPr>
      <w:r>
        <w:t xml:space="preserve">б) Увеличение числа технического персонала. </w:t>
      </w:r>
    </w:p>
    <w:p w14:paraId="69941ACD" w14:textId="77777777" w:rsidR="00507FC7" w:rsidRDefault="0071449F">
      <w:pPr>
        <w:ind w:left="5" w:right="5"/>
      </w:pPr>
      <w:r>
        <w:t xml:space="preserve">в) </w:t>
      </w:r>
      <w:r>
        <w:t xml:space="preserve">Исключительно обучение пилотов. </w:t>
      </w:r>
    </w:p>
    <w:p w14:paraId="71D50A4E" w14:textId="77777777" w:rsidR="00507FC7" w:rsidRDefault="0071449F">
      <w:pPr>
        <w:ind w:left="5" w:right="5"/>
      </w:pPr>
      <w:r>
        <w:t xml:space="preserve">г) Внедрение современных технологий. </w:t>
      </w:r>
    </w:p>
    <w:p w14:paraId="14F9386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F51717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5083A120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64C9254F" w14:textId="77777777" w:rsidR="00507FC7" w:rsidRDefault="0071449F">
      <w:pPr>
        <w:ind w:left="5" w:right="5"/>
      </w:pPr>
      <w:r>
        <w:t xml:space="preserve">а) Регулирование топливного режима. </w:t>
      </w:r>
    </w:p>
    <w:p w14:paraId="13A93BFE" w14:textId="77777777" w:rsidR="00507FC7" w:rsidRDefault="0071449F">
      <w:pPr>
        <w:ind w:left="5" w:right="5"/>
      </w:pPr>
      <w:r>
        <w:t xml:space="preserve">б) Обеспечение безопасности полетов. </w:t>
      </w:r>
    </w:p>
    <w:p w14:paraId="5E6F2F27" w14:textId="77777777" w:rsidR="00507FC7" w:rsidRDefault="0071449F">
      <w:pPr>
        <w:ind w:left="5" w:right="5"/>
      </w:pPr>
      <w:r>
        <w:t xml:space="preserve">в) Повышение комфорта пассажиров. </w:t>
      </w:r>
    </w:p>
    <w:p w14:paraId="6A70C7A1" w14:textId="77777777" w:rsidR="00507FC7" w:rsidRDefault="0071449F">
      <w:pPr>
        <w:ind w:left="5" w:right="5"/>
      </w:pPr>
      <w:r>
        <w:t xml:space="preserve">г) Только для соблюдения нормативов. </w:t>
      </w:r>
    </w:p>
    <w:p w14:paraId="03A74AE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3F02F9E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705F9BB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EE6653F" w14:textId="77777777" w:rsidR="00507FC7" w:rsidRDefault="0071449F">
      <w:pPr>
        <w:ind w:left="5" w:right="5"/>
      </w:pPr>
      <w:r>
        <w:t xml:space="preserve">а) Точность выполнения миссий. </w:t>
      </w:r>
    </w:p>
    <w:p w14:paraId="07C6F5BC" w14:textId="77777777" w:rsidR="00507FC7" w:rsidRDefault="0071449F">
      <w:pPr>
        <w:ind w:left="5" w:right="5"/>
      </w:pPr>
      <w:r>
        <w:t>б) У</w:t>
      </w:r>
      <w:r>
        <w:t xml:space="preserve">ровень шума при полете. </w:t>
      </w:r>
    </w:p>
    <w:p w14:paraId="76CDEA96" w14:textId="77777777" w:rsidR="00507FC7" w:rsidRDefault="0071449F">
      <w:pPr>
        <w:ind w:left="5" w:right="5"/>
      </w:pPr>
      <w:r>
        <w:t xml:space="preserve">в) Только стоимость топлива. </w:t>
      </w:r>
    </w:p>
    <w:p w14:paraId="54AD6CA9" w14:textId="77777777" w:rsidR="00507FC7" w:rsidRDefault="0071449F">
      <w:pPr>
        <w:ind w:left="5" w:right="5"/>
      </w:pPr>
      <w:r>
        <w:t xml:space="preserve">г) Экономия времени. </w:t>
      </w:r>
    </w:p>
    <w:p w14:paraId="1C2E661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B0F39E7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522D1993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273B0142" w14:textId="77777777" w:rsidR="00507FC7" w:rsidRDefault="0071449F">
      <w:pPr>
        <w:ind w:left="5" w:right="5"/>
      </w:pPr>
      <w:r>
        <w:t xml:space="preserve">а) Цвет крыла. </w:t>
      </w:r>
    </w:p>
    <w:p w14:paraId="1DAC0730" w14:textId="77777777" w:rsidR="00507FC7" w:rsidRDefault="0071449F">
      <w:pPr>
        <w:ind w:left="5" w:right="5"/>
      </w:pPr>
      <w:r>
        <w:t>б) Данные о метеорологических услов</w:t>
      </w:r>
      <w:r>
        <w:t xml:space="preserve">иях. </w:t>
      </w:r>
    </w:p>
    <w:p w14:paraId="6B9C777B" w14:textId="77777777" w:rsidR="00507FC7" w:rsidRDefault="0071449F">
      <w:pPr>
        <w:ind w:left="5" w:right="5"/>
      </w:pPr>
      <w:r>
        <w:t xml:space="preserve">в) Время полета и расход топлива. </w:t>
      </w:r>
    </w:p>
    <w:p w14:paraId="6CA0889E" w14:textId="77777777" w:rsidR="00507FC7" w:rsidRDefault="0071449F">
      <w:pPr>
        <w:ind w:left="5" w:right="5"/>
      </w:pPr>
      <w:r>
        <w:t xml:space="preserve">г) Только количество пассажиров. </w:t>
      </w:r>
    </w:p>
    <w:p w14:paraId="65A5F4A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AA6BF99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5A1114C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C568848" w14:textId="77777777" w:rsidR="00507FC7" w:rsidRDefault="0071449F">
      <w:pPr>
        <w:ind w:left="5" w:right="5"/>
      </w:pPr>
      <w:r>
        <w:t xml:space="preserve">а) Исключительно визуальный контроль. </w:t>
      </w:r>
    </w:p>
    <w:p w14:paraId="7EB70D44" w14:textId="77777777" w:rsidR="00507FC7" w:rsidRDefault="0071449F">
      <w:pPr>
        <w:ind w:left="5" w:right="5"/>
      </w:pPr>
      <w:r>
        <w:t xml:space="preserve">б) Только после аварии. </w:t>
      </w:r>
    </w:p>
    <w:p w14:paraId="4F84E51C" w14:textId="77777777" w:rsidR="00507FC7" w:rsidRDefault="0071449F">
      <w:pPr>
        <w:ind w:left="5" w:right="5"/>
      </w:pPr>
      <w:r>
        <w:t xml:space="preserve">в) Автоматическое оповещение при нарушении параметров. </w:t>
      </w:r>
    </w:p>
    <w:p w14:paraId="3856434E" w14:textId="77777777" w:rsidR="00507FC7" w:rsidRDefault="0071449F">
      <w:pPr>
        <w:ind w:left="5" w:right="5"/>
      </w:pPr>
      <w:r>
        <w:t xml:space="preserve">г) Только по сигналам от пилотов. </w:t>
      </w:r>
    </w:p>
    <w:p w14:paraId="6060E2E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ED6A0B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520A15B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7EEFE24" w14:textId="77777777" w:rsidR="00507FC7" w:rsidRDefault="0071449F">
      <w:pPr>
        <w:ind w:left="5" w:right="5"/>
      </w:pPr>
      <w:r>
        <w:t xml:space="preserve">а) </w:t>
      </w:r>
      <w:r>
        <w:t xml:space="preserve">Только улучшение внешнего вида судна. </w:t>
      </w:r>
    </w:p>
    <w:p w14:paraId="569898EC" w14:textId="77777777" w:rsidR="00507FC7" w:rsidRDefault="0071449F">
      <w:pPr>
        <w:ind w:left="5" w:right="5"/>
      </w:pPr>
      <w:r>
        <w:t xml:space="preserve">б) Увеличение количества бортпроводников. </w:t>
      </w:r>
    </w:p>
    <w:p w14:paraId="372F7A84" w14:textId="77777777" w:rsidR="00507FC7" w:rsidRDefault="0071449F">
      <w:pPr>
        <w:ind w:left="5" w:right="5"/>
      </w:pPr>
      <w:r>
        <w:t xml:space="preserve">в) Снижение расходов на техническое обслуживание. </w:t>
      </w:r>
    </w:p>
    <w:p w14:paraId="337BD932" w14:textId="77777777" w:rsidR="00507FC7" w:rsidRDefault="0071449F">
      <w:pPr>
        <w:ind w:left="5" w:right="5"/>
      </w:pPr>
      <w:r>
        <w:t xml:space="preserve">г) Увеличение стоимости билетов. </w:t>
      </w:r>
    </w:p>
    <w:p w14:paraId="3148125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4F3FF13" w14:textId="77777777" w:rsidR="00507FC7" w:rsidRDefault="0071449F">
      <w:pPr>
        <w:numPr>
          <w:ilvl w:val="0"/>
          <w:numId w:val="103"/>
        </w:numPr>
        <w:spacing w:after="5" w:line="274" w:lineRule="auto"/>
        <w:ind w:right="16" w:hanging="437"/>
      </w:pPr>
      <w:r>
        <w:rPr>
          <w:b/>
        </w:rPr>
        <w:t>Каким образом техническая диагностика способствует обеспечению безопасности и надежност</w:t>
      </w:r>
      <w:r>
        <w:rPr>
          <w:b/>
        </w:rPr>
        <w:t xml:space="preserve">и полетов беспилотных воздушных судов? </w:t>
      </w:r>
    </w:p>
    <w:p w14:paraId="0F8D5E9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D725C6F" w14:textId="77777777" w:rsidR="00507FC7" w:rsidRDefault="0071449F">
      <w:pPr>
        <w:ind w:left="5" w:right="5"/>
      </w:pPr>
      <w:r>
        <w:t xml:space="preserve">а) Только после инцидента. </w:t>
      </w:r>
    </w:p>
    <w:p w14:paraId="6750F426" w14:textId="77777777" w:rsidR="00507FC7" w:rsidRDefault="0071449F">
      <w:pPr>
        <w:ind w:left="5" w:right="5"/>
      </w:pPr>
      <w:r>
        <w:t xml:space="preserve">б) Исключительно при технической остановке. </w:t>
      </w:r>
    </w:p>
    <w:p w14:paraId="27B3503D" w14:textId="77777777" w:rsidR="00507FC7" w:rsidRDefault="0071449F">
      <w:pPr>
        <w:ind w:left="5" w:right="5"/>
      </w:pPr>
      <w:r>
        <w:t xml:space="preserve">в) Анализом данных и предотвращением отказов. </w:t>
      </w:r>
    </w:p>
    <w:p w14:paraId="251A065C" w14:textId="77777777" w:rsidR="00507FC7" w:rsidRDefault="0071449F">
      <w:pPr>
        <w:ind w:left="5" w:right="5"/>
      </w:pPr>
      <w:r>
        <w:t xml:space="preserve">г) Только путем замены старых компонентов. </w:t>
      </w:r>
    </w:p>
    <w:p w14:paraId="7272B4DC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35915A07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24378CF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228CCEF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</w:t>
      </w:r>
    </w:p>
    <w:p w14:paraId="724AAC70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типа? </w:t>
      </w:r>
    </w:p>
    <w:p w14:paraId="35C626B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DC75BB3" w14:textId="77777777" w:rsidR="00507FC7" w:rsidRDefault="0071449F">
      <w:pPr>
        <w:ind w:left="5" w:right="5"/>
      </w:pPr>
      <w:r>
        <w:t xml:space="preserve">а) Время с момента производства. </w:t>
      </w:r>
    </w:p>
    <w:p w14:paraId="34159E1F" w14:textId="77777777" w:rsidR="00507FC7" w:rsidRDefault="0071449F">
      <w:pPr>
        <w:ind w:left="5" w:right="5"/>
      </w:pPr>
      <w:r>
        <w:t xml:space="preserve">б) Количество полетов. </w:t>
      </w:r>
    </w:p>
    <w:p w14:paraId="3C5FD8AA" w14:textId="77777777" w:rsidR="00507FC7" w:rsidRDefault="0071449F">
      <w:pPr>
        <w:ind w:left="5" w:right="5"/>
      </w:pPr>
      <w:r>
        <w:t xml:space="preserve">в) Номер борта. </w:t>
      </w:r>
    </w:p>
    <w:p w14:paraId="4407BD96" w14:textId="77777777" w:rsidR="00507FC7" w:rsidRDefault="0071449F">
      <w:pPr>
        <w:ind w:left="5" w:right="5"/>
      </w:pPr>
      <w:r>
        <w:t xml:space="preserve">г) Длина фюзеляжа. </w:t>
      </w:r>
    </w:p>
    <w:p w14:paraId="7800F66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7FB0373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>Какие данные включаются в учет наработки объектов эксплуатации беспил</w:t>
      </w:r>
      <w:r>
        <w:rPr>
          <w:b/>
        </w:rPr>
        <w:t xml:space="preserve">отных воздушных судов? </w:t>
      </w:r>
    </w:p>
    <w:p w14:paraId="53C027D2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0DC4835A" w14:textId="77777777" w:rsidR="00507FC7" w:rsidRDefault="0071449F">
      <w:pPr>
        <w:ind w:left="5" w:right="5"/>
      </w:pPr>
      <w:r>
        <w:t xml:space="preserve">а) Длина взлетно-посадочной полосы. </w:t>
      </w:r>
    </w:p>
    <w:p w14:paraId="46EFC1ED" w14:textId="77777777" w:rsidR="00507FC7" w:rsidRDefault="0071449F">
      <w:pPr>
        <w:ind w:left="5" w:right="5"/>
      </w:pPr>
      <w:r>
        <w:t xml:space="preserve">б) Время работы двигателя. </w:t>
      </w:r>
    </w:p>
    <w:p w14:paraId="76EF7DB5" w14:textId="77777777" w:rsidR="00507FC7" w:rsidRDefault="0071449F">
      <w:pPr>
        <w:ind w:left="5" w:right="5"/>
      </w:pPr>
      <w:r>
        <w:t xml:space="preserve">в) Количество пассажиров. </w:t>
      </w:r>
    </w:p>
    <w:p w14:paraId="5CB67613" w14:textId="77777777" w:rsidR="00507FC7" w:rsidRDefault="0071449F">
      <w:pPr>
        <w:ind w:left="5" w:right="5"/>
      </w:pPr>
      <w:r>
        <w:t xml:space="preserve">г) Только скорость полета. </w:t>
      </w:r>
    </w:p>
    <w:p w14:paraId="5EDC915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C099A9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4DD3C72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8D00EF" w14:textId="77777777" w:rsidR="00507FC7" w:rsidRDefault="0071449F">
      <w:pPr>
        <w:ind w:left="5" w:right="5"/>
      </w:pPr>
      <w:r>
        <w:t xml:space="preserve">а) Неправильное питание. </w:t>
      </w:r>
    </w:p>
    <w:p w14:paraId="4C69A6C4" w14:textId="77777777" w:rsidR="00507FC7" w:rsidRDefault="0071449F">
      <w:pPr>
        <w:ind w:left="5" w:right="5"/>
      </w:pPr>
      <w:r>
        <w:t xml:space="preserve">б) Плохая погода. </w:t>
      </w:r>
    </w:p>
    <w:p w14:paraId="0C2F9428" w14:textId="77777777" w:rsidR="00507FC7" w:rsidRDefault="0071449F">
      <w:pPr>
        <w:ind w:left="5" w:right="5"/>
      </w:pPr>
      <w:r>
        <w:t xml:space="preserve">в) Ошибка программного обеспечения. </w:t>
      </w:r>
    </w:p>
    <w:p w14:paraId="18538C0A" w14:textId="77777777" w:rsidR="00507FC7" w:rsidRDefault="0071449F">
      <w:pPr>
        <w:ind w:left="5" w:right="5"/>
      </w:pPr>
      <w:r>
        <w:t xml:space="preserve">г) Отсутствие топлива. </w:t>
      </w:r>
    </w:p>
    <w:p w14:paraId="5830166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7D74A4D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>Какие методы используются при</w:t>
      </w:r>
      <w:r>
        <w:rPr>
          <w:b/>
        </w:rPr>
        <w:t xml:space="preserve"> техническом обслуживании дистанционно пилотируемых воздушных судов смешанного типа? </w:t>
      </w:r>
    </w:p>
    <w:p w14:paraId="294A354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E9CAD1" w14:textId="77777777" w:rsidR="00507FC7" w:rsidRDefault="0071449F">
      <w:pPr>
        <w:ind w:left="5" w:right="5"/>
      </w:pPr>
      <w:r>
        <w:t xml:space="preserve">а) Программная диагностика. </w:t>
      </w:r>
    </w:p>
    <w:p w14:paraId="0A16835A" w14:textId="77777777" w:rsidR="00507FC7" w:rsidRDefault="0071449F">
      <w:pPr>
        <w:ind w:left="5" w:right="5"/>
      </w:pPr>
      <w:r>
        <w:t xml:space="preserve">б) Только полетные испытания. </w:t>
      </w:r>
    </w:p>
    <w:p w14:paraId="1CB9DBDB" w14:textId="77777777" w:rsidR="00507FC7" w:rsidRDefault="0071449F">
      <w:pPr>
        <w:ind w:left="5" w:right="5"/>
      </w:pPr>
      <w:r>
        <w:t xml:space="preserve">в) Замена всех деталей. </w:t>
      </w:r>
    </w:p>
    <w:p w14:paraId="213410F7" w14:textId="77777777" w:rsidR="00507FC7" w:rsidRDefault="0071449F">
      <w:pPr>
        <w:ind w:left="5" w:right="5"/>
      </w:pPr>
      <w:r>
        <w:t xml:space="preserve">г) Только визуальный осмотр. </w:t>
      </w:r>
    </w:p>
    <w:p w14:paraId="657B943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F2F76C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>Каковы процессы регулярной проверки станции внешнег</w:t>
      </w:r>
      <w:r>
        <w:rPr>
          <w:b/>
        </w:rPr>
        <w:t xml:space="preserve">о пилота и систем обеспечения полетов беспилотных воздушных судов? </w:t>
      </w:r>
    </w:p>
    <w:p w14:paraId="140ACF7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C5CAEA" w14:textId="77777777" w:rsidR="00507FC7" w:rsidRDefault="0071449F">
      <w:pPr>
        <w:ind w:left="5" w:right="5"/>
      </w:pPr>
      <w:r>
        <w:t xml:space="preserve">а) Комплексная проверка всех систем. </w:t>
      </w:r>
    </w:p>
    <w:p w14:paraId="2806662D" w14:textId="77777777" w:rsidR="00507FC7" w:rsidRDefault="0071449F">
      <w:pPr>
        <w:ind w:left="5" w:right="5"/>
      </w:pPr>
      <w:r>
        <w:t xml:space="preserve">б) Анализ данных полетов. </w:t>
      </w:r>
    </w:p>
    <w:p w14:paraId="188A86DF" w14:textId="77777777" w:rsidR="00507FC7" w:rsidRDefault="0071449F">
      <w:pPr>
        <w:ind w:left="5" w:right="5"/>
      </w:pPr>
      <w:r>
        <w:t xml:space="preserve">в) Только обновление программного обеспечения. </w:t>
      </w:r>
    </w:p>
    <w:p w14:paraId="1564C72C" w14:textId="77777777" w:rsidR="00507FC7" w:rsidRDefault="0071449F">
      <w:pPr>
        <w:ind w:left="5" w:right="5"/>
      </w:pPr>
      <w:r>
        <w:t xml:space="preserve">г) Только проверка батареи. </w:t>
      </w:r>
    </w:p>
    <w:p w14:paraId="5639924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9AD05C7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7DC3A3A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569D0A0" w14:textId="77777777" w:rsidR="00507FC7" w:rsidRDefault="0071449F">
      <w:pPr>
        <w:ind w:left="5" w:right="5"/>
      </w:pPr>
      <w:r>
        <w:t xml:space="preserve">а) В зависимости от наработки. </w:t>
      </w:r>
    </w:p>
    <w:p w14:paraId="57756251" w14:textId="77777777" w:rsidR="00507FC7" w:rsidRDefault="0071449F">
      <w:pPr>
        <w:ind w:left="5" w:right="5"/>
      </w:pPr>
      <w:r>
        <w:t xml:space="preserve">б) Раз в месяц. </w:t>
      </w:r>
    </w:p>
    <w:p w14:paraId="4D498F3F" w14:textId="77777777" w:rsidR="00507FC7" w:rsidRDefault="0071449F">
      <w:pPr>
        <w:ind w:left="5" w:right="5"/>
      </w:pPr>
      <w:r>
        <w:t xml:space="preserve">в) Только после аварии. </w:t>
      </w:r>
    </w:p>
    <w:p w14:paraId="1A094B37" w14:textId="77777777" w:rsidR="00507FC7" w:rsidRDefault="0071449F">
      <w:pPr>
        <w:ind w:left="5" w:right="5"/>
      </w:pPr>
      <w:r>
        <w:t xml:space="preserve">г) Раз в год. </w:t>
      </w:r>
    </w:p>
    <w:p w14:paraId="719742F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2F0CA3B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>Как создать систему мониторинга, анализа и управления техническим с</w:t>
      </w:r>
      <w:r>
        <w:rPr>
          <w:b/>
        </w:rPr>
        <w:t xml:space="preserve">остоянием беспилотных воздушных судов? </w:t>
      </w:r>
    </w:p>
    <w:p w14:paraId="7A8B24C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70FD7D7" w14:textId="77777777" w:rsidR="00507FC7" w:rsidRDefault="0071449F">
      <w:pPr>
        <w:ind w:left="5" w:right="5"/>
      </w:pPr>
      <w:r>
        <w:t xml:space="preserve">а) Только установка камер на борту. </w:t>
      </w:r>
    </w:p>
    <w:p w14:paraId="45D82740" w14:textId="77777777" w:rsidR="00507FC7" w:rsidRDefault="0071449F">
      <w:pPr>
        <w:ind w:left="5" w:right="5"/>
      </w:pPr>
      <w:r>
        <w:t xml:space="preserve">б) Исключительно ручной мониторинг. </w:t>
      </w:r>
    </w:p>
    <w:p w14:paraId="10669B6B" w14:textId="77777777" w:rsidR="00507FC7" w:rsidRDefault="0071449F">
      <w:pPr>
        <w:ind w:left="5" w:right="5"/>
      </w:pPr>
      <w:r>
        <w:t xml:space="preserve">в) Только анализ отчетов пилотов. </w:t>
      </w:r>
    </w:p>
    <w:p w14:paraId="4B651131" w14:textId="77777777" w:rsidR="00507FC7" w:rsidRDefault="0071449F">
      <w:pPr>
        <w:ind w:left="5" w:right="5"/>
      </w:pPr>
      <w:r>
        <w:t xml:space="preserve">г) Автоматизированный сбор данных. </w:t>
      </w:r>
    </w:p>
    <w:p w14:paraId="7F515CE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F666E39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479F6C3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07E016" w14:textId="77777777" w:rsidR="00507FC7" w:rsidRDefault="0071449F">
      <w:pPr>
        <w:ind w:left="5" w:right="5"/>
      </w:pPr>
      <w:r>
        <w:t xml:space="preserve">а) Анализировать данные для выявления узких мест. </w:t>
      </w:r>
    </w:p>
    <w:p w14:paraId="2B2C7EDD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650BBA13" w14:textId="77777777" w:rsidR="00507FC7" w:rsidRDefault="0071449F">
      <w:pPr>
        <w:ind w:left="5" w:right="5"/>
      </w:pPr>
      <w:r>
        <w:t>в) Игнорировать данные и полагаться</w:t>
      </w:r>
      <w:r>
        <w:t xml:space="preserve"> на опыт пилотов. </w:t>
      </w:r>
    </w:p>
    <w:p w14:paraId="0DEE6A49" w14:textId="77777777" w:rsidR="00507FC7" w:rsidRDefault="0071449F">
      <w:pPr>
        <w:ind w:left="5" w:right="5"/>
      </w:pPr>
      <w:r>
        <w:t xml:space="preserve">г) Отправлять данные только производителям. </w:t>
      </w:r>
    </w:p>
    <w:p w14:paraId="0E701DE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E380746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467BF8E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085BC2" w14:textId="77777777" w:rsidR="00507FC7" w:rsidRDefault="0071449F">
      <w:pPr>
        <w:ind w:left="5" w:right="5"/>
      </w:pPr>
      <w:r>
        <w:t xml:space="preserve">а) Ручной журнал. </w:t>
      </w:r>
    </w:p>
    <w:p w14:paraId="64B4F0E6" w14:textId="77777777" w:rsidR="00507FC7" w:rsidRDefault="0071449F">
      <w:pPr>
        <w:ind w:left="5" w:right="5"/>
      </w:pPr>
      <w:r>
        <w:t xml:space="preserve">б) Автоматизированные системы учета. </w:t>
      </w:r>
    </w:p>
    <w:p w14:paraId="0C8A9614" w14:textId="77777777" w:rsidR="00507FC7" w:rsidRDefault="0071449F">
      <w:pPr>
        <w:ind w:left="5" w:right="5"/>
      </w:pPr>
      <w:r>
        <w:t>в) Учет на бумажных</w:t>
      </w:r>
      <w:r>
        <w:t xml:space="preserve"> носителях. </w:t>
      </w:r>
    </w:p>
    <w:p w14:paraId="3BAC2DAB" w14:textId="77777777" w:rsidR="00507FC7" w:rsidRDefault="0071449F">
      <w:pPr>
        <w:ind w:left="5" w:right="5"/>
      </w:pPr>
      <w:r>
        <w:t xml:space="preserve">г) Только электронные таблицы. </w:t>
      </w:r>
    </w:p>
    <w:p w14:paraId="5760DFF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A7E2289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13FFC70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6820DAF" w14:textId="77777777" w:rsidR="00507FC7" w:rsidRDefault="0071449F">
      <w:pPr>
        <w:ind w:left="5" w:right="5"/>
      </w:pPr>
      <w:r>
        <w:t xml:space="preserve">а) Определение цвета крыла. </w:t>
      </w:r>
    </w:p>
    <w:p w14:paraId="5653E5BD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6BA16477" w14:textId="77777777" w:rsidR="00507FC7" w:rsidRDefault="0071449F">
      <w:pPr>
        <w:ind w:left="5" w:right="5"/>
      </w:pPr>
      <w:r>
        <w:t xml:space="preserve">в) Только выявление неисправностей. </w:t>
      </w:r>
    </w:p>
    <w:p w14:paraId="29981D25" w14:textId="77777777" w:rsidR="00507FC7" w:rsidRDefault="0071449F">
      <w:pPr>
        <w:ind w:left="5" w:right="5"/>
      </w:pPr>
      <w:r>
        <w:t xml:space="preserve">г) Только после аварии. </w:t>
      </w:r>
    </w:p>
    <w:p w14:paraId="4BA2EE4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9C11D4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3264CB6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FDC2301" w14:textId="77777777" w:rsidR="00507FC7" w:rsidRDefault="0071449F">
      <w:pPr>
        <w:ind w:left="5" w:right="5"/>
      </w:pPr>
      <w:r>
        <w:t xml:space="preserve">а) Использование датчиков и приборов. </w:t>
      </w:r>
    </w:p>
    <w:p w14:paraId="1B37CF7B" w14:textId="77777777" w:rsidR="00507FC7" w:rsidRDefault="0071449F">
      <w:pPr>
        <w:ind w:left="5" w:right="5"/>
      </w:pPr>
      <w:r>
        <w:t xml:space="preserve">б) Только опрос пилотов. </w:t>
      </w:r>
    </w:p>
    <w:p w14:paraId="471F6DA9" w14:textId="77777777" w:rsidR="00507FC7" w:rsidRDefault="0071449F">
      <w:pPr>
        <w:ind w:left="5" w:right="5"/>
      </w:pPr>
      <w:r>
        <w:t xml:space="preserve">в) Только визуальный осмотр. </w:t>
      </w:r>
    </w:p>
    <w:p w14:paraId="1BBECD48" w14:textId="77777777" w:rsidR="00507FC7" w:rsidRDefault="0071449F">
      <w:pPr>
        <w:ind w:left="5" w:right="5"/>
      </w:pPr>
      <w:r>
        <w:t>г) Только анализ зв</w:t>
      </w:r>
      <w:r>
        <w:t xml:space="preserve">уковых сигналов. </w:t>
      </w:r>
    </w:p>
    <w:p w14:paraId="01D5F151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07975FB6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553F6DD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65755C" w14:textId="77777777" w:rsidR="00507FC7" w:rsidRDefault="0071449F">
      <w:pPr>
        <w:ind w:left="5" w:right="5"/>
      </w:pPr>
      <w:r>
        <w:t xml:space="preserve">а) Диагностические компьютеры. </w:t>
      </w:r>
    </w:p>
    <w:p w14:paraId="3854380B" w14:textId="77777777" w:rsidR="00507FC7" w:rsidRDefault="0071449F">
      <w:pPr>
        <w:ind w:left="5" w:right="5"/>
      </w:pPr>
      <w:r>
        <w:t xml:space="preserve">б) Разговор с бортовым персоналом. </w:t>
      </w:r>
    </w:p>
    <w:p w14:paraId="11F6CDF3" w14:textId="77777777" w:rsidR="00507FC7" w:rsidRDefault="0071449F">
      <w:pPr>
        <w:ind w:left="5" w:right="5"/>
      </w:pPr>
      <w:r>
        <w:t xml:space="preserve">в) Лазерные указки. </w:t>
      </w:r>
    </w:p>
    <w:p w14:paraId="44478F7C" w14:textId="77777777" w:rsidR="00507FC7" w:rsidRDefault="0071449F">
      <w:pPr>
        <w:ind w:left="5" w:right="5"/>
      </w:pPr>
      <w:r>
        <w:t xml:space="preserve">г) Только отвертка. </w:t>
      </w:r>
    </w:p>
    <w:p w14:paraId="0858685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2A74804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268291B4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7A1C6E7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FC6E7C2" w14:textId="77777777" w:rsidR="00507FC7" w:rsidRDefault="0071449F">
      <w:pPr>
        <w:ind w:left="5" w:right="5"/>
      </w:pPr>
      <w:r>
        <w:t xml:space="preserve">а) Анализ данных и выявление причины. </w:t>
      </w:r>
    </w:p>
    <w:p w14:paraId="7CB5C22F" w14:textId="77777777" w:rsidR="00507FC7" w:rsidRDefault="0071449F">
      <w:pPr>
        <w:ind w:left="5" w:right="5"/>
      </w:pPr>
      <w:r>
        <w:t xml:space="preserve">б) Смена бортового персонала. </w:t>
      </w:r>
    </w:p>
    <w:p w14:paraId="63E77491" w14:textId="77777777" w:rsidR="00507FC7" w:rsidRDefault="0071449F">
      <w:pPr>
        <w:ind w:left="5" w:right="5"/>
      </w:pPr>
      <w:r>
        <w:t xml:space="preserve">в) Отправка судна в ремонт без анализа. </w:t>
      </w:r>
    </w:p>
    <w:p w14:paraId="416FC34E" w14:textId="77777777" w:rsidR="00507FC7" w:rsidRDefault="0071449F">
      <w:pPr>
        <w:ind w:left="5" w:right="5"/>
      </w:pPr>
      <w:r>
        <w:t>г) Только перезагруз</w:t>
      </w:r>
      <w:r>
        <w:t xml:space="preserve">ка системы. </w:t>
      </w:r>
    </w:p>
    <w:p w14:paraId="77A45F0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7DD70C4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053C137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CC3138B" w14:textId="77777777" w:rsidR="00507FC7" w:rsidRDefault="0071449F">
      <w:pPr>
        <w:ind w:left="5" w:right="5"/>
      </w:pPr>
      <w:r>
        <w:t xml:space="preserve">а) Внедрение современных технологий. </w:t>
      </w:r>
    </w:p>
    <w:p w14:paraId="12D1A380" w14:textId="77777777" w:rsidR="00507FC7" w:rsidRDefault="0071449F">
      <w:pPr>
        <w:ind w:left="5" w:right="5"/>
      </w:pPr>
      <w:r>
        <w:t xml:space="preserve">б) Исключительно увеличение числа технического персонала. </w:t>
      </w:r>
    </w:p>
    <w:p w14:paraId="0F7A1D7A" w14:textId="77777777" w:rsidR="00507FC7" w:rsidRDefault="0071449F">
      <w:pPr>
        <w:ind w:left="5" w:right="5"/>
      </w:pPr>
      <w:r>
        <w:t xml:space="preserve">в) Увеличение числа запасных деталей. </w:t>
      </w:r>
    </w:p>
    <w:p w14:paraId="5AC978BB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7E298C9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B03D4A7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7D01C2F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7A05AD6" w14:textId="77777777" w:rsidR="00507FC7" w:rsidRDefault="0071449F">
      <w:pPr>
        <w:ind w:left="5" w:right="5"/>
      </w:pPr>
      <w:r>
        <w:t xml:space="preserve">а) Повышение комфорта пассажиров. </w:t>
      </w:r>
    </w:p>
    <w:p w14:paraId="6DC9A213" w14:textId="77777777" w:rsidR="00507FC7" w:rsidRDefault="0071449F">
      <w:pPr>
        <w:ind w:left="5" w:right="5"/>
      </w:pPr>
      <w:r>
        <w:t xml:space="preserve">б) Регулирование топливного режима. </w:t>
      </w:r>
    </w:p>
    <w:p w14:paraId="6B5BA70A" w14:textId="77777777" w:rsidR="00507FC7" w:rsidRDefault="0071449F">
      <w:pPr>
        <w:ind w:left="5" w:right="5"/>
      </w:pPr>
      <w:r>
        <w:t xml:space="preserve">в) Только для соблюдения нормативов. </w:t>
      </w:r>
    </w:p>
    <w:p w14:paraId="36241974" w14:textId="77777777" w:rsidR="00507FC7" w:rsidRDefault="0071449F">
      <w:pPr>
        <w:ind w:left="5" w:right="5"/>
      </w:pPr>
      <w:r>
        <w:t xml:space="preserve">г) Обеспечение безопасности полетов. </w:t>
      </w:r>
    </w:p>
    <w:p w14:paraId="21F1437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FB71622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6DD8FCA0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38608401" w14:textId="77777777" w:rsidR="00507FC7" w:rsidRDefault="0071449F">
      <w:pPr>
        <w:ind w:left="5" w:right="5"/>
      </w:pPr>
      <w:r>
        <w:t xml:space="preserve">а) Экономия времени. </w:t>
      </w:r>
    </w:p>
    <w:p w14:paraId="69B4FA32" w14:textId="77777777" w:rsidR="00507FC7" w:rsidRDefault="0071449F">
      <w:pPr>
        <w:ind w:left="5" w:right="5"/>
      </w:pPr>
      <w:r>
        <w:t xml:space="preserve">б) Только стоимость топлива. </w:t>
      </w:r>
    </w:p>
    <w:p w14:paraId="5EEF3637" w14:textId="77777777" w:rsidR="00507FC7" w:rsidRDefault="0071449F">
      <w:pPr>
        <w:ind w:left="5" w:right="5"/>
      </w:pPr>
      <w:r>
        <w:t>в) Точность выполне</w:t>
      </w:r>
      <w:r>
        <w:t xml:space="preserve">ния миссий. </w:t>
      </w:r>
    </w:p>
    <w:p w14:paraId="19FFC4F5" w14:textId="77777777" w:rsidR="00507FC7" w:rsidRDefault="0071449F">
      <w:pPr>
        <w:ind w:left="5" w:right="5"/>
      </w:pPr>
      <w:r>
        <w:t xml:space="preserve">г) Уровень шума при полете. </w:t>
      </w:r>
    </w:p>
    <w:p w14:paraId="0433B0D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E13E6AC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6C8521A8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4A692DAE" w14:textId="77777777" w:rsidR="00507FC7" w:rsidRDefault="0071449F">
      <w:pPr>
        <w:ind w:left="5" w:right="5"/>
      </w:pPr>
      <w:r>
        <w:t xml:space="preserve">а) Только количество пассажиров. </w:t>
      </w:r>
    </w:p>
    <w:p w14:paraId="400A4B98" w14:textId="77777777" w:rsidR="00507FC7" w:rsidRDefault="0071449F">
      <w:pPr>
        <w:ind w:left="5" w:right="5"/>
      </w:pPr>
      <w:r>
        <w:t xml:space="preserve">б) Время полета и расход топлива. </w:t>
      </w:r>
    </w:p>
    <w:p w14:paraId="6602E8D3" w14:textId="77777777" w:rsidR="00507FC7" w:rsidRDefault="0071449F">
      <w:pPr>
        <w:ind w:left="5" w:right="5"/>
      </w:pPr>
      <w:r>
        <w:t>в) Данные о метео</w:t>
      </w:r>
      <w:r>
        <w:t xml:space="preserve">рологических условиях. </w:t>
      </w:r>
    </w:p>
    <w:p w14:paraId="18AAC1FE" w14:textId="77777777" w:rsidR="00507FC7" w:rsidRDefault="0071449F">
      <w:pPr>
        <w:ind w:left="5" w:right="5"/>
      </w:pPr>
      <w:r>
        <w:t xml:space="preserve">г) Цвет крыла. </w:t>
      </w:r>
    </w:p>
    <w:p w14:paraId="69E0F0D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584FB9D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09B5B21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A7EFAF3" w14:textId="77777777" w:rsidR="00507FC7" w:rsidRDefault="0071449F">
      <w:pPr>
        <w:ind w:left="5" w:right="5"/>
      </w:pPr>
      <w:r>
        <w:t xml:space="preserve">а) Автоматическое оповещение при нарушении параметров. </w:t>
      </w:r>
    </w:p>
    <w:p w14:paraId="146DEBC9" w14:textId="77777777" w:rsidR="00507FC7" w:rsidRDefault="0071449F">
      <w:pPr>
        <w:ind w:left="5" w:right="5"/>
      </w:pPr>
      <w:r>
        <w:t xml:space="preserve">б) Только по сигналам от пилотов. </w:t>
      </w:r>
    </w:p>
    <w:p w14:paraId="57FB37A3" w14:textId="77777777" w:rsidR="00507FC7" w:rsidRDefault="0071449F">
      <w:pPr>
        <w:ind w:left="5" w:right="5"/>
      </w:pPr>
      <w:r>
        <w:t xml:space="preserve">в) Исключительно визуальный контроль. </w:t>
      </w:r>
    </w:p>
    <w:p w14:paraId="5B925C34" w14:textId="77777777" w:rsidR="00507FC7" w:rsidRDefault="0071449F">
      <w:pPr>
        <w:ind w:left="5" w:right="5"/>
      </w:pPr>
      <w:r>
        <w:t xml:space="preserve">г) Только после аварии. </w:t>
      </w:r>
    </w:p>
    <w:p w14:paraId="18E817A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DF1BB6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7C36CCA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D5579E8" w14:textId="77777777" w:rsidR="00507FC7" w:rsidRDefault="0071449F">
      <w:pPr>
        <w:ind w:left="5" w:right="5"/>
      </w:pPr>
      <w:r>
        <w:t>а) Увеличение стоимо</w:t>
      </w:r>
      <w:r>
        <w:t xml:space="preserve">сти билетов. </w:t>
      </w:r>
    </w:p>
    <w:p w14:paraId="33329A51" w14:textId="77777777" w:rsidR="00507FC7" w:rsidRDefault="0071449F">
      <w:pPr>
        <w:ind w:left="5" w:right="5"/>
      </w:pPr>
      <w:r>
        <w:t xml:space="preserve">б) Увеличение количества бортпроводников. </w:t>
      </w:r>
    </w:p>
    <w:p w14:paraId="3756D185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18B0A8B8" w14:textId="77777777" w:rsidR="00507FC7" w:rsidRDefault="0071449F">
      <w:pPr>
        <w:ind w:left="5" w:right="5"/>
      </w:pPr>
      <w:r>
        <w:t xml:space="preserve">г) Снижение расходов на техническое обслуживание. </w:t>
      </w:r>
    </w:p>
    <w:p w14:paraId="4C4566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D80A76F" w14:textId="77777777" w:rsidR="00507FC7" w:rsidRDefault="0071449F">
      <w:pPr>
        <w:numPr>
          <w:ilvl w:val="0"/>
          <w:numId w:val="104"/>
        </w:numPr>
        <w:spacing w:after="5" w:line="274" w:lineRule="auto"/>
        <w:ind w:right="16" w:hanging="437"/>
      </w:pPr>
      <w:r>
        <w:rPr>
          <w:b/>
        </w:rPr>
        <w:t>Каким образом техническая диагностика способствует обеспечению безопасности и надежности полетов беспило</w:t>
      </w:r>
      <w:r>
        <w:rPr>
          <w:b/>
        </w:rPr>
        <w:t xml:space="preserve">тных воздушных судов? </w:t>
      </w:r>
    </w:p>
    <w:p w14:paraId="6BA403B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E2FA51B" w14:textId="77777777" w:rsidR="00507FC7" w:rsidRDefault="0071449F">
      <w:pPr>
        <w:ind w:left="5" w:right="5"/>
      </w:pPr>
      <w:r>
        <w:t xml:space="preserve">а) Только путем замены старых компонентов. </w:t>
      </w:r>
    </w:p>
    <w:p w14:paraId="54DDA8A4" w14:textId="77777777" w:rsidR="00507FC7" w:rsidRDefault="0071449F">
      <w:pPr>
        <w:ind w:left="5" w:right="5"/>
      </w:pPr>
      <w:r>
        <w:t xml:space="preserve">б) Только после инцидента. </w:t>
      </w:r>
    </w:p>
    <w:p w14:paraId="569B7F62" w14:textId="77777777" w:rsidR="00507FC7" w:rsidRDefault="0071449F">
      <w:pPr>
        <w:ind w:left="5" w:right="5"/>
      </w:pPr>
      <w:r>
        <w:t xml:space="preserve">в) Анализом данных и предотвращением отказов. </w:t>
      </w:r>
    </w:p>
    <w:p w14:paraId="2672AA58" w14:textId="77777777" w:rsidR="00507FC7" w:rsidRDefault="0071449F">
      <w:pPr>
        <w:ind w:left="5" w:right="5"/>
      </w:pPr>
      <w:r>
        <w:t xml:space="preserve">г) Исключительно при технической остановке. </w:t>
      </w:r>
    </w:p>
    <w:p w14:paraId="17FDC059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CC8C9A8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3DED1C2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C5CFF9F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Каков порядок ведения учета срока службы беспилотных воздушных судов смешанного типа? </w:t>
      </w:r>
    </w:p>
    <w:p w14:paraId="26C7443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4591AAF5" w14:textId="77777777" w:rsidR="00507FC7" w:rsidRDefault="0071449F">
      <w:pPr>
        <w:ind w:left="5" w:right="5"/>
      </w:pPr>
      <w:r>
        <w:t xml:space="preserve">а) Количество полетов. </w:t>
      </w:r>
    </w:p>
    <w:p w14:paraId="005847D5" w14:textId="77777777" w:rsidR="00507FC7" w:rsidRDefault="0071449F">
      <w:pPr>
        <w:ind w:left="5" w:right="5"/>
      </w:pPr>
      <w:r>
        <w:t xml:space="preserve">б) Номер борта. </w:t>
      </w:r>
    </w:p>
    <w:p w14:paraId="55C86D27" w14:textId="77777777" w:rsidR="00507FC7" w:rsidRDefault="0071449F">
      <w:pPr>
        <w:ind w:left="5" w:right="5"/>
      </w:pPr>
      <w:r>
        <w:t xml:space="preserve">в) Время с момента производства. </w:t>
      </w:r>
    </w:p>
    <w:p w14:paraId="0510428C" w14:textId="77777777" w:rsidR="00507FC7" w:rsidRDefault="0071449F">
      <w:pPr>
        <w:ind w:left="5" w:right="5"/>
      </w:pPr>
      <w:r>
        <w:t xml:space="preserve">г) Длина фюзеляжа. </w:t>
      </w:r>
    </w:p>
    <w:p w14:paraId="5BD59A66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C9114F8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>Какие данные включаются в учет наработки объектов эксплуатации беспило</w:t>
      </w:r>
      <w:r>
        <w:rPr>
          <w:b/>
        </w:rPr>
        <w:t xml:space="preserve">тных воздушных судов? </w:t>
      </w:r>
    </w:p>
    <w:p w14:paraId="54DE46B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E4C6F90" w14:textId="77777777" w:rsidR="00507FC7" w:rsidRDefault="0071449F">
      <w:pPr>
        <w:ind w:left="5" w:right="5"/>
      </w:pPr>
      <w:r>
        <w:t xml:space="preserve">а) Только скорость полета. </w:t>
      </w:r>
    </w:p>
    <w:p w14:paraId="0560DC48" w14:textId="77777777" w:rsidR="00507FC7" w:rsidRDefault="0071449F">
      <w:pPr>
        <w:ind w:left="5" w:right="5"/>
      </w:pPr>
      <w:r>
        <w:t xml:space="preserve">б) Время работы двигателя. </w:t>
      </w:r>
    </w:p>
    <w:p w14:paraId="6FEF5819" w14:textId="77777777" w:rsidR="00507FC7" w:rsidRDefault="0071449F">
      <w:pPr>
        <w:ind w:left="5" w:right="5"/>
      </w:pPr>
      <w:r>
        <w:t xml:space="preserve">в) Только количество пассажиров. </w:t>
      </w:r>
    </w:p>
    <w:p w14:paraId="4C139BC9" w14:textId="77777777" w:rsidR="00507FC7" w:rsidRDefault="0071449F">
      <w:pPr>
        <w:ind w:left="5" w:right="5"/>
      </w:pPr>
      <w:r>
        <w:t xml:space="preserve">г) Длина взлетно-посадочной полосы. </w:t>
      </w:r>
    </w:p>
    <w:p w14:paraId="274C4CA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5258C51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7C84DD9B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0368FE1" w14:textId="77777777" w:rsidR="00507FC7" w:rsidRDefault="0071449F">
      <w:pPr>
        <w:ind w:left="5" w:right="5"/>
      </w:pPr>
      <w:r>
        <w:t xml:space="preserve">а) Плохая погода. </w:t>
      </w:r>
    </w:p>
    <w:p w14:paraId="183A54ED" w14:textId="77777777" w:rsidR="00507FC7" w:rsidRDefault="0071449F">
      <w:pPr>
        <w:ind w:left="5" w:right="5"/>
      </w:pPr>
      <w:r>
        <w:t xml:space="preserve">б) Ошибка программного обеспечения. </w:t>
      </w:r>
    </w:p>
    <w:p w14:paraId="10D8C5B1" w14:textId="77777777" w:rsidR="00507FC7" w:rsidRDefault="0071449F">
      <w:pPr>
        <w:ind w:left="5" w:right="5"/>
      </w:pPr>
      <w:r>
        <w:t xml:space="preserve">в) Отсутствие топлива. </w:t>
      </w:r>
    </w:p>
    <w:p w14:paraId="6724D69D" w14:textId="77777777" w:rsidR="00507FC7" w:rsidRDefault="0071449F">
      <w:pPr>
        <w:ind w:left="5" w:right="5"/>
      </w:pPr>
      <w:r>
        <w:t xml:space="preserve">г) Неправильное питание. </w:t>
      </w:r>
    </w:p>
    <w:p w14:paraId="0B4A318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85B08D8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>Какие методы используются при</w:t>
      </w:r>
      <w:r>
        <w:rPr>
          <w:b/>
        </w:rPr>
        <w:t xml:space="preserve"> техническом обслуживании дистанционно пилотируемых воздушных судов смешанного типа? </w:t>
      </w:r>
    </w:p>
    <w:p w14:paraId="176F2987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98D877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68B51E73" w14:textId="77777777" w:rsidR="00507FC7" w:rsidRDefault="0071449F">
      <w:pPr>
        <w:ind w:left="5" w:right="5"/>
      </w:pPr>
      <w:r>
        <w:t xml:space="preserve">б) Замена всех деталей. </w:t>
      </w:r>
    </w:p>
    <w:p w14:paraId="075E1E16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40B4F295" w14:textId="77777777" w:rsidR="00507FC7" w:rsidRDefault="0071449F">
      <w:pPr>
        <w:ind w:left="5" w:right="5"/>
      </w:pPr>
      <w:r>
        <w:t xml:space="preserve">г) Только полетные испытания. </w:t>
      </w:r>
    </w:p>
    <w:p w14:paraId="78CB07A1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FF0B2F6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>Каковы процессы регулярной проверки станции внешнег</w:t>
      </w:r>
      <w:r>
        <w:rPr>
          <w:b/>
        </w:rPr>
        <w:t xml:space="preserve">о пилота и систем обеспечения полетов беспилотных воздушных судов? </w:t>
      </w:r>
    </w:p>
    <w:p w14:paraId="700E4A6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F4A273D" w14:textId="77777777" w:rsidR="00507FC7" w:rsidRDefault="0071449F">
      <w:pPr>
        <w:ind w:left="5" w:right="5"/>
      </w:pPr>
      <w:r>
        <w:t xml:space="preserve">а) Анализ данных полетов. </w:t>
      </w:r>
    </w:p>
    <w:p w14:paraId="0AD041E1" w14:textId="77777777" w:rsidR="00507FC7" w:rsidRDefault="0071449F">
      <w:pPr>
        <w:ind w:left="5" w:right="5"/>
      </w:pPr>
      <w:r>
        <w:t xml:space="preserve">б) Комплексная проверка всех систем. </w:t>
      </w:r>
    </w:p>
    <w:p w14:paraId="727C0BCF" w14:textId="77777777" w:rsidR="00507FC7" w:rsidRDefault="0071449F">
      <w:pPr>
        <w:ind w:left="5" w:right="5"/>
      </w:pPr>
      <w:r>
        <w:t xml:space="preserve">в) Только проверка батареи. </w:t>
      </w:r>
    </w:p>
    <w:p w14:paraId="1BDDF172" w14:textId="77777777" w:rsidR="00507FC7" w:rsidRDefault="0071449F">
      <w:pPr>
        <w:ind w:left="5" w:right="5"/>
      </w:pPr>
      <w:r>
        <w:t xml:space="preserve">г) Только обновление программного обеспечения. </w:t>
      </w:r>
    </w:p>
    <w:p w14:paraId="2C8475F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0AE2625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63FA5A17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165F1FEA" w14:textId="77777777" w:rsidR="00507FC7" w:rsidRDefault="0071449F">
      <w:pPr>
        <w:ind w:left="5" w:right="5"/>
      </w:pPr>
      <w:r>
        <w:t xml:space="preserve">а) Раз в месяц. </w:t>
      </w:r>
    </w:p>
    <w:p w14:paraId="5A581BA3" w14:textId="77777777" w:rsidR="00507FC7" w:rsidRDefault="0071449F">
      <w:pPr>
        <w:ind w:left="5" w:right="5"/>
      </w:pPr>
      <w:r>
        <w:t xml:space="preserve">б) Только после аварии. </w:t>
      </w:r>
    </w:p>
    <w:p w14:paraId="01292EEF" w14:textId="77777777" w:rsidR="00507FC7" w:rsidRDefault="0071449F">
      <w:pPr>
        <w:ind w:left="5" w:right="5"/>
      </w:pPr>
      <w:r>
        <w:t xml:space="preserve">в) Раз в год. </w:t>
      </w:r>
    </w:p>
    <w:p w14:paraId="23FA3DD3" w14:textId="77777777" w:rsidR="00507FC7" w:rsidRDefault="0071449F">
      <w:pPr>
        <w:ind w:left="5" w:right="5"/>
      </w:pPr>
      <w:r>
        <w:t xml:space="preserve">г) В зависимости от наработки. </w:t>
      </w:r>
    </w:p>
    <w:p w14:paraId="5222879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1B7A8B2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>Как создать систему мониторинга, анализа и управления техническим с</w:t>
      </w:r>
      <w:r>
        <w:rPr>
          <w:b/>
        </w:rPr>
        <w:t xml:space="preserve">остоянием беспилотных воздушных судов? </w:t>
      </w:r>
    </w:p>
    <w:p w14:paraId="4DCF7CB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F17B30" w14:textId="77777777" w:rsidR="00507FC7" w:rsidRDefault="0071449F">
      <w:pPr>
        <w:ind w:left="5" w:right="5"/>
      </w:pPr>
      <w:r>
        <w:t xml:space="preserve">а) Только анализ отчетов пилотов. </w:t>
      </w:r>
    </w:p>
    <w:p w14:paraId="6A0FA512" w14:textId="77777777" w:rsidR="00507FC7" w:rsidRDefault="0071449F">
      <w:pPr>
        <w:ind w:left="5" w:right="5"/>
      </w:pPr>
      <w:r>
        <w:t xml:space="preserve">б) Автоматизированный сбор данных. </w:t>
      </w:r>
    </w:p>
    <w:p w14:paraId="753C8C10" w14:textId="77777777" w:rsidR="00507FC7" w:rsidRDefault="0071449F">
      <w:pPr>
        <w:ind w:left="5" w:right="5"/>
      </w:pPr>
      <w:r>
        <w:t xml:space="preserve">в) Только установка камер на борту. </w:t>
      </w:r>
    </w:p>
    <w:p w14:paraId="2ED62A90" w14:textId="77777777" w:rsidR="00507FC7" w:rsidRDefault="0071449F">
      <w:pPr>
        <w:ind w:left="5" w:right="5"/>
      </w:pPr>
      <w:r>
        <w:t xml:space="preserve">г) Исключительно ручной мониторинг. </w:t>
      </w:r>
    </w:p>
    <w:p w14:paraId="692BADC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BB59DFA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117A69F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0411DE0" w14:textId="77777777" w:rsidR="00507FC7" w:rsidRDefault="0071449F">
      <w:pPr>
        <w:ind w:left="5" w:right="5"/>
      </w:pPr>
      <w:r>
        <w:t xml:space="preserve">а) Игнорировать данные и полагаться на опыт пилотов. </w:t>
      </w:r>
    </w:p>
    <w:p w14:paraId="7D23E3BA" w14:textId="77777777" w:rsidR="00507FC7" w:rsidRDefault="0071449F">
      <w:pPr>
        <w:ind w:left="5" w:right="5"/>
      </w:pPr>
      <w:r>
        <w:t xml:space="preserve">б) Анализировать данные для выявления узких мест. </w:t>
      </w:r>
    </w:p>
    <w:p w14:paraId="64E4501A" w14:textId="77777777" w:rsidR="00507FC7" w:rsidRDefault="0071449F">
      <w:pPr>
        <w:ind w:left="5" w:right="5"/>
      </w:pPr>
      <w:r>
        <w:t xml:space="preserve">в) Отправлять данные только производителям. </w:t>
      </w:r>
    </w:p>
    <w:p w14:paraId="25E1E743" w14:textId="77777777" w:rsidR="00507FC7" w:rsidRDefault="0071449F">
      <w:pPr>
        <w:ind w:left="5" w:right="5"/>
      </w:pPr>
      <w:r>
        <w:t xml:space="preserve">г) Точность, актуальность, релевантность и полнота информации. </w:t>
      </w:r>
    </w:p>
    <w:p w14:paraId="6671CBC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6A48F34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621690E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6C21E60" w14:textId="77777777" w:rsidR="00507FC7" w:rsidRDefault="0071449F">
      <w:pPr>
        <w:ind w:left="5" w:right="5"/>
      </w:pPr>
      <w:r>
        <w:t xml:space="preserve">а) Учет на бумажных носителях. </w:t>
      </w:r>
    </w:p>
    <w:p w14:paraId="301419A6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0E28C7CE" w14:textId="77777777" w:rsidR="00507FC7" w:rsidRDefault="0071449F">
      <w:pPr>
        <w:ind w:left="5" w:right="5"/>
      </w:pPr>
      <w:r>
        <w:t>в) Автоматиз</w:t>
      </w:r>
      <w:r>
        <w:t xml:space="preserve">ированные системы учета. </w:t>
      </w:r>
    </w:p>
    <w:p w14:paraId="4D85DCC9" w14:textId="77777777" w:rsidR="00507FC7" w:rsidRDefault="0071449F">
      <w:pPr>
        <w:ind w:left="5" w:right="5"/>
      </w:pPr>
      <w:r>
        <w:t xml:space="preserve">г) Ручной журнал. </w:t>
      </w:r>
    </w:p>
    <w:p w14:paraId="2373F8A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3167B74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008ADCB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A43496D" w14:textId="77777777" w:rsidR="00507FC7" w:rsidRDefault="0071449F">
      <w:pPr>
        <w:ind w:left="5" w:right="5"/>
      </w:pPr>
      <w:r>
        <w:t xml:space="preserve">а) Только после аварии. </w:t>
      </w:r>
    </w:p>
    <w:p w14:paraId="3264C3B9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5EB56F70" w14:textId="77777777" w:rsidR="00507FC7" w:rsidRDefault="0071449F">
      <w:pPr>
        <w:ind w:left="5" w:right="5"/>
      </w:pPr>
      <w:r>
        <w:t xml:space="preserve">в) Только выявление неисправностей. </w:t>
      </w:r>
    </w:p>
    <w:p w14:paraId="718116B8" w14:textId="77777777" w:rsidR="00507FC7" w:rsidRDefault="0071449F">
      <w:pPr>
        <w:ind w:left="5" w:right="5"/>
      </w:pPr>
      <w:r>
        <w:t xml:space="preserve">г) Определение цвета крыла. </w:t>
      </w:r>
    </w:p>
    <w:p w14:paraId="0051746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FEC3C82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34DA28E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613BA8" w14:textId="77777777" w:rsidR="00507FC7" w:rsidRDefault="0071449F">
      <w:pPr>
        <w:ind w:left="5" w:right="5"/>
      </w:pPr>
      <w:r>
        <w:t xml:space="preserve">а) Только анализ звуковых сигналов. </w:t>
      </w:r>
    </w:p>
    <w:p w14:paraId="1D3A65EA" w14:textId="77777777" w:rsidR="00507FC7" w:rsidRDefault="0071449F">
      <w:pPr>
        <w:ind w:left="5" w:right="5"/>
      </w:pPr>
      <w:r>
        <w:t xml:space="preserve">б) Только визуальный осмотр. </w:t>
      </w:r>
    </w:p>
    <w:p w14:paraId="6464793A" w14:textId="77777777" w:rsidR="00507FC7" w:rsidRDefault="0071449F">
      <w:pPr>
        <w:ind w:left="5" w:right="5"/>
      </w:pPr>
      <w:r>
        <w:t xml:space="preserve">в) Использование датчиков и приборов. </w:t>
      </w:r>
    </w:p>
    <w:p w14:paraId="7D8BA140" w14:textId="77777777" w:rsidR="00507FC7" w:rsidRDefault="0071449F">
      <w:pPr>
        <w:ind w:left="5" w:right="5"/>
      </w:pPr>
      <w:r>
        <w:t>г) Т</w:t>
      </w:r>
      <w:r>
        <w:t xml:space="preserve">олько опрос пилотов. </w:t>
      </w:r>
    </w:p>
    <w:p w14:paraId="70B605C4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1208113D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5A8A0D54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D2E23E2" w14:textId="77777777" w:rsidR="00507FC7" w:rsidRDefault="0071449F">
      <w:pPr>
        <w:ind w:left="5" w:right="5"/>
      </w:pPr>
      <w:r>
        <w:t xml:space="preserve">а) Только отвертка. </w:t>
      </w:r>
    </w:p>
    <w:p w14:paraId="6E23832B" w14:textId="77777777" w:rsidR="00507FC7" w:rsidRDefault="0071449F">
      <w:pPr>
        <w:ind w:left="5" w:right="5"/>
      </w:pPr>
      <w:r>
        <w:t xml:space="preserve">б) Лазерные указки. </w:t>
      </w:r>
    </w:p>
    <w:p w14:paraId="636C0261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41A42385" w14:textId="77777777" w:rsidR="00507FC7" w:rsidRDefault="0071449F">
      <w:pPr>
        <w:ind w:left="5" w:right="5"/>
      </w:pPr>
      <w:r>
        <w:t xml:space="preserve">г) Разговор с бортовым персоналом. </w:t>
      </w:r>
    </w:p>
    <w:p w14:paraId="50F38ED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ABAB82D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основные шаги предпринимаются при обнаружении неисправности в техническом состоянии беспилотного воздушного судна? </w:t>
      </w:r>
    </w:p>
    <w:p w14:paraId="58385E6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8B71C3" w14:textId="77777777" w:rsidR="00507FC7" w:rsidRDefault="0071449F">
      <w:pPr>
        <w:ind w:left="5" w:right="5"/>
      </w:pPr>
      <w:r>
        <w:t xml:space="preserve">а) Смена бортового персонала. </w:t>
      </w:r>
    </w:p>
    <w:p w14:paraId="51980A79" w14:textId="77777777" w:rsidR="00507FC7" w:rsidRDefault="0071449F">
      <w:pPr>
        <w:ind w:left="5" w:right="5"/>
      </w:pPr>
      <w:r>
        <w:t xml:space="preserve">б) Отправка судна в ремонт без анализа. </w:t>
      </w:r>
    </w:p>
    <w:p w14:paraId="50D6AC7B" w14:textId="77777777" w:rsidR="00507FC7" w:rsidRDefault="0071449F">
      <w:pPr>
        <w:ind w:left="5" w:right="5"/>
      </w:pPr>
      <w:r>
        <w:t xml:space="preserve">в) Только перезагрузка системы. </w:t>
      </w:r>
    </w:p>
    <w:p w14:paraId="56A3D36F" w14:textId="77777777" w:rsidR="00507FC7" w:rsidRDefault="0071449F">
      <w:pPr>
        <w:ind w:left="5" w:right="5"/>
      </w:pPr>
      <w:r>
        <w:t>г) Анализ данных и выявлени</w:t>
      </w:r>
      <w:r>
        <w:t xml:space="preserve">е причины. </w:t>
      </w:r>
    </w:p>
    <w:p w14:paraId="65F3209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B371854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4BAD1A9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E11487" w14:textId="77777777" w:rsidR="00507FC7" w:rsidRDefault="0071449F">
      <w:pPr>
        <w:ind w:left="5" w:right="5"/>
      </w:pPr>
      <w:r>
        <w:t xml:space="preserve">а) Исключительно увеличение числа технического персонала. </w:t>
      </w:r>
    </w:p>
    <w:p w14:paraId="37DD4F71" w14:textId="77777777" w:rsidR="00507FC7" w:rsidRDefault="0071449F">
      <w:pPr>
        <w:ind w:left="5" w:right="5"/>
      </w:pPr>
      <w:r>
        <w:t xml:space="preserve">б) Увеличение числа запасных деталей. </w:t>
      </w:r>
    </w:p>
    <w:p w14:paraId="403D7812" w14:textId="77777777" w:rsidR="00507FC7" w:rsidRDefault="0071449F">
      <w:pPr>
        <w:ind w:left="5" w:right="5"/>
      </w:pPr>
      <w:r>
        <w:t>в) Только обучен</w:t>
      </w:r>
      <w:r>
        <w:t xml:space="preserve">ие пилотов. </w:t>
      </w:r>
    </w:p>
    <w:p w14:paraId="11341219" w14:textId="77777777" w:rsidR="00507FC7" w:rsidRDefault="0071449F">
      <w:pPr>
        <w:ind w:left="5" w:right="5"/>
      </w:pPr>
      <w:r>
        <w:t xml:space="preserve">г) Внедрение современных технологий. </w:t>
      </w:r>
    </w:p>
    <w:p w14:paraId="15A70E7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E2CCB6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4BD4480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DBC2DB" w14:textId="77777777" w:rsidR="00507FC7" w:rsidRDefault="0071449F">
      <w:pPr>
        <w:ind w:left="5" w:right="5"/>
      </w:pPr>
      <w:r>
        <w:t xml:space="preserve">а) Обеспечение безопасности полетов. </w:t>
      </w:r>
    </w:p>
    <w:p w14:paraId="6ECF19A2" w14:textId="77777777" w:rsidR="00507FC7" w:rsidRDefault="0071449F">
      <w:pPr>
        <w:ind w:left="5" w:right="5"/>
      </w:pPr>
      <w:r>
        <w:t xml:space="preserve">б) Регулирование топливного режима. </w:t>
      </w:r>
    </w:p>
    <w:p w14:paraId="1A174009" w14:textId="77777777" w:rsidR="00507FC7" w:rsidRDefault="0071449F">
      <w:pPr>
        <w:ind w:left="5" w:right="5"/>
      </w:pPr>
      <w:r>
        <w:t xml:space="preserve">в) Только для соблюдения нормативов. </w:t>
      </w:r>
    </w:p>
    <w:p w14:paraId="09004734" w14:textId="77777777" w:rsidR="00507FC7" w:rsidRDefault="0071449F">
      <w:pPr>
        <w:ind w:left="5" w:right="5"/>
      </w:pPr>
      <w:r>
        <w:t xml:space="preserve">г) Повышение комфорта пассажиров. </w:t>
      </w:r>
    </w:p>
    <w:p w14:paraId="6AB856A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CE035EE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0081C45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D558E54" w14:textId="77777777" w:rsidR="00507FC7" w:rsidRDefault="0071449F">
      <w:pPr>
        <w:ind w:left="5" w:right="5"/>
      </w:pPr>
      <w:r>
        <w:t xml:space="preserve">а) Точность выполнения миссий. </w:t>
      </w:r>
    </w:p>
    <w:p w14:paraId="2641EEC1" w14:textId="77777777" w:rsidR="00507FC7" w:rsidRDefault="0071449F">
      <w:pPr>
        <w:ind w:left="5" w:right="5"/>
      </w:pPr>
      <w:r>
        <w:t xml:space="preserve">б) Уровень шума при полете. </w:t>
      </w:r>
    </w:p>
    <w:p w14:paraId="4A7136F8" w14:textId="77777777" w:rsidR="00507FC7" w:rsidRDefault="0071449F">
      <w:pPr>
        <w:ind w:left="5" w:right="5"/>
      </w:pPr>
      <w:r>
        <w:t xml:space="preserve">в) Экономия времени. </w:t>
      </w:r>
    </w:p>
    <w:p w14:paraId="7456A9E9" w14:textId="77777777" w:rsidR="00507FC7" w:rsidRDefault="0071449F">
      <w:pPr>
        <w:ind w:left="5" w:right="5"/>
      </w:pPr>
      <w:r>
        <w:t xml:space="preserve">г) Только стоимость топлива. </w:t>
      </w:r>
    </w:p>
    <w:p w14:paraId="3BC141B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001C21A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5E8005A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065F04C" w14:textId="77777777" w:rsidR="00507FC7" w:rsidRDefault="0071449F">
      <w:pPr>
        <w:ind w:left="5" w:right="5"/>
      </w:pPr>
      <w:r>
        <w:t xml:space="preserve">а) Данные о метеорологических условиях. </w:t>
      </w:r>
    </w:p>
    <w:p w14:paraId="11C07B63" w14:textId="77777777" w:rsidR="00507FC7" w:rsidRDefault="0071449F">
      <w:pPr>
        <w:ind w:left="5" w:right="5"/>
      </w:pPr>
      <w:r>
        <w:t xml:space="preserve">б) Цвет крыла. </w:t>
      </w:r>
    </w:p>
    <w:p w14:paraId="204A4E79" w14:textId="77777777" w:rsidR="00507FC7" w:rsidRDefault="0071449F">
      <w:pPr>
        <w:ind w:left="5" w:right="5"/>
      </w:pPr>
      <w:r>
        <w:t>в) Время полета и р</w:t>
      </w:r>
      <w:r>
        <w:t xml:space="preserve">асход топлива. </w:t>
      </w:r>
    </w:p>
    <w:p w14:paraId="5DB132B3" w14:textId="77777777" w:rsidR="00507FC7" w:rsidRDefault="0071449F">
      <w:pPr>
        <w:ind w:left="5" w:right="5"/>
      </w:pPr>
      <w:r>
        <w:t xml:space="preserve">г) Только количество пассажиров. </w:t>
      </w:r>
    </w:p>
    <w:p w14:paraId="71F2E67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E7FB96D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54F9309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C9C7DA" w14:textId="77777777" w:rsidR="00507FC7" w:rsidRDefault="0071449F">
      <w:pPr>
        <w:ind w:left="5" w:right="5"/>
      </w:pPr>
      <w:r>
        <w:t xml:space="preserve">а) Только по сигналам от пилотов. </w:t>
      </w:r>
    </w:p>
    <w:p w14:paraId="3604DC79" w14:textId="77777777" w:rsidR="00507FC7" w:rsidRDefault="0071449F">
      <w:pPr>
        <w:ind w:left="5" w:right="5"/>
      </w:pPr>
      <w:r>
        <w:t>б) Исключительно визуальный кон</w:t>
      </w:r>
      <w:r>
        <w:t xml:space="preserve">троль. </w:t>
      </w:r>
    </w:p>
    <w:p w14:paraId="738AE58C" w14:textId="77777777" w:rsidR="00507FC7" w:rsidRDefault="0071449F">
      <w:pPr>
        <w:ind w:left="5" w:right="5"/>
      </w:pPr>
      <w:r>
        <w:t xml:space="preserve">в) Автоматическое оповещение при нарушении параметров. </w:t>
      </w:r>
    </w:p>
    <w:p w14:paraId="329512AA" w14:textId="77777777" w:rsidR="00507FC7" w:rsidRDefault="0071449F">
      <w:pPr>
        <w:ind w:left="5" w:right="5"/>
      </w:pPr>
      <w:r>
        <w:t xml:space="preserve">г) Только после аварии. </w:t>
      </w:r>
    </w:p>
    <w:p w14:paraId="1BF9BF5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2DBC80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10A5632E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33DA85AC" w14:textId="77777777" w:rsidR="00507FC7" w:rsidRDefault="0071449F">
      <w:pPr>
        <w:ind w:left="5" w:right="5"/>
      </w:pPr>
      <w:r>
        <w:t xml:space="preserve">а) Снижение расходов на техническое обслуживание. </w:t>
      </w:r>
    </w:p>
    <w:p w14:paraId="6146E688" w14:textId="77777777" w:rsidR="00507FC7" w:rsidRDefault="0071449F">
      <w:pPr>
        <w:ind w:left="5" w:right="5"/>
      </w:pPr>
      <w:r>
        <w:t xml:space="preserve">б) Увеличение стоимости билетов. </w:t>
      </w:r>
    </w:p>
    <w:p w14:paraId="7806E172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3B03BDC9" w14:textId="77777777" w:rsidR="00507FC7" w:rsidRDefault="0071449F">
      <w:pPr>
        <w:ind w:left="5" w:right="5"/>
      </w:pPr>
      <w:r>
        <w:t xml:space="preserve">г) Увеличение количества бортпроводников. </w:t>
      </w:r>
    </w:p>
    <w:p w14:paraId="1994AD1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7C17331" w14:textId="77777777" w:rsidR="00507FC7" w:rsidRDefault="0071449F">
      <w:pPr>
        <w:numPr>
          <w:ilvl w:val="0"/>
          <w:numId w:val="105"/>
        </w:numPr>
        <w:spacing w:after="5" w:line="274" w:lineRule="auto"/>
        <w:ind w:right="16" w:hanging="427"/>
      </w:pPr>
      <w:r>
        <w:rPr>
          <w:b/>
        </w:rPr>
        <w:t>Каким образом техническая диагностика способствует обеспечению безопасности и надежн</w:t>
      </w:r>
      <w:r>
        <w:rPr>
          <w:b/>
        </w:rPr>
        <w:t xml:space="preserve">ости полетов беспилотных воздушных судов? </w:t>
      </w:r>
    </w:p>
    <w:p w14:paraId="536D1A3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934364" w14:textId="77777777" w:rsidR="00507FC7" w:rsidRDefault="0071449F">
      <w:pPr>
        <w:ind w:left="5" w:right="5"/>
      </w:pPr>
      <w:r>
        <w:t xml:space="preserve">а) Исключительно при технической остановке. </w:t>
      </w:r>
    </w:p>
    <w:p w14:paraId="7B8D0886" w14:textId="77777777" w:rsidR="00507FC7" w:rsidRDefault="0071449F">
      <w:pPr>
        <w:ind w:left="5" w:right="5"/>
      </w:pPr>
      <w:r>
        <w:t xml:space="preserve">б) Только путем замены старых компонентов. </w:t>
      </w:r>
    </w:p>
    <w:p w14:paraId="6C8CFB88" w14:textId="77777777" w:rsidR="00507FC7" w:rsidRDefault="0071449F">
      <w:pPr>
        <w:ind w:left="5" w:right="5"/>
      </w:pPr>
      <w:r>
        <w:t xml:space="preserve">в) Исключительно после инцидента. </w:t>
      </w:r>
    </w:p>
    <w:p w14:paraId="779A7E2C" w14:textId="77777777" w:rsidR="00507FC7" w:rsidRDefault="0071449F">
      <w:pPr>
        <w:spacing w:after="136"/>
        <w:ind w:left="5" w:right="5"/>
      </w:pPr>
      <w:r>
        <w:t>г) Анализом данных и предотвращением отказов.</w:t>
      </w:r>
      <w:r>
        <w:rPr>
          <w:sz w:val="21"/>
        </w:rPr>
        <w:t xml:space="preserve"> </w:t>
      </w:r>
    </w:p>
    <w:p w14:paraId="7CE7623B" w14:textId="77777777" w:rsidR="00507FC7" w:rsidRDefault="0071449F">
      <w:pPr>
        <w:spacing w:after="91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53B06233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30B4269B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4F49DD8C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9C741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59DABE7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D8ABF6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48D2A445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3453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46A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F066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76CA4554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3B2FE139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D58A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ED3D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8A42C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000B8B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0BE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0EE8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B565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C0BD350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E45B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BA7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73011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CB6ADC7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3735A61A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0320232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398B0E5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26B1A860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895280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</w:t>
      </w:r>
      <w:r>
        <w:rPr>
          <w:color w:val="000000"/>
        </w:rPr>
        <w:t xml:space="preserve">ему на 6-10 вопросов. </w:t>
      </w:r>
    </w:p>
    <w:p w14:paraId="5D2D03AF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22F32F6F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12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F8896F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F8D8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4D2C6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6DD4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F2F6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F93DE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6871857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9FF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058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7E4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99BA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3AE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CE052B7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16E4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16A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A94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504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66F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B3D6D6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198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7BB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87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D9C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2454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8D835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D04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14C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0B5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8B1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57E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C7EF8C3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6B7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FB6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D8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E17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29CA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5E4AA0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042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A95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E9B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F8C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BD3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5155D93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778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378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06B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4C7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044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84CEFBB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A51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871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7318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60D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30E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5E4AA5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A788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FB0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0CB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6B0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BAF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00ED661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C66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9F2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9D4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600B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692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68EDD2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147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E3A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CBF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DF0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E5E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D9B18E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31C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68C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151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321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3828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2E91D6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DDA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AAFD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52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E102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F99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6A531C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C28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5AC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7FA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1C5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D91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B6E286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9040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F0F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2E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32C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FE8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E19701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1F0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5C6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EE3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145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F49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5051FA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17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45E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215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7E9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561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3D680B5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E9D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A77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E82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4C9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BB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1FBA346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225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CCA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F2B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6FE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FDA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42CDC3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395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FFE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CC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A376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CDB8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</w:tbl>
    <w:p w14:paraId="480A0C8A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448FF80D" w14:textId="77777777" w:rsidR="00507FC7" w:rsidRDefault="0071449F">
      <w:pPr>
        <w:spacing w:after="44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622BF678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Каково назначение основных измерительных приборов на дистанционно пилотируемых воздушных судах смешанного типа? </w:t>
      </w:r>
    </w:p>
    <w:p w14:paraId="4B9B3B13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основные измерительные приборы применяются для контроля и навигации беспилотных воздушных судов? </w:t>
      </w:r>
    </w:p>
    <w:p w14:paraId="1D362DCF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требования к наладке измерительны</w:t>
      </w:r>
      <w:r>
        <w:rPr>
          <w:color w:val="000000"/>
        </w:rPr>
        <w:t xml:space="preserve">х приборов следует соблюдать, чтобы обеспечить их корректное функционирование? </w:t>
      </w:r>
    </w:p>
    <w:p w14:paraId="428812E0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Перечислите основные этапы правил наладки контрольно-проверочной аппаратуры. </w:t>
      </w:r>
    </w:p>
    <w:p w14:paraId="7948E972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правила и процедуры проведения проверок исправности дистанционно пилотируемых воздушных судо</w:t>
      </w:r>
      <w:r>
        <w:rPr>
          <w:color w:val="000000"/>
        </w:rPr>
        <w:t xml:space="preserve">в смешанного типа вы знаете? </w:t>
      </w:r>
    </w:p>
    <w:p w14:paraId="7D30C4F4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элементы систем обеспечения полетов подлежат регулярной проверке на готовность к использованию по назначению? </w:t>
      </w:r>
    </w:p>
    <w:p w14:paraId="5300BF4C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Какова роль станции внешнего пилота в процессе эксплуатации беспилотных воздушных судов? </w:t>
      </w:r>
    </w:p>
    <w:p w14:paraId="5EB7ADC9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функциональные элементы станции внешнего пилота требуют особого внимания при проверке? </w:t>
      </w:r>
    </w:p>
    <w:p w14:paraId="4792D66E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процедуры предусмотрены для предупреждения проблем и неполадок в работе дистанционно пилотируемых воздушных судов? </w:t>
      </w:r>
    </w:p>
    <w:p w14:paraId="67390EB4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методы вы используете для выявления причин снижения надежности дистанционно пилотируемых воздушных судов? </w:t>
      </w:r>
    </w:p>
    <w:p w14:paraId="12F5F9F1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косвенные признаки проблем могут указывать на возможные неполадки в работе систем обеспечения полетов? </w:t>
      </w:r>
    </w:p>
    <w:p w14:paraId="01825145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меры принимаются для устран</w:t>
      </w:r>
      <w:r>
        <w:rPr>
          <w:color w:val="000000"/>
        </w:rPr>
        <w:t xml:space="preserve">ения выявленных проблем в работе беспилотных воздушных судов смешанного типа? </w:t>
      </w:r>
    </w:p>
    <w:p w14:paraId="7F7478D0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Какова роль проверочной аппаратуры в обеспечении безопасности полетов беспилотных воздушных судов? </w:t>
      </w:r>
    </w:p>
    <w:p w14:paraId="324BBEF9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основные процедуры следует соблюдать при проведении контрольных проверо</w:t>
      </w:r>
      <w:r>
        <w:rPr>
          <w:color w:val="000000"/>
        </w:rPr>
        <w:t xml:space="preserve">к перед вылетом дистанционно пилотируемых воздушных судов? </w:t>
      </w:r>
    </w:p>
    <w:p w14:paraId="1EEA1BC5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аспекты несения ответственности за исправность беспилотных воздушных судов входят в обязанности оператора? </w:t>
      </w:r>
    </w:p>
    <w:p w14:paraId="163808B8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требования к документации по эксплуатации беспилотных воздушных судов необхо</w:t>
      </w:r>
      <w:r>
        <w:rPr>
          <w:color w:val="000000"/>
        </w:rPr>
        <w:t xml:space="preserve">димо соблюдать? </w:t>
      </w:r>
    </w:p>
    <w:p w14:paraId="7EB33E80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</w:t>
      </w:r>
      <w:r>
        <w:rPr>
          <w:color w:val="000000"/>
        </w:rPr>
        <w:tab/>
        <w:t xml:space="preserve">меры </w:t>
      </w:r>
      <w:r>
        <w:rPr>
          <w:color w:val="000000"/>
        </w:rPr>
        <w:tab/>
        <w:t xml:space="preserve">безопасности </w:t>
      </w:r>
      <w:r>
        <w:rPr>
          <w:color w:val="000000"/>
        </w:rPr>
        <w:tab/>
        <w:t xml:space="preserve">рекомендуется </w:t>
      </w:r>
      <w:r>
        <w:rPr>
          <w:color w:val="000000"/>
        </w:rPr>
        <w:tab/>
        <w:t xml:space="preserve">принимать </w:t>
      </w:r>
      <w:r>
        <w:rPr>
          <w:color w:val="000000"/>
        </w:rPr>
        <w:tab/>
        <w:t xml:space="preserve">при </w:t>
      </w:r>
      <w:r>
        <w:rPr>
          <w:color w:val="000000"/>
        </w:rPr>
        <w:tab/>
        <w:t xml:space="preserve">проведении </w:t>
      </w:r>
      <w:r>
        <w:rPr>
          <w:color w:val="000000"/>
        </w:rPr>
        <w:tab/>
        <w:t xml:space="preserve">технического обслуживания и ремонта систем обеспечения полетов? </w:t>
      </w:r>
    </w:p>
    <w:p w14:paraId="3D71B587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Какие средства обеспечивают взлет и посадку беспилотных воздушных судов, и какие особенности их работы с</w:t>
      </w:r>
      <w:r>
        <w:rPr>
          <w:color w:val="000000"/>
        </w:rPr>
        <w:t xml:space="preserve">ледует учитывать? </w:t>
      </w:r>
    </w:p>
    <w:p w14:paraId="4E4DCDCA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принципы регулирования высоты и управления полетом применяются на дистанционно пилотируемых воздушных судах? </w:t>
      </w:r>
    </w:p>
    <w:p w14:paraId="19DC9EBE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Каковы основные шаги при решении технических проблем, связанных с оборудованием беспилотных воздушных судов смешанного ти</w:t>
      </w:r>
      <w:r>
        <w:rPr>
          <w:color w:val="000000"/>
        </w:rPr>
        <w:t xml:space="preserve">па? </w:t>
      </w:r>
    </w:p>
    <w:p w14:paraId="3FC2A921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 порядок ведения учета срока службы беспилотных воздушных судов смешанного типа? </w:t>
      </w:r>
    </w:p>
    <w:p w14:paraId="29DF231E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данные включаются в учет наработки объектов эксплуатации беспилотных воздушных судов? </w:t>
      </w:r>
    </w:p>
    <w:p w14:paraId="7052FE5A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причины отказов, неисправностей и повреждений могут возникнуть у </w:t>
      </w:r>
      <w:r>
        <w:rPr>
          <w:color w:val="000000"/>
        </w:rPr>
        <w:t xml:space="preserve">беспилотных воздушных судов смешанного типа? </w:t>
      </w:r>
    </w:p>
    <w:p w14:paraId="3AF4B556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методы используются при техническом обслуживании дистанционно пилотируемых воздушных судов смешанного типа? </w:t>
      </w:r>
    </w:p>
    <w:p w14:paraId="58DD7AC8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Каковы процессы регулярной проверки станции внешнего пилота и систем обеспечения полетов беспил</w:t>
      </w:r>
      <w:r>
        <w:rPr>
          <w:color w:val="000000"/>
        </w:rPr>
        <w:t xml:space="preserve">отных воздушных судов? </w:t>
      </w:r>
    </w:p>
    <w:p w14:paraId="43BC42FE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2862D92D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73325116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>Как использовать данные о раб</w:t>
      </w:r>
      <w:r>
        <w:rPr>
          <w:color w:val="000000"/>
        </w:rPr>
        <w:t xml:space="preserve">оте беспилотных воздушных судов для повышения эффективности эксплуатации? </w:t>
      </w:r>
    </w:p>
    <w:p w14:paraId="6C5DAC9B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60B39AA3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Какова роль технической диагностики в обеспечении надежности полетов </w:t>
      </w:r>
      <w:r>
        <w:rPr>
          <w:color w:val="000000"/>
        </w:rPr>
        <w:t xml:space="preserve">беспилотных воздушных судов? </w:t>
      </w:r>
    </w:p>
    <w:p w14:paraId="65404172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6D1B9145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инструменты используются при диагностике беспилотных воздушных судов? </w:t>
      </w:r>
    </w:p>
    <w:p w14:paraId="55A1029F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основные шаги предпринимаются </w:t>
      </w:r>
      <w:r>
        <w:rPr>
          <w:color w:val="000000"/>
        </w:rPr>
        <w:t xml:space="preserve">при обнаружении неисправности в техническом состоянии беспилотного воздушного судна? </w:t>
      </w:r>
    </w:p>
    <w:p w14:paraId="1CEE5FA9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7FD89E52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343EBE61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661A5C30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данные могут быть использованы для </w:t>
      </w:r>
      <w:r>
        <w:rPr>
          <w:color w:val="000000"/>
        </w:rPr>
        <w:t xml:space="preserve">анализа работы беспилотных воздушных судов и принятия решений по их обслуживанию? </w:t>
      </w:r>
    </w:p>
    <w:p w14:paraId="1C4F8C2F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32C1AC62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Какие практические выгоды могут быть </w:t>
      </w:r>
      <w:r>
        <w:rPr>
          <w:color w:val="000000"/>
        </w:rPr>
        <w:t xml:space="preserve">получены благодаря эффективному управлению техническим состоянием беспилотных воздушных судов? </w:t>
      </w:r>
    </w:p>
    <w:p w14:paraId="4AFF061D" w14:textId="77777777" w:rsidR="00507FC7" w:rsidRDefault="0071449F">
      <w:pPr>
        <w:numPr>
          <w:ilvl w:val="0"/>
          <w:numId w:val="106"/>
        </w:numPr>
        <w:ind w:right="4" w:hanging="427"/>
        <w:jc w:val="both"/>
      </w:pPr>
      <w:r>
        <w:rPr>
          <w:color w:val="000000"/>
        </w:rPr>
        <w:t xml:space="preserve">Каким образом техническая диагностика способствует обеспечению безопасности и надежности полетов беспилотных воздушных судов?    </w:t>
      </w:r>
    </w:p>
    <w:p w14:paraId="349A708F" w14:textId="77777777" w:rsidR="00507FC7" w:rsidRDefault="0071449F">
      <w:pPr>
        <w:spacing w:after="188" w:line="259" w:lineRule="auto"/>
        <w:ind w:left="10" w:firstLine="0"/>
      </w:pPr>
      <w:r>
        <w:rPr>
          <w:b/>
          <w:i/>
          <w:color w:val="000000"/>
        </w:rPr>
        <w:t xml:space="preserve"> </w:t>
      </w:r>
    </w:p>
    <w:p w14:paraId="23DCF89D" w14:textId="77777777" w:rsidR="00507FC7" w:rsidRDefault="0071449F">
      <w:pPr>
        <w:spacing w:after="0" w:line="259" w:lineRule="auto"/>
        <w:ind w:left="19"/>
        <w:jc w:val="center"/>
      </w:pPr>
      <w:r>
        <w:rPr>
          <w:b/>
          <w:i/>
          <w:color w:val="000000"/>
        </w:rPr>
        <w:t xml:space="preserve">Образец билета к экзамену </w:t>
      </w:r>
    </w:p>
    <w:p w14:paraId="6F3A70A1" w14:textId="77777777" w:rsidR="00507FC7" w:rsidRDefault="0071449F">
      <w:pPr>
        <w:spacing w:after="173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669621AB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89692FD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3391B3AD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77A6BD6D" w14:textId="77777777" w:rsidR="00507FC7" w:rsidRDefault="0071449F">
      <w:pPr>
        <w:spacing w:after="14" w:line="271" w:lineRule="auto"/>
        <w:ind w:left="852" w:right="777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</w:t>
      </w:r>
      <w:r>
        <w:rPr>
          <w:b/>
          <w:color w:val="000000"/>
        </w:rPr>
        <w:t xml:space="preserve">Зачет </w:t>
      </w:r>
    </w:p>
    <w:p w14:paraId="52BDE6AC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5A4739DC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7983A3E8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A33E634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1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507FC7" w14:paraId="487B8E42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4133A86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B8F428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7B7554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550E658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A174BD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086E65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7FFC92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094BC0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ABCF02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31336D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8EC32D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26261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E4CC3A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CC8CDDB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0D54DD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88C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7371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A898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A9A7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B22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89D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18C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43E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AF246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3CD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2D5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FD559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66079335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8E222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C0F29B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28063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843B82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EBD30D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0C77FC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63C55B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97007B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FA7960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0F3A1A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34FCAB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CE047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8E02A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6B2E238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A7455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C532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E79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7A5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9D1DD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F3F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FF4B1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F959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BD5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D108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12E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3BAA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3D820B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17A33FB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9D72D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4C26C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789DB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479EB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A1C561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1DD25D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1BEF22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B1D1C7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C9A4BF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C20AFA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2BFF9F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FA58B2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2967A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33A24AA6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828F483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EE4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E578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17F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43CF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375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CD1B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64DD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6D3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3C036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A58B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9BB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7B7E2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3860707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4167E8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019C3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D21430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5D501A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D6C70B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9EC36B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BBB23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B0D9B9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9D5DB5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20B7E1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3B0563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4A67D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7EFB9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1B29DF05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7C85C1B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330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73D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90901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B40C8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1532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6DF27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B9A7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1762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3CAAA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2C137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0C35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90340E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44D7CE2D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5D85CE" w14:textId="77777777" w:rsidR="00507FC7" w:rsidRDefault="0071449F">
            <w:pPr>
              <w:spacing w:after="0" w:line="259" w:lineRule="auto"/>
              <w:ind w:left="25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EE2F22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3706C21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F0FD0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A283450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36BA63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3D4A549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FD5AD6C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36AE227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672A472" w14:textId="77777777" w:rsidR="00507FC7" w:rsidRDefault="00507F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1B7EB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</w:tbl>
    <w:p w14:paraId="260D5C95" w14:textId="77777777" w:rsidR="00507FC7" w:rsidRDefault="0071449F">
      <w:pPr>
        <w:pStyle w:val="2"/>
        <w:spacing w:after="0"/>
        <w:ind w:left="14"/>
      </w:pPr>
      <w:r>
        <w:t xml:space="preserve">Вариант №1 </w:t>
      </w:r>
    </w:p>
    <w:p w14:paraId="69A5778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BE64C42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Каково назначение </w:t>
      </w:r>
      <w:r>
        <w:rPr>
          <w:b/>
        </w:rPr>
        <w:t>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1D0842E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0FAE02B" w14:textId="77777777" w:rsidR="00507FC7" w:rsidRDefault="0071449F">
      <w:pPr>
        <w:ind w:left="5" w:right="5"/>
      </w:pPr>
      <w:r>
        <w:t xml:space="preserve">а) Измерение температуры воздуха. </w:t>
      </w:r>
    </w:p>
    <w:p w14:paraId="1376CC6E" w14:textId="77777777" w:rsidR="00507FC7" w:rsidRDefault="0071449F">
      <w:pPr>
        <w:ind w:left="5" w:right="5"/>
      </w:pPr>
      <w:r>
        <w:t xml:space="preserve">б) Определение цвета облаков. </w:t>
      </w:r>
    </w:p>
    <w:p w14:paraId="4F8D66A3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7EA74A69" w14:textId="77777777" w:rsidR="00507FC7" w:rsidRDefault="0071449F">
      <w:pPr>
        <w:ind w:left="5" w:right="5"/>
      </w:pPr>
      <w:r>
        <w:t xml:space="preserve">г) Определение влажности воздуха. </w:t>
      </w:r>
    </w:p>
    <w:p w14:paraId="72DE9E1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164EE64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основн</w:t>
      </w:r>
      <w:r>
        <w:rPr>
          <w:b/>
        </w:rPr>
        <w:t>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781A5827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5B4CA9A" w14:textId="77777777" w:rsidR="00507FC7" w:rsidRDefault="0071449F">
      <w:pPr>
        <w:ind w:left="5" w:right="5"/>
      </w:pPr>
      <w:r>
        <w:t xml:space="preserve">а) Термометры. </w:t>
      </w:r>
    </w:p>
    <w:p w14:paraId="23CD484B" w14:textId="77777777" w:rsidR="00507FC7" w:rsidRDefault="0071449F">
      <w:pPr>
        <w:ind w:left="5" w:right="5"/>
      </w:pPr>
      <w:r>
        <w:t xml:space="preserve">б) Радары для измерения скорости ветра. </w:t>
      </w:r>
    </w:p>
    <w:p w14:paraId="155B30A0" w14:textId="77777777" w:rsidR="00507FC7" w:rsidRDefault="0071449F">
      <w:pPr>
        <w:ind w:left="5" w:right="5"/>
      </w:pPr>
      <w:r>
        <w:t xml:space="preserve">в) GPS и альтиметры. </w:t>
      </w:r>
    </w:p>
    <w:p w14:paraId="6665399F" w14:textId="77777777" w:rsidR="00507FC7" w:rsidRDefault="0071449F">
      <w:pPr>
        <w:ind w:left="5" w:right="5"/>
      </w:pPr>
      <w:r>
        <w:t xml:space="preserve">г) Барометры для измерения атмосферного давления. </w:t>
      </w:r>
    </w:p>
    <w:p w14:paraId="54607E4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4D82FE6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требования к наладке изм</w:t>
      </w:r>
      <w:r>
        <w:rPr>
          <w:b/>
        </w:rPr>
        <w:t>ерительных приборов следует соблюдать?</w:t>
      </w:r>
      <w:r>
        <w:t xml:space="preserve"> </w:t>
      </w:r>
    </w:p>
    <w:p w14:paraId="44B24B7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05136F" w14:textId="77777777" w:rsidR="00507FC7" w:rsidRDefault="0071449F">
      <w:pPr>
        <w:ind w:left="5" w:right="5"/>
      </w:pPr>
      <w:r>
        <w:t xml:space="preserve">а) Только наличие резервных батарей. </w:t>
      </w:r>
    </w:p>
    <w:p w14:paraId="68C73395" w14:textId="77777777" w:rsidR="00507FC7" w:rsidRDefault="0071449F">
      <w:pPr>
        <w:ind w:left="5" w:right="5"/>
      </w:pPr>
      <w:r>
        <w:t xml:space="preserve">б) Проведение наладки в условиях высокой влажности. </w:t>
      </w:r>
    </w:p>
    <w:p w14:paraId="3D12C60D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1444C248" w14:textId="77777777" w:rsidR="00507FC7" w:rsidRDefault="0071449F">
      <w:pPr>
        <w:ind w:left="5" w:right="5"/>
      </w:pPr>
      <w:r>
        <w:t xml:space="preserve">г) Использование любых средств для быстрой наладки. </w:t>
      </w:r>
    </w:p>
    <w:p w14:paraId="2CDE0AA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D4BF2AC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45A9A54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8373545" w14:textId="77777777" w:rsidR="00507FC7" w:rsidRDefault="0071449F">
      <w:pPr>
        <w:ind w:left="5" w:right="5"/>
      </w:pPr>
      <w:r>
        <w:t xml:space="preserve">а) Пропуск этапа тестирования. </w:t>
      </w:r>
    </w:p>
    <w:p w14:paraId="190357AF" w14:textId="77777777" w:rsidR="00507FC7" w:rsidRDefault="0071449F">
      <w:pPr>
        <w:ind w:left="5" w:right="5"/>
      </w:pPr>
      <w:r>
        <w:t xml:space="preserve">б) Внесение изменений в инструкции производителя. </w:t>
      </w:r>
    </w:p>
    <w:p w14:paraId="30479038" w14:textId="77777777" w:rsidR="00507FC7" w:rsidRDefault="0071449F">
      <w:pPr>
        <w:ind w:left="5" w:right="5"/>
      </w:pPr>
      <w:r>
        <w:t xml:space="preserve">в) Назначение ответственного за наладку. </w:t>
      </w:r>
    </w:p>
    <w:p w14:paraId="44747E4C" w14:textId="77777777" w:rsidR="00507FC7" w:rsidRDefault="0071449F">
      <w:pPr>
        <w:ind w:left="5" w:right="5"/>
      </w:pPr>
      <w:r>
        <w:t xml:space="preserve">г) Соблюдение последовательности действий, проверка точности и документирование результатов. </w:t>
      </w:r>
    </w:p>
    <w:p w14:paraId="441E0E2A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501231F4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65134F8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DEF1D8" w14:textId="77777777" w:rsidR="00507FC7" w:rsidRDefault="0071449F">
      <w:pPr>
        <w:ind w:left="5" w:right="5"/>
      </w:pPr>
      <w:r>
        <w:t xml:space="preserve">а) Проведение проверок </w:t>
      </w:r>
      <w:r>
        <w:t xml:space="preserve">только по мере возникновения проблем. </w:t>
      </w:r>
    </w:p>
    <w:p w14:paraId="73F0B259" w14:textId="77777777" w:rsidR="00507FC7" w:rsidRDefault="0071449F">
      <w:pPr>
        <w:ind w:left="5" w:right="5"/>
      </w:pPr>
      <w:r>
        <w:t xml:space="preserve">б) Регулярные плановые проверки в соответствии с установленными процедурами. </w:t>
      </w:r>
    </w:p>
    <w:p w14:paraId="73F6FA16" w14:textId="77777777" w:rsidR="00507FC7" w:rsidRDefault="0071449F">
      <w:pPr>
        <w:ind w:left="5" w:right="5"/>
      </w:pPr>
      <w:r>
        <w:t xml:space="preserve">в) Отсутствие проверок в условиях нормальной эксплуатации. </w:t>
      </w:r>
    </w:p>
    <w:p w14:paraId="64E524A3" w14:textId="77777777" w:rsidR="00507FC7" w:rsidRDefault="0071449F">
      <w:pPr>
        <w:ind w:left="5" w:right="5"/>
      </w:pPr>
      <w:r>
        <w:t xml:space="preserve">г) Проведение проверок только на земле. </w:t>
      </w:r>
    </w:p>
    <w:p w14:paraId="45BB6AC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1FC9E9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элементы систем обеспечения по</w:t>
      </w:r>
      <w:r>
        <w:rPr>
          <w:b/>
        </w:rPr>
        <w:t>летов подлежат регулярной проверке?</w:t>
      </w:r>
      <w:r>
        <w:t xml:space="preserve"> </w:t>
      </w:r>
    </w:p>
    <w:p w14:paraId="135D3DE9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B1CBD74" w14:textId="77777777" w:rsidR="00507FC7" w:rsidRDefault="0071449F">
      <w:pPr>
        <w:ind w:left="5" w:right="5"/>
      </w:pPr>
      <w:r>
        <w:t xml:space="preserve">а) Только двигатели. </w:t>
      </w:r>
    </w:p>
    <w:p w14:paraId="189CF29F" w14:textId="77777777" w:rsidR="00507FC7" w:rsidRDefault="0071449F">
      <w:pPr>
        <w:ind w:left="5" w:right="5"/>
      </w:pPr>
      <w:r>
        <w:t xml:space="preserve">б) Все элементы систем, влияющие на безопасность полетов. </w:t>
      </w:r>
    </w:p>
    <w:p w14:paraId="58146B64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2268CCEC" w14:textId="77777777" w:rsidR="00507FC7" w:rsidRDefault="0071449F">
      <w:pPr>
        <w:ind w:left="5" w:right="5"/>
      </w:pPr>
      <w:r>
        <w:t xml:space="preserve">г) Элементы, находящиеся вне зоны видимости пилота. </w:t>
      </w:r>
    </w:p>
    <w:p w14:paraId="298A3B4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11A9FA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Какова роль станции внешнего пилота в </w:t>
      </w:r>
      <w:r>
        <w:rPr>
          <w:b/>
        </w:rPr>
        <w:t>процессе эксплуатации беспилотных воздушных судов?</w:t>
      </w:r>
      <w:r>
        <w:t xml:space="preserve"> </w:t>
      </w:r>
    </w:p>
    <w:p w14:paraId="3BB2ADB8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0BF33C6" w14:textId="77777777" w:rsidR="00507FC7" w:rsidRDefault="0071449F">
      <w:pPr>
        <w:ind w:left="5" w:right="5"/>
      </w:pPr>
      <w:r>
        <w:t xml:space="preserve">а) Только обеспечение развлечений для пилота. </w:t>
      </w:r>
    </w:p>
    <w:p w14:paraId="52321B27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67489A68" w14:textId="77777777" w:rsidR="00507FC7" w:rsidRDefault="0071449F">
      <w:pPr>
        <w:ind w:left="5" w:right="5"/>
      </w:pPr>
      <w:r>
        <w:t xml:space="preserve">в) Обеспечение комфорта пилота. </w:t>
      </w:r>
    </w:p>
    <w:p w14:paraId="67586F8E" w14:textId="77777777" w:rsidR="00507FC7" w:rsidRDefault="0071449F">
      <w:pPr>
        <w:ind w:left="5" w:right="5"/>
      </w:pPr>
      <w:r>
        <w:t xml:space="preserve">г) Отсутствие влияния на полет. </w:t>
      </w:r>
    </w:p>
    <w:p w14:paraId="46BC8A6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A158560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функциональные элементы станции внешнего пил</w:t>
      </w:r>
      <w:r>
        <w:rPr>
          <w:b/>
        </w:rPr>
        <w:t>ота требуют особого внимания при проверке?</w:t>
      </w:r>
      <w:r>
        <w:t xml:space="preserve"> </w:t>
      </w:r>
    </w:p>
    <w:p w14:paraId="36AAA16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FF7524" w14:textId="77777777" w:rsidR="00507FC7" w:rsidRDefault="0071449F">
      <w:pPr>
        <w:ind w:left="5" w:right="5"/>
      </w:pPr>
      <w:r>
        <w:t xml:space="preserve">а) Только кнопки старта. </w:t>
      </w:r>
    </w:p>
    <w:p w14:paraId="453DB5CD" w14:textId="77777777" w:rsidR="00507FC7" w:rsidRDefault="0071449F">
      <w:pPr>
        <w:ind w:left="5" w:right="5"/>
      </w:pPr>
      <w:r>
        <w:t xml:space="preserve">б) Экраны и системы управления полетом. </w:t>
      </w:r>
    </w:p>
    <w:p w14:paraId="6B745D80" w14:textId="77777777" w:rsidR="00507FC7" w:rsidRDefault="0071449F">
      <w:pPr>
        <w:ind w:left="5" w:right="5"/>
      </w:pPr>
      <w:r>
        <w:t xml:space="preserve">в) Освещение в кабине станции. </w:t>
      </w:r>
    </w:p>
    <w:p w14:paraId="6A33E425" w14:textId="77777777" w:rsidR="00507FC7" w:rsidRDefault="0071449F">
      <w:pPr>
        <w:ind w:left="5" w:right="5"/>
      </w:pPr>
      <w:r>
        <w:t xml:space="preserve">г) Системы энергоснабжения. </w:t>
      </w:r>
    </w:p>
    <w:p w14:paraId="63C447F7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7C09B77A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процедуры предусмотрены для предупреждения проблем и неполадок в работе </w:t>
      </w:r>
      <w:r>
        <w:rPr>
          <w:b/>
        </w:rPr>
        <w:t>дистанционно пилотируемых воздушных судов?</w:t>
      </w:r>
      <w:r>
        <w:t xml:space="preserve"> </w:t>
      </w:r>
    </w:p>
    <w:p w14:paraId="1BD0C0F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8801D3" w14:textId="77777777" w:rsidR="00507FC7" w:rsidRDefault="0071449F">
      <w:pPr>
        <w:ind w:left="5" w:right="5"/>
      </w:pPr>
      <w:r>
        <w:t xml:space="preserve">а) Отсутствие процедур предупреждения. </w:t>
      </w:r>
    </w:p>
    <w:p w14:paraId="26BACEAD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67978036" w14:textId="77777777" w:rsidR="00507FC7" w:rsidRDefault="0071449F">
      <w:pPr>
        <w:ind w:left="5" w:right="5"/>
      </w:pPr>
      <w:r>
        <w:t xml:space="preserve">в) Произвольное обслуживание при возникновении проблем. </w:t>
      </w:r>
    </w:p>
    <w:p w14:paraId="3A1E8EC1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4157549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55BDFC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методы вы используете</w:t>
      </w:r>
      <w:r>
        <w:rPr>
          <w:b/>
        </w:rPr>
        <w:t xml:space="preserve"> для выявления причин снижения надежности дистанционно пилотируемых воздушных судов?</w:t>
      </w:r>
      <w:r>
        <w:t xml:space="preserve"> </w:t>
      </w:r>
    </w:p>
    <w:p w14:paraId="4A665A2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39DF37E" w14:textId="77777777" w:rsidR="00507FC7" w:rsidRDefault="0071449F">
      <w:pPr>
        <w:ind w:left="5" w:right="5"/>
      </w:pPr>
      <w:r>
        <w:t xml:space="preserve">а) Только обращение к производителю. </w:t>
      </w:r>
    </w:p>
    <w:p w14:paraId="6D931ABD" w14:textId="77777777" w:rsidR="00507FC7" w:rsidRDefault="0071449F">
      <w:pPr>
        <w:ind w:left="5" w:right="5"/>
      </w:pPr>
      <w:r>
        <w:t xml:space="preserve">б) Систематический анализ данных о полетах и технических отчетов. </w:t>
      </w:r>
    </w:p>
    <w:p w14:paraId="3F75A910" w14:textId="77777777" w:rsidR="00507FC7" w:rsidRDefault="0071449F">
      <w:pPr>
        <w:ind w:left="5" w:right="5"/>
      </w:pPr>
      <w:r>
        <w:t xml:space="preserve">в) Использование интуиции пилотов. </w:t>
      </w:r>
    </w:p>
    <w:p w14:paraId="1FE3B3F0" w14:textId="77777777" w:rsidR="00507FC7" w:rsidRDefault="0071449F">
      <w:pPr>
        <w:ind w:left="5" w:right="5"/>
      </w:pPr>
      <w:r>
        <w:t xml:space="preserve">г) Произвольное выборочное </w:t>
      </w:r>
      <w:r>
        <w:t xml:space="preserve">тестирование. </w:t>
      </w:r>
    </w:p>
    <w:p w14:paraId="7D7AD1F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BD580B0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косвенные признаки проблем могут указывать на возможные неполадки в работе систем обеспечения полетов?</w:t>
      </w:r>
      <w:r>
        <w:t xml:space="preserve"> </w:t>
      </w:r>
    </w:p>
    <w:p w14:paraId="78B6D44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8FB6B43" w14:textId="77777777" w:rsidR="00507FC7" w:rsidRDefault="0071449F">
      <w:pPr>
        <w:ind w:left="5" w:right="5"/>
      </w:pPr>
      <w:r>
        <w:t xml:space="preserve">а) Только изменение цвета корпуса воздушного судна. </w:t>
      </w:r>
    </w:p>
    <w:p w14:paraId="004EA25D" w14:textId="77777777" w:rsidR="00507FC7" w:rsidRDefault="0071449F">
      <w:pPr>
        <w:ind w:left="5" w:right="5"/>
      </w:pPr>
      <w:r>
        <w:t xml:space="preserve">б) Увеличение продолжительности полетов. </w:t>
      </w:r>
    </w:p>
    <w:p w14:paraId="63B78607" w14:textId="77777777" w:rsidR="00507FC7" w:rsidRDefault="0071449F">
      <w:pPr>
        <w:ind w:left="5" w:right="5"/>
      </w:pPr>
      <w:r>
        <w:t xml:space="preserve">в) Внезапные изменения в работе приборов и систем. </w:t>
      </w:r>
    </w:p>
    <w:p w14:paraId="129D95E3" w14:textId="77777777" w:rsidR="00507FC7" w:rsidRDefault="0071449F">
      <w:pPr>
        <w:ind w:left="5" w:right="5"/>
      </w:pPr>
      <w:r>
        <w:t xml:space="preserve">г) Отсутствие воздушных потоков. </w:t>
      </w:r>
    </w:p>
    <w:p w14:paraId="428BD11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8E094CE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2AB9609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4BADB05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2F710CB5" w14:textId="77777777" w:rsidR="00507FC7" w:rsidRDefault="0071449F">
      <w:pPr>
        <w:ind w:left="5" w:right="5"/>
      </w:pPr>
      <w:r>
        <w:t>б) Использован</w:t>
      </w:r>
      <w:r>
        <w:t xml:space="preserve">ие резервных систем. </w:t>
      </w:r>
    </w:p>
    <w:p w14:paraId="1F0156F2" w14:textId="77777777" w:rsidR="00507FC7" w:rsidRDefault="0071449F">
      <w:pPr>
        <w:ind w:left="5" w:right="5"/>
      </w:pPr>
      <w:r>
        <w:t xml:space="preserve">в) Тщательный анализ причин и последующее устранение. </w:t>
      </w:r>
    </w:p>
    <w:p w14:paraId="11713791" w14:textId="77777777" w:rsidR="00507FC7" w:rsidRDefault="0071449F">
      <w:pPr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3F6D6B4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3B84B38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302A7C6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8F4870A" w14:textId="77777777" w:rsidR="00507FC7" w:rsidRDefault="0071449F">
      <w:pPr>
        <w:ind w:left="5" w:right="5"/>
      </w:pPr>
      <w:r>
        <w:t xml:space="preserve">а) Только создание технических отчетов. </w:t>
      </w:r>
    </w:p>
    <w:p w14:paraId="07ED66E0" w14:textId="77777777" w:rsidR="00507FC7" w:rsidRDefault="0071449F">
      <w:pPr>
        <w:ind w:left="5" w:right="5"/>
      </w:pPr>
      <w:r>
        <w:t xml:space="preserve">б) Отсутствие роли в обеспечении безопасности. </w:t>
      </w:r>
    </w:p>
    <w:p w14:paraId="3990437E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6E7A0160" w14:textId="77777777" w:rsidR="00507FC7" w:rsidRDefault="0071449F">
      <w:pPr>
        <w:ind w:left="5" w:right="5"/>
      </w:pPr>
      <w:r>
        <w:t xml:space="preserve">г) Только декоративная функция. </w:t>
      </w:r>
    </w:p>
    <w:p w14:paraId="5993C07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44AF04B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основные процедуры следует соблюдать при проведении контрольных пров</w:t>
      </w:r>
      <w:r>
        <w:rPr>
          <w:b/>
        </w:rPr>
        <w:t>ерок перед вылетом дистанционно пилотируемых воздушных судов?</w:t>
      </w:r>
      <w:r>
        <w:t xml:space="preserve"> </w:t>
      </w:r>
    </w:p>
    <w:p w14:paraId="19F1320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5192D01" w14:textId="77777777" w:rsidR="00507FC7" w:rsidRDefault="0071449F">
      <w:pPr>
        <w:ind w:left="5" w:right="5"/>
      </w:pPr>
      <w:r>
        <w:t xml:space="preserve">а) Только проверка цвета корпуса. </w:t>
      </w:r>
    </w:p>
    <w:p w14:paraId="41E05FDF" w14:textId="77777777" w:rsidR="00507FC7" w:rsidRDefault="0071449F">
      <w:pPr>
        <w:ind w:left="5" w:right="5"/>
      </w:pPr>
      <w:r>
        <w:t xml:space="preserve">б) Работоспособность двигателей. </w:t>
      </w:r>
    </w:p>
    <w:p w14:paraId="57CAC60D" w14:textId="77777777" w:rsidR="00507FC7" w:rsidRDefault="0071449F">
      <w:pPr>
        <w:ind w:left="5" w:right="5"/>
      </w:pPr>
      <w:r>
        <w:t xml:space="preserve">в) Проверка всех систем и приборов в соответствии с чек-листом. </w:t>
      </w:r>
    </w:p>
    <w:p w14:paraId="191CCAF9" w14:textId="77777777" w:rsidR="00507FC7" w:rsidRDefault="0071449F">
      <w:pPr>
        <w:ind w:left="5" w:right="5"/>
      </w:pPr>
      <w:r>
        <w:t xml:space="preserve">г) Отсутствие проведения контрольных проверок. </w:t>
      </w:r>
    </w:p>
    <w:p w14:paraId="00A37BA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ACBEDFF" w14:textId="77777777" w:rsidR="00507FC7" w:rsidRDefault="0071449F">
      <w:pPr>
        <w:numPr>
          <w:ilvl w:val="0"/>
          <w:numId w:val="107"/>
        </w:numPr>
        <w:spacing w:after="12" w:line="267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>аспекты несения ответственности за исправность беспилотных воздушных судов входят в обязанности оператора?</w:t>
      </w:r>
      <w:r>
        <w:t xml:space="preserve"> а) Только обеспечение топливом. </w:t>
      </w:r>
    </w:p>
    <w:p w14:paraId="1C75FCD2" w14:textId="77777777" w:rsidR="00507FC7" w:rsidRDefault="0071449F">
      <w:pPr>
        <w:ind w:left="5" w:right="5"/>
      </w:pPr>
      <w:r>
        <w:t xml:space="preserve">б) Все аспекты безопасности полетов и технической исправности. </w:t>
      </w:r>
    </w:p>
    <w:p w14:paraId="7570D792" w14:textId="77777777" w:rsidR="00507FC7" w:rsidRDefault="0071449F">
      <w:pPr>
        <w:ind w:left="5" w:right="5"/>
      </w:pPr>
      <w:r>
        <w:t xml:space="preserve">в) Только обучение пилотов. </w:t>
      </w:r>
    </w:p>
    <w:p w14:paraId="050AE4FB" w14:textId="77777777" w:rsidR="00507FC7" w:rsidRDefault="0071449F">
      <w:pPr>
        <w:ind w:left="5" w:right="5"/>
      </w:pPr>
      <w:r>
        <w:t>г) Отсутствие ответстве</w:t>
      </w:r>
      <w:r>
        <w:t xml:space="preserve">нности оператора. </w:t>
      </w:r>
    </w:p>
    <w:p w14:paraId="0DFF207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F8D4050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требования к документации по эксплуатации беспилотных воздушных судов необходимо соблюдать?</w:t>
      </w:r>
      <w:r>
        <w:t xml:space="preserve"> </w:t>
      </w:r>
    </w:p>
    <w:p w14:paraId="38E8F0B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B666F8B" w14:textId="77777777" w:rsidR="00507FC7" w:rsidRDefault="0071449F">
      <w:pPr>
        <w:ind w:left="5" w:right="5"/>
      </w:pPr>
      <w:r>
        <w:t xml:space="preserve">а) Отсутствие требований к документации. </w:t>
      </w:r>
    </w:p>
    <w:p w14:paraId="03D21F03" w14:textId="77777777" w:rsidR="00507FC7" w:rsidRDefault="0071449F">
      <w:pPr>
        <w:ind w:left="5" w:right="5"/>
      </w:pPr>
      <w:r>
        <w:t xml:space="preserve">б) Только наличие рекламных брошюр. </w:t>
      </w:r>
    </w:p>
    <w:p w14:paraId="2EFC5EB4" w14:textId="77777777" w:rsidR="00507FC7" w:rsidRDefault="0071449F">
      <w:pPr>
        <w:ind w:left="5" w:right="5"/>
      </w:pPr>
      <w:r>
        <w:t>в) Соблюдение установленных производителем инструкций и</w:t>
      </w:r>
      <w:r>
        <w:t xml:space="preserve"> регламентов. </w:t>
      </w:r>
    </w:p>
    <w:p w14:paraId="22C9E41A" w14:textId="77777777" w:rsidR="00507FC7" w:rsidRDefault="0071449F">
      <w:pPr>
        <w:ind w:left="5" w:right="5"/>
      </w:pPr>
      <w:r>
        <w:t xml:space="preserve">г) Только наличие технических чертежей. </w:t>
      </w:r>
    </w:p>
    <w:p w14:paraId="3640829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3DE2607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меры безопасности 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5C65D89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3246CF" w14:textId="77777777" w:rsidR="00507FC7" w:rsidRDefault="0071449F">
      <w:pPr>
        <w:ind w:left="5" w:right="5"/>
      </w:pPr>
      <w:r>
        <w:t xml:space="preserve">а) Только использование защитных очков. </w:t>
      </w:r>
    </w:p>
    <w:p w14:paraId="05D35103" w14:textId="77777777" w:rsidR="00507FC7" w:rsidRDefault="0071449F">
      <w:pPr>
        <w:ind w:left="5" w:right="5"/>
      </w:pPr>
      <w:r>
        <w:t xml:space="preserve">б) Проведение работ без использования инструментов. </w:t>
      </w:r>
    </w:p>
    <w:p w14:paraId="16D7A374" w14:textId="77777777" w:rsidR="00507FC7" w:rsidRDefault="0071449F">
      <w:pPr>
        <w:ind w:left="5" w:right="5"/>
      </w:pPr>
      <w:r>
        <w:t xml:space="preserve">в) Соблюдение всех требований по безопасности, включая отключение электроэнергии и блокировку систем. </w:t>
      </w:r>
    </w:p>
    <w:p w14:paraId="69A657EE" w14:textId="77777777" w:rsidR="00507FC7" w:rsidRDefault="0071449F">
      <w:pPr>
        <w:ind w:left="5" w:right="5"/>
      </w:pPr>
      <w:r>
        <w:t xml:space="preserve">г) Отсутствие мер безопасности. </w:t>
      </w:r>
    </w:p>
    <w:p w14:paraId="2D88278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B61D06B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Какие средства обеспечивают взлет и посадку беспилотных воздушных</w:t>
      </w:r>
      <w:r>
        <w:rPr>
          <w:b/>
        </w:rPr>
        <w:t xml:space="preserve"> судов, и какие особенности их работы следует учитывать?</w:t>
      </w:r>
      <w:r>
        <w:t xml:space="preserve"> </w:t>
      </w:r>
    </w:p>
    <w:p w14:paraId="5285794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58B7668" w14:textId="77777777" w:rsidR="00507FC7" w:rsidRDefault="0071449F">
      <w:pPr>
        <w:ind w:left="5" w:right="5"/>
      </w:pPr>
      <w:r>
        <w:t xml:space="preserve">а) Только парашюты для взлета. </w:t>
      </w:r>
    </w:p>
    <w:p w14:paraId="324A6227" w14:textId="77777777" w:rsidR="00507FC7" w:rsidRDefault="0071449F">
      <w:pPr>
        <w:ind w:left="5" w:right="5"/>
      </w:pPr>
      <w:r>
        <w:t xml:space="preserve">б) Использование только силы тяжести. </w:t>
      </w:r>
    </w:p>
    <w:p w14:paraId="6AA43AFF" w14:textId="77777777" w:rsidR="00507FC7" w:rsidRDefault="0071449F">
      <w:pPr>
        <w:ind w:left="5" w:right="5"/>
      </w:pPr>
      <w:r>
        <w:t xml:space="preserve">в) Пропеллеры и воздушные винты для взлета и посадки. </w:t>
      </w:r>
    </w:p>
    <w:p w14:paraId="397837C2" w14:textId="77777777" w:rsidR="00507FC7" w:rsidRDefault="0071449F">
      <w:pPr>
        <w:ind w:left="5" w:right="5"/>
      </w:pPr>
      <w:r>
        <w:t xml:space="preserve">г) Отсутствие средств для взлета и посадки. </w:t>
      </w:r>
    </w:p>
    <w:p w14:paraId="53FFCF4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7BF299D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принципы </w:t>
      </w:r>
      <w:r>
        <w:rPr>
          <w:b/>
        </w:rPr>
        <w:t>регулирования высоты и управления полетом применяются на дистанционно пилотируемых воздушных судах?</w:t>
      </w:r>
      <w:r>
        <w:t xml:space="preserve"> </w:t>
      </w:r>
    </w:p>
    <w:p w14:paraId="1BAC319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7F67718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0543B162" w14:textId="77777777" w:rsidR="00507FC7" w:rsidRDefault="0071449F">
      <w:pPr>
        <w:ind w:left="5" w:right="5"/>
      </w:pPr>
      <w:r>
        <w:t xml:space="preserve">б) Использование антигравитационных устройств. </w:t>
      </w:r>
    </w:p>
    <w:p w14:paraId="10F8B207" w14:textId="77777777" w:rsidR="00507FC7" w:rsidRDefault="0071449F">
      <w:pPr>
        <w:ind w:left="5" w:right="5"/>
      </w:pPr>
      <w:r>
        <w:t xml:space="preserve">в) Применение автоматических систем и ручное управление пилотом. </w:t>
      </w:r>
    </w:p>
    <w:p w14:paraId="2FD27D94" w14:textId="77777777" w:rsidR="00507FC7" w:rsidRDefault="0071449F">
      <w:pPr>
        <w:ind w:left="5" w:right="5"/>
      </w:pPr>
      <w:r>
        <w:t xml:space="preserve">г) Только изменение угла наклона. </w:t>
      </w:r>
    </w:p>
    <w:p w14:paraId="392851B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AD47143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Каковы основные шаги при решении технических проблем, связанных с оборудованием беспилотных воздушных судов смешанного типа?</w:t>
      </w:r>
      <w:r>
        <w:t xml:space="preserve"> </w:t>
      </w:r>
    </w:p>
    <w:p w14:paraId="2309FA9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E07316" w14:textId="77777777" w:rsidR="00507FC7" w:rsidRDefault="0071449F">
      <w:pPr>
        <w:ind w:left="5" w:right="5"/>
      </w:pPr>
      <w:r>
        <w:t xml:space="preserve">а) Только игнорирование проблем. </w:t>
      </w:r>
    </w:p>
    <w:p w14:paraId="4DABFE37" w14:textId="77777777" w:rsidR="00507FC7" w:rsidRDefault="0071449F">
      <w:pPr>
        <w:ind w:left="5" w:right="5"/>
      </w:pPr>
      <w:r>
        <w:t>б) Проведение автоматической диагностики и решение пробле</w:t>
      </w:r>
      <w:r>
        <w:t xml:space="preserve">м. </w:t>
      </w:r>
    </w:p>
    <w:p w14:paraId="5A445B0C" w14:textId="77777777" w:rsidR="00507FC7" w:rsidRDefault="0071449F">
      <w:pPr>
        <w:ind w:left="5" w:right="5"/>
      </w:pPr>
      <w:r>
        <w:t xml:space="preserve">в) Сброс оборудования в заводские настройки. </w:t>
      </w:r>
    </w:p>
    <w:p w14:paraId="0B65B7C0" w14:textId="77777777" w:rsidR="00507FC7" w:rsidRDefault="0071449F">
      <w:pPr>
        <w:ind w:left="5" w:right="5"/>
      </w:pPr>
      <w:r>
        <w:t xml:space="preserve">г) Только обращение к технической поддержке производителя. </w:t>
      </w:r>
    </w:p>
    <w:p w14:paraId="5846F2C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4DD8933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типа? </w:t>
      </w:r>
    </w:p>
    <w:p w14:paraId="31E5447E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43815CE1" w14:textId="77777777" w:rsidR="00507FC7" w:rsidRDefault="0071449F">
      <w:pPr>
        <w:ind w:left="5" w:right="5"/>
      </w:pPr>
      <w:r>
        <w:t xml:space="preserve">а) Номер борта. </w:t>
      </w:r>
    </w:p>
    <w:p w14:paraId="54D50C0A" w14:textId="77777777" w:rsidR="00507FC7" w:rsidRDefault="0071449F">
      <w:pPr>
        <w:ind w:left="5" w:right="5"/>
      </w:pPr>
      <w:r>
        <w:t xml:space="preserve">б) Количество полетов. </w:t>
      </w:r>
    </w:p>
    <w:p w14:paraId="0C3BAF7B" w14:textId="77777777" w:rsidR="00507FC7" w:rsidRDefault="0071449F">
      <w:pPr>
        <w:ind w:left="5" w:right="5"/>
      </w:pPr>
      <w:r>
        <w:t>в) Время с мом</w:t>
      </w:r>
      <w:r>
        <w:t xml:space="preserve">ента производства. </w:t>
      </w:r>
    </w:p>
    <w:p w14:paraId="68C7BEF9" w14:textId="77777777" w:rsidR="00507FC7" w:rsidRDefault="0071449F">
      <w:pPr>
        <w:ind w:left="5" w:right="5"/>
      </w:pPr>
      <w:r>
        <w:t xml:space="preserve">г) Длина фюзеляжа. </w:t>
      </w:r>
    </w:p>
    <w:p w14:paraId="51F646A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0003EBD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5473D7F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B30E995" w14:textId="77777777" w:rsidR="00507FC7" w:rsidRDefault="0071449F">
      <w:pPr>
        <w:ind w:left="5" w:right="5"/>
      </w:pPr>
      <w:r>
        <w:t xml:space="preserve">а) Только скорость полета. </w:t>
      </w:r>
    </w:p>
    <w:p w14:paraId="1E7DE494" w14:textId="77777777" w:rsidR="00507FC7" w:rsidRDefault="0071449F">
      <w:pPr>
        <w:ind w:left="5" w:right="5"/>
      </w:pPr>
      <w:r>
        <w:t xml:space="preserve">б) Время работы двигателя. </w:t>
      </w:r>
    </w:p>
    <w:p w14:paraId="5EB6C786" w14:textId="77777777" w:rsidR="00507FC7" w:rsidRDefault="0071449F">
      <w:pPr>
        <w:ind w:left="5" w:right="5"/>
      </w:pPr>
      <w:r>
        <w:t xml:space="preserve">в) Длина взлетно-посадочной полосы. </w:t>
      </w:r>
    </w:p>
    <w:p w14:paraId="25113DA4" w14:textId="77777777" w:rsidR="00507FC7" w:rsidRDefault="0071449F">
      <w:pPr>
        <w:ind w:left="5" w:right="5"/>
      </w:pPr>
      <w:r>
        <w:t xml:space="preserve">г) Количество пассажиров. </w:t>
      </w:r>
    </w:p>
    <w:p w14:paraId="21768DE1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C2DA74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5E777E59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29370C94" w14:textId="77777777" w:rsidR="00507FC7" w:rsidRDefault="0071449F">
      <w:pPr>
        <w:ind w:left="5" w:right="5"/>
      </w:pPr>
      <w:r>
        <w:t xml:space="preserve">а) Плохая погода. </w:t>
      </w:r>
    </w:p>
    <w:p w14:paraId="3FEA40FD" w14:textId="77777777" w:rsidR="00507FC7" w:rsidRDefault="0071449F">
      <w:pPr>
        <w:ind w:left="5" w:right="5"/>
      </w:pPr>
      <w:r>
        <w:t xml:space="preserve">б) Неправильное питание. </w:t>
      </w:r>
    </w:p>
    <w:p w14:paraId="18CBFEBB" w14:textId="77777777" w:rsidR="00507FC7" w:rsidRDefault="0071449F">
      <w:pPr>
        <w:ind w:left="5" w:right="5"/>
      </w:pPr>
      <w:r>
        <w:t xml:space="preserve">в) Ошибка программного обеспечения. </w:t>
      </w:r>
    </w:p>
    <w:p w14:paraId="64F81716" w14:textId="77777777" w:rsidR="00507FC7" w:rsidRDefault="0071449F">
      <w:pPr>
        <w:ind w:left="5" w:right="5"/>
      </w:pPr>
      <w:r>
        <w:t xml:space="preserve">г) Отсутствие топлива. </w:t>
      </w:r>
    </w:p>
    <w:p w14:paraId="1C9A87F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F5E50C3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методы используются </w:t>
      </w:r>
      <w:r>
        <w:rPr>
          <w:b/>
        </w:rPr>
        <w:t xml:space="preserve">при техническом обслуживании дистанционно пилотируемых воздушных судов смешанного типа? </w:t>
      </w:r>
    </w:p>
    <w:p w14:paraId="104D40B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B8EB05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171D1BA6" w14:textId="77777777" w:rsidR="00507FC7" w:rsidRDefault="0071449F">
      <w:pPr>
        <w:ind w:left="5" w:right="5"/>
      </w:pPr>
      <w:r>
        <w:t xml:space="preserve">б) Замена всех деталей. </w:t>
      </w:r>
    </w:p>
    <w:p w14:paraId="52BA7A75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56F8BB76" w14:textId="77777777" w:rsidR="00507FC7" w:rsidRDefault="0071449F">
      <w:pPr>
        <w:ind w:left="5" w:right="5"/>
      </w:pPr>
      <w:r>
        <w:t xml:space="preserve">г) Только полетные испытания. </w:t>
      </w:r>
    </w:p>
    <w:p w14:paraId="1F3C795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086994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Каковы процессы регулярной проверки станции внешнего пилота и систем обеспечения полетов беспилотных воздушных судов? </w:t>
      </w:r>
    </w:p>
    <w:p w14:paraId="53C7449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E9EDEAC" w14:textId="77777777" w:rsidR="00507FC7" w:rsidRDefault="0071449F">
      <w:pPr>
        <w:ind w:left="5" w:right="5"/>
      </w:pPr>
      <w:r>
        <w:t xml:space="preserve">а) Только проверка батареи. </w:t>
      </w:r>
    </w:p>
    <w:p w14:paraId="4FD13E75" w14:textId="77777777" w:rsidR="00507FC7" w:rsidRDefault="0071449F">
      <w:pPr>
        <w:ind w:left="5" w:right="5"/>
      </w:pPr>
      <w:r>
        <w:t xml:space="preserve">б) Анализ данных полетов. </w:t>
      </w:r>
    </w:p>
    <w:p w14:paraId="2955DD68" w14:textId="77777777" w:rsidR="00507FC7" w:rsidRDefault="0071449F">
      <w:pPr>
        <w:ind w:left="5" w:right="5"/>
      </w:pPr>
      <w:r>
        <w:t xml:space="preserve">в) Только обновление программного обеспечения. </w:t>
      </w:r>
    </w:p>
    <w:p w14:paraId="5E1B9C85" w14:textId="77777777" w:rsidR="00507FC7" w:rsidRDefault="0071449F">
      <w:pPr>
        <w:ind w:left="5" w:right="5"/>
      </w:pPr>
      <w:r>
        <w:t xml:space="preserve">г) Комплексная проверка всех систем. </w:t>
      </w:r>
    </w:p>
    <w:p w14:paraId="64508DE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161C7B8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1F3792AC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32028623" w14:textId="77777777" w:rsidR="00507FC7" w:rsidRDefault="0071449F">
      <w:pPr>
        <w:ind w:left="5" w:right="5"/>
      </w:pPr>
      <w:r>
        <w:t xml:space="preserve">а) Раз в месяц. </w:t>
      </w:r>
    </w:p>
    <w:p w14:paraId="25E0ADCB" w14:textId="77777777" w:rsidR="00507FC7" w:rsidRDefault="0071449F">
      <w:pPr>
        <w:ind w:left="5" w:right="5"/>
      </w:pPr>
      <w:r>
        <w:t xml:space="preserve">б) Только после аварии. </w:t>
      </w:r>
    </w:p>
    <w:p w14:paraId="37780200" w14:textId="77777777" w:rsidR="00507FC7" w:rsidRDefault="0071449F">
      <w:pPr>
        <w:ind w:left="5" w:right="5"/>
      </w:pPr>
      <w:r>
        <w:t xml:space="preserve">в) В зависимости от наработки. </w:t>
      </w:r>
    </w:p>
    <w:p w14:paraId="11F19381" w14:textId="77777777" w:rsidR="00507FC7" w:rsidRDefault="0071449F">
      <w:pPr>
        <w:ind w:left="5" w:right="5"/>
      </w:pPr>
      <w:r>
        <w:t xml:space="preserve">г) Раз в год. </w:t>
      </w:r>
    </w:p>
    <w:p w14:paraId="7BB4816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6D4EF1C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 создать систему монитор</w:t>
      </w:r>
      <w:r>
        <w:rPr>
          <w:b/>
        </w:rPr>
        <w:t xml:space="preserve">инга, анализа и управления техническим состоянием беспилотных воздушных судов? </w:t>
      </w:r>
    </w:p>
    <w:p w14:paraId="41E5E2E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B3EC10A" w14:textId="77777777" w:rsidR="00507FC7" w:rsidRDefault="0071449F">
      <w:pPr>
        <w:ind w:left="5" w:right="5"/>
      </w:pPr>
      <w:r>
        <w:t xml:space="preserve">а) Только установка камер на борту. </w:t>
      </w:r>
    </w:p>
    <w:p w14:paraId="21805F8C" w14:textId="77777777" w:rsidR="00507FC7" w:rsidRDefault="0071449F">
      <w:pPr>
        <w:ind w:left="5" w:right="5"/>
      </w:pPr>
      <w:r>
        <w:t xml:space="preserve">б) Автоматизированный сбор данных. </w:t>
      </w:r>
    </w:p>
    <w:p w14:paraId="54DE3934" w14:textId="77777777" w:rsidR="00507FC7" w:rsidRDefault="0071449F">
      <w:pPr>
        <w:ind w:left="5" w:right="5"/>
      </w:pPr>
      <w:r>
        <w:t xml:space="preserve">в) Только анализ отчетов пилотов. </w:t>
      </w:r>
    </w:p>
    <w:p w14:paraId="6C455455" w14:textId="77777777" w:rsidR="00507FC7" w:rsidRDefault="0071449F">
      <w:pPr>
        <w:ind w:left="5" w:right="5"/>
      </w:pPr>
      <w:r>
        <w:t xml:space="preserve">г) Исключительно ручной мониторинг. </w:t>
      </w:r>
    </w:p>
    <w:p w14:paraId="3AC135E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13E47B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6D52456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83D0E95" w14:textId="77777777" w:rsidR="00507FC7" w:rsidRDefault="0071449F">
      <w:pPr>
        <w:ind w:left="5" w:right="5"/>
      </w:pPr>
      <w:r>
        <w:t xml:space="preserve">а) Использовать данные только для статистики. </w:t>
      </w:r>
    </w:p>
    <w:p w14:paraId="29652A58" w14:textId="77777777" w:rsidR="00507FC7" w:rsidRDefault="0071449F">
      <w:pPr>
        <w:ind w:left="5" w:right="5"/>
      </w:pPr>
      <w:r>
        <w:t xml:space="preserve">б) Анализировать данные для выявления узких мест. </w:t>
      </w:r>
    </w:p>
    <w:p w14:paraId="29163EFF" w14:textId="77777777" w:rsidR="00507FC7" w:rsidRDefault="0071449F">
      <w:pPr>
        <w:ind w:left="5" w:right="5"/>
      </w:pPr>
      <w:r>
        <w:t>в) Игнорировать данные и полагаться на опыт пилотов.</w:t>
      </w:r>
      <w:r>
        <w:t xml:space="preserve"> </w:t>
      </w:r>
    </w:p>
    <w:p w14:paraId="557B8BFC" w14:textId="77777777" w:rsidR="00507FC7" w:rsidRDefault="0071449F">
      <w:pPr>
        <w:ind w:left="5" w:right="5"/>
      </w:pPr>
      <w:r>
        <w:t xml:space="preserve">г) Отправлять данные только производителям. </w:t>
      </w:r>
    </w:p>
    <w:p w14:paraId="7FB62A1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A79DBF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7FF89FAB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00125684" w14:textId="77777777" w:rsidR="00507FC7" w:rsidRDefault="0071449F">
      <w:pPr>
        <w:ind w:left="5" w:right="5"/>
      </w:pPr>
      <w:r>
        <w:t xml:space="preserve">а) Ручной журнал. </w:t>
      </w:r>
    </w:p>
    <w:p w14:paraId="5A8DAEF0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087D14BE" w14:textId="77777777" w:rsidR="00507FC7" w:rsidRDefault="0071449F">
      <w:pPr>
        <w:ind w:left="5" w:right="5"/>
      </w:pPr>
      <w:r>
        <w:t xml:space="preserve">в) Автоматизированные системы учета. </w:t>
      </w:r>
    </w:p>
    <w:p w14:paraId="41917F2F" w14:textId="77777777" w:rsidR="00507FC7" w:rsidRDefault="0071449F">
      <w:pPr>
        <w:ind w:left="5" w:right="5"/>
      </w:pPr>
      <w:r>
        <w:t>г) У</w:t>
      </w:r>
      <w:r>
        <w:t xml:space="preserve">чет на бумажных носителях. </w:t>
      </w:r>
    </w:p>
    <w:p w14:paraId="05C916D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E7D73F2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7DD5D5D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F798B86" w14:textId="77777777" w:rsidR="00507FC7" w:rsidRDefault="0071449F">
      <w:pPr>
        <w:ind w:left="5" w:right="5"/>
      </w:pPr>
      <w:r>
        <w:t xml:space="preserve">а) Только выявление неисправностей. </w:t>
      </w:r>
    </w:p>
    <w:p w14:paraId="44EA553E" w14:textId="77777777" w:rsidR="00507FC7" w:rsidRDefault="0071449F">
      <w:pPr>
        <w:ind w:left="5" w:right="5"/>
      </w:pPr>
      <w:r>
        <w:t xml:space="preserve">б) Определение цвета крыла. </w:t>
      </w:r>
    </w:p>
    <w:p w14:paraId="6CD502E3" w14:textId="77777777" w:rsidR="00507FC7" w:rsidRDefault="0071449F">
      <w:pPr>
        <w:ind w:left="5" w:right="5"/>
      </w:pPr>
      <w:r>
        <w:t xml:space="preserve">в) Предотвращение программных сбоев. </w:t>
      </w:r>
    </w:p>
    <w:p w14:paraId="42DCB6BA" w14:textId="77777777" w:rsidR="00507FC7" w:rsidRDefault="0071449F">
      <w:pPr>
        <w:ind w:left="5" w:right="5"/>
      </w:pPr>
      <w:r>
        <w:t xml:space="preserve">г) Только после аварии. </w:t>
      </w:r>
    </w:p>
    <w:p w14:paraId="285AC59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D5A879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5510C15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D5E864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6F413099" w14:textId="77777777" w:rsidR="00507FC7" w:rsidRDefault="0071449F">
      <w:pPr>
        <w:ind w:left="5" w:right="5"/>
      </w:pPr>
      <w:r>
        <w:t xml:space="preserve">б) Только анализ звуковых сигналов. </w:t>
      </w:r>
    </w:p>
    <w:p w14:paraId="32F2498E" w14:textId="77777777" w:rsidR="00507FC7" w:rsidRDefault="0071449F">
      <w:pPr>
        <w:ind w:left="5" w:right="5"/>
      </w:pPr>
      <w:r>
        <w:t xml:space="preserve">в) Использование датчиков и приборов. </w:t>
      </w:r>
    </w:p>
    <w:p w14:paraId="13FC9CB0" w14:textId="77777777" w:rsidR="00507FC7" w:rsidRDefault="0071449F">
      <w:pPr>
        <w:ind w:left="5" w:right="5"/>
      </w:pPr>
      <w:r>
        <w:t>г) Тольк</w:t>
      </w:r>
      <w:r>
        <w:t xml:space="preserve">о опрос пилотов. </w:t>
      </w:r>
    </w:p>
    <w:p w14:paraId="5D13C615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5AA2EBAB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3737E95F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700AAB7" w14:textId="77777777" w:rsidR="00507FC7" w:rsidRDefault="0071449F">
      <w:pPr>
        <w:ind w:left="5" w:right="5"/>
      </w:pPr>
      <w:r>
        <w:t xml:space="preserve">а) Только отвертка. </w:t>
      </w:r>
    </w:p>
    <w:p w14:paraId="6FA21A13" w14:textId="77777777" w:rsidR="00507FC7" w:rsidRDefault="0071449F">
      <w:pPr>
        <w:ind w:left="5" w:right="5"/>
      </w:pPr>
      <w:r>
        <w:t xml:space="preserve">б) Лазерные указки. </w:t>
      </w:r>
    </w:p>
    <w:p w14:paraId="38CF44D0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028FA76C" w14:textId="77777777" w:rsidR="00507FC7" w:rsidRDefault="0071449F">
      <w:pPr>
        <w:ind w:left="5" w:right="5"/>
      </w:pPr>
      <w:r>
        <w:t xml:space="preserve">г) Разговор с бортовым персоналом. </w:t>
      </w:r>
    </w:p>
    <w:p w14:paraId="5C16952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963E3FC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382E38F4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604BAC8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26803F" w14:textId="77777777" w:rsidR="00507FC7" w:rsidRDefault="0071449F">
      <w:pPr>
        <w:ind w:left="5" w:right="5"/>
      </w:pPr>
      <w:r>
        <w:t xml:space="preserve">а) Только перезагрузка системы. </w:t>
      </w:r>
    </w:p>
    <w:p w14:paraId="2A12DC7C" w14:textId="77777777" w:rsidR="00507FC7" w:rsidRDefault="0071449F">
      <w:pPr>
        <w:ind w:left="5" w:right="5"/>
      </w:pPr>
      <w:r>
        <w:t xml:space="preserve">б) Смена бортового персонала. </w:t>
      </w:r>
    </w:p>
    <w:p w14:paraId="30A15498" w14:textId="77777777" w:rsidR="00507FC7" w:rsidRDefault="0071449F">
      <w:pPr>
        <w:ind w:left="5" w:right="5"/>
      </w:pPr>
      <w:r>
        <w:t xml:space="preserve">в) Анализ данных и выявление причины. </w:t>
      </w:r>
    </w:p>
    <w:p w14:paraId="38371300" w14:textId="77777777" w:rsidR="00507FC7" w:rsidRDefault="0071449F">
      <w:pPr>
        <w:ind w:left="5" w:right="5"/>
      </w:pPr>
      <w:r>
        <w:t>г) Отправка судна в ремонт б</w:t>
      </w:r>
      <w:r>
        <w:t xml:space="preserve">ез анализа. </w:t>
      </w:r>
    </w:p>
    <w:p w14:paraId="33E0C14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0640900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28BA2C0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937D905" w14:textId="77777777" w:rsidR="00507FC7" w:rsidRDefault="0071449F">
      <w:pPr>
        <w:ind w:left="5" w:right="5"/>
      </w:pPr>
      <w:r>
        <w:t xml:space="preserve">а) Только увеличение числа технического персонала. </w:t>
      </w:r>
    </w:p>
    <w:p w14:paraId="3E8D4B71" w14:textId="77777777" w:rsidR="00507FC7" w:rsidRDefault="0071449F">
      <w:pPr>
        <w:ind w:left="5" w:right="5"/>
      </w:pPr>
      <w:r>
        <w:t xml:space="preserve">б) Внедрение современных технологий. </w:t>
      </w:r>
    </w:p>
    <w:p w14:paraId="4D93F17C" w14:textId="77777777" w:rsidR="00507FC7" w:rsidRDefault="0071449F">
      <w:pPr>
        <w:ind w:left="5" w:right="5"/>
      </w:pPr>
      <w:r>
        <w:t>в) Исключительно обучен</w:t>
      </w:r>
      <w:r>
        <w:t xml:space="preserve">ие пилотов. </w:t>
      </w:r>
    </w:p>
    <w:p w14:paraId="3FA40E2B" w14:textId="77777777" w:rsidR="00507FC7" w:rsidRDefault="0071449F">
      <w:pPr>
        <w:ind w:left="5" w:right="5"/>
      </w:pPr>
      <w:r>
        <w:t xml:space="preserve">г) Увеличение числа запасных деталей. </w:t>
      </w:r>
    </w:p>
    <w:p w14:paraId="13C0659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705D66D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15FFF08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6BA8E0F" w14:textId="77777777" w:rsidR="00507FC7" w:rsidRDefault="0071449F">
      <w:pPr>
        <w:ind w:left="5" w:right="5"/>
      </w:pPr>
      <w:r>
        <w:t xml:space="preserve">а) Только для соблюдения нормативов. </w:t>
      </w:r>
    </w:p>
    <w:p w14:paraId="0DE89F55" w14:textId="77777777" w:rsidR="00507FC7" w:rsidRDefault="0071449F">
      <w:pPr>
        <w:ind w:left="5" w:right="5"/>
      </w:pPr>
      <w:r>
        <w:t xml:space="preserve">б) Повышение комфорта пассажиров. </w:t>
      </w:r>
    </w:p>
    <w:p w14:paraId="3035371A" w14:textId="77777777" w:rsidR="00507FC7" w:rsidRDefault="0071449F">
      <w:pPr>
        <w:ind w:left="5" w:right="5"/>
      </w:pPr>
      <w:r>
        <w:t xml:space="preserve">в) Обеспечение безопасности полетов. </w:t>
      </w:r>
    </w:p>
    <w:p w14:paraId="048FB545" w14:textId="77777777" w:rsidR="00507FC7" w:rsidRDefault="0071449F">
      <w:pPr>
        <w:ind w:left="5" w:right="5"/>
      </w:pPr>
      <w:r>
        <w:t xml:space="preserve">г) Регулирование топливного режима. </w:t>
      </w:r>
    </w:p>
    <w:p w14:paraId="1829BCD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43EFE85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4FB6E97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7266593" w14:textId="77777777" w:rsidR="00507FC7" w:rsidRDefault="0071449F">
      <w:pPr>
        <w:ind w:left="5" w:right="5"/>
      </w:pPr>
      <w:r>
        <w:t xml:space="preserve">а) Только стоимость топлива. </w:t>
      </w:r>
    </w:p>
    <w:p w14:paraId="571383DB" w14:textId="77777777" w:rsidR="00507FC7" w:rsidRDefault="0071449F">
      <w:pPr>
        <w:ind w:left="5" w:right="5"/>
      </w:pPr>
      <w:r>
        <w:t xml:space="preserve">б) Уровень шума при полете. </w:t>
      </w:r>
    </w:p>
    <w:p w14:paraId="22B63F07" w14:textId="77777777" w:rsidR="00507FC7" w:rsidRDefault="0071449F">
      <w:pPr>
        <w:ind w:left="5" w:right="5"/>
      </w:pPr>
      <w:r>
        <w:t>в) Экономия в</w:t>
      </w:r>
      <w:r>
        <w:t xml:space="preserve">ремени. </w:t>
      </w:r>
    </w:p>
    <w:p w14:paraId="449CBA8C" w14:textId="77777777" w:rsidR="00507FC7" w:rsidRDefault="0071449F">
      <w:pPr>
        <w:ind w:left="5" w:right="5"/>
      </w:pPr>
      <w:r>
        <w:t xml:space="preserve">г) Точность выполнения миссий. </w:t>
      </w:r>
    </w:p>
    <w:p w14:paraId="4BAD5FE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5441E78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3151B25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63492A5" w14:textId="77777777" w:rsidR="00507FC7" w:rsidRDefault="0071449F">
      <w:pPr>
        <w:ind w:left="5" w:right="5"/>
      </w:pPr>
      <w:r>
        <w:t xml:space="preserve">а) Только количество пассажиров. </w:t>
      </w:r>
    </w:p>
    <w:p w14:paraId="49EA9D41" w14:textId="77777777" w:rsidR="00507FC7" w:rsidRDefault="0071449F">
      <w:pPr>
        <w:ind w:left="5" w:right="5"/>
      </w:pPr>
      <w:r>
        <w:t xml:space="preserve">б) Данные о метеорологических условиях. </w:t>
      </w:r>
    </w:p>
    <w:p w14:paraId="489FB43C" w14:textId="77777777" w:rsidR="00507FC7" w:rsidRDefault="0071449F">
      <w:pPr>
        <w:ind w:left="5" w:right="5"/>
      </w:pPr>
      <w:r>
        <w:t>в) Время пол</w:t>
      </w:r>
      <w:r>
        <w:t xml:space="preserve">ета и расход топлива. </w:t>
      </w:r>
    </w:p>
    <w:p w14:paraId="31D231AC" w14:textId="77777777" w:rsidR="00507FC7" w:rsidRDefault="0071449F">
      <w:pPr>
        <w:ind w:left="5" w:right="5"/>
      </w:pPr>
      <w:r>
        <w:t xml:space="preserve">г) Цвет крыла. </w:t>
      </w:r>
    </w:p>
    <w:p w14:paraId="67C85F1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CF4B366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229312D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F45AFB1" w14:textId="77777777" w:rsidR="00507FC7" w:rsidRDefault="0071449F">
      <w:pPr>
        <w:ind w:left="5" w:right="5"/>
      </w:pPr>
      <w:r>
        <w:t xml:space="preserve">а) Только по сигналам от пилотов. </w:t>
      </w:r>
    </w:p>
    <w:p w14:paraId="2F721C5A" w14:textId="77777777" w:rsidR="00507FC7" w:rsidRDefault="0071449F">
      <w:pPr>
        <w:ind w:left="5" w:right="5"/>
      </w:pPr>
      <w:r>
        <w:t xml:space="preserve">б) Автоматическое оповещение при нарушении параметров. </w:t>
      </w:r>
    </w:p>
    <w:p w14:paraId="47B676B2" w14:textId="77777777" w:rsidR="00507FC7" w:rsidRDefault="0071449F">
      <w:pPr>
        <w:ind w:left="5" w:right="5"/>
      </w:pPr>
      <w:r>
        <w:t xml:space="preserve">в) Только после аварии. </w:t>
      </w:r>
    </w:p>
    <w:p w14:paraId="3DF467E0" w14:textId="77777777" w:rsidR="00507FC7" w:rsidRDefault="0071449F">
      <w:pPr>
        <w:ind w:left="5" w:right="5"/>
      </w:pPr>
      <w:r>
        <w:t xml:space="preserve">г) Исключительно визуальный контроль. </w:t>
      </w:r>
    </w:p>
    <w:p w14:paraId="6441D4B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C8A503D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7135133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C301E9F" w14:textId="77777777" w:rsidR="00507FC7" w:rsidRDefault="0071449F">
      <w:pPr>
        <w:ind w:left="5" w:right="5"/>
      </w:pPr>
      <w:r>
        <w:t xml:space="preserve">а) Увеличение стоимости билетов. </w:t>
      </w:r>
    </w:p>
    <w:p w14:paraId="7D137F38" w14:textId="77777777" w:rsidR="00507FC7" w:rsidRDefault="0071449F">
      <w:pPr>
        <w:ind w:left="5" w:right="5"/>
      </w:pPr>
      <w:r>
        <w:t xml:space="preserve">б) Снижение расходов на техническое обслуживание. </w:t>
      </w:r>
    </w:p>
    <w:p w14:paraId="70046FCB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7541A0AD" w14:textId="77777777" w:rsidR="00507FC7" w:rsidRDefault="0071449F">
      <w:pPr>
        <w:ind w:left="5" w:right="5"/>
      </w:pPr>
      <w:r>
        <w:t xml:space="preserve">г) Увеличение количества бортпроводников. </w:t>
      </w:r>
    </w:p>
    <w:p w14:paraId="71BDF64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F9DA4C9" w14:textId="77777777" w:rsidR="00507FC7" w:rsidRDefault="0071449F">
      <w:pPr>
        <w:numPr>
          <w:ilvl w:val="0"/>
          <w:numId w:val="107"/>
        </w:numPr>
        <w:spacing w:after="5" w:line="274" w:lineRule="auto"/>
        <w:ind w:right="16" w:hanging="437"/>
      </w:pPr>
      <w:r>
        <w:rPr>
          <w:b/>
        </w:rPr>
        <w:t>Каким образом техническая диагностика способствует обеспечению безопасности и надеж</w:t>
      </w:r>
      <w:r>
        <w:rPr>
          <w:b/>
        </w:rPr>
        <w:t xml:space="preserve">ности полетов беспилотных воздушных судов? </w:t>
      </w:r>
    </w:p>
    <w:p w14:paraId="7DC7864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A76B0F9" w14:textId="77777777" w:rsidR="00507FC7" w:rsidRDefault="0071449F">
      <w:pPr>
        <w:ind w:left="5" w:right="5"/>
      </w:pPr>
      <w:r>
        <w:t xml:space="preserve">а) Только путем замены старых компонентов. </w:t>
      </w:r>
    </w:p>
    <w:p w14:paraId="66702B61" w14:textId="77777777" w:rsidR="00507FC7" w:rsidRDefault="0071449F">
      <w:pPr>
        <w:ind w:left="5" w:right="5"/>
      </w:pPr>
      <w:r>
        <w:t xml:space="preserve">б) Анализом данных и предотвращением отказов. </w:t>
      </w:r>
    </w:p>
    <w:p w14:paraId="783D09CB" w14:textId="77777777" w:rsidR="00507FC7" w:rsidRDefault="0071449F">
      <w:pPr>
        <w:ind w:left="5" w:right="5"/>
      </w:pPr>
      <w:r>
        <w:t xml:space="preserve">в) Исключительно при технической остановке. </w:t>
      </w:r>
    </w:p>
    <w:p w14:paraId="58AD9D9E" w14:textId="77777777" w:rsidR="00507FC7" w:rsidRDefault="0071449F">
      <w:pPr>
        <w:ind w:left="5" w:right="5"/>
      </w:pPr>
      <w:r>
        <w:t xml:space="preserve">г) Только после инцидента. </w:t>
      </w:r>
    </w:p>
    <w:p w14:paraId="17848D65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53310ABF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1B761DED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1D66CD17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Каково назначение основных </w:t>
      </w:r>
      <w:r>
        <w:rPr>
          <w:b/>
        </w:rPr>
        <w:t>измерительных приборов на дистанционно пилотируемых воздушных судах смешанного типа?</w:t>
      </w:r>
      <w:r>
        <w:t xml:space="preserve"> </w:t>
      </w:r>
    </w:p>
    <w:p w14:paraId="0BD6A37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44A5B08" w14:textId="77777777" w:rsidR="00507FC7" w:rsidRDefault="0071449F">
      <w:pPr>
        <w:ind w:left="5" w:right="5"/>
      </w:pPr>
      <w:r>
        <w:t xml:space="preserve">а) Управление системой кондиционирования. </w:t>
      </w:r>
    </w:p>
    <w:p w14:paraId="73932855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6F7F2A54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7C87D69E" w14:textId="77777777" w:rsidR="00507FC7" w:rsidRDefault="0071449F">
      <w:pPr>
        <w:ind w:left="5" w:right="5"/>
      </w:pPr>
      <w:r>
        <w:t>г) Измерение внутреннего давления</w:t>
      </w:r>
      <w:r>
        <w:t xml:space="preserve"> в салоне. </w:t>
      </w:r>
    </w:p>
    <w:p w14:paraId="0241603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114D85A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37BCBB4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E6987AE" w14:textId="77777777" w:rsidR="00507FC7" w:rsidRDefault="0071449F">
      <w:pPr>
        <w:ind w:left="5" w:right="5"/>
      </w:pPr>
      <w:r>
        <w:t xml:space="preserve">а) Радиопереговорные устройства. </w:t>
      </w:r>
    </w:p>
    <w:p w14:paraId="118705D7" w14:textId="77777777" w:rsidR="00507FC7" w:rsidRDefault="0071449F">
      <w:pPr>
        <w:ind w:left="5" w:right="5"/>
      </w:pPr>
      <w:r>
        <w:t xml:space="preserve">б) GPS и альтиметры. </w:t>
      </w:r>
    </w:p>
    <w:p w14:paraId="03F7C49A" w14:textId="77777777" w:rsidR="00507FC7" w:rsidRDefault="0071449F">
      <w:pPr>
        <w:ind w:left="5" w:right="5"/>
      </w:pPr>
      <w:r>
        <w:t xml:space="preserve">в) Термометры. </w:t>
      </w:r>
    </w:p>
    <w:p w14:paraId="533E03F6" w14:textId="77777777" w:rsidR="00507FC7" w:rsidRDefault="0071449F">
      <w:pPr>
        <w:ind w:left="5" w:right="5"/>
      </w:pPr>
      <w:r>
        <w:t xml:space="preserve">г) Измерительные приборы для определения уровня шума. </w:t>
      </w:r>
    </w:p>
    <w:p w14:paraId="0D2AE12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10CD835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>требования к наладке измерительных приборов следует соблюдать?</w:t>
      </w:r>
      <w:r>
        <w:t xml:space="preserve"> </w:t>
      </w:r>
    </w:p>
    <w:p w14:paraId="24CF3BD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D36EDF0" w14:textId="77777777" w:rsidR="00507FC7" w:rsidRDefault="0071449F">
      <w:pPr>
        <w:ind w:left="5" w:right="5"/>
      </w:pPr>
      <w:r>
        <w:t xml:space="preserve">а) Только проведение наладки в темных условиях. </w:t>
      </w:r>
    </w:p>
    <w:p w14:paraId="7F52D352" w14:textId="77777777" w:rsidR="00507FC7" w:rsidRDefault="0071449F">
      <w:pPr>
        <w:ind w:left="5" w:right="5"/>
      </w:pPr>
      <w:r>
        <w:t xml:space="preserve">б) Использование произвольных методов. </w:t>
      </w:r>
    </w:p>
    <w:p w14:paraId="2781E767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3D972293" w14:textId="77777777" w:rsidR="00507FC7" w:rsidRDefault="0071449F">
      <w:pPr>
        <w:ind w:left="5" w:right="5"/>
      </w:pPr>
      <w:r>
        <w:t>г) Проведение наладки только после</w:t>
      </w:r>
      <w:r>
        <w:t xml:space="preserve"> первого вылета. </w:t>
      </w:r>
    </w:p>
    <w:p w14:paraId="6A16382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175B07F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4B00E10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BC5FB7F" w14:textId="77777777" w:rsidR="00507FC7" w:rsidRDefault="0071449F">
      <w:pPr>
        <w:ind w:left="5" w:right="5"/>
      </w:pPr>
      <w:r>
        <w:t xml:space="preserve">а) Изменение последовательности действий. </w:t>
      </w:r>
    </w:p>
    <w:p w14:paraId="754E202F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51359E63" w14:textId="77777777" w:rsidR="00507FC7" w:rsidRDefault="0071449F">
      <w:pPr>
        <w:ind w:left="5" w:right="5"/>
      </w:pPr>
      <w:r>
        <w:t xml:space="preserve">в) Тщательное тестирование и документирование результатов. </w:t>
      </w:r>
    </w:p>
    <w:p w14:paraId="110A2AC9" w14:textId="77777777" w:rsidR="00507FC7" w:rsidRDefault="0071449F">
      <w:pPr>
        <w:ind w:left="5" w:right="5"/>
      </w:pPr>
      <w:r>
        <w:t>г) Пропуск эт</w:t>
      </w:r>
      <w:r>
        <w:t xml:space="preserve">апа тестирования. </w:t>
      </w:r>
    </w:p>
    <w:p w14:paraId="4E182D4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08E9301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48AA516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9018D32" w14:textId="77777777" w:rsidR="00507FC7" w:rsidRDefault="0071449F">
      <w:pPr>
        <w:ind w:left="5" w:right="5"/>
      </w:pPr>
      <w:r>
        <w:t xml:space="preserve">а) Только проверка цвета корпуса перед полетом. </w:t>
      </w:r>
    </w:p>
    <w:p w14:paraId="5B929A85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223EB49D" w14:textId="77777777" w:rsidR="00507FC7" w:rsidRDefault="0071449F">
      <w:pPr>
        <w:ind w:left="5" w:right="5"/>
      </w:pPr>
      <w:r>
        <w:t xml:space="preserve">в) Проверка только в случае возникновения проблем. </w:t>
      </w:r>
    </w:p>
    <w:p w14:paraId="5AA3ABC6" w14:textId="77777777" w:rsidR="00507FC7" w:rsidRDefault="0071449F">
      <w:pPr>
        <w:ind w:left="5" w:right="5"/>
      </w:pPr>
      <w:r>
        <w:t xml:space="preserve">г) Игнорирование всех технических аспектов. </w:t>
      </w:r>
    </w:p>
    <w:p w14:paraId="5401A25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DBEEF60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</w:t>
      </w:r>
    </w:p>
    <w:p w14:paraId="00F2200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3C454F5" w14:textId="77777777" w:rsidR="00507FC7" w:rsidRDefault="0071449F">
      <w:pPr>
        <w:ind w:left="5" w:right="5"/>
      </w:pPr>
      <w:r>
        <w:t xml:space="preserve">а) Только радары. </w:t>
      </w:r>
    </w:p>
    <w:p w14:paraId="7DFC2AB8" w14:textId="77777777" w:rsidR="00507FC7" w:rsidRDefault="0071449F">
      <w:pPr>
        <w:ind w:left="5" w:right="5"/>
      </w:pPr>
      <w:r>
        <w:t>б) Все э</w:t>
      </w:r>
      <w:r>
        <w:t xml:space="preserve">лементы систем, влияющие на цвет воздушного судна. </w:t>
      </w:r>
    </w:p>
    <w:p w14:paraId="4DFFD9D7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6B54F6D4" w14:textId="77777777" w:rsidR="00507FC7" w:rsidRDefault="0071449F">
      <w:pPr>
        <w:ind w:left="5" w:right="5"/>
      </w:pPr>
      <w:r>
        <w:t xml:space="preserve">г) Элементы, находящиеся вне зоны видимости пилота. </w:t>
      </w:r>
    </w:p>
    <w:p w14:paraId="358E082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4DC3BDB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Какова роль станции внешнего пилота в процессе эксплуатации беспилотных воздушных судов?</w:t>
      </w:r>
      <w:r>
        <w:t xml:space="preserve"> </w:t>
      </w:r>
    </w:p>
    <w:p w14:paraId="2FF0F90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A8F6647" w14:textId="77777777" w:rsidR="00507FC7" w:rsidRDefault="0071449F">
      <w:pPr>
        <w:ind w:left="5" w:right="5"/>
      </w:pPr>
      <w:r>
        <w:t>а) Только обеспечени</w:t>
      </w:r>
      <w:r>
        <w:t xml:space="preserve">е комфорта пилота. </w:t>
      </w:r>
    </w:p>
    <w:p w14:paraId="7A53839D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70ED055C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4FF386D8" w14:textId="77777777" w:rsidR="00507FC7" w:rsidRDefault="0071449F">
      <w:pPr>
        <w:ind w:left="5" w:right="5"/>
      </w:pPr>
      <w:r>
        <w:t xml:space="preserve">г) Только обеспечение питанием бортовой электроники. </w:t>
      </w:r>
    </w:p>
    <w:p w14:paraId="4C88E00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A06C13C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функциональные элементы станции внешнего пилота требуют особого внимания при проверке?</w:t>
      </w:r>
      <w:r>
        <w:t xml:space="preserve"> </w:t>
      </w:r>
    </w:p>
    <w:p w14:paraId="302FF51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DA221D" w14:textId="77777777" w:rsidR="00507FC7" w:rsidRDefault="0071449F">
      <w:pPr>
        <w:ind w:left="5" w:right="5"/>
      </w:pPr>
      <w:r>
        <w:t xml:space="preserve">а) Только звуковая система. </w:t>
      </w:r>
    </w:p>
    <w:p w14:paraId="5D5B7332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185F3C01" w14:textId="77777777" w:rsidR="00507FC7" w:rsidRDefault="0071449F">
      <w:pPr>
        <w:ind w:left="5" w:right="5"/>
      </w:pPr>
      <w:r>
        <w:t xml:space="preserve">в) Работоспособность двигателей. </w:t>
      </w:r>
    </w:p>
    <w:p w14:paraId="188DA8FD" w14:textId="77777777" w:rsidR="00507FC7" w:rsidRDefault="0071449F">
      <w:pPr>
        <w:ind w:left="5" w:right="5"/>
      </w:pPr>
      <w:r>
        <w:t xml:space="preserve">г) Системы энергоснабжения. </w:t>
      </w:r>
    </w:p>
    <w:p w14:paraId="0D98B55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71DD17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493B995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E7589BA" w14:textId="77777777" w:rsidR="00507FC7" w:rsidRDefault="0071449F">
      <w:pPr>
        <w:ind w:left="5" w:right="5"/>
      </w:pPr>
      <w:r>
        <w:t>а) Тол</w:t>
      </w:r>
      <w:r>
        <w:t xml:space="preserve">ько обучение пилотов. </w:t>
      </w:r>
    </w:p>
    <w:p w14:paraId="4E315B1E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568170BA" w14:textId="77777777" w:rsidR="00507FC7" w:rsidRDefault="0071449F">
      <w:pPr>
        <w:ind w:left="5" w:right="5"/>
      </w:pPr>
      <w:r>
        <w:t xml:space="preserve">в) Отсутствие процедур предупреждения. </w:t>
      </w:r>
    </w:p>
    <w:p w14:paraId="3ECE7FD0" w14:textId="77777777" w:rsidR="00507FC7" w:rsidRDefault="0071449F">
      <w:pPr>
        <w:ind w:left="5" w:right="5"/>
      </w:pPr>
      <w:r>
        <w:t xml:space="preserve">г) Регулярные технические обслуживания и диагностика. </w:t>
      </w:r>
    </w:p>
    <w:p w14:paraId="130A2C2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84C82A1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методы вы используете для выявления причин снижения надежности дистанцион</w:t>
      </w:r>
      <w:r>
        <w:rPr>
          <w:b/>
        </w:rPr>
        <w:t>но пилотируемых воздушных судов?</w:t>
      </w:r>
      <w:r>
        <w:t xml:space="preserve"> </w:t>
      </w:r>
    </w:p>
    <w:p w14:paraId="7A3BFF4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ABD27BF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75AACC62" w14:textId="77777777" w:rsidR="00507FC7" w:rsidRDefault="0071449F">
      <w:pPr>
        <w:ind w:left="5" w:right="5"/>
      </w:pPr>
      <w:r>
        <w:t xml:space="preserve">б) Использование интуиции пилотов. </w:t>
      </w:r>
    </w:p>
    <w:p w14:paraId="346FD16D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40C205F5" w14:textId="77777777" w:rsidR="00507FC7" w:rsidRDefault="0071449F">
      <w:pPr>
        <w:ind w:left="5" w:right="5"/>
      </w:pPr>
      <w:r>
        <w:t xml:space="preserve">г) Систематический анализ данных о полетах и технических отчетов. </w:t>
      </w:r>
    </w:p>
    <w:p w14:paraId="6E6B6D28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A47799D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косвенные признаки проблем </w:t>
      </w:r>
      <w:r>
        <w:rPr>
          <w:b/>
        </w:rPr>
        <w:t>могут указывать на возможные неполадки в работе систем обеспечения полетов?</w:t>
      </w:r>
      <w:r>
        <w:t xml:space="preserve"> </w:t>
      </w:r>
    </w:p>
    <w:p w14:paraId="13114D0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C5134F" w14:textId="77777777" w:rsidR="00507FC7" w:rsidRDefault="0071449F">
      <w:pPr>
        <w:ind w:left="5" w:right="5"/>
      </w:pPr>
      <w:r>
        <w:t xml:space="preserve">а) Только отсутствие воздушных потоков. </w:t>
      </w:r>
    </w:p>
    <w:p w14:paraId="38828AA7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030DF10E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48E54508" w14:textId="77777777" w:rsidR="00507FC7" w:rsidRDefault="0071449F">
      <w:pPr>
        <w:ind w:left="5" w:right="5"/>
      </w:pPr>
      <w:r>
        <w:t xml:space="preserve">г) Только внезапные изменения в работе приборов </w:t>
      </w:r>
      <w:r>
        <w:t xml:space="preserve">и систем. </w:t>
      </w:r>
    </w:p>
    <w:p w14:paraId="1E961E6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019EFE7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7E151C2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AE5D698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2E663EFD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238B4B79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31DB3973" w14:textId="77777777" w:rsidR="00507FC7" w:rsidRDefault="0071449F">
      <w:pPr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4237B81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9EE103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602B1DE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1283EC0" w14:textId="77777777" w:rsidR="00507FC7" w:rsidRDefault="0071449F">
      <w:pPr>
        <w:ind w:left="5" w:right="5"/>
      </w:pPr>
      <w:r>
        <w:t>а) Только проверка состояния пассажирск</w:t>
      </w:r>
      <w:r>
        <w:t xml:space="preserve">ого салона. </w:t>
      </w:r>
    </w:p>
    <w:p w14:paraId="2FFC3F4A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7B14D751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69952BAB" w14:textId="77777777" w:rsidR="00507FC7" w:rsidRDefault="0071449F">
      <w:pPr>
        <w:ind w:left="5" w:right="5"/>
      </w:pPr>
      <w:r>
        <w:t xml:space="preserve">г) Только декоративная функция. </w:t>
      </w:r>
    </w:p>
    <w:p w14:paraId="1AB9390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CDAFB0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</w:t>
      </w:r>
      <w:r>
        <w:rPr>
          <w:b/>
        </w:rPr>
        <w:t xml:space="preserve"> воздушных судов?</w:t>
      </w:r>
      <w:r>
        <w:t xml:space="preserve"> </w:t>
      </w:r>
    </w:p>
    <w:p w14:paraId="43D9CD3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5A2FF31" w14:textId="77777777" w:rsidR="00507FC7" w:rsidRDefault="0071449F">
      <w:pPr>
        <w:ind w:left="5" w:right="5"/>
      </w:pPr>
      <w:r>
        <w:t xml:space="preserve">а) Отсутствие проведения контрольных проверок. </w:t>
      </w:r>
    </w:p>
    <w:p w14:paraId="2924BB77" w14:textId="77777777" w:rsidR="00507FC7" w:rsidRDefault="0071449F">
      <w:pPr>
        <w:ind w:left="5" w:right="5"/>
      </w:pPr>
      <w:r>
        <w:t xml:space="preserve">б) Проверка всех систем и приборов в соответствии с чек-листом. </w:t>
      </w:r>
    </w:p>
    <w:p w14:paraId="013894B5" w14:textId="77777777" w:rsidR="00507FC7" w:rsidRDefault="0071449F">
      <w:pPr>
        <w:ind w:left="5" w:right="5"/>
      </w:pPr>
      <w:r>
        <w:t xml:space="preserve">в) Только проверка работы двигателей. </w:t>
      </w:r>
    </w:p>
    <w:p w14:paraId="72AD9A60" w14:textId="77777777" w:rsidR="00507FC7" w:rsidRDefault="0071449F">
      <w:pPr>
        <w:ind w:left="5" w:right="5"/>
      </w:pPr>
      <w:r>
        <w:t xml:space="preserve">г) Проверка цвета корпуса перед каждым полетом. </w:t>
      </w:r>
    </w:p>
    <w:p w14:paraId="09083EAE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1C594426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аспекты несения ответствен</w:t>
      </w:r>
      <w:r>
        <w:rPr>
          <w:b/>
        </w:rPr>
        <w:t>ности за исправность беспилотных воздушных судов входят в обязанности оператора?</w:t>
      </w:r>
      <w:r>
        <w:t xml:space="preserve"> </w:t>
      </w:r>
    </w:p>
    <w:p w14:paraId="27981C5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848B87" w14:textId="77777777" w:rsidR="00507FC7" w:rsidRDefault="0071449F">
      <w:pPr>
        <w:ind w:left="5" w:right="5"/>
      </w:pPr>
      <w:r>
        <w:t xml:space="preserve">а) Только обеспечение топливом. </w:t>
      </w:r>
    </w:p>
    <w:p w14:paraId="24E983ED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2D76D252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426F689C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470CF3D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F2C69C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требования к документации по эксплуатации беспилотных воздушных судов необходимо соблюдать?</w:t>
      </w:r>
      <w:r>
        <w:t xml:space="preserve"> </w:t>
      </w:r>
    </w:p>
    <w:p w14:paraId="3ABA2A2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2F0386B" w14:textId="77777777" w:rsidR="00507FC7" w:rsidRDefault="0071449F">
      <w:pPr>
        <w:ind w:left="5" w:right="5"/>
      </w:pPr>
      <w:r>
        <w:t xml:space="preserve">а) Только наличие технических чертежей. </w:t>
      </w:r>
    </w:p>
    <w:p w14:paraId="24B12C53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3BFE429F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244E98C4" w14:textId="77777777" w:rsidR="00507FC7" w:rsidRDefault="0071449F">
      <w:pPr>
        <w:ind w:left="5" w:right="5"/>
      </w:pPr>
      <w:r>
        <w:t>г)</w:t>
      </w:r>
      <w:r>
        <w:t xml:space="preserve"> Только наличие рекламных брошюр. </w:t>
      </w:r>
    </w:p>
    <w:p w14:paraId="76476A38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2CC2F070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меры безопасности 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4D8EC98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9D6663B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311CE0FE" w14:textId="77777777" w:rsidR="00507FC7" w:rsidRDefault="0071449F">
      <w:pPr>
        <w:ind w:left="5" w:right="5"/>
      </w:pPr>
      <w:r>
        <w:t>б) Использование защитных очк</w:t>
      </w:r>
      <w:r>
        <w:t xml:space="preserve">ов. </w:t>
      </w:r>
    </w:p>
    <w:p w14:paraId="3BF037FB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09A06B82" w14:textId="77777777" w:rsidR="00507FC7" w:rsidRDefault="0071449F">
      <w:pPr>
        <w:ind w:left="5" w:right="5"/>
      </w:pPr>
      <w:r>
        <w:t xml:space="preserve">г) Соблюдение всех требований по безопасности, включая отключение электроэнергии и блокировку систем. </w:t>
      </w:r>
    </w:p>
    <w:p w14:paraId="6A490D1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F88851A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средства обеспечивают взлет и посадку беспилотных воздушных судов, и какие особенности их работы следует уч</w:t>
      </w:r>
      <w:r>
        <w:rPr>
          <w:b/>
        </w:rPr>
        <w:t>итывать?</w:t>
      </w:r>
      <w:r>
        <w:t xml:space="preserve"> </w:t>
      </w:r>
    </w:p>
    <w:p w14:paraId="0366E41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D489E7F" w14:textId="77777777" w:rsidR="00507FC7" w:rsidRDefault="0071449F">
      <w:pPr>
        <w:ind w:left="5" w:right="5"/>
      </w:pPr>
      <w:r>
        <w:t xml:space="preserve">а) Только взлет за счет использования воздушных винтов. </w:t>
      </w:r>
    </w:p>
    <w:p w14:paraId="05F52FB4" w14:textId="77777777" w:rsidR="00507FC7" w:rsidRDefault="0071449F">
      <w:pPr>
        <w:ind w:left="5" w:right="5"/>
      </w:pPr>
      <w:r>
        <w:t xml:space="preserve">б) Пропеллеры и воздушные винты для взлета и посадки. </w:t>
      </w:r>
    </w:p>
    <w:p w14:paraId="2A33BD65" w14:textId="77777777" w:rsidR="00507FC7" w:rsidRDefault="0071449F">
      <w:pPr>
        <w:ind w:left="5" w:right="5"/>
      </w:pPr>
      <w:r>
        <w:t xml:space="preserve">в) Использование только силы тяжести. </w:t>
      </w:r>
    </w:p>
    <w:p w14:paraId="1DF59D97" w14:textId="77777777" w:rsidR="00507FC7" w:rsidRDefault="0071449F">
      <w:pPr>
        <w:ind w:left="5" w:right="5"/>
      </w:pPr>
      <w:r>
        <w:t xml:space="preserve">г) Отсутствие средств для взлета и посадки. </w:t>
      </w:r>
    </w:p>
    <w:p w14:paraId="72AB71C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39143F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принципы регулирования высоты и </w:t>
      </w:r>
      <w:r>
        <w:rPr>
          <w:b/>
        </w:rPr>
        <w:t>управления полетом применяются на дистанционно пилотируемых воздушных судах?</w:t>
      </w:r>
      <w:r>
        <w:t xml:space="preserve"> </w:t>
      </w:r>
    </w:p>
    <w:p w14:paraId="46CA81D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1E3DD7C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7DB4C9B7" w14:textId="77777777" w:rsidR="00507FC7" w:rsidRDefault="0071449F">
      <w:pPr>
        <w:ind w:left="5" w:right="5"/>
      </w:pPr>
      <w:r>
        <w:t xml:space="preserve">б) Применение автоматических систем и ручное управление пилотом. </w:t>
      </w:r>
    </w:p>
    <w:p w14:paraId="1BAB725C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1B4EF716" w14:textId="77777777" w:rsidR="00507FC7" w:rsidRDefault="0071449F">
      <w:pPr>
        <w:ind w:left="5" w:right="5"/>
      </w:pPr>
      <w:r>
        <w:t xml:space="preserve">г) Использование антигравитационных </w:t>
      </w:r>
      <w:r>
        <w:t xml:space="preserve">устройств. </w:t>
      </w:r>
    </w:p>
    <w:p w14:paraId="3F69BB4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42FDD8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Каковы основные шаги при решении технических проблем, связанных с оборудованием беспилотных воздушных судов смешанного типа?</w:t>
      </w:r>
      <w:r>
        <w:t xml:space="preserve"> </w:t>
      </w:r>
    </w:p>
    <w:p w14:paraId="631119E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1B122D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039513BB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09229613" w14:textId="77777777" w:rsidR="00507FC7" w:rsidRDefault="0071449F">
      <w:pPr>
        <w:ind w:left="5" w:right="5"/>
      </w:pPr>
      <w:r>
        <w:t>в) Игнор</w:t>
      </w:r>
      <w:r>
        <w:t xml:space="preserve">ирование проблем. </w:t>
      </w:r>
    </w:p>
    <w:p w14:paraId="0EE3FFAB" w14:textId="77777777" w:rsidR="00507FC7" w:rsidRDefault="0071449F">
      <w:pPr>
        <w:ind w:left="5" w:right="5"/>
      </w:pPr>
      <w:r>
        <w:t xml:space="preserve">г) Проведение автоматической диагностики и решение проблем. </w:t>
      </w:r>
    </w:p>
    <w:p w14:paraId="5BD3EF6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C9429AB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типа? </w:t>
      </w:r>
    </w:p>
    <w:p w14:paraId="0B0F6A81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9758132" w14:textId="77777777" w:rsidR="00507FC7" w:rsidRDefault="0071449F">
      <w:pPr>
        <w:ind w:left="5" w:right="5"/>
      </w:pPr>
      <w:r>
        <w:t xml:space="preserve">а) Длина фюзеляжа. </w:t>
      </w:r>
    </w:p>
    <w:p w14:paraId="5BEA4D0E" w14:textId="77777777" w:rsidR="00507FC7" w:rsidRDefault="0071449F">
      <w:pPr>
        <w:ind w:left="5" w:right="5"/>
      </w:pPr>
      <w:r>
        <w:t xml:space="preserve">б) Номер борта. </w:t>
      </w:r>
    </w:p>
    <w:p w14:paraId="469AEF85" w14:textId="77777777" w:rsidR="00507FC7" w:rsidRDefault="0071449F">
      <w:pPr>
        <w:ind w:left="5" w:right="5"/>
      </w:pPr>
      <w:r>
        <w:t xml:space="preserve">в) Количество полетов. </w:t>
      </w:r>
    </w:p>
    <w:p w14:paraId="40E3AE90" w14:textId="77777777" w:rsidR="00507FC7" w:rsidRDefault="0071449F">
      <w:pPr>
        <w:ind w:left="5" w:right="5"/>
      </w:pPr>
      <w:r>
        <w:t xml:space="preserve">г) Время с момента производства. </w:t>
      </w:r>
    </w:p>
    <w:p w14:paraId="79AC9DB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2B08F6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0403A7E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4CF700" w14:textId="77777777" w:rsidR="00507FC7" w:rsidRDefault="0071449F">
      <w:pPr>
        <w:ind w:left="5" w:right="5"/>
      </w:pPr>
      <w:r>
        <w:t xml:space="preserve">а) Количество пассажиров. </w:t>
      </w:r>
    </w:p>
    <w:p w14:paraId="72AC89AC" w14:textId="77777777" w:rsidR="00507FC7" w:rsidRDefault="0071449F">
      <w:pPr>
        <w:ind w:left="5" w:right="5"/>
      </w:pPr>
      <w:r>
        <w:t xml:space="preserve">б) Только скорость полета. </w:t>
      </w:r>
    </w:p>
    <w:p w14:paraId="602A810C" w14:textId="77777777" w:rsidR="00507FC7" w:rsidRDefault="0071449F">
      <w:pPr>
        <w:ind w:left="5" w:right="5"/>
      </w:pPr>
      <w:r>
        <w:t xml:space="preserve">в) Время работы двигателя. </w:t>
      </w:r>
    </w:p>
    <w:p w14:paraId="59A5830C" w14:textId="77777777" w:rsidR="00507FC7" w:rsidRDefault="0071449F">
      <w:pPr>
        <w:ind w:left="5" w:right="5"/>
      </w:pPr>
      <w:r>
        <w:t xml:space="preserve">г) Длина взлетно-посадочной полосы. </w:t>
      </w:r>
    </w:p>
    <w:p w14:paraId="3DA14D7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0256322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</w:t>
      </w:r>
      <w:r>
        <w:rPr>
          <w:b/>
        </w:rPr>
        <w:t xml:space="preserve">ие причины отказов, неисправностей и повреждений могут возникнуть у беспилотных воздушных судов смешанного типа? </w:t>
      </w:r>
    </w:p>
    <w:p w14:paraId="6559033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DC41C0" w14:textId="77777777" w:rsidR="00507FC7" w:rsidRDefault="0071449F">
      <w:pPr>
        <w:ind w:left="5" w:right="5"/>
      </w:pPr>
      <w:r>
        <w:t xml:space="preserve">а) Ошибка программного обеспечения. </w:t>
      </w:r>
    </w:p>
    <w:p w14:paraId="76D31925" w14:textId="77777777" w:rsidR="00507FC7" w:rsidRDefault="0071449F">
      <w:pPr>
        <w:ind w:left="5" w:right="5"/>
      </w:pPr>
      <w:r>
        <w:t xml:space="preserve">б) Плохая погода. </w:t>
      </w:r>
    </w:p>
    <w:p w14:paraId="1B789BB3" w14:textId="77777777" w:rsidR="00507FC7" w:rsidRDefault="0071449F">
      <w:pPr>
        <w:ind w:left="5" w:right="5"/>
      </w:pPr>
      <w:r>
        <w:t xml:space="preserve">в) Отсутствие топлива. </w:t>
      </w:r>
    </w:p>
    <w:p w14:paraId="7CF9F438" w14:textId="77777777" w:rsidR="00507FC7" w:rsidRDefault="0071449F">
      <w:pPr>
        <w:ind w:left="5" w:right="5"/>
      </w:pPr>
      <w:r>
        <w:t xml:space="preserve">г) Неправильное питание. </w:t>
      </w:r>
    </w:p>
    <w:p w14:paraId="1C1B128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5A20354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>Какие методы используются при те</w:t>
      </w:r>
      <w:r>
        <w:rPr>
          <w:b/>
        </w:rPr>
        <w:t xml:space="preserve">хническом обслуживании дистанционно пилотируемых воздушных судов смешанного типа? </w:t>
      </w:r>
    </w:p>
    <w:p w14:paraId="4366A24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36B714D" w14:textId="77777777" w:rsidR="00507FC7" w:rsidRDefault="0071449F">
      <w:pPr>
        <w:ind w:left="5" w:right="5"/>
      </w:pPr>
      <w:r>
        <w:t xml:space="preserve">а) Только полетные испытания. </w:t>
      </w:r>
    </w:p>
    <w:p w14:paraId="5BE68112" w14:textId="77777777" w:rsidR="00507FC7" w:rsidRDefault="0071449F">
      <w:pPr>
        <w:ind w:left="5" w:right="5"/>
      </w:pPr>
      <w:r>
        <w:t xml:space="preserve">б) Только визуальный осмотр. </w:t>
      </w:r>
    </w:p>
    <w:p w14:paraId="34F2712C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53EC7276" w14:textId="77777777" w:rsidR="00507FC7" w:rsidRDefault="0071449F">
      <w:pPr>
        <w:ind w:left="5" w:right="5"/>
      </w:pPr>
      <w:r>
        <w:t xml:space="preserve">г) Замена всех деталей. </w:t>
      </w:r>
    </w:p>
    <w:p w14:paraId="30EFEBA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F30A794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Каковы процессы регулярной проверки станции внешнего пилота и систем обеспечения полетов беспилотных воздушных судов? </w:t>
      </w:r>
    </w:p>
    <w:p w14:paraId="0899DC4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1A3EE27" w14:textId="77777777" w:rsidR="00507FC7" w:rsidRDefault="0071449F">
      <w:pPr>
        <w:ind w:left="5" w:right="5"/>
      </w:pPr>
      <w:r>
        <w:t xml:space="preserve">а) Только обновление программного обеспечения. </w:t>
      </w:r>
    </w:p>
    <w:p w14:paraId="58F412A7" w14:textId="77777777" w:rsidR="00507FC7" w:rsidRDefault="0071449F">
      <w:pPr>
        <w:ind w:left="5" w:right="5"/>
      </w:pPr>
      <w:r>
        <w:t xml:space="preserve">б) Только проверка батареи. </w:t>
      </w:r>
    </w:p>
    <w:p w14:paraId="267C6B42" w14:textId="77777777" w:rsidR="00507FC7" w:rsidRDefault="0071449F">
      <w:pPr>
        <w:ind w:left="5" w:right="5"/>
      </w:pPr>
      <w:r>
        <w:t xml:space="preserve">в) Анализ данных полетов. </w:t>
      </w:r>
    </w:p>
    <w:p w14:paraId="0E2B8D9C" w14:textId="77777777" w:rsidR="00507FC7" w:rsidRDefault="0071449F">
      <w:pPr>
        <w:ind w:left="5" w:right="5"/>
      </w:pPr>
      <w:r>
        <w:t xml:space="preserve">г) Комплексная проверка всех систем. </w:t>
      </w:r>
    </w:p>
    <w:p w14:paraId="37E449DA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BF2022B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1E49FA86" w14:textId="77777777" w:rsidR="00507FC7" w:rsidRDefault="0071449F">
      <w:pPr>
        <w:spacing w:after="18" w:line="259" w:lineRule="auto"/>
        <w:ind w:left="10" w:firstLine="0"/>
      </w:pPr>
      <w:r>
        <w:t xml:space="preserve"> </w:t>
      </w:r>
    </w:p>
    <w:p w14:paraId="171CA46C" w14:textId="77777777" w:rsidR="00507FC7" w:rsidRDefault="0071449F">
      <w:pPr>
        <w:ind w:left="5" w:right="5"/>
      </w:pPr>
      <w:r>
        <w:t xml:space="preserve">а) Раз в год. </w:t>
      </w:r>
    </w:p>
    <w:p w14:paraId="40DC907C" w14:textId="77777777" w:rsidR="00507FC7" w:rsidRDefault="0071449F">
      <w:pPr>
        <w:ind w:left="5" w:right="5"/>
      </w:pPr>
      <w:r>
        <w:t xml:space="preserve">б) Только после аварии. </w:t>
      </w:r>
    </w:p>
    <w:p w14:paraId="689FC94C" w14:textId="77777777" w:rsidR="00507FC7" w:rsidRDefault="0071449F">
      <w:pPr>
        <w:ind w:left="5" w:right="5"/>
      </w:pPr>
      <w:r>
        <w:t xml:space="preserve">в) В зависимости от наработки. </w:t>
      </w:r>
    </w:p>
    <w:p w14:paraId="54FA6A29" w14:textId="77777777" w:rsidR="00507FC7" w:rsidRDefault="0071449F">
      <w:pPr>
        <w:ind w:left="5" w:right="5"/>
      </w:pPr>
      <w:r>
        <w:t xml:space="preserve">г) Раз в месяц. </w:t>
      </w:r>
    </w:p>
    <w:p w14:paraId="25C782E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1F5DA37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7FC16B4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3EB54E" w14:textId="77777777" w:rsidR="00507FC7" w:rsidRDefault="0071449F">
      <w:pPr>
        <w:ind w:left="5" w:right="5"/>
      </w:pPr>
      <w:r>
        <w:t xml:space="preserve">а) Исключительно ручной мониторинг. </w:t>
      </w:r>
    </w:p>
    <w:p w14:paraId="12BE31B4" w14:textId="77777777" w:rsidR="00507FC7" w:rsidRDefault="0071449F">
      <w:pPr>
        <w:ind w:left="5" w:right="5"/>
      </w:pPr>
      <w:r>
        <w:t xml:space="preserve">б) Только анализ отчетов пилотов. </w:t>
      </w:r>
    </w:p>
    <w:p w14:paraId="25857AFE" w14:textId="77777777" w:rsidR="00507FC7" w:rsidRDefault="0071449F">
      <w:pPr>
        <w:ind w:left="5" w:right="5"/>
      </w:pPr>
      <w:r>
        <w:t xml:space="preserve">в) Автоматизированный сбор данных. </w:t>
      </w:r>
    </w:p>
    <w:p w14:paraId="0CCC2962" w14:textId="77777777" w:rsidR="00507FC7" w:rsidRDefault="0071449F">
      <w:pPr>
        <w:ind w:left="5" w:right="5"/>
      </w:pPr>
      <w:r>
        <w:t xml:space="preserve">г) Только установка камер на борту. </w:t>
      </w:r>
    </w:p>
    <w:p w14:paraId="0F5C568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470BFFA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5481BD7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04EBB21" w14:textId="77777777" w:rsidR="00507FC7" w:rsidRDefault="0071449F">
      <w:pPr>
        <w:ind w:left="5" w:right="5"/>
      </w:pPr>
      <w:r>
        <w:t xml:space="preserve">а) Отправлять данные только производителям. </w:t>
      </w:r>
    </w:p>
    <w:p w14:paraId="376D913E" w14:textId="77777777" w:rsidR="00507FC7" w:rsidRDefault="0071449F">
      <w:pPr>
        <w:ind w:left="5" w:right="5"/>
      </w:pPr>
      <w:r>
        <w:t xml:space="preserve">б) Игнорировать данные и полагаться на опыт пилотов. </w:t>
      </w:r>
    </w:p>
    <w:p w14:paraId="0169D078" w14:textId="77777777" w:rsidR="00507FC7" w:rsidRDefault="0071449F">
      <w:pPr>
        <w:ind w:left="5" w:right="5"/>
      </w:pPr>
      <w:r>
        <w:t xml:space="preserve">в) Точность, актуальность, релевантность и полнота </w:t>
      </w:r>
      <w:r>
        <w:t xml:space="preserve">информации. </w:t>
      </w:r>
    </w:p>
    <w:p w14:paraId="536F3002" w14:textId="77777777" w:rsidR="00507FC7" w:rsidRDefault="0071449F">
      <w:pPr>
        <w:ind w:left="5" w:right="5"/>
      </w:pPr>
      <w:r>
        <w:t xml:space="preserve">г) Анализировать данные для выявления узких мест. </w:t>
      </w:r>
    </w:p>
    <w:p w14:paraId="6B91A13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CE24372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1F425A7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F961A5E" w14:textId="77777777" w:rsidR="00507FC7" w:rsidRDefault="0071449F">
      <w:pPr>
        <w:ind w:left="5" w:right="5"/>
      </w:pPr>
      <w:r>
        <w:t xml:space="preserve">а) Учет на бумажных носителях. </w:t>
      </w:r>
    </w:p>
    <w:p w14:paraId="4C7E6163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276AF99E" w14:textId="77777777" w:rsidR="00507FC7" w:rsidRDefault="0071449F">
      <w:pPr>
        <w:ind w:left="5" w:right="5"/>
      </w:pPr>
      <w:r>
        <w:t xml:space="preserve">в) Ручной журнал. </w:t>
      </w:r>
    </w:p>
    <w:p w14:paraId="4DF6F664" w14:textId="77777777" w:rsidR="00507FC7" w:rsidRDefault="0071449F">
      <w:pPr>
        <w:ind w:left="5" w:right="5"/>
      </w:pPr>
      <w:r>
        <w:t xml:space="preserve">г) Автоматизированные системы учета. </w:t>
      </w:r>
    </w:p>
    <w:p w14:paraId="16574BE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E085E4C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121660FB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F9328B7" w14:textId="77777777" w:rsidR="00507FC7" w:rsidRDefault="0071449F">
      <w:pPr>
        <w:ind w:left="5" w:right="5"/>
      </w:pPr>
      <w:r>
        <w:t xml:space="preserve">а) Только после аварии. </w:t>
      </w:r>
    </w:p>
    <w:p w14:paraId="4B8DE2C6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1D41AE28" w14:textId="77777777" w:rsidR="00507FC7" w:rsidRDefault="0071449F">
      <w:pPr>
        <w:ind w:left="5" w:right="5"/>
      </w:pPr>
      <w:r>
        <w:t>в) Только выявление неисправносте</w:t>
      </w:r>
      <w:r>
        <w:t xml:space="preserve">й. </w:t>
      </w:r>
    </w:p>
    <w:p w14:paraId="7BC30168" w14:textId="77777777" w:rsidR="00507FC7" w:rsidRDefault="0071449F">
      <w:pPr>
        <w:ind w:left="5" w:right="5"/>
      </w:pPr>
      <w:r>
        <w:t xml:space="preserve">г) Определение цвета крыла. </w:t>
      </w:r>
    </w:p>
    <w:p w14:paraId="0319DA9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E26975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35F46840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C50394F" w14:textId="77777777" w:rsidR="00507FC7" w:rsidRDefault="0071449F">
      <w:pPr>
        <w:ind w:left="5" w:right="5"/>
      </w:pPr>
      <w:r>
        <w:t xml:space="preserve">а) Только опрос пилотов. </w:t>
      </w:r>
    </w:p>
    <w:p w14:paraId="2CB398A4" w14:textId="77777777" w:rsidR="00507FC7" w:rsidRDefault="0071449F">
      <w:pPr>
        <w:ind w:left="5" w:right="5"/>
      </w:pPr>
      <w:r>
        <w:t xml:space="preserve">б) Использование датчиков и приборов. </w:t>
      </w:r>
    </w:p>
    <w:p w14:paraId="00F398AF" w14:textId="77777777" w:rsidR="00507FC7" w:rsidRDefault="0071449F">
      <w:pPr>
        <w:ind w:left="5" w:right="5"/>
      </w:pPr>
      <w:r>
        <w:t xml:space="preserve">в) Только анализ звуковых сигналов. </w:t>
      </w:r>
    </w:p>
    <w:p w14:paraId="1C352188" w14:textId="77777777" w:rsidR="00507FC7" w:rsidRDefault="0071449F">
      <w:pPr>
        <w:ind w:left="5" w:right="5"/>
      </w:pPr>
      <w:r>
        <w:t>г) Т</w:t>
      </w:r>
      <w:r>
        <w:t xml:space="preserve">олько визуальный осмотр. </w:t>
      </w:r>
    </w:p>
    <w:p w14:paraId="3D541B7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EAED7B8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74969F6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16F4D40" w14:textId="77777777" w:rsidR="00507FC7" w:rsidRDefault="0071449F">
      <w:pPr>
        <w:ind w:left="5" w:right="5"/>
      </w:pPr>
      <w:r>
        <w:t xml:space="preserve">а) Разговор с бортовым персоналом. </w:t>
      </w:r>
    </w:p>
    <w:p w14:paraId="35F367B1" w14:textId="77777777" w:rsidR="00507FC7" w:rsidRDefault="0071449F">
      <w:pPr>
        <w:ind w:left="5" w:right="5"/>
      </w:pPr>
      <w:r>
        <w:t xml:space="preserve">б) Только отвертка. </w:t>
      </w:r>
    </w:p>
    <w:p w14:paraId="55DDCA2A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38A1976F" w14:textId="77777777" w:rsidR="00507FC7" w:rsidRDefault="0071449F">
      <w:pPr>
        <w:ind w:left="5" w:right="5"/>
      </w:pPr>
      <w:r>
        <w:t xml:space="preserve">г) Лазерные указки. </w:t>
      </w:r>
    </w:p>
    <w:p w14:paraId="2A3B3F9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E0240AB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7777B34A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46260F8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2F5CD4" w14:textId="77777777" w:rsidR="00507FC7" w:rsidRDefault="0071449F">
      <w:pPr>
        <w:ind w:left="5" w:right="5"/>
      </w:pPr>
      <w:r>
        <w:t xml:space="preserve">а) Отправка судна в ремонт без анализа. </w:t>
      </w:r>
    </w:p>
    <w:p w14:paraId="5D090B3A" w14:textId="77777777" w:rsidR="00507FC7" w:rsidRDefault="0071449F">
      <w:pPr>
        <w:ind w:left="5" w:right="5"/>
      </w:pPr>
      <w:r>
        <w:t xml:space="preserve">б) Только перезагрузка системы. </w:t>
      </w:r>
    </w:p>
    <w:p w14:paraId="3F00A496" w14:textId="77777777" w:rsidR="00507FC7" w:rsidRDefault="0071449F">
      <w:pPr>
        <w:ind w:left="5" w:right="5"/>
      </w:pPr>
      <w:r>
        <w:t xml:space="preserve">в) Смена бортового персонала. </w:t>
      </w:r>
    </w:p>
    <w:p w14:paraId="16B6D347" w14:textId="77777777" w:rsidR="00507FC7" w:rsidRDefault="0071449F">
      <w:pPr>
        <w:ind w:left="5" w:right="5"/>
      </w:pPr>
      <w:r>
        <w:t>г) Анализ данных и выявлен</w:t>
      </w:r>
      <w:r>
        <w:t xml:space="preserve">ие причины. </w:t>
      </w:r>
    </w:p>
    <w:p w14:paraId="7ED41AE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A187D56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088D244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B5C868" w14:textId="77777777" w:rsidR="00507FC7" w:rsidRDefault="0071449F">
      <w:pPr>
        <w:ind w:left="5" w:right="5"/>
      </w:pPr>
      <w:r>
        <w:t xml:space="preserve">а) Увеличение числа запасных деталей. </w:t>
      </w:r>
    </w:p>
    <w:p w14:paraId="3DD606FD" w14:textId="77777777" w:rsidR="00507FC7" w:rsidRDefault="0071449F">
      <w:pPr>
        <w:ind w:left="5" w:right="5"/>
      </w:pPr>
      <w:r>
        <w:t xml:space="preserve">б) Увеличение числа технического персонала. </w:t>
      </w:r>
    </w:p>
    <w:p w14:paraId="56D6DD25" w14:textId="77777777" w:rsidR="00507FC7" w:rsidRDefault="0071449F">
      <w:pPr>
        <w:ind w:left="5" w:right="5"/>
      </w:pPr>
      <w:r>
        <w:t xml:space="preserve">в) Исключительно обучение пилотов. </w:t>
      </w:r>
    </w:p>
    <w:p w14:paraId="0BEEA7FD" w14:textId="77777777" w:rsidR="00507FC7" w:rsidRDefault="0071449F">
      <w:pPr>
        <w:ind w:left="5" w:right="5"/>
      </w:pPr>
      <w:r>
        <w:t xml:space="preserve">г) Внедрение современных технологий. </w:t>
      </w:r>
    </w:p>
    <w:p w14:paraId="5DAF5CB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B83CC97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7A4C91F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688E47B" w14:textId="77777777" w:rsidR="00507FC7" w:rsidRDefault="0071449F">
      <w:pPr>
        <w:ind w:left="5" w:right="5"/>
      </w:pPr>
      <w:r>
        <w:t xml:space="preserve">а) Регулирование топливного режима. </w:t>
      </w:r>
    </w:p>
    <w:p w14:paraId="2CB23999" w14:textId="77777777" w:rsidR="00507FC7" w:rsidRDefault="0071449F">
      <w:pPr>
        <w:ind w:left="5" w:right="5"/>
      </w:pPr>
      <w:r>
        <w:t>б) Обеспечение безопасности пол</w:t>
      </w:r>
      <w:r>
        <w:t xml:space="preserve">етов. </w:t>
      </w:r>
    </w:p>
    <w:p w14:paraId="4C58602C" w14:textId="77777777" w:rsidR="00507FC7" w:rsidRDefault="0071449F">
      <w:pPr>
        <w:ind w:left="5" w:right="5"/>
      </w:pPr>
      <w:r>
        <w:t xml:space="preserve">в) Повышение комфорта пассажиров. </w:t>
      </w:r>
    </w:p>
    <w:p w14:paraId="756E5DA9" w14:textId="77777777" w:rsidR="00507FC7" w:rsidRDefault="0071449F">
      <w:pPr>
        <w:ind w:left="5" w:right="5"/>
      </w:pPr>
      <w:r>
        <w:t xml:space="preserve">г) Только для соблюдения нормативов. </w:t>
      </w:r>
    </w:p>
    <w:p w14:paraId="260C08E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6BDED44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2F442CC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575ED42" w14:textId="77777777" w:rsidR="00507FC7" w:rsidRDefault="0071449F">
      <w:pPr>
        <w:ind w:left="5" w:right="5"/>
      </w:pPr>
      <w:r>
        <w:t xml:space="preserve">а) Точность выполнения миссий. </w:t>
      </w:r>
    </w:p>
    <w:p w14:paraId="781BF48F" w14:textId="77777777" w:rsidR="00507FC7" w:rsidRDefault="0071449F">
      <w:pPr>
        <w:ind w:left="5" w:right="5"/>
      </w:pPr>
      <w:r>
        <w:t xml:space="preserve">б) Уровень шума при полете. </w:t>
      </w:r>
    </w:p>
    <w:p w14:paraId="63820E41" w14:textId="77777777" w:rsidR="00507FC7" w:rsidRDefault="0071449F">
      <w:pPr>
        <w:ind w:left="5" w:right="5"/>
      </w:pPr>
      <w:r>
        <w:t>в) Тол</w:t>
      </w:r>
      <w:r>
        <w:t xml:space="preserve">ько стоимость топлива. </w:t>
      </w:r>
    </w:p>
    <w:p w14:paraId="0F69BAA5" w14:textId="77777777" w:rsidR="00507FC7" w:rsidRDefault="0071449F">
      <w:pPr>
        <w:ind w:left="5" w:right="5"/>
      </w:pPr>
      <w:r>
        <w:t xml:space="preserve">г) Экономия времени. </w:t>
      </w:r>
    </w:p>
    <w:p w14:paraId="6629F60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2D12DB5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5DD3628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178A759" w14:textId="77777777" w:rsidR="00507FC7" w:rsidRDefault="0071449F">
      <w:pPr>
        <w:ind w:left="5" w:right="5"/>
      </w:pPr>
      <w:r>
        <w:t xml:space="preserve">а) Цвет крыла. </w:t>
      </w:r>
    </w:p>
    <w:p w14:paraId="5CB8B8ED" w14:textId="77777777" w:rsidR="00507FC7" w:rsidRDefault="0071449F">
      <w:pPr>
        <w:ind w:left="5" w:right="5"/>
      </w:pPr>
      <w:r>
        <w:t xml:space="preserve">б) Данные о метеорологических условиях. </w:t>
      </w:r>
    </w:p>
    <w:p w14:paraId="359B53C2" w14:textId="77777777" w:rsidR="00507FC7" w:rsidRDefault="0071449F">
      <w:pPr>
        <w:ind w:left="5" w:right="5"/>
      </w:pPr>
      <w:r>
        <w:t xml:space="preserve">в) Время полета и расход топлива. </w:t>
      </w:r>
    </w:p>
    <w:p w14:paraId="22E91664" w14:textId="77777777" w:rsidR="00507FC7" w:rsidRDefault="0071449F">
      <w:pPr>
        <w:ind w:left="5" w:right="5"/>
      </w:pPr>
      <w:r>
        <w:t xml:space="preserve">г) Только количество пассажиров. </w:t>
      </w:r>
    </w:p>
    <w:p w14:paraId="630CB6C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CD79FC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5ACDBC7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1C52908" w14:textId="77777777" w:rsidR="00507FC7" w:rsidRDefault="0071449F">
      <w:pPr>
        <w:ind w:left="5" w:right="5"/>
      </w:pPr>
      <w:r>
        <w:t xml:space="preserve">а) Исключительно визуальный контроль. </w:t>
      </w:r>
    </w:p>
    <w:p w14:paraId="23C3EA08" w14:textId="77777777" w:rsidR="00507FC7" w:rsidRDefault="0071449F">
      <w:pPr>
        <w:ind w:left="5" w:right="5"/>
      </w:pPr>
      <w:r>
        <w:t>б) Тольк</w:t>
      </w:r>
      <w:r>
        <w:t xml:space="preserve">о после аварии. </w:t>
      </w:r>
    </w:p>
    <w:p w14:paraId="2DF5EB61" w14:textId="77777777" w:rsidR="00507FC7" w:rsidRDefault="0071449F">
      <w:pPr>
        <w:ind w:left="5" w:right="5"/>
      </w:pPr>
      <w:r>
        <w:t xml:space="preserve">в) Автоматическое оповещение при нарушении параметров. </w:t>
      </w:r>
    </w:p>
    <w:p w14:paraId="4E53C41A" w14:textId="77777777" w:rsidR="00507FC7" w:rsidRDefault="0071449F">
      <w:pPr>
        <w:ind w:left="5" w:right="5"/>
      </w:pPr>
      <w:r>
        <w:t xml:space="preserve">г) Только по сигналам от пилотов. </w:t>
      </w:r>
    </w:p>
    <w:p w14:paraId="7E96E771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7E39DD9F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0CF81B7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5428411" w14:textId="77777777" w:rsidR="00507FC7" w:rsidRDefault="0071449F">
      <w:pPr>
        <w:ind w:left="5" w:right="5"/>
      </w:pPr>
      <w:r>
        <w:t>а) Только у</w:t>
      </w:r>
      <w:r>
        <w:t xml:space="preserve">лучшение внешнего вида судна. </w:t>
      </w:r>
    </w:p>
    <w:p w14:paraId="03D13FDE" w14:textId="77777777" w:rsidR="00507FC7" w:rsidRDefault="0071449F">
      <w:pPr>
        <w:ind w:left="5" w:right="5"/>
      </w:pPr>
      <w:r>
        <w:t xml:space="preserve">б) Увеличение количества бортпроводников. </w:t>
      </w:r>
    </w:p>
    <w:p w14:paraId="0D8BEA43" w14:textId="77777777" w:rsidR="00507FC7" w:rsidRDefault="0071449F">
      <w:pPr>
        <w:ind w:left="5" w:right="5"/>
      </w:pPr>
      <w:r>
        <w:t xml:space="preserve">в) Снижение расходов на техническое обслуживание. </w:t>
      </w:r>
    </w:p>
    <w:p w14:paraId="4BA6D22C" w14:textId="77777777" w:rsidR="00507FC7" w:rsidRDefault="0071449F">
      <w:pPr>
        <w:ind w:left="5" w:right="5"/>
      </w:pPr>
      <w:r>
        <w:t xml:space="preserve">г) Увеличение стоимости билетов. </w:t>
      </w:r>
    </w:p>
    <w:p w14:paraId="59D9C6E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2B0CC30" w14:textId="77777777" w:rsidR="00507FC7" w:rsidRDefault="0071449F">
      <w:pPr>
        <w:numPr>
          <w:ilvl w:val="0"/>
          <w:numId w:val="108"/>
        </w:numPr>
        <w:spacing w:after="5" w:line="274" w:lineRule="auto"/>
        <w:ind w:right="16" w:hanging="437"/>
      </w:pPr>
      <w:r>
        <w:rPr>
          <w:b/>
        </w:rPr>
        <w:t xml:space="preserve">Каким образом техническая диагностика способствует обеспечению безопасности и надежности полетов беспилотных воздушных судов? </w:t>
      </w:r>
    </w:p>
    <w:p w14:paraId="2396045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D321CBB" w14:textId="77777777" w:rsidR="00507FC7" w:rsidRDefault="0071449F">
      <w:pPr>
        <w:ind w:left="5" w:right="5"/>
      </w:pPr>
      <w:r>
        <w:t xml:space="preserve">а) Только после инцидента. </w:t>
      </w:r>
    </w:p>
    <w:p w14:paraId="16850D93" w14:textId="77777777" w:rsidR="00507FC7" w:rsidRDefault="0071449F">
      <w:pPr>
        <w:ind w:left="5" w:right="5"/>
      </w:pPr>
      <w:r>
        <w:t xml:space="preserve">б) Исключительно при технической остановке. </w:t>
      </w:r>
    </w:p>
    <w:p w14:paraId="09667980" w14:textId="77777777" w:rsidR="00507FC7" w:rsidRDefault="0071449F">
      <w:pPr>
        <w:ind w:left="5" w:right="5"/>
      </w:pPr>
      <w:r>
        <w:t xml:space="preserve">в) Анализом данных и предотвращением отказов. </w:t>
      </w:r>
    </w:p>
    <w:p w14:paraId="3B4FE6B6" w14:textId="77777777" w:rsidR="00507FC7" w:rsidRDefault="0071449F">
      <w:pPr>
        <w:ind w:left="5" w:right="5"/>
      </w:pPr>
      <w:r>
        <w:t>г) Толь</w:t>
      </w:r>
      <w:r>
        <w:t xml:space="preserve">ко путем замены старых компонентов. </w:t>
      </w:r>
    </w:p>
    <w:p w14:paraId="0352AB56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1583C634" w14:textId="77777777" w:rsidR="00507FC7" w:rsidRDefault="0071449F">
      <w:pPr>
        <w:pStyle w:val="2"/>
        <w:spacing w:after="272"/>
        <w:ind w:left="14" w:right="1"/>
      </w:pPr>
      <w:r>
        <w:t xml:space="preserve">Вариант №3 </w:t>
      </w:r>
    </w:p>
    <w:p w14:paraId="7B578910" w14:textId="77777777" w:rsidR="00507FC7" w:rsidRDefault="0071449F">
      <w:pPr>
        <w:numPr>
          <w:ilvl w:val="0"/>
          <w:numId w:val="109"/>
        </w:numPr>
        <w:spacing w:after="242" w:line="274" w:lineRule="auto"/>
        <w:ind w:right="16" w:hanging="437"/>
      </w:pPr>
      <w:r>
        <w:rPr>
          <w:b/>
        </w:rPr>
        <w:t>Каково назначение основных измерительных приборов на дистанционно пилотируемых воздушных судах смешанного типа?</w:t>
      </w:r>
      <w:r>
        <w:t xml:space="preserve"> </w:t>
      </w:r>
    </w:p>
    <w:p w14:paraId="6832294A" w14:textId="77777777" w:rsidR="00507FC7" w:rsidRDefault="0071449F">
      <w:pPr>
        <w:ind w:left="5" w:right="5"/>
      </w:pPr>
      <w:r>
        <w:t xml:space="preserve">а) Управление системой кондиционирования. </w:t>
      </w:r>
    </w:p>
    <w:p w14:paraId="6766ED19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72A2C387" w14:textId="77777777" w:rsidR="00507FC7" w:rsidRDefault="0071449F">
      <w:pPr>
        <w:ind w:left="5" w:right="5"/>
      </w:pPr>
      <w:r>
        <w:t>в</w:t>
      </w:r>
      <w:r>
        <w:t xml:space="preserve">) Контроль параметров полета и навигации. </w:t>
      </w:r>
    </w:p>
    <w:p w14:paraId="6933FE03" w14:textId="77777777" w:rsidR="00507FC7" w:rsidRDefault="0071449F">
      <w:pPr>
        <w:spacing w:after="265"/>
        <w:ind w:left="5" w:right="5"/>
      </w:pPr>
      <w:r>
        <w:t xml:space="preserve">г) Измерение внутреннего давления в салоне. </w:t>
      </w:r>
    </w:p>
    <w:p w14:paraId="0AA4AF8E" w14:textId="77777777" w:rsidR="00507FC7" w:rsidRDefault="0071449F">
      <w:pPr>
        <w:numPr>
          <w:ilvl w:val="0"/>
          <w:numId w:val="109"/>
        </w:numPr>
        <w:spacing w:after="241" w:line="274" w:lineRule="auto"/>
        <w:ind w:right="16" w:hanging="437"/>
      </w:pPr>
      <w:r>
        <w:rPr>
          <w:b/>
        </w:rPr>
        <w:t>Какие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6AEF94BA" w14:textId="77777777" w:rsidR="00507FC7" w:rsidRDefault="0071449F">
      <w:pPr>
        <w:ind w:left="5" w:right="5"/>
      </w:pPr>
      <w:r>
        <w:t xml:space="preserve">а) Радиопереговорные устройства. </w:t>
      </w:r>
    </w:p>
    <w:p w14:paraId="0429A1FA" w14:textId="77777777" w:rsidR="00507FC7" w:rsidRDefault="0071449F">
      <w:pPr>
        <w:ind w:left="5" w:right="5"/>
      </w:pPr>
      <w:r>
        <w:t xml:space="preserve">б) GPS и альтиметры. </w:t>
      </w:r>
    </w:p>
    <w:p w14:paraId="4C37B7C8" w14:textId="77777777" w:rsidR="00507FC7" w:rsidRDefault="0071449F">
      <w:pPr>
        <w:ind w:left="5" w:right="5"/>
      </w:pPr>
      <w:r>
        <w:t xml:space="preserve">в) Термометры. </w:t>
      </w:r>
    </w:p>
    <w:p w14:paraId="109243D5" w14:textId="77777777" w:rsidR="00507FC7" w:rsidRDefault="0071449F">
      <w:pPr>
        <w:spacing w:after="265"/>
        <w:ind w:left="5" w:right="5"/>
      </w:pPr>
      <w:r>
        <w:t xml:space="preserve">г) Измерительные приборы для определения уровня шума. </w:t>
      </w:r>
    </w:p>
    <w:p w14:paraId="5641037E" w14:textId="77777777" w:rsidR="00507FC7" w:rsidRDefault="0071449F">
      <w:pPr>
        <w:numPr>
          <w:ilvl w:val="0"/>
          <w:numId w:val="109"/>
        </w:numPr>
        <w:spacing w:after="241" w:line="274" w:lineRule="auto"/>
        <w:ind w:right="16" w:hanging="437"/>
      </w:pPr>
      <w:r>
        <w:rPr>
          <w:b/>
        </w:rPr>
        <w:t>Какие требования к наладке измерительных приборов следует соблюдать?</w:t>
      </w:r>
      <w:r>
        <w:t xml:space="preserve"> </w:t>
      </w:r>
    </w:p>
    <w:p w14:paraId="172FCCB2" w14:textId="77777777" w:rsidR="00507FC7" w:rsidRDefault="0071449F">
      <w:pPr>
        <w:ind w:left="5" w:right="5"/>
      </w:pPr>
      <w:r>
        <w:t xml:space="preserve">а) Только проведение наладки в темных условиях. </w:t>
      </w:r>
    </w:p>
    <w:p w14:paraId="1FCC8CED" w14:textId="77777777" w:rsidR="00507FC7" w:rsidRDefault="0071449F">
      <w:pPr>
        <w:ind w:left="5" w:right="5"/>
      </w:pPr>
      <w:r>
        <w:t xml:space="preserve">б) Использование произвольных методов. </w:t>
      </w:r>
    </w:p>
    <w:p w14:paraId="054725C9" w14:textId="77777777" w:rsidR="00507FC7" w:rsidRDefault="0071449F">
      <w:pPr>
        <w:ind w:left="5" w:right="5"/>
      </w:pPr>
      <w:r>
        <w:t>в) Соблюдение рекомендаций</w:t>
      </w:r>
      <w:r>
        <w:t xml:space="preserve"> производителя и тестирование точности. </w:t>
      </w:r>
    </w:p>
    <w:p w14:paraId="158140A7" w14:textId="77777777" w:rsidR="00507FC7" w:rsidRDefault="0071449F">
      <w:pPr>
        <w:ind w:left="5" w:right="5"/>
      </w:pPr>
      <w:r>
        <w:t xml:space="preserve">г) Проведение наладки только после первого вылета. </w:t>
      </w:r>
    </w:p>
    <w:p w14:paraId="1A99F5BA" w14:textId="77777777" w:rsidR="00507FC7" w:rsidRDefault="0071449F">
      <w:pPr>
        <w:numPr>
          <w:ilvl w:val="0"/>
          <w:numId w:val="109"/>
        </w:numPr>
        <w:spacing w:after="245" w:line="274" w:lineRule="auto"/>
        <w:ind w:right="16" w:hanging="437"/>
      </w:pPr>
      <w:r>
        <w:rPr>
          <w:b/>
        </w:rPr>
        <w:t>Перечислите основные этапы правил наладки контрольно-проверочной аппаратуры.</w:t>
      </w:r>
      <w:r>
        <w:t xml:space="preserve"> </w:t>
      </w:r>
    </w:p>
    <w:p w14:paraId="1F7496BF" w14:textId="77777777" w:rsidR="00507FC7" w:rsidRDefault="0071449F">
      <w:pPr>
        <w:ind w:left="5" w:right="5"/>
      </w:pPr>
      <w:r>
        <w:t xml:space="preserve">а) Изменение последовательности действий. </w:t>
      </w:r>
    </w:p>
    <w:p w14:paraId="56C7DD60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4C848A5C" w14:textId="77777777" w:rsidR="00507FC7" w:rsidRDefault="0071449F">
      <w:pPr>
        <w:ind w:left="5" w:right="5"/>
      </w:pPr>
      <w:r>
        <w:t>в)</w:t>
      </w:r>
      <w:r>
        <w:t xml:space="preserve"> Тщательное тестирование и документирование результатов. </w:t>
      </w:r>
    </w:p>
    <w:p w14:paraId="13BCC723" w14:textId="77777777" w:rsidR="00507FC7" w:rsidRDefault="0071449F">
      <w:pPr>
        <w:spacing w:after="266"/>
        <w:ind w:left="5" w:right="5"/>
      </w:pPr>
      <w:r>
        <w:t xml:space="preserve">г) Пропуск этапа тестирования. </w:t>
      </w:r>
    </w:p>
    <w:p w14:paraId="4C3049C7" w14:textId="77777777" w:rsidR="00507FC7" w:rsidRDefault="0071449F">
      <w:pPr>
        <w:numPr>
          <w:ilvl w:val="0"/>
          <w:numId w:val="109"/>
        </w:numPr>
        <w:spacing w:after="241" w:line="274" w:lineRule="auto"/>
        <w:ind w:right="16" w:hanging="43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738B3CBE" w14:textId="77777777" w:rsidR="00507FC7" w:rsidRDefault="0071449F">
      <w:pPr>
        <w:ind w:left="5" w:right="5"/>
      </w:pPr>
      <w:r>
        <w:t>а) Только проверка цвета корпус</w:t>
      </w:r>
      <w:r>
        <w:t xml:space="preserve">а перед полетом. </w:t>
      </w:r>
    </w:p>
    <w:p w14:paraId="3FA642FA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686457B2" w14:textId="77777777" w:rsidR="00507FC7" w:rsidRDefault="0071449F">
      <w:pPr>
        <w:ind w:left="5" w:right="5"/>
      </w:pPr>
      <w:r>
        <w:t xml:space="preserve">в) Проверка только в случае возникновения проблем. </w:t>
      </w:r>
    </w:p>
    <w:p w14:paraId="6C853090" w14:textId="77777777" w:rsidR="00507FC7" w:rsidRDefault="0071449F">
      <w:pPr>
        <w:spacing w:after="265"/>
        <w:ind w:left="5" w:right="5"/>
      </w:pPr>
      <w:r>
        <w:t xml:space="preserve">г) Игнорирование всех технических аспектов. </w:t>
      </w:r>
    </w:p>
    <w:p w14:paraId="4CA4E98A" w14:textId="77777777" w:rsidR="00507FC7" w:rsidRDefault="0071449F">
      <w:pPr>
        <w:numPr>
          <w:ilvl w:val="0"/>
          <w:numId w:val="109"/>
        </w:numPr>
        <w:spacing w:after="5" w:line="479" w:lineRule="auto"/>
        <w:ind w:right="16" w:hanging="437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а) Только радары. </w:t>
      </w:r>
    </w:p>
    <w:p w14:paraId="6DA03C41" w14:textId="77777777" w:rsidR="00507FC7" w:rsidRDefault="0071449F">
      <w:pPr>
        <w:ind w:left="5" w:right="5"/>
      </w:pPr>
      <w:r>
        <w:t xml:space="preserve">б) Все элементы систем, влияющие на цвет воздушного судна. </w:t>
      </w:r>
    </w:p>
    <w:p w14:paraId="373483BF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74AF1338" w14:textId="77777777" w:rsidR="00507FC7" w:rsidRDefault="0071449F">
      <w:pPr>
        <w:spacing w:after="260"/>
        <w:ind w:left="5" w:right="5"/>
      </w:pPr>
      <w:r>
        <w:t xml:space="preserve">г) Элементы, находящиеся вне зоны видимости пилота. </w:t>
      </w:r>
    </w:p>
    <w:p w14:paraId="7B814D91" w14:textId="77777777" w:rsidR="00507FC7" w:rsidRDefault="0071449F">
      <w:pPr>
        <w:numPr>
          <w:ilvl w:val="0"/>
          <w:numId w:val="109"/>
        </w:numPr>
        <w:spacing w:after="237" w:line="274" w:lineRule="auto"/>
        <w:ind w:right="16" w:hanging="437"/>
      </w:pPr>
      <w:r>
        <w:rPr>
          <w:b/>
        </w:rPr>
        <w:t>Какова роль станции внешнего пилота в процессе эксплуатации беспилотных воздушных судо</w:t>
      </w:r>
      <w:r>
        <w:rPr>
          <w:b/>
        </w:rPr>
        <w:t>в?</w:t>
      </w:r>
      <w:r>
        <w:t xml:space="preserve"> </w:t>
      </w:r>
    </w:p>
    <w:p w14:paraId="2A89A831" w14:textId="77777777" w:rsidR="00507FC7" w:rsidRDefault="0071449F">
      <w:pPr>
        <w:ind w:left="5" w:right="5"/>
      </w:pPr>
      <w:r>
        <w:t xml:space="preserve">а) Только обеспечение комфорта пилота. </w:t>
      </w:r>
    </w:p>
    <w:p w14:paraId="7E0624A8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4CB93E76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799E1167" w14:textId="77777777" w:rsidR="00507FC7" w:rsidRDefault="0071449F">
      <w:pPr>
        <w:spacing w:after="260"/>
        <w:ind w:left="5" w:right="5"/>
      </w:pPr>
      <w:r>
        <w:t xml:space="preserve">г) Только обеспечение питанием бортовой электроники. </w:t>
      </w:r>
    </w:p>
    <w:p w14:paraId="400E82C5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Какие функциональные элементы станции внешнего пилота требуют особого внимания при прове</w:t>
      </w:r>
      <w:r>
        <w:rPr>
          <w:b/>
        </w:rPr>
        <w:t>рке?</w:t>
      </w:r>
      <w:r>
        <w:t xml:space="preserve"> </w:t>
      </w:r>
    </w:p>
    <w:p w14:paraId="07BB9E34" w14:textId="77777777" w:rsidR="00507FC7" w:rsidRDefault="0071449F">
      <w:pPr>
        <w:ind w:left="5" w:right="5"/>
      </w:pPr>
      <w:r>
        <w:t xml:space="preserve">а) Только звуковая система. </w:t>
      </w:r>
    </w:p>
    <w:p w14:paraId="43B0F42D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76944088" w14:textId="77777777" w:rsidR="00507FC7" w:rsidRDefault="0071449F">
      <w:pPr>
        <w:ind w:left="5" w:right="5"/>
      </w:pPr>
      <w:r>
        <w:t xml:space="preserve">в) Работоспособность двигателей. </w:t>
      </w:r>
    </w:p>
    <w:p w14:paraId="307C879C" w14:textId="77777777" w:rsidR="00507FC7" w:rsidRDefault="0071449F">
      <w:pPr>
        <w:spacing w:after="260"/>
        <w:ind w:left="5" w:right="5"/>
      </w:pPr>
      <w:r>
        <w:t xml:space="preserve">г) Системы энергоснабжения. </w:t>
      </w:r>
    </w:p>
    <w:p w14:paraId="346B3C39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10F2144D" w14:textId="77777777" w:rsidR="00507FC7" w:rsidRDefault="0071449F">
      <w:pPr>
        <w:ind w:left="5" w:right="5"/>
      </w:pPr>
      <w:r>
        <w:t xml:space="preserve">а) Только обучение пилотов. </w:t>
      </w:r>
    </w:p>
    <w:p w14:paraId="32018D4A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00961605" w14:textId="77777777" w:rsidR="00507FC7" w:rsidRDefault="0071449F">
      <w:pPr>
        <w:ind w:left="5" w:right="5"/>
      </w:pPr>
      <w:r>
        <w:t xml:space="preserve">в) Отсутствие процедур предупреждения. </w:t>
      </w:r>
    </w:p>
    <w:p w14:paraId="18D771E5" w14:textId="77777777" w:rsidR="00507FC7" w:rsidRDefault="0071449F">
      <w:pPr>
        <w:spacing w:after="260"/>
        <w:ind w:left="5" w:right="5"/>
      </w:pPr>
      <w:r>
        <w:t xml:space="preserve">г) Регулярные технические обслуживания и диагностика. </w:t>
      </w:r>
    </w:p>
    <w:p w14:paraId="1C391AE3" w14:textId="77777777" w:rsidR="00507FC7" w:rsidRDefault="0071449F">
      <w:pPr>
        <w:numPr>
          <w:ilvl w:val="0"/>
          <w:numId w:val="109"/>
        </w:numPr>
        <w:spacing w:after="242" w:line="274" w:lineRule="auto"/>
        <w:ind w:right="16" w:hanging="437"/>
      </w:pPr>
      <w:r>
        <w:rPr>
          <w:b/>
        </w:rPr>
        <w:t xml:space="preserve">Какие методы вы используете для выявления причин снижения надежности </w:t>
      </w:r>
      <w:r>
        <w:rPr>
          <w:b/>
        </w:rPr>
        <w:t>дистанционно пилотируемых воздушных судов?</w:t>
      </w:r>
      <w:r>
        <w:t xml:space="preserve"> </w:t>
      </w:r>
    </w:p>
    <w:p w14:paraId="55C93A63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23D1C7D6" w14:textId="77777777" w:rsidR="00507FC7" w:rsidRDefault="0071449F">
      <w:pPr>
        <w:ind w:left="5" w:right="5"/>
      </w:pPr>
      <w:r>
        <w:t xml:space="preserve">б) Использование интуиции пилотов. </w:t>
      </w:r>
    </w:p>
    <w:p w14:paraId="41EC330F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1D6FA9E2" w14:textId="77777777" w:rsidR="00507FC7" w:rsidRDefault="0071449F">
      <w:pPr>
        <w:spacing w:after="265"/>
        <w:ind w:left="5" w:right="5"/>
      </w:pPr>
      <w:r>
        <w:t xml:space="preserve">г) Систематический анализ данных о полетах и технических отчетов. </w:t>
      </w:r>
    </w:p>
    <w:p w14:paraId="5FD4F800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>Какие косвенные признаки проб</w:t>
      </w:r>
      <w:r>
        <w:rPr>
          <w:b/>
        </w:rPr>
        <w:t>лем могут указывать на возможные неполадки в работе систем обеспечения полетов?</w:t>
      </w:r>
      <w:r>
        <w:t xml:space="preserve"> </w:t>
      </w:r>
    </w:p>
    <w:p w14:paraId="083AFAFC" w14:textId="77777777" w:rsidR="00507FC7" w:rsidRDefault="0071449F">
      <w:pPr>
        <w:ind w:left="5" w:right="5"/>
      </w:pPr>
      <w:r>
        <w:t xml:space="preserve">а) Только отсутствие воздушных потоков. </w:t>
      </w:r>
    </w:p>
    <w:p w14:paraId="59BB4700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009FA059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06D7258A" w14:textId="77777777" w:rsidR="00507FC7" w:rsidRDefault="0071449F">
      <w:pPr>
        <w:spacing w:after="260"/>
        <w:ind w:left="5" w:right="5"/>
      </w:pPr>
      <w:r>
        <w:t>г) Только внезапные изменения в работе приборо</w:t>
      </w:r>
      <w:r>
        <w:t xml:space="preserve">в и систем. </w:t>
      </w:r>
    </w:p>
    <w:p w14:paraId="06C7E33F" w14:textId="77777777" w:rsidR="00507FC7" w:rsidRDefault="0071449F">
      <w:pPr>
        <w:numPr>
          <w:ilvl w:val="0"/>
          <w:numId w:val="109"/>
        </w:numPr>
        <w:spacing w:after="237" w:line="274" w:lineRule="auto"/>
        <w:ind w:right="16" w:hanging="437"/>
      </w:pPr>
      <w:r>
        <w:rPr>
          <w:b/>
        </w:rPr>
        <w:t>Какие меры принимаются для устранения выявленных проблем в работе беспилотных воздушных судов смешанного типа?</w:t>
      </w:r>
      <w:r>
        <w:t xml:space="preserve"> </w:t>
      </w:r>
    </w:p>
    <w:p w14:paraId="3D65AB23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0063253D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769843EA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4A724F09" w14:textId="77777777" w:rsidR="00507FC7" w:rsidRDefault="0071449F">
      <w:pPr>
        <w:spacing w:after="260"/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1E4EEB35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Какова 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54A2090C" w14:textId="77777777" w:rsidR="00507FC7" w:rsidRDefault="0071449F">
      <w:pPr>
        <w:ind w:left="5" w:right="5"/>
      </w:pPr>
      <w:r>
        <w:t xml:space="preserve">а) Только проверка состояния пассажирского салона. </w:t>
      </w:r>
    </w:p>
    <w:p w14:paraId="6742056C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6AD6E7EF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518CA4A6" w14:textId="77777777" w:rsidR="00507FC7" w:rsidRDefault="0071449F">
      <w:pPr>
        <w:spacing w:after="260"/>
        <w:ind w:left="5" w:right="5"/>
      </w:pPr>
      <w:r>
        <w:t xml:space="preserve">г) Только декоративная функция. </w:t>
      </w:r>
    </w:p>
    <w:p w14:paraId="1B9552A4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 воздушных судо</w:t>
      </w:r>
      <w:r>
        <w:rPr>
          <w:b/>
        </w:rPr>
        <w:t>в?</w:t>
      </w:r>
      <w:r>
        <w:t xml:space="preserve"> </w:t>
      </w:r>
    </w:p>
    <w:p w14:paraId="4A902B5A" w14:textId="77777777" w:rsidR="00507FC7" w:rsidRDefault="0071449F">
      <w:pPr>
        <w:ind w:left="5" w:right="5"/>
      </w:pPr>
      <w:r>
        <w:t xml:space="preserve">а) Отсутствие проведения контрольных проверок. </w:t>
      </w:r>
    </w:p>
    <w:p w14:paraId="17DC0A5E" w14:textId="77777777" w:rsidR="00507FC7" w:rsidRDefault="0071449F">
      <w:pPr>
        <w:ind w:left="5" w:right="5"/>
      </w:pPr>
      <w:r>
        <w:t xml:space="preserve">б) Проверка всех систем и приборов в соответствии с чек-листом. </w:t>
      </w:r>
    </w:p>
    <w:p w14:paraId="6F86767C" w14:textId="77777777" w:rsidR="00507FC7" w:rsidRDefault="0071449F">
      <w:pPr>
        <w:ind w:left="5" w:right="5"/>
      </w:pPr>
      <w:r>
        <w:t xml:space="preserve">в) Только проверка работы двигателей. </w:t>
      </w:r>
    </w:p>
    <w:p w14:paraId="147C780C" w14:textId="77777777" w:rsidR="00507FC7" w:rsidRDefault="0071449F">
      <w:pPr>
        <w:spacing w:after="260"/>
        <w:ind w:left="5" w:right="5"/>
      </w:pPr>
      <w:r>
        <w:t xml:space="preserve">г) Проверка цвета корпуса перед каждым полетом. </w:t>
      </w:r>
    </w:p>
    <w:p w14:paraId="061627B9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Какие аспекты несения ответственности за исправност</w:t>
      </w:r>
      <w:r>
        <w:rPr>
          <w:b/>
        </w:rPr>
        <w:t>ь беспилотных воздушных судов входят в обязанности оператора?</w:t>
      </w:r>
      <w:r>
        <w:t xml:space="preserve"> </w:t>
      </w:r>
    </w:p>
    <w:p w14:paraId="1AFEA300" w14:textId="77777777" w:rsidR="00507FC7" w:rsidRDefault="0071449F">
      <w:pPr>
        <w:ind w:left="5" w:right="5"/>
      </w:pPr>
      <w:r>
        <w:t xml:space="preserve">а) Только обеспечение топливом. </w:t>
      </w:r>
    </w:p>
    <w:p w14:paraId="35BFF2B8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1FCF4DC5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6EE738A2" w14:textId="77777777" w:rsidR="00507FC7" w:rsidRDefault="0071449F">
      <w:pPr>
        <w:spacing w:after="260"/>
        <w:ind w:left="5" w:right="5"/>
      </w:pPr>
      <w:r>
        <w:t xml:space="preserve">г) Только обучение пилотов. </w:t>
      </w:r>
    </w:p>
    <w:p w14:paraId="3774964A" w14:textId="77777777" w:rsidR="00507FC7" w:rsidRDefault="0071449F">
      <w:pPr>
        <w:numPr>
          <w:ilvl w:val="0"/>
          <w:numId w:val="109"/>
        </w:numPr>
        <w:spacing w:after="236" w:line="274" w:lineRule="auto"/>
        <w:ind w:right="16" w:hanging="437"/>
      </w:pPr>
      <w:r>
        <w:rPr>
          <w:b/>
        </w:rPr>
        <w:t>Какие требования к докуме</w:t>
      </w:r>
      <w:r>
        <w:rPr>
          <w:b/>
        </w:rPr>
        <w:t>нтации по эксплуатации беспилотных воздушных судов необходимо соблюдать?</w:t>
      </w:r>
      <w:r>
        <w:t xml:space="preserve"> </w:t>
      </w:r>
    </w:p>
    <w:p w14:paraId="0EB65D0B" w14:textId="77777777" w:rsidR="00507FC7" w:rsidRDefault="0071449F">
      <w:pPr>
        <w:ind w:left="5" w:right="5"/>
      </w:pPr>
      <w:r>
        <w:t xml:space="preserve">а) Только наличие технических чертежей. </w:t>
      </w:r>
    </w:p>
    <w:p w14:paraId="051C1F67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22ED72EF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0A5EFD5D" w14:textId="77777777" w:rsidR="00507FC7" w:rsidRDefault="0071449F">
      <w:pPr>
        <w:spacing w:after="260"/>
        <w:ind w:left="5" w:right="5"/>
      </w:pPr>
      <w:r>
        <w:t>г) Только наличие рекламных б</w:t>
      </w:r>
      <w:r>
        <w:t xml:space="preserve">рошюр. </w:t>
      </w:r>
    </w:p>
    <w:p w14:paraId="792A97A6" w14:textId="77777777" w:rsidR="00507FC7" w:rsidRDefault="0071449F">
      <w:pPr>
        <w:numPr>
          <w:ilvl w:val="0"/>
          <w:numId w:val="109"/>
        </w:numPr>
        <w:spacing w:after="242" w:line="274" w:lineRule="auto"/>
        <w:ind w:right="16" w:hanging="437"/>
      </w:pPr>
      <w:r>
        <w:rPr>
          <w:b/>
        </w:rPr>
        <w:t>Какие меры безопасности рекомендуется принимать при проведении технического обслуживания и ремонта систем обеспечения полетов?</w:t>
      </w:r>
      <w:r>
        <w:t xml:space="preserve"> </w:t>
      </w:r>
    </w:p>
    <w:p w14:paraId="7208A45A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50960402" w14:textId="77777777" w:rsidR="00507FC7" w:rsidRDefault="0071449F">
      <w:pPr>
        <w:ind w:left="5" w:right="5"/>
      </w:pPr>
      <w:r>
        <w:t xml:space="preserve">б) Использование защитных очков. </w:t>
      </w:r>
    </w:p>
    <w:p w14:paraId="2624AF8C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686F5A22" w14:textId="77777777" w:rsidR="00507FC7" w:rsidRDefault="0071449F">
      <w:pPr>
        <w:spacing w:after="257"/>
        <w:ind w:left="5" w:right="5"/>
      </w:pPr>
      <w:r>
        <w:t xml:space="preserve">г) Соблюдение всех требований по безопасности, включая отключение электроэнергии и блокировку систем. </w:t>
      </w:r>
    </w:p>
    <w:p w14:paraId="12E1C71C" w14:textId="77777777" w:rsidR="00507FC7" w:rsidRDefault="0071449F">
      <w:pPr>
        <w:numPr>
          <w:ilvl w:val="0"/>
          <w:numId w:val="109"/>
        </w:numPr>
        <w:spacing w:after="245" w:line="274" w:lineRule="auto"/>
        <w:ind w:right="16" w:hanging="437"/>
      </w:pPr>
      <w:r>
        <w:rPr>
          <w:b/>
        </w:rPr>
        <w:t xml:space="preserve">Какие средства обеспечивают взлет и посадку беспилотных воздушных судов, и какие особенности их работы следует </w:t>
      </w:r>
      <w:r>
        <w:rPr>
          <w:b/>
        </w:rPr>
        <w:t>учитывать?</w:t>
      </w:r>
      <w:r>
        <w:t xml:space="preserve"> </w:t>
      </w:r>
    </w:p>
    <w:p w14:paraId="7AA04134" w14:textId="77777777" w:rsidR="00507FC7" w:rsidRDefault="0071449F">
      <w:pPr>
        <w:ind w:left="5" w:right="5"/>
      </w:pPr>
      <w:r>
        <w:t xml:space="preserve">а) Только взлет за счет использования воздушных винтов. </w:t>
      </w:r>
    </w:p>
    <w:p w14:paraId="70F26565" w14:textId="77777777" w:rsidR="00507FC7" w:rsidRDefault="0071449F">
      <w:pPr>
        <w:ind w:left="5" w:right="5"/>
      </w:pPr>
      <w:r>
        <w:t xml:space="preserve">б) Пропеллеры и воздушные винты для взлета и посадки. </w:t>
      </w:r>
    </w:p>
    <w:p w14:paraId="1E28B720" w14:textId="77777777" w:rsidR="00507FC7" w:rsidRDefault="0071449F">
      <w:pPr>
        <w:ind w:left="5" w:right="5"/>
      </w:pPr>
      <w:r>
        <w:t xml:space="preserve">в) Использование только силы тяжести. </w:t>
      </w:r>
    </w:p>
    <w:p w14:paraId="1B05FB9A" w14:textId="77777777" w:rsidR="00507FC7" w:rsidRDefault="0071449F">
      <w:pPr>
        <w:spacing w:after="265"/>
        <w:ind w:left="5" w:right="5"/>
      </w:pPr>
      <w:r>
        <w:t xml:space="preserve">г) Отсутствие средств для взлета и посадки. </w:t>
      </w:r>
    </w:p>
    <w:p w14:paraId="4F920688" w14:textId="77777777" w:rsidR="00507FC7" w:rsidRDefault="0071449F">
      <w:pPr>
        <w:numPr>
          <w:ilvl w:val="0"/>
          <w:numId w:val="109"/>
        </w:numPr>
        <w:spacing w:after="242" w:line="274" w:lineRule="auto"/>
        <w:ind w:right="16" w:hanging="437"/>
      </w:pPr>
      <w:r>
        <w:rPr>
          <w:b/>
        </w:rPr>
        <w:t>Какие принципы регулирования высоты и управления</w:t>
      </w:r>
      <w:r>
        <w:rPr>
          <w:b/>
        </w:rPr>
        <w:t xml:space="preserve"> полетом применяются на дистанционно пилотируемых воздушных судах?</w:t>
      </w:r>
      <w:r>
        <w:t xml:space="preserve"> </w:t>
      </w:r>
    </w:p>
    <w:p w14:paraId="3011631A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2613B22A" w14:textId="77777777" w:rsidR="00507FC7" w:rsidRDefault="0071449F">
      <w:pPr>
        <w:ind w:left="5" w:right="5"/>
      </w:pPr>
      <w:r>
        <w:t xml:space="preserve">б) Применение автоматических систем и ручное управление пилотом. </w:t>
      </w:r>
    </w:p>
    <w:p w14:paraId="5CA6C74E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0538D135" w14:textId="77777777" w:rsidR="00507FC7" w:rsidRDefault="0071449F">
      <w:pPr>
        <w:spacing w:after="265"/>
        <w:ind w:left="5" w:right="5"/>
      </w:pPr>
      <w:r>
        <w:t xml:space="preserve">г) Использование антигравитационных устройств. </w:t>
      </w:r>
    </w:p>
    <w:p w14:paraId="6FBE97DF" w14:textId="77777777" w:rsidR="00507FC7" w:rsidRDefault="0071449F">
      <w:pPr>
        <w:numPr>
          <w:ilvl w:val="0"/>
          <w:numId w:val="109"/>
        </w:numPr>
        <w:spacing w:after="242" w:line="274" w:lineRule="auto"/>
        <w:ind w:right="16" w:hanging="437"/>
      </w:pPr>
      <w:r>
        <w:rPr>
          <w:b/>
        </w:rPr>
        <w:t>Каковы основные шаги при решении технических проблем, связанных с оборудованием беспилотных воздушных судов смешанного типа?</w:t>
      </w:r>
      <w:r>
        <w:t xml:space="preserve"> </w:t>
      </w:r>
    </w:p>
    <w:p w14:paraId="7DD539FF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781EF2BB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5652DCF4" w14:textId="77777777" w:rsidR="00507FC7" w:rsidRDefault="0071449F">
      <w:pPr>
        <w:ind w:left="5" w:right="5"/>
      </w:pPr>
      <w:r>
        <w:t>в) Игнорирование проблем</w:t>
      </w:r>
      <w:r>
        <w:t xml:space="preserve">. </w:t>
      </w:r>
    </w:p>
    <w:p w14:paraId="43F36192" w14:textId="77777777" w:rsidR="00507FC7" w:rsidRDefault="0071449F">
      <w:pPr>
        <w:ind w:left="5" w:right="5"/>
      </w:pPr>
      <w:r>
        <w:t xml:space="preserve">г) Проведение автоматической диагностики и решение проблем. </w:t>
      </w:r>
    </w:p>
    <w:p w14:paraId="6AF2EB3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4367A45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Каков порядок ведения учета срока службы беспилотных воздушных судов смешанного типа? </w:t>
      </w:r>
    </w:p>
    <w:p w14:paraId="38FD621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BA8C898" w14:textId="77777777" w:rsidR="00507FC7" w:rsidRDefault="0071449F">
      <w:pPr>
        <w:ind w:left="5" w:right="5"/>
      </w:pPr>
      <w:r>
        <w:t xml:space="preserve">а) Время с момента производства. </w:t>
      </w:r>
    </w:p>
    <w:p w14:paraId="452470EB" w14:textId="77777777" w:rsidR="00507FC7" w:rsidRDefault="0071449F">
      <w:pPr>
        <w:ind w:left="5" w:right="5"/>
      </w:pPr>
      <w:r>
        <w:t xml:space="preserve">б) Количество полетов. </w:t>
      </w:r>
    </w:p>
    <w:p w14:paraId="220CD166" w14:textId="77777777" w:rsidR="00507FC7" w:rsidRDefault="0071449F">
      <w:pPr>
        <w:ind w:left="5" w:right="5"/>
      </w:pPr>
      <w:r>
        <w:t xml:space="preserve">в) Номер борта. </w:t>
      </w:r>
    </w:p>
    <w:p w14:paraId="60C9EA5A" w14:textId="77777777" w:rsidR="00507FC7" w:rsidRDefault="0071449F">
      <w:pPr>
        <w:ind w:left="5" w:right="5"/>
      </w:pPr>
      <w:r>
        <w:t xml:space="preserve">г) Длина фюзеляжа. </w:t>
      </w:r>
    </w:p>
    <w:p w14:paraId="3D3076A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744DD75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77F07D7C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600AEFC9" w14:textId="77777777" w:rsidR="00507FC7" w:rsidRDefault="0071449F">
      <w:pPr>
        <w:ind w:left="5" w:right="5"/>
      </w:pPr>
      <w:r>
        <w:t xml:space="preserve">а) Длина взлетно-посадочной полосы. </w:t>
      </w:r>
    </w:p>
    <w:p w14:paraId="1E9DE809" w14:textId="77777777" w:rsidR="00507FC7" w:rsidRDefault="0071449F">
      <w:pPr>
        <w:ind w:left="5" w:right="5"/>
      </w:pPr>
      <w:r>
        <w:t xml:space="preserve">б) Время работы двигателя. </w:t>
      </w:r>
    </w:p>
    <w:p w14:paraId="2ADB57F8" w14:textId="77777777" w:rsidR="00507FC7" w:rsidRDefault="0071449F">
      <w:pPr>
        <w:ind w:left="5" w:right="5"/>
      </w:pPr>
      <w:r>
        <w:t xml:space="preserve">в) Количество пассажиров. </w:t>
      </w:r>
    </w:p>
    <w:p w14:paraId="3BCA8F80" w14:textId="77777777" w:rsidR="00507FC7" w:rsidRDefault="0071449F">
      <w:pPr>
        <w:ind w:left="5" w:right="5"/>
      </w:pPr>
      <w:r>
        <w:t xml:space="preserve">г) Только скорость полета. </w:t>
      </w:r>
    </w:p>
    <w:p w14:paraId="64EFE32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1E9940C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>Какие причины отказов, неисправностей и</w:t>
      </w:r>
      <w:r>
        <w:rPr>
          <w:b/>
        </w:rPr>
        <w:t xml:space="preserve"> повреждений могут возникнуть у беспилотных воздушных судов смешанного типа? </w:t>
      </w:r>
    </w:p>
    <w:p w14:paraId="58E1847F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EA4EACE" w14:textId="77777777" w:rsidR="00507FC7" w:rsidRDefault="0071449F">
      <w:pPr>
        <w:ind w:left="5" w:right="5"/>
      </w:pPr>
      <w:r>
        <w:t xml:space="preserve">а) Неправильное питание. </w:t>
      </w:r>
    </w:p>
    <w:p w14:paraId="77D0C589" w14:textId="77777777" w:rsidR="00507FC7" w:rsidRDefault="0071449F">
      <w:pPr>
        <w:ind w:left="5" w:right="5"/>
      </w:pPr>
      <w:r>
        <w:t xml:space="preserve">б) Плохая погода. </w:t>
      </w:r>
    </w:p>
    <w:p w14:paraId="1F371DC5" w14:textId="77777777" w:rsidR="00507FC7" w:rsidRDefault="0071449F">
      <w:pPr>
        <w:ind w:left="5" w:right="5"/>
      </w:pPr>
      <w:r>
        <w:t xml:space="preserve">в) Ошибка программного обеспечения. </w:t>
      </w:r>
    </w:p>
    <w:p w14:paraId="207DD1EE" w14:textId="77777777" w:rsidR="00507FC7" w:rsidRDefault="0071449F">
      <w:pPr>
        <w:ind w:left="5" w:right="5"/>
      </w:pPr>
      <w:r>
        <w:t xml:space="preserve">г) Отсутствие топлива. </w:t>
      </w:r>
    </w:p>
    <w:p w14:paraId="15EB564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058B756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методы используются при техническом обслуживании дистанционно пилотируемых воздушных судов смешанного типа? </w:t>
      </w:r>
    </w:p>
    <w:p w14:paraId="667E08C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C2480E9" w14:textId="77777777" w:rsidR="00507FC7" w:rsidRDefault="0071449F">
      <w:pPr>
        <w:ind w:left="5" w:right="5"/>
      </w:pPr>
      <w:r>
        <w:t xml:space="preserve">а) Программная диагностика. </w:t>
      </w:r>
    </w:p>
    <w:p w14:paraId="6F7223BD" w14:textId="77777777" w:rsidR="00507FC7" w:rsidRDefault="0071449F">
      <w:pPr>
        <w:ind w:left="5" w:right="5"/>
      </w:pPr>
      <w:r>
        <w:t xml:space="preserve">б) Только полетные испытания. </w:t>
      </w:r>
    </w:p>
    <w:p w14:paraId="08D1F33D" w14:textId="77777777" w:rsidR="00507FC7" w:rsidRDefault="0071449F">
      <w:pPr>
        <w:ind w:left="5" w:right="5"/>
      </w:pPr>
      <w:r>
        <w:t xml:space="preserve">в) Замена всех деталей. </w:t>
      </w:r>
    </w:p>
    <w:p w14:paraId="796D1C16" w14:textId="77777777" w:rsidR="00507FC7" w:rsidRDefault="0071449F">
      <w:pPr>
        <w:ind w:left="5" w:right="5"/>
      </w:pPr>
      <w:r>
        <w:t xml:space="preserve">г) Только визуальный осмотр. </w:t>
      </w:r>
    </w:p>
    <w:p w14:paraId="69DB694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162E193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Каковы процессы регулярной проверки станции внешнего пилота и систем обеспечения полетов беспилотных воздушных судов? </w:t>
      </w:r>
    </w:p>
    <w:p w14:paraId="697485E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6414C3A" w14:textId="77777777" w:rsidR="00507FC7" w:rsidRDefault="0071449F">
      <w:pPr>
        <w:ind w:left="5" w:right="5"/>
      </w:pPr>
      <w:r>
        <w:t xml:space="preserve">а) Комплексная проверка всех систем. </w:t>
      </w:r>
    </w:p>
    <w:p w14:paraId="02162318" w14:textId="77777777" w:rsidR="00507FC7" w:rsidRDefault="0071449F">
      <w:pPr>
        <w:ind w:left="5" w:right="5"/>
      </w:pPr>
      <w:r>
        <w:t xml:space="preserve">б) Анализ данных полетов. </w:t>
      </w:r>
    </w:p>
    <w:p w14:paraId="264CF0EA" w14:textId="77777777" w:rsidR="00507FC7" w:rsidRDefault="0071449F">
      <w:pPr>
        <w:ind w:left="5" w:right="5"/>
      </w:pPr>
      <w:r>
        <w:t xml:space="preserve">в) Только обновление программного обеспечения. </w:t>
      </w:r>
    </w:p>
    <w:p w14:paraId="70C30664" w14:textId="77777777" w:rsidR="00507FC7" w:rsidRDefault="0071449F">
      <w:pPr>
        <w:ind w:left="5" w:right="5"/>
      </w:pPr>
      <w:r>
        <w:t>г) Только проверка бат</w:t>
      </w:r>
      <w:r>
        <w:t xml:space="preserve">ареи. </w:t>
      </w:r>
    </w:p>
    <w:p w14:paraId="04D922D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196267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7DE0BEE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2090B5F" w14:textId="77777777" w:rsidR="00507FC7" w:rsidRDefault="0071449F">
      <w:pPr>
        <w:ind w:left="5" w:right="5"/>
      </w:pPr>
      <w:r>
        <w:t xml:space="preserve">а) В зависимости от наработки. </w:t>
      </w:r>
    </w:p>
    <w:p w14:paraId="200618CD" w14:textId="77777777" w:rsidR="00507FC7" w:rsidRDefault="0071449F">
      <w:pPr>
        <w:ind w:left="5" w:right="5"/>
      </w:pPr>
      <w:r>
        <w:t xml:space="preserve">б) Раз в месяц. </w:t>
      </w:r>
    </w:p>
    <w:p w14:paraId="24F2296C" w14:textId="77777777" w:rsidR="00507FC7" w:rsidRDefault="0071449F">
      <w:pPr>
        <w:ind w:left="5" w:right="5"/>
      </w:pPr>
      <w:r>
        <w:t xml:space="preserve">в) Только после аварии. </w:t>
      </w:r>
    </w:p>
    <w:p w14:paraId="792BC981" w14:textId="77777777" w:rsidR="00507FC7" w:rsidRDefault="0071449F">
      <w:pPr>
        <w:ind w:left="5" w:right="5"/>
      </w:pPr>
      <w:r>
        <w:t xml:space="preserve">г) Раз в год. </w:t>
      </w:r>
    </w:p>
    <w:p w14:paraId="1FDE5FB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109A64D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5A3D96C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CD98ED" w14:textId="77777777" w:rsidR="00507FC7" w:rsidRDefault="0071449F">
      <w:pPr>
        <w:ind w:left="5" w:right="5"/>
      </w:pPr>
      <w:r>
        <w:t xml:space="preserve">а) Только установка камер на борту. </w:t>
      </w:r>
    </w:p>
    <w:p w14:paraId="757066A7" w14:textId="77777777" w:rsidR="00507FC7" w:rsidRDefault="0071449F">
      <w:pPr>
        <w:ind w:left="5" w:right="5"/>
      </w:pPr>
      <w:r>
        <w:t xml:space="preserve">б) Исключительно ручной мониторинг. </w:t>
      </w:r>
    </w:p>
    <w:p w14:paraId="741F1B76" w14:textId="77777777" w:rsidR="00507FC7" w:rsidRDefault="0071449F">
      <w:pPr>
        <w:ind w:left="5" w:right="5"/>
      </w:pPr>
      <w:r>
        <w:t xml:space="preserve">в) Только анализ отчетов пилотов. </w:t>
      </w:r>
    </w:p>
    <w:p w14:paraId="686D7560" w14:textId="77777777" w:rsidR="00507FC7" w:rsidRDefault="0071449F">
      <w:pPr>
        <w:ind w:left="5" w:right="5"/>
      </w:pPr>
      <w:r>
        <w:t xml:space="preserve">г) Автоматизированный сбор данных. </w:t>
      </w:r>
    </w:p>
    <w:p w14:paraId="4A3CD94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B68B790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1B56D45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1C32CA" w14:textId="77777777" w:rsidR="00507FC7" w:rsidRDefault="0071449F">
      <w:pPr>
        <w:ind w:left="5" w:right="5"/>
      </w:pPr>
      <w:r>
        <w:t xml:space="preserve">а) Анализировать данные для выявления узких мест. </w:t>
      </w:r>
    </w:p>
    <w:p w14:paraId="6DD569E3" w14:textId="77777777" w:rsidR="00507FC7" w:rsidRDefault="0071449F">
      <w:pPr>
        <w:ind w:left="5" w:right="5"/>
      </w:pPr>
      <w:r>
        <w:t xml:space="preserve">б) Точность, актуальность, релевантность и полнота информации. </w:t>
      </w:r>
    </w:p>
    <w:p w14:paraId="2F4C2912" w14:textId="77777777" w:rsidR="00507FC7" w:rsidRDefault="0071449F">
      <w:pPr>
        <w:ind w:left="5" w:right="5"/>
      </w:pPr>
      <w:r>
        <w:t>в) Игнорировать данные и полагаться</w:t>
      </w:r>
      <w:r>
        <w:t xml:space="preserve"> на опыт пилотов. </w:t>
      </w:r>
    </w:p>
    <w:p w14:paraId="17D057E8" w14:textId="77777777" w:rsidR="00507FC7" w:rsidRDefault="0071449F">
      <w:pPr>
        <w:ind w:left="5" w:right="5"/>
      </w:pPr>
      <w:r>
        <w:t xml:space="preserve">г) Отправлять данные только производителям. </w:t>
      </w:r>
    </w:p>
    <w:p w14:paraId="2EC913E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0C8C35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436BB58E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620DC6F" w14:textId="77777777" w:rsidR="00507FC7" w:rsidRDefault="0071449F">
      <w:pPr>
        <w:ind w:left="5" w:right="5"/>
      </w:pPr>
      <w:r>
        <w:t xml:space="preserve">а) Ручной журнал. </w:t>
      </w:r>
    </w:p>
    <w:p w14:paraId="05B54B9F" w14:textId="77777777" w:rsidR="00507FC7" w:rsidRDefault="0071449F">
      <w:pPr>
        <w:ind w:left="5" w:right="5"/>
      </w:pPr>
      <w:r>
        <w:t xml:space="preserve">б) Автоматизированные системы учета. </w:t>
      </w:r>
    </w:p>
    <w:p w14:paraId="1722B635" w14:textId="77777777" w:rsidR="00507FC7" w:rsidRDefault="0071449F">
      <w:pPr>
        <w:ind w:left="5" w:right="5"/>
      </w:pPr>
      <w:r>
        <w:t xml:space="preserve">в) Учет на бумажных носителях. </w:t>
      </w:r>
    </w:p>
    <w:p w14:paraId="29B4BF82" w14:textId="77777777" w:rsidR="00507FC7" w:rsidRDefault="0071449F">
      <w:pPr>
        <w:ind w:left="5" w:right="5"/>
      </w:pPr>
      <w:r>
        <w:t xml:space="preserve">г) Только электронные таблицы. </w:t>
      </w:r>
    </w:p>
    <w:p w14:paraId="1623B72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36B766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1526A88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1C5994" w14:textId="77777777" w:rsidR="00507FC7" w:rsidRDefault="0071449F">
      <w:pPr>
        <w:ind w:left="5" w:right="5"/>
      </w:pPr>
      <w:r>
        <w:t xml:space="preserve">а) Определение цвета крыла. </w:t>
      </w:r>
    </w:p>
    <w:p w14:paraId="65A53304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0DA31FC2" w14:textId="77777777" w:rsidR="00507FC7" w:rsidRDefault="0071449F">
      <w:pPr>
        <w:ind w:left="5" w:right="5"/>
      </w:pPr>
      <w:r>
        <w:t>в) Только выявление не</w:t>
      </w:r>
      <w:r>
        <w:t xml:space="preserve">исправностей. </w:t>
      </w:r>
    </w:p>
    <w:p w14:paraId="46062041" w14:textId="77777777" w:rsidR="00507FC7" w:rsidRDefault="0071449F">
      <w:pPr>
        <w:ind w:left="5" w:right="5"/>
      </w:pPr>
      <w:r>
        <w:t xml:space="preserve">г) Только после аварии. </w:t>
      </w:r>
    </w:p>
    <w:p w14:paraId="7410421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EC45C73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3E1B776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EC16DA9" w14:textId="77777777" w:rsidR="00507FC7" w:rsidRDefault="0071449F">
      <w:pPr>
        <w:ind w:left="5" w:right="5"/>
      </w:pPr>
      <w:r>
        <w:t xml:space="preserve">а) Использование датчиков и приборов. </w:t>
      </w:r>
    </w:p>
    <w:p w14:paraId="1D98B6CD" w14:textId="77777777" w:rsidR="00507FC7" w:rsidRDefault="0071449F">
      <w:pPr>
        <w:ind w:left="5" w:right="5"/>
      </w:pPr>
      <w:r>
        <w:t xml:space="preserve">б) Только опрос пилотов. </w:t>
      </w:r>
    </w:p>
    <w:p w14:paraId="06A9981D" w14:textId="77777777" w:rsidR="00507FC7" w:rsidRDefault="0071449F">
      <w:pPr>
        <w:ind w:left="5" w:right="5"/>
      </w:pPr>
      <w:r>
        <w:t xml:space="preserve">в) Только визуальный осмотр. </w:t>
      </w:r>
    </w:p>
    <w:p w14:paraId="333D4882" w14:textId="77777777" w:rsidR="00507FC7" w:rsidRDefault="0071449F">
      <w:pPr>
        <w:ind w:left="5" w:right="5"/>
      </w:pPr>
      <w:r>
        <w:t xml:space="preserve">г) Только анализ звуковых сигналов. </w:t>
      </w:r>
    </w:p>
    <w:p w14:paraId="51137100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71E2FBAB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2BDDB3D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3488449" w14:textId="77777777" w:rsidR="00507FC7" w:rsidRDefault="0071449F">
      <w:pPr>
        <w:ind w:left="5" w:right="5"/>
      </w:pPr>
      <w:r>
        <w:t xml:space="preserve">а) Диагностические компьютеры. </w:t>
      </w:r>
    </w:p>
    <w:p w14:paraId="4007CE2B" w14:textId="77777777" w:rsidR="00507FC7" w:rsidRDefault="0071449F">
      <w:pPr>
        <w:ind w:left="5" w:right="5"/>
      </w:pPr>
      <w:r>
        <w:t xml:space="preserve">б) Разговор с бортовым персоналом. </w:t>
      </w:r>
    </w:p>
    <w:p w14:paraId="067D25F6" w14:textId="77777777" w:rsidR="00507FC7" w:rsidRDefault="0071449F">
      <w:pPr>
        <w:ind w:left="5" w:right="5"/>
      </w:pPr>
      <w:r>
        <w:t xml:space="preserve">в) Лазерные указки. </w:t>
      </w:r>
    </w:p>
    <w:p w14:paraId="0A25F5C8" w14:textId="77777777" w:rsidR="00507FC7" w:rsidRDefault="0071449F">
      <w:pPr>
        <w:ind w:left="5" w:right="5"/>
      </w:pPr>
      <w:r>
        <w:t xml:space="preserve">г) Только отвертка. </w:t>
      </w:r>
    </w:p>
    <w:p w14:paraId="6D52C1F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AE7DF13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основные шаги предпринимаются при обнаружении неисправности в техническом </w:t>
      </w:r>
    </w:p>
    <w:p w14:paraId="4C65942C" w14:textId="77777777" w:rsidR="00507FC7" w:rsidRDefault="0071449F">
      <w:pPr>
        <w:spacing w:after="5" w:line="274" w:lineRule="auto"/>
        <w:ind w:left="5" w:right="16"/>
      </w:pPr>
      <w:r>
        <w:rPr>
          <w:b/>
        </w:rPr>
        <w:t xml:space="preserve">состоянии беспилотного воздушного судна? </w:t>
      </w:r>
    </w:p>
    <w:p w14:paraId="6FF245A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C663609" w14:textId="77777777" w:rsidR="00507FC7" w:rsidRDefault="0071449F">
      <w:pPr>
        <w:ind w:left="5" w:right="5"/>
      </w:pPr>
      <w:r>
        <w:t xml:space="preserve">а) Анализ данных и выявление причины. </w:t>
      </w:r>
    </w:p>
    <w:p w14:paraId="3833DD8C" w14:textId="77777777" w:rsidR="00507FC7" w:rsidRDefault="0071449F">
      <w:pPr>
        <w:ind w:left="5" w:right="5"/>
      </w:pPr>
      <w:r>
        <w:t xml:space="preserve">б) Смена бортового персонала. </w:t>
      </w:r>
    </w:p>
    <w:p w14:paraId="38C71B60" w14:textId="77777777" w:rsidR="00507FC7" w:rsidRDefault="0071449F">
      <w:pPr>
        <w:ind w:left="5" w:right="5"/>
      </w:pPr>
      <w:r>
        <w:t xml:space="preserve">в) Отправка судна в ремонт без анализа. </w:t>
      </w:r>
    </w:p>
    <w:p w14:paraId="497211B5" w14:textId="77777777" w:rsidR="00507FC7" w:rsidRDefault="0071449F">
      <w:pPr>
        <w:ind w:left="5" w:right="5"/>
      </w:pPr>
      <w:r>
        <w:t xml:space="preserve">г) Только перезагрузка системы. </w:t>
      </w:r>
    </w:p>
    <w:p w14:paraId="381E32C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8FF1CF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223C7E6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5C9CDA0" w14:textId="77777777" w:rsidR="00507FC7" w:rsidRDefault="0071449F">
      <w:pPr>
        <w:ind w:left="5" w:right="5"/>
      </w:pPr>
      <w:r>
        <w:t xml:space="preserve">а) Внедрение современных технологий. </w:t>
      </w:r>
    </w:p>
    <w:p w14:paraId="29E219F1" w14:textId="77777777" w:rsidR="00507FC7" w:rsidRDefault="0071449F">
      <w:pPr>
        <w:ind w:left="5" w:right="5"/>
      </w:pPr>
      <w:r>
        <w:t>б) Исключительно увеличение числа технического персонал</w:t>
      </w:r>
      <w:r>
        <w:t xml:space="preserve">а. </w:t>
      </w:r>
    </w:p>
    <w:p w14:paraId="6209E979" w14:textId="77777777" w:rsidR="00507FC7" w:rsidRDefault="0071449F">
      <w:pPr>
        <w:ind w:left="5" w:right="5"/>
      </w:pPr>
      <w:r>
        <w:t xml:space="preserve">в) Увеличение числа запасных деталей. </w:t>
      </w:r>
    </w:p>
    <w:p w14:paraId="314EA644" w14:textId="77777777" w:rsidR="00507FC7" w:rsidRDefault="0071449F">
      <w:pPr>
        <w:ind w:left="5" w:right="5"/>
      </w:pPr>
      <w:r>
        <w:t xml:space="preserve">г) Только обучение пилотов. </w:t>
      </w:r>
    </w:p>
    <w:p w14:paraId="314D5A5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F8F9B10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433C9E6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7951343" w14:textId="77777777" w:rsidR="00507FC7" w:rsidRDefault="0071449F">
      <w:pPr>
        <w:ind w:left="5" w:right="5"/>
      </w:pPr>
      <w:r>
        <w:t xml:space="preserve">а) Повышение комфорта пассажиров. </w:t>
      </w:r>
    </w:p>
    <w:p w14:paraId="7D1095E7" w14:textId="77777777" w:rsidR="00507FC7" w:rsidRDefault="0071449F">
      <w:pPr>
        <w:ind w:left="5" w:right="5"/>
      </w:pPr>
      <w:r>
        <w:t>б) Регулирование топливного режима.</w:t>
      </w:r>
      <w:r>
        <w:t xml:space="preserve"> </w:t>
      </w:r>
    </w:p>
    <w:p w14:paraId="0053B156" w14:textId="77777777" w:rsidR="00507FC7" w:rsidRDefault="0071449F">
      <w:pPr>
        <w:ind w:left="5" w:right="5"/>
      </w:pPr>
      <w:r>
        <w:t xml:space="preserve">в) Только для соблюдения нормативов. </w:t>
      </w:r>
    </w:p>
    <w:p w14:paraId="25C6F1CE" w14:textId="77777777" w:rsidR="00507FC7" w:rsidRDefault="0071449F">
      <w:pPr>
        <w:ind w:left="5" w:right="5"/>
      </w:pPr>
      <w:r>
        <w:t xml:space="preserve">г) Обеспечение безопасности полетов. </w:t>
      </w:r>
    </w:p>
    <w:p w14:paraId="5C37433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F1A022C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33D23B7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340D44C" w14:textId="77777777" w:rsidR="00507FC7" w:rsidRDefault="0071449F">
      <w:pPr>
        <w:ind w:left="5" w:right="5"/>
      </w:pPr>
      <w:r>
        <w:t xml:space="preserve">а) Экономия времени. </w:t>
      </w:r>
    </w:p>
    <w:p w14:paraId="091D2FB2" w14:textId="77777777" w:rsidR="00507FC7" w:rsidRDefault="0071449F">
      <w:pPr>
        <w:ind w:left="5" w:right="5"/>
      </w:pPr>
      <w:r>
        <w:t xml:space="preserve">б) Только стоимость топлива. </w:t>
      </w:r>
    </w:p>
    <w:p w14:paraId="3FBB691A" w14:textId="77777777" w:rsidR="00507FC7" w:rsidRDefault="0071449F">
      <w:pPr>
        <w:ind w:left="5" w:right="5"/>
      </w:pPr>
      <w:r>
        <w:t xml:space="preserve">в) Точность выполнения миссий. </w:t>
      </w:r>
    </w:p>
    <w:p w14:paraId="13BBCF15" w14:textId="77777777" w:rsidR="00507FC7" w:rsidRDefault="0071449F">
      <w:pPr>
        <w:ind w:left="5" w:right="5"/>
      </w:pPr>
      <w:r>
        <w:t xml:space="preserve">г) Уровень шума при полете. </w:t>
      </w:r>
    </w:p>
    <w:p w14:paraId="27041AC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384A021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72000FA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64F7E0" w14:textId="77777777" w:rsidR="00507FC7" w:rsidRDefault="0071449F">
      <w:pPr>
        <w:ind w:left="5" w:right="5"/>
      </w:pPr>
      <w:r>
        <w:t xml:space="preserve">а) Только количество пассажиров. </w:t>
      </w:r>
    </w:p>
    <w:p w14:paraId="4785F210" w14:textId="77777777" w:rsidR="00507FC7" w:rsidRDefault="0071449F">
      <w:pPr>
        <w:ind w:left="5" w:right="5"/>
      </w:pPr>
      <w:r>
        <w:t>б) Время полета и расход топлива.</w:t>
      </w:r>
      <w:r>
        <w:t xml:space="preserve"> </w:t>
      </w:r>
    </w:p>
    <w:p w14:paraId="78A437A9" w14:textId="77777777" w:rsidR="00507FC7" w:rsidRDefault="0071449F">
      <w:pPr>
        <w:ind w:left="5" w:right="5"/>
      </w:pPr>
      <w:r>
        <w:t xml:space="preserve">в) Данные о метеорологических условиях. </w:t>
      </w:r>
    </w:p>
    <w:p w14:paraId="4EF84528" w14:textId="77777777" w:rsidR="00507FC7" w:rsidRDefault="0071449F">
      <w:pPr>
        <w:ind w:left="5" w:right="5"/>
      </w:pPr>
      <w:r>
        <w:t xml:space="preserve">г) Цвет крыла. </w:t>
      </w:r>
    </w:p>
    <w:p w14:paraId="2581E5A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352F9A7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21403CE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86E5852" w14:textId="77777777" w:rsidR="00507FC7" w:rsidRDefault="0071449F">
      <w:pPr>
        <w:ind w:left="5" w:right="5"/>
      </w:pPr>
      <w:r>
        <w:t xml:space="preserve">а) Автоматическое оповещение при нарушении параметров. </w:t>
      </w:r>
    </w:p>
    <w:p w14:paraId="7C3F14CE" w14:textId="77777777" w:rsidR="00507FC7" w:rsidRDefault="0071449F">
      <w:pPr>
        <w:ind w:left="5" w:right="5"/>
      </w:pPr>
      <w:r>
        <w:t>б</w:t>
      </w:r>
      <w:r>
        <w:t xml:space="preserve">) Только по сигналам от пилотов. </w:t>
      </w:r>
    </w:p>
    <w:p w14:paraId="1B0E2CEE" w14:textId="77777777" w:rsidR="00507FC7" w:rsidRDefault="0071449F">
      <w:pPr>
        <w:ind w:left="5" w:right="5"/>
      </w:pPr>
      <w:r>
        <w:t xml:space="preserve">в) Исключительно визуальный контроль. </w:t>
      </w:r>
    </w:p>
    <w:p w14:paraId="09DE7750" w14:textId="77777777" w:rsidR="00507FC7" w:rsidRDefault="0071449F">
      <w:pPr>
        <w:ind w:left="5" w:right="5"/>
      </w:pPr>
      <w:r>
        <w:t xml:space="preserve">г) Только после аварии. </w:t>
      </w:r>
    </w:p>
    <w:p w14:paraId="3693EB2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3B17F73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2B734CC6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01551449" w14:textId="77777777" w:rsidR="00507FC7" w:rsidRDefault="0071449F">
      <w:pPr>
        <w:ind w:left="5" w:right="5"/>
      </w:pPr>
      <w:r>
        <w:t xml:space="preserve">а) Увеличение стоимости билетов. </w:t>
      </w:r>
    </w:p>
    <w:p w14:paraId="37F7EB85" w14:textId="77777777" w:rsidR="00507FC7" w:rsidRDefault="0071449F">
      <w:pPr>
        <w:ind w:left="5" w:right="5"/>
      </w:pPr>
      <w:r>
        <w:t xml:space="preserve">б) Увеличение количества бортпроводников. </w:t>
      </w:r>
    </w:p>
    <w:p w14:paraId="3D130D3B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1EEF736B" w14:textId="77777777" w:rsidR="00507FC7" w:rsidRDefault="0071449F">
      <w:pPr>
        <w:ind w:left="5" w:right="5"/>
      </w:pPr>
      <w:r>
        <w:t xml:space="preserve">г) Снижение расходов на техническое обслуживание. </w:t>
      </w:r>
    </w:p>
    <w:p w14:paraId="632B815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70D2280" w14:textId="77777777" w:rsidR="00507FC7" w:rsidRDefault="0071449F">
      <w:pPr>
        <w:numPr>
          <w:ilvl w:val="0"/>
          <w:numId w:val="109"/>
        </w:numPr>
        <w:spacing w:after="5" w:line="274" w:lineRule="auto"/>
        <w:ind w:right="16" w:hanging="437"/>
      </w:pPr>
      <w:r>
        <w:rPr>
          <w:b/>
        </w:rPr>
        <w:t>Каким образом техническая диагностика способствует обеспечению безопасности и надежн</w:t>
      </w:r>
      <w:r>
        <w:rPr>
          <w:b/>
        </w:rPr>
        <w:t xml:space="preserve">ости полетов беспилотных воздушных судов? </w:t>
      </w:r>
    </w:p>
    <w:p w14:paraId="6DF137B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9F2DEDD" w14:textId="77777777" w:rsidR="00507FC7" w:rsidRDefault="0071449F">
      <w:pPr>
        <w:ind w:left="5" w:right="5"/>
      </w:pPr>
      <w:r>
        <w:t xml:space="preserve">а) Только путем замены старых компонентов. </w:t>
      </w:r>
    </w:p>
    <w:p w14:paraId="555CA278" w14:textId="77777777" w:rsidR="00507FC7" w:rsidRDefault="0071449F">
      <w:pPr>
        <w:ind w:left="5" w:right="5"/>
      </w:pPr>
      <w:r>
        <w:t xml:space="preserve">б) Только после инцидента. </w:t>
      </w:r>
    </w:p>
    <w:p w14:paraId="5DD1BBCB" w14:textId="77777777" w:rsidR="00507FC7" w:rsidRDefault="0071449F">
      <w:pPr>
        <w:ind w:left="5" w:right="5"/>
      </w:pPr>
      <w:r>
        <w:t xml:space="preserve">в) Анализом данных и предотвращением отказов. </w:t>
      </w:r>
    </w:p>
    <w:p w14:paraId="521E51A8" w14:textId="77777777" w:rsidR="00507FC7" w:rsidRDefault="0071449F">
      <w:pPr>
        <w:ind w:left="5" w:right="5"/>
      </w:pPr>
      <w:r>
        <w:t xml:space="preserve">г) Исключительно при технической остановке. </w:t>
      </w:r>
    </w:p>
    <w:p w14:paraId="702F7DF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9011239" w14:textId="77777777" w:rsidR="00507FC7" w:rsidRDefault="0071449F">
      <w:pPr>
        <w:pStyle w:val="2"/>
        <w:spacing w:after="267"/>
        <w:ind w:left="14" w:right="1"/>
      </w:pPr>
      <w:r>
        <w:t xml:space="preserve">Вариант №4 </w:t>
      </w:r>
    </w:p>
    <w:p w14:paraId="69250147" w14:textId="77777777" w:rsidR="00507FC7" w:rsidRDefault="0071449F">
      <w:pPr>
        <w:numPr>
          <w:ilvl w:val="0"/>
          <w:numId w:val="110"/>
        </w:numPr>
        <w:spacing w:after="236" w:line="274" w:lineRule="auto"/>
        <w:ind w:right="16" w:hanging="427"/>
      </w:pPr>
      <w:r>
        <w:rPr>
          <w:b/>
        </w:rPr>
        <w:t xml:space="preserve">Каково назначение основных </w:t>
      </w:r>
      <w:r>
        <w:rPr>
          <w:b/>
        </w:rPr>
        <w:t>измерительных приборов на дистанционно пилотируемых воздушных судах смешанного типа?</w:t>
      </w:r>
      <w:r>
        <w:t xml:space="preserve"> </w:t>
      </w:r>
    </w:p>
    <w:p w14:paraId="4BAEE233" w14:textId="77777777" w:rsidR="00507FC7" w:rsidRDefault="0071449F">
      <w:pPr>
        <w:ind w:left="5" w:right="5"/>
      </w:pPr>
      <w:r>
        <w:t xml:space="preserve">а) Подсчет пассажиров в салоне. </w:t>
      </w:r>
    </w:p>
    <w:p w14:paraId="0F289D77" w14:textId="77777777" w:rsidR="00507FC7" w:rsidRDefault="0071449F">
      <w:pPr>
        <w:ind w:left="5" w:right="5"/>
      </w:pPr>
      <w:r>
        <w:t xml:space="preserve">б) Определение цвета корпуса воздушного судна. </w:t>
      </w:r>
    </w:p>
    <w:p w14:paraId="242D9707" w14:textId="77777777" w:rsidR="00507FC7" w:rsidRDefault="0071449F">
      <w:pPr>
        <w:ind w:left="5" w:right="5"/>
      </w:pPr>
      <w:r>
        <w:t xml:space="preserve">в) Контроль параметров полета и навигации. </w:t>
      </w:r>
    </w:p>
    <w:p w14:paraId="0407B53F" w14:textId="77777777" w:rsidR="00507FC7" w:rsidRDefault="0071449F">
      <w:pPr>
        <w:spacing w:after="260"/>
        <w:ind w:left="5" w:right="5"/>
      </w:pPr>
      <w:r>
        <w:t xml:space="preserve">г) Измерение уровня шума внутри салона. </w:t>
      </w:r>
    </w:p>
    <w:p w14:paraId="36C0F33A" w14:textId="77777777" w:rsidR="00507FC7" w:rsidRDefault="0071449F">
      <w:pPr>
        <w:numPr>
          <w:ilvl w:val="0"/>
          <w:numId w:val="110"/>
        </w:numPr>
        <w:spacing w:after="236" w:line="274" w:lineRule="auto"/>
        <w:ind w:right="16" w:hanging="427"/>
      </w:pPr>
      <w:r>
        <w:rPr>
          <w:b/>
        </w:rPr>
        <w:t>Каки</w:t>
      </w:r>
      <w:r>
        <w:rPr>
          <w:b/>
        </w:rPr>
        <w:t>е основные измерительные приборы применяются для контроля и навигации беспилотных воздушных судов?</w:t>
      </w:r>
      <w:r>
        <w:t xml:space="preserve"> </w:t>
      </w:r>
    </w:p>
    <w:p w14:paraId="233FBA89" w14:textId="77777777" w:rsidR="00507FC7" w:rsidRDefault="0071449F">
      <w:pPr>
        <w:ind w:left="5" w:right="5"/>
      </w:pPr>
      <w:r>
        <w:t xml:space="preserve">а) Лазерные указатели. </w:t>
      </w:r>
    </w:p>
    <w:p w14:paraId="5EE3D1AA" w14:textId="77777777" w:rsidR="00507FC7" w:rsidRDefault="0071449F">
      <w:pPr>
        <w:ind w:left="5" w:right="5"/>
      </w:pPr>
      <w:r>
        <w:t xml:space="preserve">б) GPS и альтиметры. </w:t>
      </w:r>
    </w:p>
    <w:p w14:paraId="64EF53ED" w14:textId="77777777" w:rsidR="00507FC7" w:rsidRDefault="0071449F">
      <w:pPr>
        <w:ind w:left="5" w:right="5"/>
      </w:pPr>
      <w:r>
        <w:t xml:space="preserve">в) Градусники. </w:t>
      </w:r>
    </w:p>
    <w:p w14:paraId="4C739DE3" w14:textId="77777777" w:rsidR="00507FC7" w:rsidRDefault="0071449F">
      <w:pPr>
        <w:spacing w:after="260"/>
        <w:ind w:left="5" w:right="5"/>
      </w:pPr>
      <w:r>
        <w:t xml:space="preserve">г) Измерительные приборы для определения запаха. </w:t>
      </w:r>
    </w:p>
    <w:p w14:paraId="0A7CF1CC" w14:textId="77777777" w:rsidR="00507FC7" w:rsidRDefault="0071449F">
      <w:pPr>
        <w:numPr>
          <w:ilvl w:val="0"/>
          <w:numId w:val="110"/>
        </w:numPr>
        <w:spacing w:after="245" w:line="274" w:lineRule="auto"/>
        <w:ind w:right="16" w:hanging="427"/>
      </w:pPr>
      <w:r>
        <w:rPr>
          <w:b/>
        </w:rPr>
        <w:t>Какие требования к наладке измерительных при</w:t>
      </w:r>
      <w:r>
        <w:rPr>
          <w:b/>
        </w:rPr>
        <w:t>боров следует соблюдать?</w:t>
      </w:r>
      <w:r>
        <w:t xml:space="preserve"> </w:t>
      </w:r>
    </w:p>
    <w:p w14:paraId="7654DAE6" w14:textId="77777777" w:rsidR="00507FC7" w:rsidRDefault="0071449F">
      <w:pPr>
        <w:ind w:left="5" w:right="5"/>
      </w:pPr>
      <w:r>
        <w:t xml:space="preserve">а) Только наладка при наличии посторонних звуков. </w:t>
      </w:r>
    </w:p>
    <w:p w14:paraId="305EA7CF" w14:textId="77777777" w:rsidR="00507FC7" w:rsidRDefault="0071449F">
      <w:pPr>
        <w:ind w:left="5" w:right="5"/>
      </w:pPr>
      <w:r>
        <w:t xml:space="preserve">б) Произвольное изменение процесса наладки. </w:t>
      </w:r>
    </w:p>
    <w:p w14:paraId="3A588C96" w14:textId="77777777" w:rsidR="00507FC7" w:rsidRDefault="0071449F">
      <w:pPr>
        <w:ind w:left="5" w:right="5"/>
      </w:pPr>
      <w:r>
        <w:t xml:space="preserve">в) Соблюдение рекомендаций производителя и тестирование точности. </w:t>
      </w:r>
    </w:p>
    <w:p w14:paraId="72162EE8" w14:textId="77777777" w:rsidR="00507FC7" w:rsidRDefault="0071449F">
      <w:pPr>
        <w:spacing w:after="260"/>
        <w:ind w:left="5" w:right="5"/>
      </w:pPr>
      <w:r>
        <w:t xml:space="preserve">г) Пропуск этапа тестирования. </w:t>
      </w:r>
    </w:p>
    <w:p w14:paraId="58126102" w14:textId="77777777" w:rsidR="00507FC7" w:rsidRDefault="0071449F">
      <w:pPr>
        <w:numPr>
          <w:ilvl w:val="0"/>
          <w:numId w:val="110"/>
        </w:numPr>
        <w:spacing w:after="245" w:line="274" w:lineRule="auto"/>
        <w:ind w:right="16" w:hanging="427"/>
      </w:pPr>
      <w:r>
        <w:rPr>
          <w:b/>
        </w:rPr>
        <w:t>Перечислите основные этапы правил н</w:t>
      </w:r>
      <w:r>
        <w:rPr>
          <w:b/>
        </w:rPr>
        <w:t>аладки контрольно-проверочной аппаратуры.</w:t>
      </w:r>
      <w:r>
        <w:t xml:space="preserve"> </w:t>
      </w:r>
    </w:p>
    <w:p w14:paraId="542064C3" w14:textId="77777777" w:rsidR="00507FC7" w:rsidRDefault="0071449F">
      <w:pPr>
        <w:ind w:left="5" w:right="5"/>
      </w:pPr>
      <w:r>
        <w:t xml:space="preserve">а) Произвольное изменение последовательности действий. </w:t>
      </w:r>
    </w:p>
    <w:p w14:paraId="79C68146" w14:textId="77777777" w:rsidR="00507FC7" w:rsidRDefault="0071449F">
      <w:pPr>
        <w:ind w:left="5" w:right="5"/>
      </w:pPr>
      <w:r>
        <w:t xml:space="preserve">б) Соблюдение произвольных инструкций. </w:t>
      </w:r>
    </w:p>
    <w:p w14:paraId="4F5A64F9" w14:textId="77777777" w:rsidR="00507FC7" w:rsidRDefault="0071449F">
      <w:pPr>
        <w:ind w:left="5" w:right="5"/>
      </w:pPr>
      <w:r>
        <w:t xml:space="preserve">в) Тщательное тестирование и документирование результатов. </w:t>
      </w:r>
    </w:p>
    <w:p w14:paraId="59E078C0" w14:textId="77777777" w:rsidR="00507FC7" w:rsidRDefault="0071449F">
      <w:pPr>
        <w:spacing w:after="266"/>
        <w:ind w:left="5" w:right="5"/>
      </w:pPr>
      <w:r>
        <w:t xml:space="preserve">г) Пропуск этапа тестирования. </w:t>
      </w:r>
    </w:p>
    <w:p w14:paraId="138544DB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и </w:t>
      </w:r>
      <w:r>
        <w:rPr>
          <w:b/>
        </w:rPr>
        <w:tab/>
      </w:r>
      <w:r>
        <w:rPr>
          <w:b/>
        </w:rPr>
        <w:t xml:space="preserve">процедуры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проверок </w:t>
      </w:r>
      <w:r>
        <w:rPr>
          <w:b/>
        </w:rPr>
        <w:tab/>
        <w:t xml:space="preserve">исправности </w:t>
      </w:r>
      <w:r>
        <w:rPr>
          <w:b/>
        </w:rPr>
        <w:tab/>
        <w:t>дистанционно пилотируемых воздушных судов смешанного типа вы знаете?</w:t>
      </w:r>
      <w:r>
        <w:t xml:space="preserve"> </w:t>
      </w:r>
    </w:p>
    <w:p w14:paraId="7AAF36A2" w14:textId="77777777" w:rsidR="00507FC7" w:rsidRDefault="0071449F">
      <w:pPr>
        <w:ind w:left="5" w:right="5"/>
      </w:pPr>
      <w:r>
        <w:t xml:space="preserve">а) Только проверка работы системы кондиционирования. </w:t>
      </w:r>
    </w:p>
    <w:p w14:paraId="2ECFE415" w14:textId="77777777" w:rsidR="00507FC7" w:rsidRDefault="0071449F">
      <w:pPr>
        <w:ind w:left="5" w:right="5"/>
      </w:pPr>
      <w:r>
        <w:t xml:space="preserve">б) Регулярные технические обслуживания и диагностика. </w:t>
      </w:r>
    </w:p>
    <w:p w14:paraId="786DBD96" w14:textId="77777777" w:rsidR="00507FC7" w:rsidRDefault="0071449F">
      <w:pPr>
        <w:ind w:left="5" w:right="5"/>
      </w:pPr>
      <w:r>
        <w:t>в) Проверка только в случае воз</w:t>
      </w:r>
      <w:r>
        <w:t xml:space="preserve">никновения проблем. </w:t>
      </w:r>
    </w:p>
    <w:p w14:paraId="250F1A08" w14:textId="77777777" w:rsidR="00507FC7" w:rsidRDefault="0071449F">
      <w:pPr>
        <w:spacing w:after="260"/>
        <w:ind w:left="5" w:right="5"/>
      </w:pPr>
      <w:r>
        <w:t xml:space="preserve">г) Игнорирование всех технических аспектов. </w:t>
      </w:r>
    </w:p>
    <w:p w14:paraId="4F66662B" w14:textId="77777777" w:rsidR="00507FC7" w:rsidRDefault="0071449F">
      <w:pPr>
        <w:numPr>
          <w:ilvl w:val="0"/>
          <w:numId w:val="110"/>
        </w:numPr>
        <w:spacing w:after="5" w:line="484" w:lineRule="auto"/>
        <w:ind w:right="16" w:hanging="427"/>
      </w:pPr>
      <w:r>
        <w:rPr>
          <w:b/>
        </w:rPr>
        <w:t>Какие элементы систем обеспечения полетов подлежат регулярной проверке?</w:t>
      </w:r>
      <w:r>
        <w:t xml:space="preserve"> а) Только антенны. </w:t>
      </w:r>
    </w:p>
    <w:p w14:paraId="266A617B" w14:textId="77777777" w:rsidR="00507FC7" w:rsidRDefault="0071449F">
      <w:pPr>
        <w:ind w:left="5" w:right="5"/>
      </w:pPr>
      <w:r>
        <w:t xml:space="preserve">б) Все элементы систем, влияющие на цвет воздушного судна. </w:t>
      </w:r>
    </w:p>
    <w:p w14:paraId="5A2A67B3" w14:textId="77777777" w:rsidR="00507FC7" w:rsidRDefault="0071449F">
      <w:pPr>
        <w:ind w:left="5" w:right="5"/>
      </w:pPr>
      <w:r>
        <w:t xml:space="preserve">в) Только электрические соединения. </w:t>
      </w:r>
    </w:p>
    <w:p w14:paraId="27D92AD3" w14:textId="77777777" w:rsidR="00507FC7" w:rsidRDefault="0071449F">
      <w:pPr>
        <w:spacing w:after="265"/>
        <w:ind w:left="5" w:right="5"/>
      </w:pPr>
      <w:r>
        <w:t>г</w:t>
      </w:r>
      <w:r>
        <w:t xml:space="preserve">) Элементы, находящиеся вне зоны видимости пилота. </w:t>
      </w:r>
    </w:p>
    <w:p w14:paraId="514CB09A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Какова роль станции внешнего пилота в процессе эксплуатации беспилотных воздушных судов?</w:t>
      </w:r>
      <w:r>
        <w:t xml:space="preserve"> </w:t>
      </w:r>
    </w:p>
    <w:p w14:paraId="061FD685" w14:textId="77777777" w:rsidR="00507FC7" w:rsidRDefault="0071449F">
      <w:pPr>
        <w:ind w:left="5" w:right="5"/>
      </w:pPr>
      <w:r>
        <w:t xml:space="preserve">а) Только обеспечение комфорта пилота. </w:t>
      </w:r>
    </w:p>
    <w:p w14:paraId="0E75663D" w14:textId="77777777" w:rsidR="00507FC7" w:rsidRDefault="0071449F">
      <w:pPr>
        <w:ind w:left="5" w:right="5"/>
      </w:pPr>
      <w:r>
        <w:t xml:space="preserve">б) Управление полетом и навигацией. </w:t>
      </w:r>
    </w:p>
    <w:p w14:paraId="48DFF54C" w14:textId="77777777" w:rsidR="00507FC7" w:rsidRDefault="0071449F">
      <w:pPr>
        <w:ind w:left="5" w:right="5"/>
      </w:pPr>
      <w:r>
        <w:t xml:space="preserve">в) Отсутствие влияния на полет. </w:t>
      </w:r>
    </w:p>
    <w:p w14:paraId="52D234DB" w14:textId="77777777" w:rsidR="00507FC7" w:rsidRDefault="0071449F">
      <w:pPr>
        <w:spacing w:after="266"/>
        <w:ind w:left="5" w:right="5"/>
      </w:pPr>
      <w:r>
        <w:t xml:space="preserve">г) Только обеспечение питанием бортовой электроники. </w:t>
      </w:r>
    </w:p>
    <w:p w14:paraId="6542A400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Какие функциональные элементы станции внешнего пилота требуют особого внимания при проверке?</w:t>
      </w:r>
      <w:r>
        <w:t xml:space="preserve"> </w:t>
      </w:r>
    </w:p>
    <w:p w14:paraId="489A8A29" w14:textId="77777777" w:rsidR="00507FC7" w:rsidRDefault="0071449F">
      <w:pPr>
        <w:ind w:left="5" w:right="5"/>
      </w:pPr>
      <w:r>
        <w:t xml:space="preserve">а) Только обеспечение цветовой гаммы в кабине станции. </w:t>
      </w:r>
    </w:p>
    <w:p w14:paraId="6BB331E4" w14:textId="77777777" w:rsidR="00507FC7" w:rsidRDefault="0071449F">
      <w:pPr>
        <w:ind w:left="5" w:right="5"/>
      </w:pPr>
      <w:r>
        <w:t xml:space="preserve">б) Освещение в кабине станции. </w:t>
      </w:r>
    </w:p>
    <w:p w14:paraId="548DE05A" w14:textId="77777777" w:rsidR="00507FC7" w:rsidRDefault="0071449F">
      <w:pPr>
        <w:ind w:left="5" w:right="5"/>
      </w:pPr>
      <w:r>
        <w:t>в) Работоспособность</w:t>
      </w:r>
      <w:r>
        <w:t xml:space="preserve"> двигателей. </w:t>
      </w:r>
    </w:p>
    <w:p w14:paraId="61E4C585" w14:textId="77777777" w:rsidR="00507FC7" w:rsidRDefault="0071449F">
      <w:pPr>
        <w:spacing w:after="265"/>
        <w:ind w:left="5" w:right="5"/>
      </w:pPr>
      <w:r>
        <w:t xml:space="preserve">г) Системы энергоснабжения. </w:t>
      </w:r>
    </w:p>
    <w:p w14:paraId="207A5D94" w14:textId="77777777" w:rsidR="00507FC7" w:rsidRDefault="0071449F">
      <w:pPr>
        <w:numPr>
          <w:ilvl w:val="0"/>
          <w:numId w:val="110"/>
        </w:numPr>
        <w:spacing w:after="241" w:line="274" w:lineRule="auto"/>
        <w:ind w:right="16" w:hanging="427"/>
      </w:pPr>
      <w:r>
        <w:rPr>
          <w:b/>
        </w:rPr>
        <w:t>Какие процедуры предусмотрены для предупреждения проблем и неполадок в работе дистанционно пилотируемых воздушных судов?</w:t>
      </w:r>
      <w:r>
        <w:t xml:space="preserve"> </w:t>
      </w:r>
    </w:p>
    <w:p w14:paraId="1164BD93" w14:textId="77777777" w:rsidR="00507FC7" w:rsidRDefault="0071449F">
      <w:pPr>
        <w:ind w:left="5" w:right="5"/>
      </w:pPr>
      <w:r>
        <w:t xml:space="preserve">а) Только обучение пилотов. </w:t>
      </w:r>
    </w:p>
    <w:p w14:paraId="60C97CD4" w14:textId="77777777" w:rsidR="00507FC7" w:rsidRDefault="0071449F">
      <w:pPr>
        <w:ind w:left="5" w:right="5"/>
      </w:pPr>
      <w:r>
        <w:t xml:space="preserve">б) Произвольное обслуживание при возникновении проблем. </w:t>
      </w:r>
    </w:p>
    <w:p w14:paraId="2CC6B559" w14:textId="77777777" w:rsidR="00507FC7" w:rsidRDefault="0071449F">
      <w:pPr>
        <w:ind w:left="5" w:right="5"/>
      </w:pPr>
      <w:r>
        <w:t xml:space="preserve">в) Отсутствие процедур предупреждения. </w:t>
      </w:r>
    </w:p>
    <w:p w14:paraId="5E27D320" w14:textId="77777777" w:rsidR="00507FC7" w:rsidRDefault="0071449F">
      <w:pPr>
        <w:spacing w:after="265"/>
        <w:ind w:left="5" w:right="5"/>
      </w:pPr>
      <w:r>
        <w:t xml:space="preserve">г) Регулярные технические обслуживания и диагностика. </w:t>
      </w:r>
    </w:p>
    <w:p w14:paraId="38DB4A84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Какие методы вы используете для выявления причин снижения надежности дистанционно пилотируемых воздушных судов?</w:t>
      </w:r>
      <w:r>
        <w:t xml:space="preserve"> </w:t>
      </w:r>
    </w:p>
    <w:p w14:paraId="4FC68644" w14:textId="77777777" w:rsidR="00507FC7" w:rsidRDefault="0071449F">
      <w:pPr>
        <w:ind w:left="5" w:right="5"/>
      </w:pPr>
      <w:r>
        <w:t xml:space="preserve">а) Произвольное выборочное тестирование. </w:t>
      </w:r>
    </w:p>
    <w:p w14:paraId="0E19B027" w14:textId="77777777" w:rsidR="00507FC7" w:rsidRDefault="0071449F">
      <w:pPr>
        <w:ind w:left="5" w:right="5"/>
      </w:pPr>
      <w:r>
        <w:t>б) Исп</w:t>
      </w:r>
      <w:r>
        <w:t xml:space="preserve">ользование интуиции пилотов. </w:t>
      </w:r>
    </w:p>
    <w:p w14:paraId="0A878CA8" w14:textId="77777777" w:rsidR="00507FC7" w:rsidRDefault="0071449F">
      <w:pPr>
        <w:ind w:left="5" w:right="5"/>
      </w:pPr>
      <w:r>
        <w:t xml:space="preserve">в) Только обращение к производителю. </w:t>
      </w:r>
    </w:p>
    <w:p w14:paraId="0D2BBD42" w14:textId="77777777" w:rsidR="00507FC7" w:rsidRDefault="0071449F">
      <w:pPr>
        <w:spacing w:after="265"/>
        <w:ind w:left="5" w:right="5"/>
      </w:pPr>
      <w:r>
        <w:t xml:space="preserve">г) Систематический анализ данных о полетах и технических отчетов. </w:t>
      </w:r>
    </w:p>
    <w:p w14:paraId="6208579A" w14:textId="77777777" w:rsidR="00507FC7" w:rsidRDefault="0071449F">
      <w:pPr>
        <w:numPr>
          <w:ilvl w:val="0"/>
          <w:numId w:val="110"/>
        </w:numPr>
        <w:spacing w:after="237" w:line="274" w:lineRule="auto"/>
        <w:ind w:right="16" w:hanging="427"/>
      </w:pPr>
      <w:r>
        <w:rPr>
          <w:b/>
        </w:rPr>
        <w:t>Какие косвенные признаки проблем могут указывать на возможные неполадки в работе систем обеспечения полетов?</w:t>
      </w:r>
      <w:r>
        <w:t xml:space="preserve"> </w:t>
      </w:r>
    </w:p>
    <w:p w14:paraId="7515ABD9" w14:textId="77777777" w:rsidR="00507FC7" w:rsidRDefault="0071449F">
      <w:pPr>
        <w:ind w:left="5" w:right="5"/>
      </w:pPr>
      <w:r>
        <w:t>а) Только и</w:t>
      </w:r>
      <w:r>
        <w:t xml:space="preserve">змерение уровня шума внутри салона. </w:t>
      </w:r>
    </w:p>
    <w:p w14:paraId="5B6E9C2A" w14:textId="77777777" w:rsidR="00507FC7" w:rsidRDefault="0071449F">
      <w:pPr>
        <w:ind w:left="5" w:right="5"/>
      </w:pPr>
      <w:r>
        <w:t xml:space="preserve">б) Изменение цвета корпуса воздушного судна. </w:t>
      </w:r>
    </w:p>
    <w:p w14:paraId="3D69ECAC" w14:textId="77777777" w:rsidR="00507FC7" w:rsidRDefault="0071449F">
      <w:pPr>
        <w:ind w:left="5" w:right="5"/>
      </w:pPr>
      <w:r>
        <w:t xml:space="preserve">в) Увеличение продолжительности полетов. </w:t>
      </w:r>
    </w:p>
    <w:p w14:paraId="23A94E2A" w14:textId="77777777" w:rsidR="00507FC7" w:rsidRDefault="0071449F">
      <w:pPr>
        <w:spacing w:after="260"/>
        <w:ind w:left="5" w:right="5"/>
      </w:pPr>
      <w:r>
        <w:t xml:space="preserve">г) Только внезапные изменения в работе приборов и систем. </w:t>
      </w:r>
    </w:p>
    <w:p w14:paraId="31286645" w14:textId="77777777" w:rsidR="00507FC7" w:rsidRDefault="0071449F">
      <w:pPr>
        <w:numPr>
          <w:ilvl w:val="0"/>
          <w:numId w:val="110"/>
        </w:numPr>
        <w:spacing w:after="236" w:line="274" w:lineRule="auto"/>
        <w:ind w:right="16" w:hanging="427"/>
      </w:pPr>
      <w:r>
        <w:rPr>
          <w:b/>
        </w:rPr>
        <w:t>Какие меры принимаются для устранения выявленных проблем в работе беспил</w:t>
      </w:r>
      <w:r>
        <w:rPr>
          <w:b/>
        </w:rPr>
        <w:t>отных воздушных судов смешанного типа?</w:t>
      </w:r>
      <w:r>
        <w:t xml:space="preserve"> </w:t>
      </w:r>
    </w:p>
    <w:p w14:paraId="75E823B4" w14:textId="77777777" w:rsidR="00507FC7" w:rsidRDefault="0071449F">
      <w:pPr>
        <w:ind w:left="5" w:right="5"/>
      </w:pPr>
      <w:r>
        <w:t xml:space="preserve">а) Только замена отказавших элементов. </w:t>
      </w:r>
    </w:p>
    <w:p w14:paraId="65AEAAE5" w14:textId="77777777" w:rsidR="00507FC7" w:rsidRDefault="0071449F">
      <w:pPr>
        <w:ind w:left="5" w:right="5"/>
      </w:pPr>
      <w:r>
        <w:t xml:space="preserve">б) Тщательный анализ причин и последующее устранение. </w:t>
      </w:r>
    </w:p>
    <w:p w14:paraId="78DF12CB" w14:textId="77777777" w:rsidR="00507FC7" w:rsidRDefault="0071449F">
      <w:pPr>
        <w:ind w:left="5" w:right="5"/>
      </w:pPr>
      <w:r>
        <w:t xml:space="preserve">в) Использование резервных систем. </w:t>
      </w:r>
    </w:p>
    <w:p w14:paraId="20E0DC66" w14:textId="77777777" w:rsidR="00507FC7" w:rsidRDefault="0071449F">
      <w:pPr>
        <w:spacing w:after="265"/>
        <w:ind w:left="5" w:right="5"/>
      </w:pPr>
      <w:r>
        <w:t xml:space="preserve">г) Игнорирование проблем до следующего планового технического обслуживания. </w:t>
      </w:r>
    </w:p>
    <w:p w14:paraId="6D740932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 xml:space="preserve">Какова </w:t>
      </w:r>
      <w:r>
        <w:rPr>
          <w:b/>
        </w:rPr>
        <w:t>роль проверочной аппаратуры в обеспечении безопасности полетов беспилотных воздушных судов?</w:t>
      </w:r>
      <w:r>
        <w:t xml:space="preserve"> </w:t>
      </w:r>
    </w:p>
    <w:p w14:paraId="1791C2B2" w14:textId="77777777" w:rsidR="00507FC7" w:rsidRDefault="0071449F">
      <w:pPr>
        <w:ind w:left="5" w:right="5"/>
      </w:pPr>
      <w:r>
        <w:t xml:space="preserve">а) Только проверка работы бортового кафе. </w:t>
      </w:r>
    </w:p>
    <w:p w14:paraId="4DE6E022" w14:textId="77777777" w:rsidR="00507FC7" w:rsidRDefault="0071449F">
      <w:pPr>
        <w:ind w:left="5" w:right="5"/>
      </w:pPr>
      <w:r>
        <w:t xml:space="preserve">б) Создание технических отчетов. </w:t>
      </w:r>
    </w:p>
    <w:p w14:paraId="2D315E68" w14:textId="77777777" w:rsidR="00507FC7" w:rsidRDefault="0071449F">
      <w:pPr>
        <w:ind w:left="5" w:right="5"/>
      </w:pPr>
      <w:r>
        <w:t xml:space="preserve">в) Проверка и контроль состояния систем перед полетом. </w:t>
      </w:r>
    </w:p>
    <w:p w14:paraId="59FF7E64" w14:textId="77777777" w:rsidR="00507FC7" w:rsidRDefault="0071449F">
      <w:pPr>
        <w:spacing w:after="265"/>
        <w:ind w:left="5" w:right="5"/>
      </w:pPr>
      <w:r>
        <w:t>г) Только декоративная функция</w:t>
      </w:r>
      <w:r>
        <w:t xml:space="preserve">. </w:t>
      </w:r>
    </w:p>
    <w:p w14:paraId="39A0AE86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Какие основные процедуры следует соблюдать при проведении контрольных проверок перед вылетом дистанционно пилотируемых воздушных судов?</w:t>
      </w:r>
      <w:r>
        <w:t xml:space="preserve"> </w:t>
      </w:r>
    </w:p>
    <w:p w14:paraId="64542F9B" w14:textId="77777777" w:rsidR="00507FC7" w:rsidRDefault="0071449F">
      <w:pPr>
        <w:ind w:left="5" w:right="5"/>
      </w:pPr>
      <w:r>
        <w:t xml:space="preserve">а) Отсутствие проведения контрольных проверок. </w:t>
      </w:r>
    </w:p>
    <w:p w14:paraId="0CB340DA" w14:textId="77777777" w:rsidR="00507FC7" w:rsidRDefault="0071449F">
      <w:pPr>
        <w:ind w:left="5" w:right="5"/>
      </w:pPr>
      <w:r>
        <w:t xml:space="preserve">б) Проверка только работоспособности сидений. </w:t>
      </w:r>
    </w:p>
    <w:p w14:paraId="53CBA21E" w14:textId="77777777" w:rsidR="00507FC7" w:rsidRDefault="0071449F">
      <w:pPr>
        <w:ind w:left="5" w:right="5"/>
      </w:pPr>
      <w:r>
        <w:t>в) Только проверка ра</w:t>
      </w:r>
      <w:r>
        <w:t xml:space="preserve">боты двигателей. </w:t>
      </w:r>
    </w:p>
    <w:p w14:paraId="46173835" w14:textId="77777777" w:rsidR="00507FC7" w:rsidRDefault="0071449F">
      <w:pPr>
        <w:spacing w:after="265"/>
        <w:ind w:left="5" w:right="5"/>
      </w:pPr>
      <w:r>
        <w:t xml:space="preserve">г) Проверка цвета корпуса перед каждым полетом. </w:t>
      </w:r>
    </w:p>
    <w:p w14:paraId="03D424E5" w14:textId="77777777" w:rsidR="00507FC7" w:rsidRDefault="0071449F">
      <w:pPr>
        <w:numPr>
          <w:ilvl w:val="0"/>
          <w:numId w:val="110"/>
        </w:numPr>
        <w:spacing w:after="241" w:line="274" w:lineRule="auto"/>
        <w:ind w:right="16" w:hanging="427"/>
      </w:pPr>
      <w:r>
        <w:rPr>
          <w:b/>
        </w:rPr>
        <w:t>Какие аспекты несения ответственности за исправность беспилотных воздушных судов входят в обязанности оператора?</w:t>
      </w:r>
      <w:r>
        <w:t xml:space="preserve"> </w:t>
      </w:r>
    </w:p>
    <w:p w14:paraId="7C981E49" w14:textId="77777777" w:rsidR="00507FC7" w:rsidRDefault="0071449F">
      <w:pPr>
        <w:ind w:left="5" w:right="5"/>
      </w:pPr>
      <w:r>
        <w:t xml:space="preserve">а) Только обеспечение топливом. </w:t>
      </w:r>
    </w:p>
    <w:p w14:paraId="72CEC017" w14:textId="77777777" w:rsidR="00507FC7" w:rsidRDefault="0071449F">
      <w:pPr>
        <w:ind w:left="5" w:right="5"/>
      </w:pPr>
      <w:r>
        <w:t xml:space="preserve">б) Отсутствие ответственности оператора. </w:t>
      </w:r>
    </w:p>
    <w:p w14:paraId="00AC3004" w14:textId="77777777" w:rsidR="00507FC7" w:rsidRDefault="0071449F">
      <w:pPr>
        <w:ind w:left="5" w:right="5"/>
      </w:pPr>
      <w:r>
        <w:t xml:space="preserve">в) Все аспекты безопасности полетов и технической исправности. </w:t>
      </w:r>
    </w:p>
    <w:p w14:paraId="68BAAE17" w14:textId="77777777" w:rsidR="00507FC7" w:rsidRDefault="0071449F">
      <w:pPr>
        <w:spacing w:after="265"/>
        <w:ind w:left="5" w:right="5"/>
      </w:pPr>
      <w:r>
        <w:t xml:space="preserve">г) Только обучение пилотов. </w:t>
      </w:r>
    </w:p>
    <w:p w14:paraId="5CB5A1BD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Какие требования к документации по эксплуатации беспилотных воздушных судов необходимо соблюдать?</w:t>
      </w:r>
      <w:r>
        <w:t xml:space="preserve"> </w:t>
      </w:r>
    </w:p>
    <w:p w14:paraId="3F0ABEDB" w14:textId="77777777" w:rsidR="00507FC7" w:rsidRDefault="0071449F">
      <w:pPr>
        <w:ind w:left="5" w:right="5"/>
      </w:pPr>
      <w:r>
        <w:t xml:space="preserve">а) Только наличие рекламных брошюр. </w:t>
      </w:r>
    </w:p>
    <w:p w14:paraId="1A48A051" w14:textId="77777777" w:rsidR="00507FC7" w:rsidRDefault="0071449F">
      <w:pPr>
        <w:ind w:left="5" w:right="5"/>
      </w:pPr>
      <w:r>
        <w:t xml:space="preserve">б) Отсутствие требований к документации. </w:t>
      </w:r>
    </w:p>
    <w:p w14:paraId="6F3B0536" w14:textId="77777777" w:rsidR="00507FC7" w:rsidRDefault="0071449F">
      <w:pPr>
        <w:ind w:left="5" w:right="5"/>
      </w:pPr>
      <w:r>
        <w:t xml:space="preserve">в) Соблюдение установленных производителем инструкций и регламентов. </w:t>
      </w:r>
    </w:p>
    <w:p w14:paraId="4643D4E3" w14:textId="77777777" w:rsidR="00507FC7" w:rsidRDefault="0071449F">
      <w:pPr>
        <w:spacing w:after="265"/>
        <w:ind w:left="5" w:right="5"/>
      </w:pPr>
      <w:r>
        <w:t xml:space="preserve">г) Только наличие технических чертежей. </w:t>
      </w:r>
    </w:p>
    <w:p w14:paraId="334AF470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 xml:space="preserve">Какие меры безопасности рекомендуется принимать при проведении технического обслуживания и ремонта </w:t>
      </w:r>
      <w:r>
        <w:rPr>
          <w:b/>
        </w:rPr>
        <w:t>систем обеспечения полетов?</w:t>
      </w:r>
      <w:r>
        <w:t xml:space="preserve"> </w:t>
      </w:r>
    </w:p>
    <w:p w14:paraId="5D903CB6" w14:textId="77777777" w:rsidR="00507FC7" w:rsidRDefault="0071449F">
      <w:pPr>
        <w:ind w:left="5" w:right="5"/>
      </w:pPr>
      <w:r>
        <w:t xml:space="preserve">а) Только проведение работ без использования инструментов. </w:t>
      </w:r>
    </w:p>
    <w:p w14:paraId="0175EBA9" w14:textId="77777777" w:rsidR="00507FC7" w:rsidRDefault="0071449F">
      <w:pPr>
        <w:ind w:left="5" w:right="5"/>
      </w:pPr>
      <w:r>
        <w:t xml:space="preserve">б) Использование защитных очков. </w:t>
      </w:r>
    </w:p>
    <w:p w14:paraId="23DE6832" w14:textId="77777777" w:rsidR="00507FC7" w:rsidRDefault="0071449F">
      <w:pPr>
        <w:ind w:left="5" w:right="5"/>
      </w:pPr>
      <w:r>
        <w:t xml:space="preserve">в) Отсутствие мер безопасности. </w:t>
      </w:r>
    </w:p>
    <w:p w14:paraId="265009AD" w14:textId="77777777" w:rsidR="00507FC7" w:rsidRDefault="0071449F">
      <w:pPr>
        <w:spacing w:after="257"/>
        <w:ind w:left="5" w:right="5"/>
      </w:pPr>
      <w:r>
        <w:t>г) Соблюдение всех требований по безопасности, включая отключение электроэнергии и блокировку систем</w:t>
      </w:r>
      <w:r>
        <w:t xml:space="preserve">. </w:t>
      </w:r>
    </w:p>
    <w:p w14:paraId="67900A13" w14:textId="77777777" w:rsidR="00507FC7" w:rsidRDefault="0071449F">
      <w:pPr>
        <w:numPr>
          <w:ilvl w:val="0"/>
          <w:numId w:val="110"/>
        </w:numPr>
        <w:spacing w:after="242" w:line="274" w:lineRule="auto"/>
        <w:ind w:right="16" w:hanging="427"/>
      </w:pPr>
      <w:r>
        <w:rPr>
          <w:b/>
        </w:rPr>
        <w:t>Какие средства обеспечивают взлет и посадку беспилотных воздушных судов, и какие особенности их работы следует учитывать?</w:t>
      </w:r>
      <w:r>
        <w:t xml:space="preserve"> </w:t>
      </w:r>
    </w:p>
    <w:p w14:paraId="1BDF6364" w14:textId="77777777" w:rsidR="00507FC7" w:rsidRDefault="0071449F">
      <w:pPr>
        <w:ind w:left="5" w:right="5"/>
      </w:pPr>
      <w:r>
        <w:t xml:space="preserve">а) Только взлет за счет использования пневматических шин. </w:t>
      </w:r>
    </w:p>
    <w:p w14:paraId="63F4C573" w14:textId="77777777" w:rsidR="00507FC7" w:rsidRDefault="0071449F">
      <w:pPr>
        <w:ind w:left="5" w:right="5"/>
      </w:pPr>
      <w:r>
        <w:t xml:space="preserve">б) Пропеллеры и воздушные винты для взлета и посадки. </w:t>
      </w:r>
    </w:p>
    <w:p w14:paraId="4047A99D" w14:textId="77777777" w:rsidR="00507FC7" w:rsidRDefault="0071449F">
      <w:pPr>
        <w:ind w:left="5" w:right="5"/>
      </w:pPr>
      <w:r>
        <w:t>в) Использование</w:t>
      </w:r>
      <w:r>
        <w:t xml:space="preserve"> только силы тяжести. </w:t>
      </w:r>
    </w:p>
    <w:p w14:paraId="1842C7E6" w14:textId="77777777" w:rsidR="00507FC7" w:rsidRDefault="0071449F">
      <w:pPr>
        <w:spacing w:after="265"/>
        <w:ind w:left="5" w:right="5"/>
      </w:pPr>
      <w:r>
        <w:t xml:space="preserve">г) Отсутствие средств для взлета и посадки. </w:t>
      </w:r>
    </w:p>
    <w:p w14:paraId="54FB908E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>Какие принципы регулирования высоты и управления полетом применяются на дистанционно пилотируемых воздушных судах?</w:t>
      </w:r>
      <w:r>
        <w:t xml:space="preserve"> </w:t>
      </w:r>
    </w:p>
    <w:p w14:paraId="51E574CC" w14:textId="77777777" w:rsidR="00507FC7" w:rsidRDefault="0071449F">
      <w:pPr>
        <w:ind w:left="5" w:right="5"/>
      </w:pPr>
      <w:r>
        <w:t xml:space="preserve">а) Только случайное изменение высоты. </w:t>
      </w:r>
    </w:p>
    <w:p w14:paraId="6ABE8E73" w14:textId="77777777" w:rsidR="00507FC7" w:rsidRDefault="0071449F">
      <w:pPr>
        <w:ind w:left="5" w:right="5"/>
      </w:pPr>
      <w:r>
        <w:t>б) Применение автоматических сист</w:t>
      </w:r>
      <w:r>
        <w:t xml:space="preserve">ем и ручное управление пилотом. </w:t>
      </w:r>
    </w:p>
    <w:p w14:paraId="2B6BB18A" w14:textId="77777777" w:rsidR="00507FC7" w:rsidRDefault="0071449F">
      <w:pPr>
        <w:ind w:left="5" w:right="5"/>
      </w:pPr>
      <w:r>
        <w:t xml:space="preserve">в) Только изменение угла наклона. </w:t>
      </w:r>
    </w:p>
    <w:p w14:paraId="5D86B3DA" w14:textId="77777777" w:rsidR="00507FC7" w:rsidRDefault="0071449F">
      <w:pPr>
        <w:spacing w:after="260"/>
        <w:ind w:left="5" w:right="5"/>
      </w:pPr>
      <w:r>
        <w:t xml:space="preserve">г) Использование антигравитационных устройств. </w:t>
      </w:r>
    </w:p>
    <w:p w14:paraId="13AE9F4B" w14:textId="77777777" w:rsidR="00507FC7" w:rsidRDefault="0071449F">
      <w:pPr>
        <w:numPr>
          <w:ilvl w:val="0"/>
          <w:numId w:val="110"/>
        </w:numPr>
        <w:spacing w:after="237" w:line="274" w:lineRule="auto"/>
        <w:ind w:right="16" w:hanging="427"/>
      </w:pPr>
      <w:r>
        <w:rPr>
          <w:b/>
        </w:rPr>
        <w:t>Каковы основные шаги при решении технических проблем, связанных с оборудованием беспилотных воздушных судов смешанного типа?</w:t>
      </w:r>
      <w:r>
        <w:t xml:space="preserve"> </w:t>
      </w:r>
    </w:p>
    <w:p w14:paraId="2D21C5B5" w14:textId="77777777" w:rsidR="00507FC7" w:rsidRDefault="0071449F">
      <w:pPr>
        <w:ind w:left="5" w:right="5"/>
      </w:pPr>
      <w:r>
        <w:t xml:space="preserve">а) Только обращение к технической поддержке производителя. </w:t>
      </w:r>
    </w:p>
    <w:p w14:paraId="03AA72D8" w14:textId="77777777" w:rsidR="00507FC7" w:rsidRDefault="0071449F">
      <w:pPr>
        <w:ind w:left="5" w:right="5"/>
      </w:pPr>
      <w:r>
        <w:t xml:space="preserve">б) Сброс оборудования в заводские настройки. </w:t>
      </w:r>
    </w:p>
    <w:p w14:paraId="3D0483E3" w14:textId="77777777" w:rsidR="00507FC7" w:rsidRDefault="0071449F">
      <w:pPr>
        <w:ind w:left="5" w:right="5"/>
      </w:pPr>
      <w:r>
        <w:t xml:space="preserve">в) Игнорирование проблем. </w:t>
      </w:r>
    </w:p>
    <w:p w14:paraId="714476E0" w14:textId="77777777" w:rsidR="00507FC7" w:rsidRDefault="0071449F">
      <w:pPr>
        <w:ind w:left="5" w:right="5"/>
      </w:pPr>
      <w:r>
        <w:t xml:space="preserve">г) Проведение автоматической диагностики и решение проблем. </w:t>
      </w:r>
    </w:p>
    <w:p w14:paraId="6A91604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627ECE5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>Каков порядок ведения учета срока службы беспилотных воздушн</w:t>
      </w:r>
      <w:r>
        <w:rPr>
          <w:b/>
        </w:rPr>
        <w:t xml:space="preserve">ых судов смешанного типа? </w:t>
      </w:r>
    </w:p>
    <w:p w14:paraId="24B7EA41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3EA28A04" w14:textId="77777777" w:rsidR="00507FC7" w:rsidRDefault="0071449F">
      <w:pPr>
        <w:ind w:left="5" w:right="5"/>
      </w:pPr>
      <w:r>
        <w:t xml:space="preserve">а) Количество полетов. </w:t>
      </w:r>
    </w:p>
    <w:p w14:paraId="7C95A373" w14:textId="77777777" w:rsidR="00507FC7" w:rsidRDefault="0071449F">
      <w:pPr>
        <w:ind w:left="5" w:right="5"/>
      </w:pPr>
      <w:r>
        <w:t xml:space="preserve">б) Номер борта. </w:t>
      </w:r>
    </w:p>
    <w:p w14:paraId="13AC777A" w14:textId="77777777" w:rsidR="00507FC7" w:rsidRDefault="0071449F">
      <w:pPr>
        <w:ind w:left="5" w:right="5"/>
      </w:pPr>
      <w:r>
        <w:t xml:space="preserve">в) Время с момента производства. </w:t>
      </w:r>
    </w:p>
    <w:p w14:paraId="5A70512B" w14:textId="77777777" w:rsidR="00507FC7" w:rsidRDefault="0071449F">
      <w:pPr>
        <w:ind w:left="5" w:right="5"/>
      </w:pPr>
      <w:r>
        <w:t xml:space="preserve">г) Длина фюзеляжа. </w:t>
      </w:r>
    </w:p>
    <w:p w14:paraId="21E6D44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F69C88F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данные включаются в учет наработки объектов эксплуатации беспилотных воздушных судов? </w:t>
      </w:r>
    </w:p>
    <w:p w14:paraId="083FF4F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8A54122" w14:textId="77777777" w:rsidR="00507FC7" w:rsidRDefault="0071449F">
      <w:pPr>
        <w:ind w:left="5" w:right="5"/>
      </w:pPr>
      <w:r>
        <w:t xml:space="preserve">а) Только скорость полета. </w:t>
      </w:r>
    </w:p>
    <w:p w14:paraId="16C07EEF" w14:textId="77777777" w:rsidR="00507FC7" w:rsidRDefault="0071449F">
      <w:pPr>
        <w:ind w:left="5" w:right="5"/>
      </w:pPr>
      <w:r>
        <w:t>б) Врем</w:t>
      </w:r>
      <w:r>
        <w:t xml:space="preserve">я работы двигателя. </w:t>
      </w:r>
    </w:p>
    <w:p w14:paraId="71D25889" w14:textId="77777777" w:rsidR="00507FC7" w:rsidRDefault="0071449F">
      <w:pPr>
        <w:ind w:left="5" w:right="5"/>
      </w:pPr>
      <w:r>
        <w:t xml:space="preserve">в) Только количество пассажиров. </w:t>
      </w:r>
    </w:p>
    <w:p w14:paraId="2D9B6513" w14:textId="77777777" w:rsidR="00507FC7" w:rsidRDefault="0071449F">
      <w:pPr>
        <w:ind w:left="5" w:right="5"/>
      </w:pPr>
      <w:r>
        <w:t xml:space="preserve">г) Длина взлетно-посадочной полосы. </w:t>
      </w:r>
    </w:p>
    <w:p w14:paraId="3D81538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56F5DA2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причины отказов, неисправностей и повреждений могут возникнуть у беспилотных воздушных судов смешанного типа? </w:t>
      </w:r>
    </w:p>
    <w:p w14:paraId="3C67CAAC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74D6F283" w14:textId="77777777" w:rsidR="00507FC7" w:rsidRDefault="0071449F">
      <w:pPr>
        <w:ind w:left="5" w:right="5"/>
      </w:pPr>
      <w:r>
        <w:t xml:space="preserve">а) Плохая погода. </w:t>
      </w:r>
    </w:p>
    <w:p w14:paraId="7522771C" w14:textId="77777777" w:rsidR="00507FC7" w:rsidRDefault="0071449F">
      <w:pPr>
        <w:ind w:left="5" w:right="5"/>
      </w:pPr>
      <w:r>
        <w:t xml:space="preserve">б) Ошибка программного обеспечения. </w:t>
      </w:r>
    </w:p>
    <w:p w14:paraId="46406030" w14:textId="77777777" w:rsidR="00507FC7" w:rsidRDefault="0071449F">
      <w:pPr>
        <w:ind w:left="5" w:right="5"/>
      </w:pPr>
      <w:r>
        <w:t xml:space="preserve">в) Отсутствие топлива. </w:t>
      </w:r>
    </w:p>
    <w:p w14:paraId="2EB6E462" w14:textId="77777777" w:rsidR="00507FC7" w:rsidRDefault="0071449F">
      <w:pPr>
        <w:ind w:left="5" w:right="5"/>
      </w:pPr>
      <w:r>
        <w:t xml:space="preserve">г) Неправильное питание. </w:t>
      </w:r>
    </w:p>
    <w:p w14:paraId="3964605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AD1A4AD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методы используются при техническом обслуживании дистанционно пилотируемых воздушных судов смешанного типа? </w:t>
      </w:r>
    </w:p>
    <w:p w14:paraId="37A7795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EE68EB7" w14:textId="77777777" w:rsidR="00507FC7" w:rsidRDefault="0071449F">
      <w:pPr>
        <w:ind w:left="5" w:right="5"/>
      </w:pPr>
      <w:r>
        <w:t xml:space="preserve">а) Только визуальный осмотр. </w:t>
      </w:r>
    </w:p>
    <w:p w14:paraId="5DFDDE57" w14:textId="77777777" w:rsidR="00507FC7" w:rsidRDefault="0071449F">
      <w:pPr>
        <w:ind w:left="5" w:right="5"/>
      </w:pPr>
      <w:r>
        <w:t xml:space="preserve">б) Замена всех деталей. </w:t>
      </w:r>
    </w:p>
    <w:p w14:paraId="6F47A3F7" w14:textId="77777777" w:rsidR="00507FC7" w:rsidRDefault="0071449F">
      <w:pPr>
        <w:ind w:left="5" w:right="5"/>
      </w:pPr>
      <w:r>
        <w:t xml:space="preserve">в) Программная диагностика. </w:t>
      </w:r>
    </w:p>
    <w:p w14:paraId="2A6A3E4E" w14:textId="77777777" w:rsidR="00507FC7" w:rsidRDefault="0071449F">
      <w:pPr>
        <w:ind w:left="5" w:right="5"/>
      </w:pPr>
      <w:r>
        <w:t xml:space="preserve">г) Только полетные испытания. </w:t>
      </w:r>
    </w:p>
    <w:p w14:paraId="48E50EA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670E29C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Каковы процессы регулярной проверки станции внешнего пилота и систем обеспечения полетов беспилотных воздушных судов? </w:t>
      </w:r>
    </w:p>
    <w:p w14:paraId="03B2336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66A706C" w14:textId="77777777" w:rsidR="00507FC7" w:rsidRDefault="0071449F">
      <w:pPr>
        <w:ind w:left="5" w:right="5"/>
      </w:pPr>
      <w:r>
        <w:t xml:space="preserve">а) Анализ данных полетов. </w:t>
      </w:r>
    </w:p>
    <w:p w14:paraId="1C67CB0F" w14:textId="77777777" w:rsidR="00507FC7" w:rsidRDefault="0071449F">
      <w:pPr>
        <w:ind w:left="5" w:right="5"/>
      </w:pPr>
      <w:r>
        <w:t>б) Комплексная провер</w:t>
      </w:r>
      <w:r>
        <w:t xml:space="preserve">ка всех систем. </w:t>
      </w:r>
    </w:p>
    <w:p w14:paraId="54E5C089" w14:textId="77777777" w:rsidR="00507FC7" w:rsidRDefault="0071449F">
      <w:pPr>
        <w:ind w:left="5" w:right="5"/>
      </w:pPr>
      <w:r>
        <w:t xml:space="preserve">в) Только проверка батареи. </w:t>
      </w:r>
    </w:p>
    <w:p w14:paraId="0D18298E" w14:textId="77777777" w:rsidR="00507FC7" w:rsidRDefault="0071449F">
      <w:pPr>
        <w:ind w:left="5" w:right="5"/>
      </w:pPr>
      <w:r>
        <w:t xml:space="preserve">г) Только обновление программного обеспечения. </w:t>
      </w:r>
    </w:p>
    <w:p w14:paraId="72FEE1A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22F4C5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Какова частота технических проверок дистанционно пилотируемых воздушных судов смешанного типа? </w:t>
      </w:r>
    </w:p>
    <w:p w14:paraId="5314F937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6A9900A" w14:textId="77777777" w:rsidR="00507FC7" w:rsidRDefault="0071449F">
      <w:pPr>
        <w:ind w:left="5" w:right="5"/>
      </w:pPr>
      <w:r>
        <w:t xml:space="preserve">а) Раз в месяц. </w:t>
      </w:r>
    </w:p>
    <w:p w14:paraId="1207C067" w14:textId="77777777" w:rsidR="00507FC7" w:rsidRDefault="0071449F">
      <w:pPr>
        <w:ind w:left="5" w:right="5"/>
      </w:pPr>
      <w:r>
        <w:t xml:space="preserve">б) Только после аварии. </w:t>
      </w:r>
    </w:p>
    <w:p w14:paraId="4E6CF10E" w14:textId="77777777" w:rsidR="00507FC7" w:rsidRDefault="0071449F">
      <w:pPr>
        <w:ind w:left="5" w:right="5"/>
      </w:pPr>
      <w:r>
        <w:t xml:space="preserve">в) Раз в год. </w:t>
      </w:r>
    </w:p>
    <w:p w14:paraId="4468846C" w14:textId="77777777" w:rsidR="00507FC7" w:rsidRDefault="0071449F">
      <w:pPr>
        <w:ind w:left="5" w:right="5"/>
      </w:pPr>
      <w:r>
        <w:t xml:space="preserve">г) В зависимости от наработки. </w:t>
      </w:r>
    </w:p>
    <w:p w14:paraId="78ACF102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DA6C866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 создать систему мониторинга, анализа и управления техническим состоянием беспилотных воздушных судов? </w:t>
      </w:r>
    </w:p>
    <w:p w14:paraId="2262AF7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EF27432" w14:textId="77777777" w:rsidR="00507FC7" w:rsidRDefault="0071449F">
      <w:pPr>
        <w:ind w:left="5" w:right="5"/>
      </w:pPr>
      <w:r>
        <w:t xml:space="preserve">а) Только анализ отчетов пилотов. </w:t>
      </w:r>
    </w:p>
    <w:p w14:paraId="766087B0" w14:textId="77777777" w:rsidR="00507FC7" w:rsidRDefault="0071449F">
      <w:pPr>
        <w:ind w:left="5" w:right="5"/>
      </w:pPr>
      <w:r>
        <w:t xml:space="preserve">б) Автоматизированный сбор данных. </w:t>
      </w:r>
    </w:p>
    <w:p w14:paraId="70426FDC" w14:textId="77777777" w:rsidR="00507FC7" w:rsidRDefault="0071449F">
      <w:pPr>
        <w:ind w:left="5" w:right="5"/>
      </w:pPr>
      <w:r>
        <w:t xml:space="preserve">в) Только установка камер на борту. </w:t>
      </w:r>
    </w:p>
    <w:p w14:paraId="3FCA2DC1" w14:textId="77777777" w:rsidR="00507FC7" w:rsidRDefault="0071449F">
      <w:pPr>
        <w:ind w:left="5" w:right="5"/>
      </w:pPr>
      <w:r>
        <w:t>г) Ис</w:t>
      </w:r>
      <w:r>
        <w:t xml:space="preserve">ключительно ручной мониторинг. </w:t>
      </w:r>
    </w:p>
    <w:p w14:paraId="4A4A0F1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630E3BC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 использовать данные о работе беспилотных воздушных судов для повышения эффективности эксплуатации? </w:t>
      </w:r>
    </w:p>
    <w:p w14:paraId="6C9D4DA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9B80B61" w14:textId="77777777" w:rsidR="00507FC7" w:rsidRDefault="0071449F">
      <w:pPr>
        <w:ind w:left="5" w:right="5"/>
      </w:pPr>
      <w:r>
        <w:t xml:space="preserve">а) Игнорировать данные и полагаться на опыт пилотов. </w:t>
      </w:r>
    </w:p>
    <w:p w14:paraId="549965AC" w14:textId="77777777" w:rsidR="00507FC7" w:rsidRDefault="0071449F">
      <w:pPr>
        <w:ind w:left="5" w:right="5"/>
      </w:pPr>
      <w:r>
        <w:t xml:space="preserve">б) Анализировать данные для выявления узких мест. </w:t>
      </w:r>
    </w:p>
    <w:p w14:paraId="1BDE64BB" w14:textId="77777777" w:rsidR="00507FC7" w:rsidRDefault="0071449F">
      <w:pPr>
        <w:ind w:left="5" w:right="5"/>
      </w:pPr>
      <w:r>
        <w:t xml:space="preserve">в) Отправлять данные только производителям. </w:t>
      </w:r>
    </w:p>
    <w:p w14:paraId="3DCB2D54" w14:textId="77777777" w:rsidR="00507FC7" w:rsidRDefault="0071449F">
      <w:pPr>
        <w:ind w:left="5" w:right="5"/>
      </w:pPr>
      <w:r>
        <w:t xml:space="preserve">г) Точность, актуальность, релевантность и полнота информации. </w:t>
      </w:r>
    </w:p>
    <w:p w14:paraId="3696CFB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2ABCEBD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методы и системы учета данных о работе беспилотных воздушных судов смешанного типа могут быть применены? </w:t>
      </w:r>
    </w:p>
    <w:p w14:paraId="2426FD0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6C5E39E" w14:textId="77777777" w:rsidR="00507FC7" w:rsidRDefault="0071449F">
      <w:pPr>
        <w:ind w:left="5" w:right="5"/>
      </w:pPr>
      <w:r>
        <w:t xml:space="preserve">а) Учет на бумажных носителях. </w:t>
      </w:r>
    </w:p>
    <w:p w14:paraId="70B9D15A" w14:textId="77777777" w:rsidR="00507FC7" w:rsidRDefault="0071449F">
      <w:pPr>
        <w:ind w:left="5" w:right="5"/>
      </w:pPr>
      <w:r>
        <w:t xml:space="preserve">б) Только электронные таблицы. </w:t>
      </w:r>
    </w:p>
    <w:p w14:paraId="23A1694D" w14:textId="77777777" w:rsidR="00507FC7" w:rsidRDefault="0071449F">
      <w:pPr>
        <w:ind w:left="5" w:right="5"/>
      </w:pPr>
      <w:r>
        <w:t xml:space="preserve">в) Автоматизированные системы учета. </w:t>
      </w:r>
    </w:p>
    <w:p w14:paraId="02516F57" w14:textId="77777777" w:rsidR="00507FC7" w:rsidRDefault="0071449F">
      <w:pPr>
        <w:ind w:left="5" w:right="5"/>
      </w:pPr>
      <w:r>
        <w:t xml:space="preserve">г) Ручной журнал. </w:t>
      </w:r>
    </w:p>
    <w:p w14:paraId="0929113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785E55E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Какова роль технической диагностики в обеспечении надежности полетов беспилотных воздушных судов? </w:t>
      </w:r>
    </w:p>
    <w:p w14:paraId="36BCF9B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AC4C35E" w14:textId="77777777" w:rsidR="00507FC7" w:rsidRDefault="0071449F">
      <w:pPr>
        <w:ind w:left="5" w:right="5"/>
      </w:pPr>
      <w:r>
        <w:t xml:space="preserve">а) Только после аварии. </w:t>
      </w:r>
    </w:p>
    <w:p w14:paraId="3987B096" w14:textId="77777777" w:rsidR="00507FC7" w:rsidRDefault="0071449F">
      <w:pPr>
        <w:ind w:left="5" w:right="5"/>
      </w:pPr>
      <w:r>
        <w:t xml:space="preserve">б) Предотвращение программных сбоев. </w:t>
      </w:r>
    </w:p>
    <w:p w14:paraId="258E3041" w14:textId="77777777" w:rsidR="00507FC7" w:rsidRDefault="0071449F">
      <w:pPr>
        <w:ind w:left="5" w:right="5"/>
      </w:pPr>
      <w:r>
        <w:t xml:space="preserve">в) Только выявление неисправностей. </w:t>
      </w:r>
    </w:p>
    <w:p w14:paraId="5ADDE535" w14:textId="77777777" w:rsidR="00507FC7" w:rsidRDefault="0071449F">
      <w:pPr>
        <w:ind w:left="5" w:right="5"/>
      </w:pPr>
      <w:r>
        <w:t xml:space="preserve">г) Определение цвета крыла. </w:t>
      </w:r>
    </w:p>
    <w:p w14:paraId="0DAF19EB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18202EC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диагностические методы применяются для определения состояния беспилотных воздушных судов смешанного типа? </w:t>
      </w:r>
    </w:p>
    <w:p w14:paraId="43B6D43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7F798C5" w14:textId="77777777" w:rsidR="00507FC7" w:rsidRDefault="0071449F">
      <w:pPr>
        <w:ind w:left="5" w:right="5"/>
      </w:pPr>
      <w:r>
        <w:t xml:space="preserve">а) Только анализ звуковых сигналов. </w:t>
      </w:r>
    </w:p>
    <w:p w14:paraId="50AC9B27" w14:textId="77777777" w:rsidR="00507FC7" w:rsidRDefault="0071449F">
      <w:pPr>
        <w:ind w:left="5" w:right="5"/>
      </w:pPr>
      <w:r>
        <w:t xml:space="preserve">б) Только визуальный осмотр. </w:t>
      </w:r>
    </w:p>
    <w:p w14:paraId="08C8FBFE" w14:textId="77777777" w:rsidR="00507FC7" w:rsidRDefault="0071449F">
      <w:pPr>
        <w:ind w:left="5" w:right="5"/>
      </w:pPr>
      <w:r>
        <w:t xml:space="preserve">в) Использование датчиков и приборов. </w:t>
      </w:r>
    </w:p>
    <w:p w14:paraId="2177E411" w14:textId="77777777" w:rsidR="00507FC7" w:rsidRDefault="0071449F">
      <w:pPr>
        <w:ind w:left="5" w:right="5"/>
      </w:pPr>
      <w:r>
        <w:t xml:space="preserve">г) Только опрос пилотов. </w:t>
      </w:r>
    </w:p>
    <w:p w14:paraId="0F751AC6" w14:textId="77777777" w:rsidR="00507FC7" w:rsidRDefault="0071449F">
      <w:pPr>
        <w:spacing w:after="30" w:line="259" w:lineRule="auto"/>
        <w:ind w:left="10" w:firstLine="0"/>
      </w:pPr>
      <w:r>
        <w:t xml:space="preserve"> </w:t>
      </w:r>
    </w:p>
    <w:p w14:paraId="1A90D30E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инструменты используются при диагностике беспилотных воздушных судов? </w:t>
      </w:r>
    </w:p>
    <w:p w14:paraId="40FD919C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AC7D920" w14:textId="77777777" w:rsidR="00507FC7" w:rsidRDefault="0071449F">
      <w:pPr>
        <w:ind w:left="5" w:right="5"/>
      </w:pPr>
      <w:r>
        <w:t xml:space="preserve">а) Только отвертка. </w:t>
      </w:r>
    </w:p>
    <w:p w14:paraId="3FE17718" w14:textId="77777777" w:rsidR="00507FC7" w:rsidRDefault="0071449F">
      <w:pPr>
        <w:ind w:left="5" w:right="5"/>
      </w:pPr>
      <w:r>
        <w:t xml:space="preserve">б) Лазерные указки. </w:t>
      </w:r>
    </w:p>
    <w:p w14:paraId="47A29EB9" w14:textId="77777777" w:rsidR="00507FC7" w:rsidRDefault="0071449F">
      <w:pPr>
        <w:ind w:left="5" w:right="5"/>
      </w:pPr>
      <w:r>
        <w:t xml:space="preserve">в) Диагностические компьютеры. </w:t>
      </w:r>
    </w:p>
    <w:p w14:paraId="44AFF23A" w14:textId="77777777" w:rsidR="00507FC7" w:rsidRDefault="0071449F">
      <w:pPr>
        <w:ind w:left="5" w:right="5"/>
      </w:pPr>
      <w:r>
        <w:t xml:space="preserve">г) Разговор с бортовым персоналом. </w:t>
      </w:r>
    </w:p>
    <w:p w14:paraId="2CEC7EC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07C94F40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основные шаги предпринимаются при обнаружении неисправности в техническом состоянии беспилотного воздушного судна? </w:t>
      </w:r>
    </w:p>
    <w:p w14:paraId="50F1F66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85E6EA" w14:textId="77777777" w:rsidR="00507FC7" w:rsidRDefault="0071449F">
      <w:pPr>
        <w:ind w:left="5" w:right="5"/>
      </w:pPr>
      <w:r>
        <w:t xml:space="preserve">а) Смена бортового персонала. </w:t>
      </w:r>
    </w:p>
    <w:p w14:paraId="44F88CA1" w14:textId="77777777" w:rsidR="00507FC7" w:rsidRDefault="0071449F">
      <w:pPr>
        <w:ind w:left="5" w:right="5"/>
      </w:pPr>
      <w:r>
        <w:t xml:space="preserve">б) Отправка судна в ремонт без анализа. </w:t>
      </w:r>
    </w:p>
    <w:p w14:paraId="0E37CC71" w14:textId="77777777" w:rsidR="00507FC7" w:rsidRDefault="0071449F">
      <w:pPr>
        <w:ind w:left="5" w:right="5"/>
      </w:pPr>
      <w:r>
        <w:t xml:space="preserve">в) Только перезагрузка системы. </w:t>
      </w:r>
    </w:p>
    <w:p w14:paraId="0DAAB743" w14:textId="77777777" w:rsidR="00507FC7" w:rsidRDefault="0071449F">
      <w:pPr>
        <w:ind w:left="5" w:right="5"/>
      </w:pPr>
      <w:r>
        <w:t xml:space="preserve">г) Анализ данных и выявление причины. </w:t>
      </w:r>
    </w:p>
    <w:p w14:paraId="69453F42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2098B07A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методы можно использовать для улучшения процессов технического обслуживания дистанционно пилотируемых воздушных судов? </w:t>
      </w:r>
    </w:p>
    <w:p w14:paraId="1CB7089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4D0911F" w14:textId="77777777" w:rsidR="00507FC7" w:rsidRDefault="0071449F">
      <w:pPr>
        <w:ind w:left="5" w:right="5"/>
      </w:pPr>
      <w:r>
        <w:t xml:space="preserve">а) Исключительно увеличение числа технического персонала. </w:t>
      </w:r>
    </w:p>
    <w:p w14:paraId="405C2210" w14:textId="77777777" w:rsidR="00507FC7" w:rsidRDefault="0071449F">
      <w:pPr>
        <w:ind w:left="5" w:right="5"/>
      </w:pPr>
      <w:r>
        <w:t>б) Увеличение числа запасных</w:t>
      </w:r>
      <w:r>
        <w:t xml:space="preserve"> деталей. </w:t>
      </w:r>
    </w:p>
    <w:p w14:paraId="29938473" w14:textId="77777777" w:rsidR="00507FC7" w:rsidRDefault="0071449F">
      <w:pPr>
        <w:ind w:left="5" w:right="5"/>
      </w:pPr>
      <w:r>
        <w:t xml:space="preserve">в) Только обучение пилотов. </w:t>
      </w:r>
    </w:p>
    <w:p w14:paraId="1B4CF1F1" w14:textId="77777777" w:rsidR="00507FC7" w:rsidRDefault="0071449F">
      <w:pPr>
        <w:ind w:left="5" w:right="5"/>
      </w:pPr>
      <w:r>
        <w:t xml:space="preserve">г) Внедрение современных технологий. </w:t>
      </w:r>
    </w:p>
    <w:p w14:paraId="71EA6CE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9620A7B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Какова важность регулярной проверки систем обеспечения полетов для безопасности беспилотных воздушных судов? </w:t>
      </w:r>
    </w:p>
    <w:p w14:paraId="5138DBB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D50C1F6" w14:textId="77777777" w:rsidR="00507FC7" w:rsidRDefault="0071449F">
      <w:pPr>
        <w:ind w:left="5" w:right="5"/>
      </w:pPr>
      <w:r>
        <w:t xml:space="preserve">а) Обеспечение безопасности полетов. </w:t>
      </w:r>
    </w:p>
    <w:p w14:paraId="6E2DB7BB" w14:textId="77777777" w:rsidR="00507FC7" w:rsidRDefault="0071449F">
      <w:pPr>
        <w:ind w:left="5" w:right="5"/>
      </w:pPr>
      <w:r>
        <w:t>б) Регулирование топливног</w:t>
      </w:r>
      <w:r>
        <w:t xml:space="preserve">о режима. </w:t>
      </w:r>
    </w:p>
    <w:p w14:paraId="6AEE7811" w14:textId="77777777" w:rsidR="00507FC7" w:rsidRDefault="0071449F">
      <w:pPr>
        <w:ind w:left="5" w:right="5"/>
      </w:pPr>
      <w:r>
        <w:t xml:space="preserve">в) Только для соблюдения нормативов. </w:t>
      </w:r>
    </w:p>
    <w:p w14:paraId="59811D2F" w14:textId="77777777" w:rsidR="00507FC7" w:rsidRDefault="0071449F">
      <w:pPr>
        <w:ind w:left="5" w:right="5"/>
      </w:pPr>
      <w:r>
        <w:t xml:space="preserve">г) Повышение комфорта пассажиров. </w:t>
      </w:r>
    </w:p>
    <w:p w14:paraId="49497B6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30FE467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аспекты следует учитывать при определении эффективности эксплуатации беспилотных воздушных судов? </w:t>
      </w:r>
    </w:p>
    <w:p w14:paraId="33BA0FE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40195AC" w14:textId="77777777" w:rsidR="00507FC7" w:rsidRDefault="0071449F">
      <w:pPr>
        <w:ind w:left="5" w:right="5"/>
      </w:pPr>
      <w:r>
        <w:t xml:space="preserve">а) Точность выполнения миссий. </w:t>
      </w:r>
    </w:p>
    <w:p w14:paraId="4BD79F28" w14:textId="77777777" w:rsidR="00507FC7" w:rsidRDefault="0071449F">
      <w:pPr>
        <w:ind w:left="5" w:right="5"/>
      </w:pPr>
      <w:r>
        <w:t xml:space="preserve">б) Уровень шума при полете. </w:t>
      </w:r>
    </w:p>
    <w:p w14:paraId="2A0199CC" w14:textId="77777777" w:rsidR="00507FC7" w:rsidRDefault="0071449F">
      <w:pPr>
        <w:ind w:left="5" w:right="5"/>
      </w:pPr>
      <w:r>
        <w:t xml:space="preserve">в) Экономия времени. </w:t>
      </w:r>
    </w:p>
    <w:p w14:paraId="1A75FFE7" w14:textId="77777777" w:rsidR="00507FC7" w:rsidRDefault="0071449F">
      <w:pPr>
        <w:ind w:left="5" w:right="5"/>
      </w:pPr>
      <w:r>
        <w:t xml:space="preserve">г) Только стоимость топлива. </w:t>
      </w:r>
    </w:p>
    <w:p w14:paraId="3BE6FDC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7A1E833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данные могут быть использованы для анализа работы беспилотных воздушных судов и принятия решений по их обслуживанию? </w:t>
      </w:r>
    </w:p>
    <w:p w14:paraId="0955B58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82112EB" w14:textId="77777777" w:rsidR="00507FC7" w:rsidRDefault="0071449F">
      <w:pPr>
        <w:ind w:left="5" w:right="5"/>
      </w:pPr>
      <w:r>
        <w:t xml:space="preserve">а) Данные о метеорологических условиях. </w:t>
      </w:r>
    </w:p>
    <w:p w14:paraId="67DFA147" w14:textId="77777777" w:rsidR="00507FC7" w:rsidRDefault="0071449F">
      <w:pPr>
        <w:ind w:left="5" w:right="5"/>
      </w:pPr>
      <w:r>
        <w:t xml:space="preserve">б) Цвет крыла. </w:t>
      </w:r>
    </w:p>
    <w:p w14:paraId="093B0DD1" w14:textId="77777777" w:rsidR="00507FC7" w:rsidRDefault="0071449F">
      <w:pPr>
        <w:ind w:left="5" w:right="5"/>
      </w:pPr>
      <w:r>
        <w:t>в) Время полета и р</w:t>
      </w:r>
      <w:r>
        <w:t xml:space="preserve">асход топлива. </w:t>
      </w:r>
    </w:p>
    <w:p w14:paraId="398DC96B" w14:textId="77777777" w:rsidR="00507FC7" w:rsidRDefault="0071449F">
      <w:pPr>
        <w:ind w:left="5" w:right="5"/>
      </w:pPr>
      <w:r>
        <w:t xml:space="preserve">г) Только количество пассажиров. </w:t>
      </w:r>
    </w:p>
    <w:p w14:paraId="0F74D41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FF8E4AD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Каким образом система мониторинга технического состояния может предупреждать о потенциальных проблемах с беспилотным воздушным судном? </w:t>
      </w:r>
    </w:p>
    <w:p w14:paraId="5A69796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63DD08" w14:textId="77777777" w:rsidR="00507FC7" w:rsidRDefault="0071449F">
      <w:pPr>
        <w:ind w:left="5" w:right="5"/>
      </w:pPr>
      <w:r>
        <w:t xml:space="preserve">а) Только по сигналам от пилотов. </w:t>
      </w:r>
    </w:p>
    <w:p w14:paraId="6123499B" w14:textId="77777777" w:rsidR="00507FC7" w:rsidRDefault="0071449F">
      <w:pPr>
        <w:ind w:left="5" w:right="5"/>
      </w:pPr>
      <w:r>
        <w:t xml:space="preserve">б) Исключительно визуальный контроль. </w:t>
      </w:r>
    </w:p>
    <w:p w14:paraId="21CBA703" w14:textId="77777777" w:rsidR="00507FC7" w:rsidRDefault="0071449F">
      <w:pPr>
        <w:ind w:left="5" w:right="5"/>
      </w:pPr>
      <w:r>
        <w:t xml:space="preserve">в) Автоматическое оповещение при нарушении параметров. </w:t>
      </w:r>
    </w:p>
    <w:p w14:paraId="1CD2E08E" w14:textId="77777777" w:rsidR="00507FC7" w:rsidRDefault="0071449F">
      <w:pPr>
        <w:ind w:left="5" w:right="5"/>
      </w:pPr>
      <w:r>
        <w:t xml:space="preserve">г) Только после аварии. </w:t>
      </w:r>
    </w:p>
    <w:p w14:paraId="60FD5F7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44DEDA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 xml:space="preserve">Какие практические выгоды могут быть получены благодаря эффективному управлению техническим состоянием беспилотных воздушных судов? </w:t>
      </w:r>
    </w:p>
    <w:p w14:paraId="342643F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B0AFEE0" w14:textId="77777777" w:rsidR="00507FC7" w:rsidRDefault="0071449F">
      <w:pPr>
        <w:ind w:left="5" w:right="5"/>
      </w:pPr>
      <w:r>
        <w:t xml:space="preserve">а) Снижение расходов на техническое обслуживание. </w:t>
      </w:r>
    </w:p>
    <w:p w14:paraId="2FE0B988" w14:textId="77777777" w:rsidR="00507FC7" w:rsidRDefault="0071449F">
      <w:pPr>
        <w:ind w:left="5" w:right="5"/>
      </w:pPr>
      <w:r>
        <w:t xml:space="preserve">б) Увеличение стоимости билетов. </w:t>
      </w:r>
    </w:p>
    <w:p w14:paraId="5B3A6E4C" w14:textId="77777777" w:rsidR="00507FC7" w:rsidRDefault="0071449F">
      <w:pPr>
        <w:ind w:left="5" w:right="5"/>
      </w:pPr>
      <w:r>
        <w:t xml:space="preserve">в) Только улучшение внешнего вида судна. </w:t>
      </w:r>
    </w:p>
    <w:p w14:paraId="6BA635EB" w14:textId="77777777" w:rsidR="00507FC7" w:rsidRDefault="0071449F">
      <w:pPr>
        <w:ind w:left="5" w:right="5"/>
      </w:pPr>
      <w:r>
        <w:t xml:space="preserve">г) Увеличение количества бортпроводников. </w:t>
      </w:r>
    </w:p>
    <w:p w14:paraId="626F702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82F7FA2" w14:textId="77777777" w:rsidR="00507FC7" w:rsidRDefault="0071449F">
      <w:pPr>
        <w:numPr>
          <w:ilvl w:val="0"/>
          <w:numId w:val="110"/>
        </w:numPr>
        <w:spacing w:after="5" w:line="274" w:lineRule="auto"/>
        <w:ind w:right="16" w:hanging="427"/>
      </w:pPr>
      <w:r>
        <w:rPr>
          <w:b/>
        </w:rPr>
        <w:t>Каким образом техническая диагностика способствует обеспечению безопасности и надеж</w:t>
      </w:r>
      <w:r>
        <w:rPr>
          <w:b/>
        </w:rPr>
        <w:t xml:space="preserve">ности полетов беспилотных воздушных судов? </w:t>
      </w:r>
    </w:p>
    <w:p w14:paraId="01404B6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A99C1A8" w14:textId="77777777" w:rsidR="00507FC7" w:rsidRDefault="0071449F">
      <w:pPr>
        <w:ind w:left="5" w:right="5"/>
      </w:pPr>
      <w:r>
        <w:t xml:space="preserve">а) Исключительно при технической остановке. </w:t>
      </w:r>
    </w:p>
    <w:p w14:paraId="17A6FA97" w14:textId="77777777" w:rsidR="00507FC7" w:rsidRDefault="0071449F">
      <w:pPr>
        <w:ind w:left="5" w:right="5"/>
      </w:pPr>
      <w:r>
        <w:t xml:space="preserve">б) Только путем замены старых компонентов. </w:t>
      </w:r>
    </w:p>
    <w:p w14:paraId="7BE82671" w14:textId="77777777" w:rsidR="00507FC7" w:rsidRDefault="0071449F">
      <w:pPr>
        <w:ind w:left="5" w:right="5"/>
      </w:pPr>
      <w:r>
        <w:t xml:space="preserve">в) Исключительно после инцидента. </w:t>
      </w:r>
    </w:p>
    <w:p w14:paraId="1417AC5C" w14:textId="77777777" w:rsidR="00507FC7" w:rsidRDefault="0071449F">
      <w:pPr>
        <w:ind w:left="5" w:right="5"/>
      </w:pPr>
      <w:r>
        <w:t>г) Анализом данных и предотвращением отказов.</w:t>
      </w:r>
      <w:r>
        <w:rPr>
          <w:sz w:val="21"/>
        </w:rPr>
        <w:t xml:space="preserve"> </w:t>
      </w:r>
    </w:p>
    <w:p w14:paraId="6B3C057C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78AB4B7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E7C453D" w14:textId="77777777" w:rsidR="00507FC7" w:rsidRDefault="0071449F">
      <w:pPr>
        <w:spacing w:after="53" w:line="259" w:lineRule="auto"/>
        <w:ind w:left="10" w:firstLine="0"/>
      </w:pPr>
      <w:r>
        <w:t xml:space="preserve"> </w:t>
      </w:r>
      <w:r>
        <w:rPr>
          <w:sz w:val="21"/>
        </w:rPr>
        <w:t xml:space="preserve"> </w:t>
      </w:r>
    </w:p>
    <w:p w14:paraId="607929F9" w14:textId="77777777" w:rsidR="00507FC7" w:rsidRDefault="0071449F">
      <w:pPr>
        <w:spacing w:after="4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34C161E" w14:textId="77777777" w:rsidR="00507FC7" w:rsidRDefault="0071449F">
      <w:pPr>
        <w:spacing w:after="45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38F93C83" w14:textId="77777777" w:rsidR="00507FC7" w:rsidRDefault="0071449F">
      <w:pPr>
        <w:spacing w:after="91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p w14:paraId="4C934F98" w14:textId="77777777" w:rsidR="00507FC7" w:rsidRDefault="0071449F">
      <w:pPr>
        <w:spacing w:after="14" w:line="271" w:lineRule="auto"/>
        <w:ind w:left="11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4A616A89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38785AA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0EE53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403B6D9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8A94B9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3C4C5084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32D2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9C0C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58A4" w14:textId="77777777" w:rsidR="00507FC7" w:rsidRDefault="0071449F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B447513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507FC7" w14:paraId="1EAB5CB7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A01C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28F1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6F6610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B15FE34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9759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F405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309F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089159B6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04CF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2CAC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5BA85" w14:textId="77777777" w:rsidR="00507FC7" w:rsidRDefault="0071449F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4B2B42FB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55B562EF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2AA15D2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B7FF525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46EC3A9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6F90D539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2250DD27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1340D4F2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1BF9DCF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60F19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DFAF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28BA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3A9E1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90962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71657F1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3DA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C4F6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E5324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8858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C38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27A77832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70A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0668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AE55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C5A2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C2C97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BB742B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D9B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06E72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9E121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EA76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8C9E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309388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5A7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68E5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EF31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0EF6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E37A2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760881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D52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137C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4AC2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C064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932D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C04FFA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013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788CB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7C55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A5C2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EB51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38D068C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7A06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2FA6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DA43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2183D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8CDD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109E8F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FC1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46A15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66C0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B8F4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37F5E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FF39FD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B9A2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0570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7F6A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DF3E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1D3B5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08E05B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FA2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5B95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2FC9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208F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F0E8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08165C7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580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04CF1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4C272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463D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BD9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06682CD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834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AD13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850E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147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F3C4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1DF9DC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CF2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2210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AEDE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58C4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2BBE8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6D0E57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D34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DF0D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C2C1C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5122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53B4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EBF8505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070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AA0F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DDC28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3956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6F345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2CA998E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DA5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A5CE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AA69E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6C4A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41369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3A2A3FB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D0F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A03F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66828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6948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029F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EBE5A70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156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E88F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8E5BD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2603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14483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002258D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567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24D5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E570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D7F8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1818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19036230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7D7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557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02C12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786F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1255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518565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999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2FAA4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635A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60E5B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1911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6263BDD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C41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453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3959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F962E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13D26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43070F5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7FB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B13F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A33C3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0A6C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B8341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D876E8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FF7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A0153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1BFB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4D0E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E3C2D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592663F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054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EBB7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AEC86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082C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70688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506127F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6CB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D26D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8B976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FC12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1D479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5F658D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C18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B955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BF12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F763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78216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7DE4656B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EC1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C944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15FE6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9014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2CB0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4987D7BE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C6F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4A66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0B1D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402B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E0F4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4723A15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6B7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38D1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8BC0B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2C22B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FD31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C9ABD2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DC9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C959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2D54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D23C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2E72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8EED71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4FE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1C09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7238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99E8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336EC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2FAB56B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B77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50A1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1838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FA417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6DC3A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5A613295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91E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011D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8DEF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E6141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5C4F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54D93FD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609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C27E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34805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EBAC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FA799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A73E6C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310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D4E8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B9C7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D627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7005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76F0D58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22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9841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C5119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00C8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CF506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65F89C0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4B0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520D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9C042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169E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7EF00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B1576A5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A2C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B552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F666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77892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9510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9DF85C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654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ACCE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4772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C62A5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12C5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0F1C4AFC" w14:textId="77777777" w:rsidR="00507FC7" w:rsidRDefault="0071449F">
      <w:pPr>
        <w:spacing w:after="12" w:line="259" w:lineRule="auto"/>
        <w:ind w:left="10" w:firstLine="0"/>
      </w:pPr>
      <w:r>
        <w:rPr>
          <w:color w:val="000000"/>
          <w:sz w:val="22"/>
        </w:rPr>
        <w:t xml:space="preserve"> </w:t>
      </w:r>
    </w:p>
    <w:p w14:paraId="4B756CCE" w14:textId="77777777" w:rsidR="00507FC7" w:rsidRDefault="0071449F">
      <w:pPr>
        <w:spacing w:after="0" w:line="259" w:lineRule="auto"/>
        <w:ind w:left="0" w:right="5122" w:firstLine="0"/>
        <w:jc w:val="right"/>
      </w:pPr>
      <w:r>
        <w:rPr>
          <w:b/>
          <w:color w:val="000000"/>
        </w:rPr>
        <w:t xml:space="preserve"> </w:t>
      </w:r>
    </w:p>
    <w:p w14:paraId="72DBEAB5" w14:textId="77777777" w:rsidR="00507FC7" w:rsidRDefault="0071449F">
      <w:pPr>
        <w:spacing w:after="0" w:line="259" w:lineRule="auto"/>
        <w:ind w:left="1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79C813B7" w14:textId="77777777" w:rsidR="00507FC7" w:rsidRDefault="0071449F">
      <w:pPr>
        <w:spacing w:after="14" w:line="271" w:lineRule="auto"/>
        <w:ind w:left="10"/>
        <w:jc w:val="center"/>
      </w:pPr>
      <w:r>
        <w:rPr>
          <w:b/>
          <w:color w:val="000000"/>
        </w:rPr>
        <w:t>Вопросы рубежного контроля МДК 03 02 Техническая эксплуатация беспилотных воздушных судов смешанного типа, средств обеспечения взлета и посадки, средств дистанционного управления (пилотирования) и контроля за полетами беспилотных воздушных судов на 8 семес</w:t>
      </w:r>
      <w:r>
        <w:rPr>
          <w:b/>
          <w:color w:val="000000"/>
        </w:rPr>
        <w:t xml:space="preserve">тр. </w:t>
      </w:r>
    </w:p>
    <w:p w14:paraId="0BA95E53" w14:textId="77777777" w:rsidR="00507FC7" w:rsidRDefault="0071449F">
      <w:pPr>
        <w:spacing w:after="65" w:line="259" w:lineRule="auto"/>
        <w:ind w:left="720" w:firstLine="0"/>
      </w:pPr>
      <w:r>
        <w:rPr>
          <w:i/>
          <w:color w:val="000000"/>
          <w:sz w:val="21"/>
        </w:rPr>
        <w:t xml:space="preserve"> </w:t>
      </w:r>
    </w:p>
    <w:p w14:paraId="7B945FF4" w14:textId="77777777" w:rsidR="00507FC7" w:rsidRDefault="0071449F">
      <w:pPr>
        <w:spacing w:after="44" w:line="259" w:lineRule="auto"/>
        <w:ind w:left="719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063210A0" w14:textId="77777777" w:rsidR="00507FC7" w:rsidRDefault="0071449F">
      <w:pPr>
        <w:numPr>
          <w:ilvl w:val="0"/>
          <w:numId w:val="111"/>
        </w:numPr>
        <w:ind w:right="4"/>
        <w:jc w:val="both"/>
      </w:pPr>
      <w:r>
        <w:rPr>
          <w:color w:val="000000"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49B47CB4" w14:textId="77777777" w:rsidR="00507FC7" w:rsidRDefault="0071449F">
      <w:pPr>
        <w:numPr>
          <w:ilvl w:val="0"/>
          <w:numId w:val="111"/>
        </w:numPr>
        <w:ind w:right="4"/>
        <w:jc w:val="both"/>
      </w:pPr>
      <w:r>
        <w:rPr>
          <w:color w:val="000000"/>
        </w:rPr>
        <w:t xml:space="preserve">Какие процедуры следует соблюдать при проведении ремонтных работ на </w:t>
      </w:r>
      <w:r>
        <w:rPr>
          <w:color w:val="000000"/>
        </w:rPr>
        <w:t xml:space="preserve">беспилотных воздушных системах смешанного типа? </w:t>
      </w:r>
    </w:p>
    <w:p w14:paraId="2C20D02C" w14:textId="77777777" w:rsidR="00507FC7" w:rsidRDefault="0071449F">
      <w:pPr>
        <w:numPr>
          <w:ilvl w:val="0"/>
          <w:numId w:val="111"/>
        </w:numPr>
        <w:ind w:right="4"/>
        <w:jc w:val="both"/>
      </w:pPr>
      <w:r>
        <w:rPr>
          <w:color w:val="000000"/>
        </w:rPr>
        <w:t xml:space="preserve">Какие документы и стандарты регулируют организацию и проведение регламентированных проверок и ремонтных работ на беспилотных воздушных судах смешанного типа? </w:t>
      </w:r>
    </w:p>
    <w:p w14:paraId="01DEE61B" w14:textId="77777777" w:rsidR="00507FC7" w:rsidRDefault="0071449F">
      <w:pPr>
        <w:numPr>
          <w:ilvl w:val="0"/>
          <w:numId w:val="111"/>
        </w:numPr>
        <w:ind w:right="4"/>
        <w:jc w:val="both"/>
      </w:pPr>
      <w:r>
        <w:rPr>
          <w:color w:val="000000"/>
        </w:rPr>
        <w:t>Как разработать эффективную программу обучения п</w:t>
      </w:r>
      <w:r>
        <w:rPr>
          <w:color w:val="000000"/>
        </w:rPr>
        <w:t xml:space="preserve">ерсонала по техническому обслуживанию беспилотных воздушных систем смешанного типа? </w:t>
      </w:r>
    </w:p>
    <w:p w14:paraId="5F2E3D2C" w14:textId="77777777" w:rsidR="00507FC7" w:rsidRDefault="0071449F">
      <w:pPr>
        <w:numPr>
          <w:ilvl w:val="0"/>
          <w:numId w:val="111"/>
        </w:numPr>
        <w:ind w:right="4"/>
        <w:jc w:val="both"/>
      </w:pPr>
      <w:r>
        <w:rPr>
          <w:color w:val="000000"/>
        </w:rPr>
        <w:t>Какие правила и процедуры обслуживания следует включить в программу обучения персонала для обеспечения безопасности и надежности беспилотных воздушных судов? 6.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>Какие мето</w:t>
      </w:r>
      <w:r>
        <w:rPr>
          <w:color w:val="000000"/>
        </w:rPr>
        <w:t xml:space="preserve">ды оценки эффективности программы обучения можно использовать? </w:t>
      </w:r>
    </w:p>
    <w:p w14:paraId="0BEDB701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Какие технологии и автоматизированные средства могут быть внедрены для оптимизации процессов технического обслуживания беспилотных воздушных систем смешанного типа? </w:t>
      </w:r>
    </w:p>
    <w:p w14:paraId="399248B4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Каковы основные вызовы, с </w:t>
      </w:r>
      <w:r>
        <w:rPr>
          <w:color w:val="000000"/>
        </w:rPr>
        <w:t xml:space="preserve">которыми сталкивается при внедрении технологий и автоматизации в процессы технического обслуживания беспилотных воздушных систем? </w:t>
      </w:r>
    </w:p>
    <w:p w14:paraId="3BFBE2BB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>Какие перспективы развития технологий влияют на будущее технического обслуживания беспилотных воздушных судов смешанного типа</w:t>
      </w:r>
      <w:r>
        <w:rPr>
          <w:color w:val="000000"/>
        </w:rPr>
        <w:t xml:space="preserve">? </w:t>
      </w:r>
    </w:p>
    <w:p w14:paraId="4935E265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Какую роль играет мониторинг состояния беспилотных воздушных судов в предотвращении аварийных ситуаций? </w:t>
      </w:r>
    </w:p>
    <w:p w14:paraId="333B1AF4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Какие данные могут быть использованы для прогнозирования возможных проблем в работе беспилотных воздушных систем смешанного типа? </w:t>
      </w:r>
    </w:p>
    <w:p w14:paraId="7D85C972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>Как обеспечиваетс</w:t>
      </w:r>
      <w:r>
        <w:rPr>
          <w:color w:val="000000"/>
        </w:rPr>
        <w:t xml:space="preserve">я безопасность полетов с использованием данных, полученных из мониторинга состояния беспилотных воздушных судов? </w:t>
      </w:r>
    </w:p>
    <w:p w14:paraId="108E0D35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Какие методы анализа данных можно применить для выявления потенциальных проблем в техническом состоянии беспилотных воздушных систем? </w:t>
      </w:r>
    </w:p>
    <w:p w14:paraId="349D6838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Каковы </w:t>
      </w:r>
      <w:r>
        <w:rPr>
          <w:color w:val="000000"/>
        </w:rPr>
        <w:t xml:space="preserve">основные преимущества использования технологий мониторинга для предотвращения аварийных ситуаций? </w:t>
      </w:r>
    </w:p>
    <w:p w14:paraId="15B40E81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Какие дополнительные меры безопасности могут быть рекомендованы на основе данных мониторинга состояния беспилотных воздушных судов? </w:t>
      </w:r>
    </w:p>
    <w:p w14:paraId="379D1C64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>Какие аспекты техническо</w:t>
      </w:r>
      <w:r>
        <w:rPr>
          <w:color w:val="000000"/>
        </w:rPr>
        <w:t xml:space="preserve">го обслуживания беспилотных воздушных систем смешанного типа требуют особого внимания при использовании новых технологий? </w:t>
      </w:r>
    </w:p>
    <w:p w14:paraId="215704A4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Какие изменения в программе обучения персонала могут потребоваться в связи с внедрением новых технологий в техническое обслуживание? </w:t>
      </w:r>
    </w:p>
    <w:p w14:paraId="2259D907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 можно оптимизировать процессы регламентированных проверок и ремонтных работ с использованием современных технологий? </w:t>
      </w:r>
    </w:p>
    <w:p w14:paraId="6BE7A606" w14:textId="77777777" w:rsidR="00507FC7" w:rsidRDefault="0071449F">
      <w:pPr>
        <w:numPr>
          <w:ilvl w:val="0"/>
          <w:numId w:val="112"/>
        </w:numPr>
        <w:ind w:right="4"/>
        <w:jc w:val="both"/>
      </w:pPr>
      <w:r>
        <w:rPr>
          <w:color w:val="000000"/>
        </w:rPr>
        <w:t xml:space="preserve">Как обеспечить соблюдение стандартов безопасности при разработке программ обучения персонала? </w:t>
      </w:r>
    </w:p>
    <w:p w14:paraId="30D93522" w14:textId="77777777" w:rsidR="00507FC7" w:rsidRDefault="0071449F">
      <w:pPr>
        <w:numPr>
          <w:ilvl w:val="0"/>
          <w:numId w:val="112"/>
        </w:numPr>
        <w:spacing w:after="123"/>
        <w:ind w:right="4"/>
        <w:jc w:val="both"/>
      </w:pPr>
      <w:r>
        <w:rPr>
          <w:color w:val="000000"/>
        </w:rPr>
        <w:t xml:space="preserve">Какие вызовы могут возникнуть при интеграции беспилотных воздушных систем смешанного типа в существующие программы обучения и технического обслуживания?   </w:t>
      </w:r>
    </w:p>
    <w:p w14:paraId="17D8240F" w14:textId="77777777" w:rsidR="00507FC7" w:rsidRDefault="0071449F">
      <w:pPr>
        <w:spacing w:after="136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59EC0A98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i/>
          <w:color w:val="000000"/>
        </w:rPr>
        <w:t xml:space="preserve"> </w:t>
      </w:r>
    </w:p>
    <w:p w14:paraId="4F5F5D6F" w14:textId="77777777" w:rsidR="00507FC7" w:rsidRDefault="0071449F">
      <w:pPr>
        <w:spacing w:after="0" w:line="259" w:lineRule="auto"/>
        <w:ind w:left="10" w:firstLine="0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</w:p>
    <w:p w14:paraId="18903A9A" w14:textId="77777777" w:rsidR="00507FC7" w:rsidRDefault="0071449F">
      <w:pPr>
        <w:spacing w:after="192" w:line="259" w:lineRule="auto"/>
        <w:ind w:left="19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3D9A0CF5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9EFFB14" w14:textId="77777777" w:rsidR="00507FC7" w:rsidRDefault="0071449F">
      <w:pPr>
        <w:spacing w:after="14" w:line="271" w:lineRule="auto"/>
        <w:ind w:left="115" w:right="104"/>
        <w:jc w:val="center"/>
      </w:pPr>
      <w:r>
        <w:rPr>
          <w:b/>
          <w:color w:val="000000"/>
        </w:rPr>
        <w:t>по дисциплине МДК.03.02 «Техни</w:t>
      </w:r>
      <w:r>
        <w:rPr>
          <w:b/>
          <w:color w:val="000000"/>
        </w:rPr>
        <w:t xml:space="preserve">ческая эксплуатация беспилотных воздушных судов </w:t>
      </w:r>
    </w:p>
    <w:p w14:paraId="66801391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5A7B91B1" w14:textId="77777777" w:rsidR="00507FC7" w:rsidRDefault="0071449F">
      <w:pPr>
        <w:spacing w:after="14" w:line="271" w:lineRule="auto"/>
        <w:ind w:left="457" w:right="383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I-аттестация </w:t>
      </w:r>
    </w:p>
    <w:p w14:paraId="51912258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 xml:space="preserve">Вариант №___ </w:t>
      </w:r>
    </w:p>
    <w:p w14:paraId="47DF6B27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611E8132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A4F46AF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2DF21AD3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579A8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CF85DC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4EFC8D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3B6679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D6F1BE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04F24C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D01325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7B3B7F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A654CC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0FF1E6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BFCB9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4FE850D5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E89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7D8AE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0588A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16AF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6957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0AFE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8AB0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68A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1CCC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08C30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ECB4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5C772163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71DB84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0FF0C2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820CA9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2C76BA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D39469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F16DF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1567D6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3D7048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095797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722919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9F9DD7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7521DA6E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8BC76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F17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6C3C3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0600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1900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D72A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A28A5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6193B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2DDB9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F4A0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5F9D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EC5B5D8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71DDF5B5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6B282394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7DE9C44C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0C1C883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A2F336" w14:textId="77777777" w:rsidR="00507FC7" w:rsidRDefault="0071449F">
      <w:pPr>
        <w:ind w:left="5" w:right="5"/>
      </w:pPr>
      <w:r>
        <w:t xml:space="preserve">а) Перезагрузить систему. </w:t>
      </w:r>
    </w:p>
    <w:p w14:paraId="2F5925CD" w14:textId="77777777" w:rsidR="00507FC7" w:rsidRDefault="0071449F">
      <w:pPr>
        <w:ind w:left="5" w:right="5"/>
      </w:pPr>
      <w:r>
        <w:t xml:space="preserve">б) Игнорировать неисправности. </w:t>
      </w:r>
    </w:p>
    <w:p w14:paraId="0A0BF262" w14:textId="77777777" w:rsidR="00507FC7" w:rsidRDefault="0071449F">
      <w:pPr>
        <w:ind w:left="5" w:right="5"/>
      </w:pPr>
      <w:r>
        <w:t xml:space="preserve">в) Продолжить эксплуатацию смешанного типа без изменений. </w:t>
      </w:r>
    </w:p>
    <w:p w14:paraId="075E42F7" w14:textId="77777777" w:rsidR="00507FC7" w:rsidRDefault="0071449F">
      <w:pPr>
        <w:ind w:left="5" w:right="5"/>
      </w:pPr>
      <w:r>
        <w:t xml:space="preserve">г) Задокументировать и проанализировать неисправность, принять меры по её устранению. </w:t>
      </w:r>
    </w:p>
    <w:p w14:paraId="463BBB6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C90FE56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Какие процедуры следует соблюдать при проведении ремонтных работ на беспилотных воздушных системах смешанног</w:t>
      </w:r>
      <w:r>
        <w:rPr>
          <w:b/>
        </w:rPr>
        <w:t xml:space="preserve">о типа? </w:t>
      </w:r>
    </w:p>
    <w:p w14:paraId="617A119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302B54A" w14:textId="77777777" w:rsidR="00507FC7" w:rsidRDefault="0071449F">
      <w:pPr>
        <w:ind w:left="5" w:right="5"/>
      </w:pPr>
      <w:r>
        <w:t xml:space="preserve">а) Выполнить ремонт самостоятельно. </w:t>
      </w:r>
    </w:p>
    <w:p w14:paraId="39F19806" w14:textId="77777777" w:rsidR="00507FC7" w:rsidRDefault="0071449F">
      <w:pPr>
        <w:ind w:left="5" w:right="5"/>
      </w:pPr>
      <w:r>
        <w:t xml:space="preserve">б) Начать эксплуатацию сразу после завершения работ. </w:t>
      </w:r>
    </w:p>
    <w:p w14:paraId="0461E43E" w14:textId="77777777" w:rsidR="00507FC7" w:rsidRDefault="0071449F">
      <w:pPr>
        <w:ind w:left="5" w:right="5"/>
      </w:pPr>
      <w:r>
        <w:t xml:space="preserve">в) Соблюдать установленные процедуры и стандарты безопасности. </w:t>
      </w:r>
    </w:p>
    <w:p w14:paraId="3A7DCBA2" w14:textId="77777777" w:rsidR="00507FC7" w:rsidRDefault="0071449F">
      <w:pPr>
        <w:ind w:left="5" w:right="5"/>
      </w:pPr>
      <w:r>
        <w:t xml:space="preserve">г) Отложить ремонт на неопределенный срок. </w:t>
      </w:r>
    </w:p>
    <w:p w14:paraId="06F9C6A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747462B" w14:textId="77777777" w:rsidR="00507FC7" w:rsidRDefault="0071449F">
      <w:pPr>
        <w:numPr>
          <w:ilvl w:val="0"/>
          <w:numId w:val="113"/>
        </w:numPr>
        <w:spacing w:after="12" w:line="267" w:lineRule="auto"/>
        <w:ind w:right="16" w:hanging="427"/>
      </w:pPr>
      <w:r>
        <w:rPr>
          <w:b/>
        </w:rPr>
        <w:t xml:space="preserve">Какие документы и стандарты регулируют организацию и проведение регламентированных проверок и ремонтных работ на беспилотных воздушных судах смешанного типа? </w:t>
      </w:r>
    </w:p>
    <w:p w14:paraId="445BB45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D233E56" w14:textId="77777777" w:rsidR="00507FC7" w:rsidRDefault="0071449F">
      <w:pPr>
        <w:ind w:left="5" w:right="5"/>
      </w:pPr>
      <w:r>
        <w:t xml:space="preserve">а) Личные заметки технического персонала. </w:t>
      </w:r>
    </w:p>
    <w:p w14:paraId="1C1B27F6" w14:textId="77777777" w:rsidR="00507FC7" w:rsidRDefault="0071449F">
      <w:pPr>
        <w:ind w:left="5" w:right="5"/>
      </w:pPr>
      <w:r>
        <w:t xml:space="preserve">б) Национальные традиции. </w:t>
      </w:r>
    </w:p>
    <w:p w14:paraId="58D8BD1E" w14:textId="77777777" w:rsidR="00507FC7" w:rsidRDefault="0071449F">
      <w:pPr>
        <w:ind w:left="5" w:right="5"/>
      </w:pPr>
      <w:r>
        <w:t xml:space="preserve">в) Международные стандарты и регуляторные документы. </w:t>
      </w:r>
    </w:p>
    <w:p w14:paraId="0DDBFCF2" w14:textId="77777777" w:rsidR="00507FC7" w:rsidRDefault="0071449F">
      <w:pPr>
        <w:ind w:left="5" w:right="5"/>
      </w:pPr>
      <w:r>
        <w:t xml:space="preserve">г) Инструкции от производителя. </w:t>
      </w:r>
    </w:p>
    <w:p w14:paraId="4B83899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042FA45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 разработать эффективную программу обучения персонала по техническому обслуживанию беспилотных воздушных систем смешанного типа? </w:t>
      </w:r>
    </w:p>
    <w:p w14:paraId="7487DF5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B8EED63" w14:textId="77777777" w:rsidR="00507FC7" w:rsidRDefault="0071449F">
      <w:pPr>
        <w:ind w:left="5" w:right="5"/>
      </w:pPr>
      <w:r>
        <w:t>а) Пропустить этап разработки пр</w:t>
      </w:r>
      <w:r>
        <w:t xml:space="preserve">ограммы. </w:t>
      </w:r>
    </w:p>
    <w:p w14:paraId="5535A30A" w14:textId="77777777" w:rsidR="00507FC7" w:rsidRDefault="0071449F">
      <w:pPr>
        <w:ind w:left="5" w:right="5"/>
      </w:pPr>
      <w:r>
        <w:t xml:space="preserve">б) Определить ключевые навыки и знания, структурировать материал, учитывая специфику систем. </w:t>
      </w:r>
    </w:p>
    <w:p w14:paraId="05BC99B1" w14:textId="77777777" w:rsidR="00507FC7" w:rsidRDefault="0071449F">
      <w:pPr>
        <w:ind w:left="5" w:right="5"/>
      </w:pPr>
      <w:r>
        <w:t xml:space="preserve">в) Копировать программу обучения других областей. </w:t>
      </w:r>
    </w:p>
    <w:p w14:paraId="2F60D3B9" w14:textId="77777777" w:rsidR="00507FC7" w:rsidRDefault="0071449F">
      <w:pPr>
        <w:ind w:left="5" w:right="5"/>
      </w:pPr>
      <w:r>
        <w:t xml:space="preserve">г) Оставить обучение на усмотрение персонала. </w:t>
      </w:r>
    </w:p>
    <w:p w14:paraId="30A7316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201EE8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Какие правила и процедуры обслуживания следует включ</w:t>
      </w:r>
      <w:r>
        <w:rPr>
          <w:b/>
        </w:rPr>
        <w:t xml:space="preserve">ить в программу обучения персонала для обеспечения безопасности и надежности беспилотных воздушных судов? </w:t>
      </w:r>
    </w:p>
    <w:p w14:paraId="004E6AE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B66B684" w14:textId="77777777" w:rsidR="00507FC7" w:rsidRDefault="0071449F">
      <w:pPr>
        <w:ind w:left="5" w:right="5"/>
      </w:pPr>
      <w:r>
        <w:t xml:space="preserve">а) Произвольные правила. </w:t>
      </w:r>
    </w:p>
    <w:p w14:paraId="0E74C711" w14:textId="77777777" w:rsidR="00507FC7" w:rsidRDefault="0071449F">
      <w:pPr>
        <w:ind w:left="5" w:right="5"/>
      </w:pPr>
      <w:r>
        <w:t xml:space="preserve">б) Только те, которые кажутся важными. </w:t>
      </w:r>
    </w:p>
    <w:p w14:paraId="31058243" w14:textId="77777777" w:rsidR="00507FC7" w:rsidRDefault="0071449F">
      <w:pPr>
        <w:ind w:left="5" w:right="5"/>
      </w:pPr>
      <w:r>
        <w:t xml:space="preserve">в) Те, которые соответствуют стандартам безопасности и производителя. </w:t>
      </w:r>
    </w:p>
    <w:p w14:paraId="3B6308D3" w14:textId="77777777" w:rsidR="00507FC7" w:rsidRDefault="0071449F">
      <w:pPr>
        <w:ind w:left="5" w:right="5"/>
      </w:pPr>
      <w:r>
        <w:t>г) Ни одно</w:t>
      </w:r>
      <w:r>
        <w:t xml:space="preserve"> из вышеперечисленного. </w:t>
      </w:r>
    </w:p>
    <w:p w14:paraId="6156613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9DD5227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методы оценки эффективности программы обучения можно использовать? </w:t>
      </w:r>
    </w:p>
    <w:p w14:paraId="4AA578B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914B017" w14:textId="77777777" w:rsidR="00507FC7" w:rsidRDefault="0071449F">
      <w:pPr>
        <w:ind w:left="5" w:right="5"/>
      </w:pPr>
      <w:r>
        <w:t xml:space="preserve">а) Интуитивная оценка. </w:t>
      </w:r>
    </w:p>
    <w:p w14:paraId="39B43141" w14:textId="77777777" w:rsidR="00507FC7" w:rsidRDefault="0071449F">
      <w:pPr>
        <w:ind w:left="5" w:right="5"/>
      </w:pPr>
      <w:r>
        <w:t xml:space="preserve">б) Только отзывы студентов. </w:t>
      </w:r>
    </w:p>
    <w:p w14:paraId="50D26EB7" w14:textId="77777777" w:rsidR="00507FC7" w:rsidRDefault="0071449F">
      <w:pPr>
        <w:ind w:left="5" w:right="5"/>
      </w:pPr>
      <w:r>
        <w:t xml:space="preserve">в) Анализ результатов обучения, тестирование, оценка применения знаний на практике. </w:t>
      </w:r>
    </w:p>
    <w:p w14:paraId="33EE5619" w14:textId="77777777" w:rsidR="00507FC7" w:rsidRDefault="0071449F">
      <w:pPr>
        <w:ind w:left="5" w:right="5"/>
      </w:pPr>
      <w:r>
        <w:t xml:space="preserve">г) Пропустить оценку эффективности. </w:t>
      </w:r>
    </w:p>
    <w:p w14:paraId="5969BAF9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4836BDA5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технологии и автоматизированные средства могут быть внедрены для оптимизации процессов технического обслуживания беспилотных воздушных систем смешанного типа? </w:t>
      </w:r>
    </w:p>
    <w:p w14:paraId="77163EF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79F294" w14:textId="77777777" w:rsidR="00507FC7" w:rsidRDefault="0071449F">
      <w:pPr>
        <w:ind w:left="5" w:right="5"/>
      </w:pPr>
      <w:r>
        <w:t xml:space="preserve">а) Только те, которые существуют сегодня. </w:t>
      </w:r>
    </w:p>
    <w:p w14:paraId="005BECD0" w14:textId="77777777" w:rsidR="00507FC7" w:rsidRDefault="0071449F">
      <w:pPr>
        <w:ind w:left="5" w:right="5"/>
      </w:pPr>
      <w:r>
        <w:t>б) Люб</w:t>
      </w:r>
      <w:r>
        <w:t xml:space="preserve">ые технологии без разбора. </w:t>
      </w:r>
    </w:p>
    <w:p w14:paraId="6198A141" w14:textId="77777777" w:rsidR="00507FC7" w:rsidRDefault="0071449F">
      <w:pPr>
        <w:ind w:left="5" w:right="5"/>
      </w:pPr>
      <w:r>
        <w:t xml:space="preserve">в) Только те, которые прошли тест времени и имеют поддержку производителей. </w:t>
      </w:r>
    </w:p>
    <w:p w14:paraId="376F3593" w14:textId="77777777" w:rsidR="00507FC7" w:rsidRDefault="0071449F">
      <w:pPr>
        <w:ind w:left="5" w:right="5"/>
      </w:pPr>
      <w:r>
        <w:t xml:space="preserve">г) Не вносить изменений в процессы обслуживания. </w:t>
      </w:r>
    </w:p>
    <w:p w14:paraId="40670D0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C6BFACB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Каковы основные вызовы, с которыми сталкивается при внедрении технологий и автоматизации в процессы</w:t>
      </w:r>
      <w:r>
        <w:rPr>
          <w:b/>
        </w:rPr>
        <w:t xml:space="preserve"> технического обслуживания беспилотных воздушных систем? </w:t>
      </w:r>
    </w:p>
    <w:p w14:paraId="6581267E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26AEAD6E" w14:textId="77777777" w:rsidR="00507FC7" w:rsidRDefault="0071449F">
      <w:pPr>
        <w:ind w:left="5" w:right="5"/>
      </w:pPr>
      <w:r>
        <w:t xml:space="preserve">а) Отсутствие вызовов. </w:t>
      </w:r>
    </w:p>
    <w:p w14:paraId="16401FE4" w14:textId="77777777" w:rsidR="00507FC7" w:rsidRDefault="0071449F">
      <w:pPr>
        <w:ind w:left="5" w:right="5"/>
      </w:pPr>
      <w:r>
        <w:t xml:space="preserve">б) Технологии несовместимы с беспилотными системами. </w:t>
      </w:r>
    </w:p>
    <w:p w14:paraId="351439E2" w14:textId="77777777" w:rsidR="00507FC7" w:rsidRDefault="0071449F">
      <w:pPr>
        <w:ind w:left="5" w:right="5"/>
      </w:pPr>
      <w:r>
        <w:t xml:space="preserve">в) Обучение персонала. </w:t>
      </w:r>
    </w:p>
    <w:p w14:paraId="63FD5496" w14:textId="77777777" w:rsidR="00507FC7" w:rsidRDefault="0071449F">
      <w:pPr>
        <w:ind w:left="5" w:right="5"/>
      </w:pPr>
      <w:r>
        <w:t xml:space="preserve">г) Пропустить вызовы. </w:t>
      </w:r>
    </w:p>
    <w:p w14:paraId="08A2F54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EA794A1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перспективы развития технологий влияют на будущее технического обслуживания беспилотных воздушных судов смешанного типа? </w:t>
      </w:r>
    </w:p>
    <w:p w14:paraId="2DFDD26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7DCB9A" w14:textId="77777777" w:rsidR="00507FC7" w:rsidRDefault="0071449F">
      <w:pPr>
        <w:ind w:left="5" w:right="5"/>
      </w:pPr>
      <w:r>
        <w:t xml:space="preserve">а) Только отрицательные перспективы. </w:t>
      </w:r>
    </w:p>
    <w:p w14:paraId="5DF8BB65" w14:textId="77777777" w:rsidR="00507FC7" w:rsidRDefault="0071449F">
      <w:pPr>
        <w:ind w:left="5" w:right="5"/>
      </w:pPr>
      <w:r>
        <w:t xml:space="preserve">б) Исключительно положительные перспективы. </w:t>
      </w:r>
    </w:p>
    <w:p w14:paraId="2A39F3A0" w14:textId="77777777" w:rsidR="00507FC7" w:rsidRDefault="0071449F">
      <w:pPr>
        <w:ind w:left="5" w:right="5"/>
      </w:pPr>
      <w:r>
        <w:t xml:space="preserve">в) Развитие автоматизации, использование искусственного интеллекта, улучшение датчиков и систем мониторинга. </w:t>
      </w:r>
    </w:p>
    <w:p w14:paraId="0C44041D" w14:textId="77777777" w:rsidR="00507FC7" w:rsidRDefault="0071449F">
      <w:pPr>
        <w:ind w:left="5" w:right="5"/>
      </w:pPr>
      <w:r>
        <w:t xml:space="preserve">г) Не учитывать перспективы развития. </w:t>
      </w:r>
    </w:p>
    <w:p w14:paraId="285E8ED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9AEB28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Какую </w:t>
      </w:r>
      <w:r>
        <w:rPr>
          <w:b/>
        </w:rPr>
        <w:tab/>
        <w:t xml:space="preserve">роль </w:t>
      </w:r>
      <w:r>
        <w:rPr>
          <w:b/>
        </w:rPr>
        <w:tab/>
        <w:t xml:space="preserve">играет </w:t>
      </w:r>
      <w:r>
        <w:rPr>
          <w:b/>
        </w:rPr>
        <w:tab/>
        <w:t xml:space="preserve">мониторинг </w:t>
      </w:r>
      <w:r>
        <w:rPr>
          <w:b/>
        </w:rPr>
        <w:tab/>
        <w:t xml:space="preserve">состояния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воздушных </w:t>
      </w:r>
      <w:r>
        <w:rPr>
          <w:b/>
        </w:rPr>
        <w:tab/>
        <w:t xml:space="preserve">судов </w:t>
      </w:r>
      <w:r>
        <w:rPr>
          <w:b/>
        </w:rPr>
        <w:tab/>
        <w:t>в предотвращении аварийных сит</w:t>
      </w:r>
      <w:r>
        <w:rPr>
          <w:b/>
        </w:rPr>
        <w:t xml:space="preserve">уаций? </w:t>
      </w:r>
    </w:p>
    <w:p w14:paraId="283C2C95" w14:textId="77777777" w:rsidR="00507FC7" w:rsidRDefault="0071449F">
      <w:pPr>
        <w:spacing w:after="23" w:line="259" w:lineRule="auto"/>
        <w:ind w:left="10" w:firstLine="0"/>
      </w:pPr>
      <w:r>
        <w:t xml:space="preserve"> </w:t>
      </w:r>
    </w:p>
    <w:p w14:paraId="27871BCF" w14:textId="77777777" w:rsidR="00507FC7" w:rsidRDefault="0071449F">
      <w:pPr>
        <w:ind w:left="5" w:right="5"/>
      </w:pPr>
      <w:r>
        <w:t xml:space="preserve">а) Никакую. </w:t>
      </w:r>
    </w:p>
    <w:p w14:paraId="05429936" w14:textId="77777777" w:rsidR="00507FC7" w:rsidRDefault="0071449F">
      <w:pPr>
        <w:ind w:left="5" w:right="5"/>
      </w:pPr>
      <w:r>
        <w:t xml:space="preserve">б) Только в случае критических ситуаций. </w:t>
      </w:r>
    </w:p>
    <w:p w14:paraId="66FC6B41" w14:textId="77777777" w:rsidR="00507FC7" w:rsidRDefault="0071449F">
      <w:pPr>
        <w:ind w:left="5" w:right="5"/>
      </w:pPr>
      <w:r>
        <w:t xml:space="preserve">в) Основную роль в обнаружении и предотвращении проблем. </w:t>
      </w:r>
    </w:p>
    <w:p w14:paraId="7CAB971E" w14:textId="77777777" w:rsidR="00507FC7" w:rsidRDefault="0071449F">
      <w:pPr>
        <w:ind w:left="5" w:right="5"/>
      </w:pPr>
      <w:r>
        <w:t xml:space="preserve">г) Пропустить роль мониторинга. </w:t>
      </w:r>
    </w:p>
    <w:p w14:paraId="5DD1596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3608A6E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данные могут быть использованы для прогнозирования возможных проблем в работе беспилотных воздушных систем смешанного типа? </w:t>
      </w:r>
    </w:p>
    <w:p w14:paraId="69AB840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3F45010" w14:textId="77777777" w:rsidR="00507FC7" w:rsidRDefault="0071449F">
      <w:pPr>
        <w:ind w:left="5" w:right="5"/>
      </w:pPr>
      <w:r>
        <w:t xml:space="preserve">а) Только личные предположения. </w:t>
      </w:r>
    </w:p>
    <w:p w14:paraId="7EB06201" w14:textId="77777777" w:rsidR="00507FC7" w:rsidRDefault="0071449F">
      <w:pPr>
        <w:ind w:left="5" w:right="5"/>
      </w:pPr>
      <w:r>
        <w:t xml:space="preserve">б) Интуиция персонала. </w:t>
      </w:r>
    </w:p>
    <w:p w14:paraId="4FACCBA8" w14:textId="77777777" w:rsidR="00507FC7" w:rsidRDefault="0071449F">
      <w:pPr>
        <w:ind w:left="5" w:right="5"/>
      </w:pPr>
      <w:r>
        <w:t>в) Исторические данные, данные сенсоров, результаты регулярных про</w:t>
      </w:r>
      <w:r>
        <w:t xml:space="preserve">верок. </w:t>
      </w:r>
    </w:p>
    <w:p w14:paraId="330DB949" w14:textId="77777777" w:rsidR="00507FC7" w:rsidRDefault="0071449F">
      <w:pPr>
        <w:ind w:left="5" w:right="5"/>
      </w:pPr>
      <w:r>
        <w:t xml:space="preserve">г) Пропустить прогнозирование. </w:t>
      </w:r>
    </w:p>
    <w:p w14:paraId="3089E369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4E60E55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 обеспечивается безопасность полетов с использованием данных, полученных из мониторинга состояния беспилотных воздушных судов? </w:t>
      </w:r>
    </w:p>
    <w:p w14:paraId="78C0AEE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3023CC5" w14:textId="77777777" w:rsidR="00507FC7" w:rsidRDefault="0071449F">
      <w:pPr>
        <w:ind w:left="5" w:right="5"/>
      </w:pPr>
      <w:r>
        <w:t xml:space="preserve">а) Без использования данных. </w:t>
      </w:r>
    </w:p>
    <w:p w14:paraId="57E2003F" w14:textId="77777777" w:rsidR="00507FC7" w:rsidRDefault="0071449F">
      <w:pPr>
        <w:ind w:left="5" w:right="5"/>
      </w:pPr>
      <w:r>
        <w:t xml:space="preserve">б) Проактивные меры на основе данных мониторинга. </w:t>
      </w:r>
    </w:p>
    <w:p w14:paraId="143050F3" w14:textId="77777777" w:rsidR="00507FC7" w:rsidRDefault="0071449F">
      <w:pPr>
        <w:ind w:left="5" w:right="5"/>
      </w:pPr>
      <w:r>
        <w:t xml:space="preserve">в) Реактивные меры после возникновения проблем. </w:t>
      </w:r>
    </w:p>
    <w:p w14:paraId="1C9E2883" w14:textId="77777777" w:rsidR="00507FC7" w:rsidRDefault="0071449F">
      <w:pPr>
        <w:ind w:left="5" w:right="5"/>
      </w:pPr>
      <w:r>
        <w:t xml:space="preserve">г) Пропустить обеспечение безопасности. </w:t>
      </w:r>
    </w:p>
    <w:p w14:paraId="7A84DFD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68C0210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методы анализа данных можно применить для выявления потенциальных проблем в техническом состоянии беспилотных воздушных систем? </w:t>
      </w:r>
    </w:p>
    <w:p w14:paraId="5437FA4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2884C4F" w14:textId="77777777" w:rsidR="00507FC7" w:rsidRDefault="0071449F">
      <w:pPr>
        <w:ind w:left="5" w:right="5"/>
      </w:pPr>
      <w:r>
        <w:t xml:space="preserve">а) Только ручной анализ. </w:t>
      </w:r>
    </w:p>
    <w:p w14:paraId="41E42B1F" w14:textId="77777777" w:rsidR="00507FC7" w:rsidRDefault="0071449F">
      <w:pPr>
        <w:ind w:left="5" w:right="5"/>
      </w:pPr>
      <w:r>
        <w:t xml:space="preserve">б) Исключительно автоматизированные методы. </w:t>
      </w:r>
    </w:p>
    <w:p w14:paraId="6957157C" w14:textId="77777777" w:rsidR="00507FC7" w:rsidRDefault="0071449F">
      <w:pPr>
        <w:ind w:left="5" w:right="5"/>
      </w:pPr>
      <w:r>
        <w:t xml:space="preserve">в) Комбинация ручного и автоматизированного анализа. </w:t>
      </w:r>
    </w:p>
    <w:p w14:paraId="4CE022FE" w14:textId="77777777" w:rsidR="00507FC7" w:rsidRDefault="0071449F">
      <w:pPr>
        <w:ind w:left="5" w:right="5"/>
      </w:pPr>
      <w:r>
        <w:t xml:space="preserve">г) Не проводить анализ данных. </w:t>
      </w:r>
    </w:p>
    <w:p w14:paraId="4DAB482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EFC1739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преимущества </w:t>
      </w:r>
      <w:r>
        <w:rPr>
          <w:b/>
        </w:rPr>
        <w:tab/>
        <w:t xml:space="preserve">использования </w:t>
      </w:r>
      <w:r>
        <w:rPr>
          <w:b/>
        </w:rPr>
        <w:tab/>
        <w:t xml:space="preserve">технологий </w:t>
      </w:r>
      <w:r>
        <w:rPr>
          <w:b/>
        </w:rPr>
        <w:tab/>
        <w:t xml:space="preserve">мониторинга </w:t>
      </w:r>
      <w:r>
        <w:rPr>
          <w:b/>
        </w:rPr>
        <w:tab/>
        <w:t xml:space="preserve">для предотвращения аварийных ситуаций? </w:t>
      </w:r>
    </w:p>
    <w:p w14:paraId="6813C6B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9BC231D" w14:textId="77777777" w:rsidR="00507FC7" w:rsidRDefault="0071449F">
      <w:pPr>
        <w:ind w:left="5" w:right="5"/>
      </w:pPr>
      <w:r>
        <w:t>а) Никаки</w:t>
      </w:r>
      <w:r>
        <w:t xml:space="preserve">х преимуществ. </w:t>
      </w:r>
    </w:p>
    <w:p w14:paraId="219C034D" w14:textId="77777777" w:rsidR="00507FC7" w:rsidRDefault="0071449F">
      <w:pPr>
        <w:ind w:left="5" w:right="5"/>
      </w:pPr>
      <w:r>
        <w:t xml:space="preserve">б) Увеличение возможности аварийных ситуаций. </w:t>
      </w:r>
    </w:p>
    <w:p w14:paraId="79376CCC" w14:textId="77777777" w:rsidR="00507FC7" w:rsidRDefault="0071449F">
      <w:pPr>
        <w:ind w:left="5" w:right="1201"/>
      </w:pPr>
      <w:r>
        <w:t xml:space="preserve">в) Раннее обнаружение и предотвращение проблем, повышение безопасности полетов. г) Пропустить преимущества. </w:t>
      </w:r>
    </w:p>
    <w:p w14:paraId="5E55C76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D030B6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Какие дополнительные меры безопасности могут быть рекомендованы на основе данных м</w:t>
      </w:r>
      <w:r>
        <w:rPr>
          <w:b/>
        </w:rPr>
        <w:t xml:space="preserve">ониторинга состояния беспилотных воздушных судов? </w:t>
      </w:r>
    </w:p>
    <w:p w14:paraId="1CE96B9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1D25A66" w14:textId="77777777" w:rsidR="00507FC7" w:rsidRDefault="0071449F">
      <w:pPr>
        <w:ind w:left="5" w:right="5"/>
      </w:pPr>
      <w:r>
        <w:t xml:space="preserve">а) Не принимать дополнительных мер безопасности. </w:t>
      </w:r>
    </w:p>
    <w:p w14:paraId="3DE2D844" w14:textId="77777777" w:rsidR="00507FC7" w:rsidRDefault="0071449F">
      <w:pPr>
        <w:ind w:left="5" w:right="5"/>
      </w:pPr>
      <w:r>
        <w:t xml:space="preserve">б) Регулярные проверки без дополнительных мер. </w:t>
      </w:r>
    </w:p>
    <w:p w14:paraId="428F810B" w14:textId="77777777" w:rsidR="00507FC7" w:rsidRDefault="0071449F">
      <w:pPr>
        <w:ind w:left="5" w:right="5"/>
      </w:pPr>
      <w:r>
        <w:t xml:space="preserve">в) Принятие проактивных мер, включая временное приостановление эксплуатации. </w:t>
      </w:r>
    </w:p>
    <w:p w14:paraId="165662C2" w14:textId="77777777" w:rsidR="00507FC7" w:rsidRDefault="0071449F">
      <w:pPr>
        <w:ind w:left="5" w:right="5"/>
      </w:pPr>
      <w:r>
        <w:t>г) Пропустить дополнительны</w:t>
      </w:r>
      <w:r>
        <w:t xml:space="preserve">е меры. </w:t>
      </w:r>
    </w:p>
    <w:p w14:paraId="0B17653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921C43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аспекты технического обслуживания беспилотных воздушных систем смешанного типа требуют особого внимания при использовании новых технологий? </w:t>
      </w:r>
    </w:p>
    <w:p w14:paraId="4F52FBC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D92A98F" w14:textId="77777777" w:rsidR="00507FC7" w:rsidRDefault="0071449F">
      <w:pPr>
        <w:ind w:left="5" w:right="5"/>
      </w:pPr>
      <w:r>
        <w:t xml:space="preserve">а) Ни один аспект не требует особого внимания. </w:t>
      </w:r>
    </w:p>
    <w:p w14:paraId="3E7FB4BB" w14:textId="77777777" w:rsidR="00507FC7" w:rsidRDefault="0071449F">
      <w:pPr>
        <w:ind w:left="5" w:right="5"/>
      </w:pPr>
      <w:r>
        <w:t xml:space="preserve">б) Все аспекты требуют одинакового внимания. </w:t>
      </w:r>
    </w:p>
    <w:p w14:paraId="44454559" w14:textId="77777777" w:rsidR="00507FC7" w:rsidRDefault="0071449F">
      <w:pPr>
        <w:ind w:left="5" w:right="384"/>
      </w:pPr>
      <w:r>
        <w:t xml:space="preserve">в) Аспекты, связанные с новыми технологиями, включая программное обеспечение и датчики. г) Пропустить особое внимание. </w:t>
      </w:r>
    </w:p>
    <w:p w14:paraId="308231E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DC0A10B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изменения в программе обучения персонала могут потребоваться в связи с внедрением новых технологий в техническое обслуживание? </w:t>
      </w:r>
    </w:p>
    <w:p w14:paraId="31EED2BA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216F819" w14:textId="77777777" w:rsidR="00507FC7" w:rsidRDefault="0071449F">
      <w:pPr>
        <w:ind w:left="5" w:right="5"/>
      </w:pPr>
      <w:r>
        <w:t xml:space="preserve">а) Оставить программу без изменений. </w:t>
      </w:r>
    </w:p>
    <w:p w14:paraId="36389858" w14:textId="77777777" w:rsidR="00507FC7" w:rsidRDefault="0071449F">
      <w:pPr>
        <w:ind w:left="5" w:right="5"/>
      </w:pPr>
      <w:r>
        <w:t xml:space="preserve">б) Добавить случайные темы. </w:t>
      </w:r>
    </w:p>
    <w:p w14:paraId="343949D3" w14:textId="77777777" w:rsidR="00507FC7" w:rsidRDefault="0071449F">
      <w:pPr>
        <w:ind w:left="5" w:right="1805"/>
      </w:pPr>
      <w:r>
        <w:t xml:space="preserve">в) Обновить программу, включая новые технологии и процедуры обслуживания. г) Пропустить изменения. </w:t>
      </w:r>
    </w:p>
    <w:p w14:paraId="14D20609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 можно оптимизировать процессы регламентированных проверок и ремонтных работ с испол</w:t>
      </w:r>
      <w:r>
        <w:rPr>
          <w:b/>
        </w:rPr>
        <w:t xml:space="preserve">ьзованием современных технологий? </w:t>
      </w:r>
    </w:p>
    <w:p w14:paraId="583E4DB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937C256" w14:textId="77777777" w:rsidR="00507FC7" w:rsidRDefault="0071449F">
      <w:pPr>
        <w:ind w:left="5" w:right="5"/>
      </w:pPr>
      <w:r>
        <w:t xml:space="preserve">а) Не оптимизировать. </w:t>
      </w:r>
    </w:p>
    <w:p w14:paraId="1B27562E" w14:textId="77777777" w:rsidR="00507FC7" w:rsidRDefault="0071449F">
      <w:pPr>
        <w:ind w:left="5" w:right="5"/>
      </w:pPr>
      <w:r>
        <w:t xml:space="preserve">б) Ввести случайные проверки. </w:t>
      </w:r>
    </w:p>
    <w:p w14:paraId="4F21DCA1" w14:textId="77777777" w:rsidR="00507FC7" w:rsidRDefault="0071449F">
      <w:pPr>
        <w:ind w:left="5" w:right="5"/>
      </w:pPr>
      <w:r>
        <w:t xml:space="preserve">в) Автоматизировать процессы, использовать данные мониторинга для планирования проверок и ремонтов. </w:t>
      </w:r>
    </w:p>
    <w:p w14:paraId="6119F5FC" w14:textId="77777777" w:rsidR="00507FC7" w:rsidRDefault="0071449F">
      <w:pPr>
        <w:ind w:left="5" w:right="5"/>
      </w:pPr>
      <w:r>
        <w:t xml:space="preserve">г) Пропустить оптимизацию. </w:t>
      </w:r>
    </w:p>
    <w:p w14:paraId="3BFEBB2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65EDBFA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>Как обеспечить соблюдение стандарт</w:t>
      </w:r>
      <w:r>
        <w:rPr>
          <w:b/>
        </w:rPr>
        <w:t xml:space="preserve">ов безопасности при разработке программ обучения персонала? </w:t>
      </w:r>
    </w:p>
    <w:p w14:paraId="7029D59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FF4F966" w14:textId="77777777" w:rsidR="00507FC7" w:rsidRDefault="0071449F">
      <w:pPr>
        <w:ind w:left="5" w:right="5"/>
      </w:pPr>
      <w:r>
        <w:t xml:space="preserve">а) Проигнорировать стандарты безопасности. </w:t>
      </w:r>
    </w:p>
    <w:p w14:paraId="44108037" w14:textId="77777777" w:rsidR="00507FC7" w:rsidRDefault="0071449F">
      <w:pPr>
        <w:ind w:left="5" w:right="5"/>
      </w:pPr>
      <w:r>
        <w:t xml:space="preserve">б) Добавить случайные элементы безопасности. </w:t>
      </w:r>
    </w:p>
    <w:p w14:paraId="4813A6BB" w14:textId="77777777" w:rsidR="00507FC7" w:rsidRDefault="0071449F">
      <w:pPr>
        <w:ind w:left="5" w:right="5"/>
      </w:pPr>
      <w:r>
        <w:t xml:space="preserve">в) Внедрить стандарты безопасности в программу обучения и контролировать их соблюдение. </w:t>
      </w:r>
    </w:p>
    <w:p w14:paraId="34F02B3A" w14:textId="77777777" w:rsidR="00507FC7" w:rsidRDefault="0071449F">
      <w:pPr>
        <w:ind w:left="5" w:right="5"/>
      </w:pPr>
      <w:r>
        <w:t xml:space="preserve">г) Пропустить обеспечение соблюдения стандартов. </w:t>
      </w:r>
    </w:p>
    <w:p w14:paraId="7CB71AF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7939B0E" w14:textId="77777777" w:rsidR="00507FC7" w:rsidRDefault="0071449F">
      <w:pPr>
        <w:numPr>
          <w:ilvl w:val="0"/>
          <w:numId w:val="113"/>
        </w:numPr>
        <w:spacing w:after="5" w:line="274" w:lineRule="auto"/>
        <w:ind w:right="16" w:hanging="427"/>
      </w:pPr>
      <w:r>
        <w:rPr>
          <w:b/>
        </w:rPr>
        <w:t xml:space="preserve">Какие вызовы могут возникнуть при интеграции беспилотных воздушных систем смешанного типа в существующие программы обучения и технического обслуживания? </w:t>
      </w:r>
    </w:p>
    <w:p w14:paraId="14B029A7" w14:textId="77777777" w:rsidR="00507FC7" w:rsidRDefault="0071449F">
      <w:pPr>
        <w:spacing w:after="19" w:line="259" w:lineRule="auto"/>
        <w:ind w:left="10" w:firstLine="0"/>
      </w:pPr>
      <w:r>
        <w:t xml:space="preserve"> </w:t>
      </w:r>
    </w:p>
    <w:p w14:paraId="453A9CAC" w14:textId="77777777" w:rsidR="00507FC7" w:rsidRDefault="0071449F">
      <w:pPr>
        <w:ind w:left="5" w:right="5"/>
      </w:pPr>
      <w:r>
        <w:t xml:space="preserve">а) Никакие вызовы. </w:t>
      </w:r>
    </w:p>
    <w:p w14:paraId="74994461" w14:textId="77777777" w:rsidR="00507FC7" w:rsidRDefault="0071449F">
      <w:pPr>
        <w:ind w:left="5" w:right="5"/>
      </w:pPr>
      <w:r>
        <w:t>б) Противоречия между сущест</w:t>
      </w:r>
      <w:r>
        <w:t xml:space="preserve">вующими и новыми системами. </w:t>
      </w:r>
    </w:p>
    <w:p w14:paraId="36E12B89" w14:textId="77777777" w:rsidR="00507FC7" w:rsidRDefault="0071449F">
      <w:pPr>
        <w:ind w:left="5" w:right="5"/>
      </w:pPr>
      <w:r>
        <w:t xml:space="preserve">в) Исключительно положительные вызовы. </w:t>
      </w:r>
    </w:p>
    <w:p w14:paraId="774FE8A1" w14:textId="77777777" w:rsidR="00507FC7" w:rsidRDefault="0071449F">
      <w:pPr>
        <w:ind w:left="5" w:right="5"/>
      </w:pPr>
      <w:r>
        <w:t xml:space="preserve">г) Пропустить вызовы. </w:t>
      </w:r>
    </w:p>
    <w:p w14:paraId="4F9C5BBA" w14:textId="77777777" w:rsidR="00507FC7" w:rsidRDefault="0071449F">
      <w:pPr>
        <w:spacing w:after="28" w:line="259" w:lineRule="auto"/>
        <w:ind w:left="10" w:firstLine="0"/>
      </w:pPr>
      <w:r>
        <w:rPr>
          <w:b/>
        </w:rPr>
        <w:t xml:space="preserve"> </w:t>
      </w:r>
    </w:p>
    <w:p w14:paraId="3C77D67F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5C6C9D8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DE32FC2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1FAC13C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77F54CB" w14:textId="77777777" w:rsidR="00507FC7" w:rsidRDefault="0071449F">
      <w:pPr>
        <w:ind w:left="5" w:right="5"/>
      </w:pPr>
      <w:r>
        <w:t xml:space="preserve">а) Продолжить эксплуатацию смешанного типа без изменений. </w:t>
      </w:r>
    </w:p>
    <w:p w14:paraId="5AE4BC9F" w14:textId="77777777" w:rsidR="00507FC7" w:rsidRDefault="0071449F">
      <w:pPr>
        <w:ind w:left="5" w:right="686"/>
      </w:pPr>
      <w:r>
        <w:t xml:space="preserve">б) Задокументировать и проанализировать неисправность, принять меры по её устранению. в) Перезагрузить систему. </w:t>
      </w:r>
    </w:p>
    <w:p w14:paraId="1425078A" w14:textId="77777777" w:rsidR="00507FC7" w:rsidRDefault="0071449F">
      <w:pPr>
        <w:ind w:left="5" w:right="5"/>
      </w:pPr>
      <w:r>
        <w:t xml:space="preserve">г) Игнорировать неисправности. </w:t>
      </w:r>
    </w:p>
    <w:p w14:paraId="6B9F028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322873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>Какие процедуры следует соблюдать при проведении р</w:t>
      </w:r>
      <w:r>
        <w:rPr>
          <w:b/>
        </w:rPr>
        <w:t xml:space="preserve">емонтных работ на беспилотных воздушных системах смешанного типа? </w:t>
      </w:r>
    </w:p>
    <w:p w14:paraId="7546B16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41065EE" w14:textId="77777777" w:rsidR="00507FC7" w:rsidRDefault="0071449F">
      <w:pPr>
        <w:ind w:left="5" w:right="5"/>
      </w:pPr>
      <w:r>
        <w:t xml:space="preserve">а) Начать эксплуатацию сразу после завершения работ. </w:t>
      </w:r>
    </w:p>
    <w:p w14:paraId="74232736" w14:textId="77777777" w:rsidR="00507FC7" w:rsidRDefault="0071449F">
      <w:pPr>
        <w:ind w:left="5" w:right="5"/>
      </w:pPr>
      <w:r>
        <w:t xml:space="preserve">б) Соблюдать установленные процедуры и стандарты безопасности. </w:t>
      </w:r>
    </w:p>
    <w:p w14:paraId="03A434F6" w14:textId="77777777" w:rsidR="00507FC7" w:rsidRDefault="0071449F">
      <w:pPr>
        <w:ind w:left="5" w:right="5"/>
      </w:pPr>
      <w:r>
        <w:t xml:space="preserve">в) Выполнить ремонт самостоятельно. </w:t>
      </w:r>
    </w:p>
    <w:p w14:paraId="4D907C09" w14:textId="77777777" w:rsidR="00507FC7" w:rsidRDefault="0071449F">
      <w:pPr>
        <w:ind w:left="5" w:right="5"/>
      </w:pPr>
      <w:r>
        <w:t>г) Отложить ремонт на неопределе</w:t>
      </w:r>
      <w:r>
        <w:t xml:space="preserve">нный срок. </w:t>
      </w:r>
    </w:p>
    <w:p w14:paraId="3AF347BA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21377F9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документы </w:t>
      </w:r>
      <w:r>
        <w:rPr>
          <w:b/>
        </w:rPr>
        <w:tab/>
        <w:t xml:space="preserve">и </w:t>
      </w:r>
      <w:r>
        <w:rPr>
          <w:b/>
        </w:rPr>
        <w:tab/>
        <w:t xml:space="preserve">стандарты </w:t>
      </w:r>
      <w:r>
        <w:rPr>
          <w:b/>
        </w:rPr>
        <w:tab/>
        <w:t xml:space="preserve">регулируют </w:t>
      </w:r>
      <w:r>
        <w:rPr>
          <w:b/>
        </w:rPr>
        <w:tab/>
        <w:t xml:space="preserve">организацию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проведение регламентированных проверок и ремонтных работ на беспилотных воздушных судах смешанного типа? </w:t>
      </w:r>
    </w:p>
    <w:p w14:paraId="5FEE574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5975E77" w14:textId="77777777" w:rsidR="00507FC7" w:rsidRDefault="0071449F">
      <w:pPr>
        <w:ind w:left="5" w:right="5"/>
      </w:pPr>
      <w:r>
        <w:t xml:space="preserve">а) Международные стандарты и регуляторные документы. </w:t>
      </w:r>
    </w:p>
    <w:p w14:paraId="2B0FD7FE" w14:textId="77777777" w:rsidR="00507FC7" w:rsidRDefault="0071449F">
      <w:pPr>
        <w:ind w:left="5" w:right="5"/>
      </w:pPr>
      <w:r>
        <w:t>б) Национальные трад</w:t>
      </w:r>
      <w:r>
        <w:t xml:space="preserve">иции. </w:t>
      </w:r>
    </w:p>
    <w:p w14:paraId="19DE002B" w14:textId="77777777" w:rsidR="00507FC7" w:rsidRDefault="0071449F">
      <w:pPr>
        <w:ind w:left="5" w:right="5"/>
      </w:pPr>
      <w:r>
        <w:t xml:space="preserve">в) Инструкции от производителя. </w:t>
      </w:r>
    </w:p>
    <w:p w14:paraId="74B943BD" w14:textId="77777777" w:rsidR="00507FC7" w:rsidRDefault="0071449F">
      <w:pPr>
        <w:ind w:left="5" w:right="5"/>
      </w:pPr>
      <w:r>
        <w:t xml:space="preserve">г) Личные заметки технического персонала. </w:t>
      </w:r>
    </w:p>
    <w:p w14:paraId="0268ACD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4BC4FDD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 разработать эффективную программу обучения персонала по техническому обслуживанию беспилотных воздушных систем смешанного типа? </w:t>
      </w:r>
    </w:p>
    <w:p w14:paraId="47507FE5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6473DE9" w14:textId="77777777" w:rsidR="00507FC7" w:rsidRDefault="0071449F">
      <w:pPr>
        <w:ind w:left="5" w:right="5"/>
      </w:pPr>
      <w:r>
        <w:t xml:space="preserve">а) Копировать программу обучения других областей. </w:t>
      </w:r>
    </w:p>
    <w:p w14:paraId="261EFA60" w14:textId="77777777" w:rsidR="00507FC7" w:rsidRDefault="0071449F">
      <w:pPr>
        <w:ind w:left="5" w:right="5"/>
      </w:pPr>
      <w:r>
        <w:t xml:space="preserve">б) Оставить обучение на усмотрение персонала. </w:t>
      </w:r>
    </w:p>
    <w:p w14:paraId="0D77E98E" w14:textId="77777777" w:rsidR="00507FC7" w:rsidRDefault="0071449F">
      <w:pPr>
        <w:ind w:left="5" w:right="5"/>
      </w:pPr>
      <w:r>
        <w:t xml:space="preserve">в) Пропустить этап разработки программы. </w:t>
      </w:r>
    </w:p>
    <w:p w14:paraId="4C47944C" w14:textId="77777777" w:rsidR="00507FC7" w:rsidRDefault="0071449F">
      <w:pPr>
        <w:ind w:left="5" w:right="5"/>
      </w:pPr>
      <w:r>
        <w:t xml:space="preserve">г) Определить ключевые навыки и знания, структурировать материал, учитывая специфику систем. </w:t>
      </w:r>
    </w:p>
    <w:p w14:paraId="71110BC9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5FE189A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>Какие правила и проц</w:t>
      </w:r>
      <w:r>
        <w:rPr>
          <w:b/>
        </w:rPr>
        <w:t xml:space="preserve">едуры обслуживания следует включить в программу обучения персонала для обеспечения безопасности и надежности беспилотных воздушных судов? </w:t>
      </w:r>
    </w:p>
    <w:p w14:paraId="7002AC1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19056D4" w14:textId="77777777" w:rsidR="00507FC7" w:rsidRDefault="0071449F">
      <w:pPr>
        <w:ind w:left="5" w:right="5"/>
      </w:pPr>
      <w:r>
        <w:t xml:space="preserve">а) Ни одно из вышеперечисленного. </w:t>
      </w:r>
    </w:p>
    <w:p w14:paraId="095FDBA9" w14:textId="77777777" w:rsidR="00507FC7" w:rsidRDefault="0071449F">
      <w:pPr>
        <w:ind w:left="5" w:right="5"/>
      </w:pPr>
      <w:r>
        <w:t xml:space="preserve">б) Те, которые соответствуют стандартам безопасности и производителя. </w:t>
      </w:r>
    </w:p>
    <w:p w14:paraId="3D7A914D" w14:textId="77777777" w:rsidR="00507FC7" w:rsidRDefault="0071449F">
      <w:pPr>
        <w:ind w:left="5" w:right="5"/>
      </w:pPr>
      <w:r>
        <w:t>в) Только</w:t>
      </w:r>
      <w:r>
        <w:t xml:space="preserve"> те, которые кажутся важными. </w:t>
      </w:r>
    </w:p>
    <w:p w14:paraId="22250593" w14:textId="77777777" w:rsidR="00507FC7" w:rsidRDefault="0071449F">
      <w:pPr>
        <w:ind w:left="5" w:right="5"/>
      </w:pPr>
      <w:r>
        <w:t xml:space="preserve">г) Произвольные правила. </w:t>
      </w:r>
    </w:p>
    <w:p w14:paraId="0153A0A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0464497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методы оценки эффективности программы обучения можно использовать? </w:t>
      </w:r>
    </w:p>
    <w:p w14:paraId="22C2114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A1C92AA" w14:textId="77777777" w:rsidR="00507FC7" w:rsidRDefault="0071449F">
      <w:pPr>
        <w:ind w:left="5" w:right="5"/>
      </w:pPr>
      <w:r>
        <w:t xml:space="preserve">а) Пропустить оценку эффективности. </w:t>
      </w:r>
    </w:p>
    <w:p w14:paraId="053339A3" w14:textId="77777777" w:rsidR="00507FC7" w:rsidRDefault="0071449F">
      <w:pPr>
        <w:ind w:left="5" w:right="1057"/>
      </w:pPr>
      <w:r>
        <w:t xml:space="preserve">б) Анализ результатов обучения, тестирование, оценка применения знаний на практике. в) Интуитивная оценка. </w:t>
      </w:r>
    </w:p>
    <w:p w14:paraId="1936C655" w14:textId="77777777" w:rsidR="00507FC7" w:rsidRDefault="0071449F">
      <w:pPr>
        <w:ind w:left="5" w:right="5"/>
      </w:pPr>
      <w:r>
        <w:t xml:space="preserve">г) Только отзывы студентов. </w:t>
      </w:r>
    </w:p>
    <w:p w14:paraId="6563737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3523643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>Какие технологии и автоматизированные средства могут быть внедрены для оптимизации процессов технического обслуживани</w:t>
      </w:r>
      <w:r>
        <w:rPr>
          <w:b/>
        </w:rPr>
        <w:t xml:space="preserve">я беспилотных воздушных систем смешанного типа? </w:t>
      </w:r>
    </w:p>
    <w:p w14:paraId="73F8767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DE6848F" w14:textId="77777777" w:rsidR="00507FC7" w:rsidRDefault="0071449F">
      <w:pPr>
        <w:ind w:left="5" w:right="5"/>
      </w:pPr>
      <w:r>
        <w:t xml:space="preserve">а) Не вносить изменений в процессы обслуживания. </w:t>
      </w:r>
    </w:p>
    <w:p w14:paraId="2F783233" w14:textId="77777777" w:rsidR="00507FC7" w:rsidRDefault="0071449F">
      <w:pPr>
        <w:ind w:left="5" w:right="5"/>
      </w:pPr>
      <w:r>
        <w:t xml:space="preserve">б) Только те, которые прошли тест времени и имеют поддержку производителей. </w:t>
      </w:r>
    </w:p>
    <w:p w14:paraId="312A969C" w14:textId="77777777" w:rsidR="00507FC7" w:rsidRDefault="0071449F">
      <w:pPr>
        <w:ind w:left="5" w:right="5"/>
      </w:pPr>
      <w:r>
        <w:t xml:space="preserve">в) Любые технологии без разбора. </w:t>
      </w:r>
    </w:p>
    <w:p w14:paraId="49E0AE78" w14:textId="77777777" w:rsidR="00507FC7" w:rsidRDefault="0071449F">
      <w:pPr>
        <w:ind w:left="5" w:right="5"/>
      </w:pPr>
      <w:r>
        <w:t xml:space="preserve">г) Только те, которые существуют сегодня. </w:t>
      </w:r>
    </w:p>
    <w:p w14:paraId="4B921C9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F5FB561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Каковы основные вызовы, с которыми сталкивается при внедрении технологий и автоматизации в процессы технического обслуживания беспилотных воздушных систем? </w:t>
      </w:r>
    </w:p>
    <w:p w14:paraId="55BE32FD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CB6EB33" w14:textId="77777777" w:rsidR="00507FC7" w:rsidRDefault="0071449F">
      <w:pPr>
        <w:ind w:left="5" w:right="5"/>
      </w:pPr>
      <w:r>
        <w:t xml:space="preserve">а) Пропустить вызовы. </w:t>
      </w:r>
    </w:p>
    <w:p w14:paraId="1069F4D2" w14:textId="77777777" w:rsidR="00507FC7" w:rsidRDefault="0071449F">
      <w:pPr>
        <w:ind w:left="5" w:right="5"/>
      </w:pPr>
      <w:r>
        <w:t xml:space="preserve">б) Обучение персонала. </w:t>
      </w:r>
    </w:p>
    <w:p w14:paraId="4BE1E857" w14:textId="77777777" w:rsidR="00507FC7" w:rsidRDefault="0071449F">
      <w:pPr>
        <w:ind w:left="5" w:right="5"/>
      </w:pPr>
      <w:r>
        <w:t>в) Технологии несовместимы с беспилотными система</w:t>
      </w:r>
      <w:r>
        <w:t xml:space="preserve">ми. </w:t>
      </w:r>
    </w:p>
    <w:p w14:paraId="349B3975" w14:textId="77777777" w:rsidR="00507FC7" w:rsidRDefault="0071449F">
      <w:pPr>
        <w:ind w:left="5" w:right="5"/>
      </w:pPr>
      <w:r>
        <w:t xml:space="preserve">г) Отсутствие вызовов. </w:t>
      </w:r>
    </w:p>
    <w:p w14:paraId="41F80DE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43A2CEF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перспективы развития технологий влияют на будущее технического обслуживания беспилотных воздушных судов смешанного типа? </w:t>
      </w:r>
    </w:p>
    <w:p w14:paraId="26DABAB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03AF6C6" w14:textId="77777777" w:rsidR="00507FC7" w:rsidRDefault="0071449F">
      <w:pPr>
        <w:ind w:left="5" w:right="5"/>
      </w:pPr>
      <w:r>
        <w:t xml:space="preserve">а) Не учитывать перспективы развития. </w:t>
      </w:r>
    </w:p>
    <w:p w14:paraId="6119C50C" w14:textId="77777777" w:rsidR="00507FC7" w:rsidRDefault="0071449F">
      <w:pPr>
        <w:ind w:left="5" w:right="5"/>
      </w:pPr>
      <w:r>
        <w:t xml:space="preserve">б) Исключительно положительные перспективы. </w:t>
      </w:r>
    </w:p>
    <w:p w14:paraId="34A94343" w14:textId="77777777" w:rsidR="00507FC7" w:rsidRDefault="0071449F">
      <w:pPr>
        <w:ind w:left="5" w:right="5"/>
      </w:pPr>
      <w:r>
        <w:t xml:space="preserve">в) Развитие автоматизации, использование искусственного интеллекта, улучшение датчиков и систем мониторинга. </w:t>
      </w:r>
    </w:p>
    <w:p w14:paraId="5C863C60" w14:textId="77777777" w:rsidR="00507FC7" w:rsidRDefault="0071449F">
      <w:pPr>
        <w:ind w:left="5" w:right="5"/>
      </w:pPr>
      <w:r>
        <w:t xml:space="preserve">г) Только отрицательные перспективы. </w:t>
      </w:r>
    </w:p>
    <w:p w14:paraId="24C7235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6A2983F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Какую </w:t>
      </w:r>
      <w:r>
        <w:rPr>
          <w:b/>
        </w:rPr>
        <w:tab/>
        <w:t xml:space="preserve">роль </w:t>
      </w:r>
      <w:r>
        <w:rPr>
          <w:b/>
        </w:rPr>
        <w:tab/>
        <w:t xml:space="preserve">играет </w:t>
      </w:r>
      <w:r>
        <w:rPr>
          <w:b/>
        </w:rPr>
        <w:tab/>
        <w:t xml:space="preserve">мониторинг </w:t>
      </w:r>
      <w:r>
        <w:rPr>
          <w:b/>
        </w:rPr>
        <w:tab/>
        <w:t xml:space="preserve">состояния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воздушных </w:t>
      </w:r>
      <w:r>
        <w:rPr>
          <w:b/>
        </w:rPr>
        <w:tab/>
        <w:t xml:space="preserve">судов </w:t>
      </w:r>
      <w:r>
        <w:rPr>
          <w:b/>
        </w:rPr>
        <w:tab/>
        <w:t>в предотвращении аварийных ситу</w:t>
      </w:r>
      <w:r>
        <w:rPr>
          <w:b/>
        </w:rPr>
        <w:t xml:space="preserve">аций? </w:t>
      </w:r>
    </w:p>
    <w:p w14:paraId="26B756B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2879728" w14:textId="77777777" w:rsidR="00507FC7" w:rsidRDefault="0071449F">
      <w:pPr>
        <w:ind w:left="5" w:right="5"/>
      </w:pPr>
      <w:r>
        <w:t xml:space="preserve">а) Пропустить роль мониторинга. </w:t>
      </w:r>
    </w:p>
    <w:p w14:paraId="06BEB519" w14:textId="77777777" w:rsidR="00507FC7" w:rsidRDefault="0071449F">
      <w:pPr>
        <w:ind w:left="5" w:right="5"/>
      </w:pPr>
      <w:r>
        <w:t xml:space="preserve">б) Основную роль в обнаружении и предотвращении проблем. </w:t>
      </w:r>
    </w:p>
    <w:p w14:paraId="5D363235" w14:textId="77777777" w:rsidR="00507FC7" w:rsidRDefault="0071449F">
      <w:pPr>
        <w:ind w:left="5" w:right="5"/>
      </w:pPr>
      <w:r>
        <w:t xml:space="preserve">в) Только в случае критических ситуаций. </w:t>
      </w:r>
    </w:p>
    <w:p w14:paraId="033108F4" w14:textId="77777777" w:rsidR="00507FC7" w:rsidRDefault="0071449F">
      <w:pPr>
        <w:ind w:left="5" w:right="5"/>
      </w:pPr>
      <w:r>
        <w:t xml:space="preserve">г) Никакую. </w:t>
      </w:r>
    </w:p>
    <w:p w14:paraId="0B31291F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данные могут быть использованы для прогнозирования возможных проблем в работе беспилотных воздушных систем смешанного типа? </w:t>
      </w:r>
    </w:p>
    <w:p w14:paraId="780351B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263E1CC" w14:textId="77777777" w:rsidR="00507FC7" w:rsidRDefault="0071449F">
      <w:pPr>
        <w:ind w:left="5" w:right="5"/>
      </w:pPr>
      <w:r>
        <w:t xml:space="preserve">а) Пропустить прогнозирование. </w:t>
      </w:r>
    </w:p>
    <w:p w14:paraId="3CDA1C83" w14:textId="77777777" w:rsidR="00507FC7" w:rsidRDefault="0071449F">
      <w:pPr>
        <w:ind w:left="5" w:right="5"/>
      </w:pPr>
      <w:r>
        <w:t xml:space="preserve">б) Интуиция персонала. </w:t>
      </w:r>
    </w:p>
    <w:p w14:paraId="1684996C" w14:textId="77777777" w:rsidR="00507FC7" w:rsidRDefault="0071449F">
      <w:pPr>
        <w:ind w:left="5" w:right="5"/>
      </w:pPr>
      <w:r>
        <w:t>в) Исторические данные, данные сенсоров, результаты регулярных пров</w:t>
      </w:r>
      <w:r>
        <w:t xml:space="preserve">ерок. </w:t>
      </w:r>
    </w:p>
    <w:p w14:paraId="77FE70D0" w14:textId="77777777" w:rsidR="00507FC7" w:rsidRDefault="0071449F">
      <w:pPr>
        <w:ind w:left="5" w:right="5"/>
      </w:pPr>
      <w:r>
        <w:t xml:space="preserve">г) Только личные предположения. </w:t>
      </w:r>
    </w:p>
    <w:p w14:paraId="773ADEA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87DDAFC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 обеспечивается безопасность полетов с использованием данных, полученных из мониторинга состояния беспилотных воздушных судов? </w:t>
      </w:r>
    </w:p>
    <w:p w14:paraId="7F46AF5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5C091FD" w14:textId="77777777" w:rsidR="00507FC7" w:rsidRDefault="0071449F">
      <w:pPr>
        <w:ind w:left="5" w:right="5"/>
      </w:pPr>
      <w:r>
        <w:t xml:space="preserve">а) Пропустить обеспечение безопасности. </w:t>
      </w:r>
    </w:p>
    <w:p w14:paraId="57AD6F8D" w14:textId="77777777" w:rsidR="00507FC7" w:rsidRDefault="0071449F">
      <w:pPr>
        <w:ind w:left="5" w:right="5"/>
      </w:pPr>
      <w:r>
        <w:t xml:space="preserve">б) Реактивные меры после возникновения проблем. </w:t>
      </w:r>
    </w:p>
    <w:p w14:paraId="339D497E" w14:textId="77777777" w:rsidR="00507FC7" w:rsidRDefault="0071449F">
      <w:pPr>
        <w:ind w:left="5" w:right="5"/>
      </w:pPr>
      <w:r>
        <w:t xml:space="preserve">в) Проактивные меры на основе данных мониторинга. </w:t>
      </w:r>
    </w:p>
    <w:p w14:paraId="34193560" w14:textId="77777777" w:rsidR="00507FC7" w:rsidRDefault="0071449F">
      <w:pPr>
        <w:ind w:left="5" w:right="5"/>
      </w:pPr>
      <w:r>
        <w:t xml:space="preserve">г) Без использования данных. </w:t>
      </w:r>
    </w:p>
    <w:p w14:paraId="46216C1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B3D258C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>Какие методы анализа данных можно применить для выявления потенциальных проблем в техническом состоянии беспилотных воздушны</w:t>
      </w:r>
      <w:r>
        <w:rPr>
          <w:b/>
        </w:rPr>
        <w:t xml:space="preserve">х систем? </w:t>
      </w:r>
    </w:p>
    <w:p w14:paraId="43D6284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9D30887" w14:textId="77777777" w:rsidR="00507FC7" w:rsidRDefault="0071449F">
      <w:pPr>
        <w:ind w:left="5" w:right="5"/>
      </w:pPr>
      <w:r>
        <w:t xml:space="preserve">а) Не проводить анализ данных. </w:t>
      </w:r>
    </w:p>
    <w:p w14:paraId="7FFADE62" w14:textId="77777777" w:rsidR="00507FC7" w:rsidRDefault="0071449F">
      <w:pPr>
        <w:ind w:left="5" w:right="5"/>
      </w:pPr>
      <w:r>
        <w:t xml:space="preserve">б) Комбинация ручного и автоматизированного анализа. </w:t>
      </w:r>
    </w:p>
    <w:p w14:paraId="56325068" w14:textId="77777777" w:rsidR="00507FC7" w:rsidRDefault="0071449F">
      <w:pPr>
        <w:ind w:left="5" w:right="5"/>
      </w:pPr>
      <w:r>
        <w:t xml:space="preserve">в) Исключительно автоматизированные методы. </w:t>
      </w:r>
    </w:p>
    <w:p w14:paraId="63439AE4" w14:textId="77777777" w:rsidR="00507FC7" w:rsidRDefault="0071449F">
      <w:pPr>
        <w:ind w:left="5" w:right="5"/>
      </w:pPr>
      <w:r>
        <w:t xml:space="preserve">г) Только ручной анализ. </w:t>
      </w:r>
    </w:p>
    <w:p w14:paraId="339A195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9CBB3EA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преимущества </w:t>
      </w:r>
      <w:r>
        <w:rPr>
          <w:b/>
        </w:rPr>
        <w:tab/>
        <w:t xml:space="preserve">использования </w:t>
      </w:r>
      <w:r>
        <w:rPr>
          <w:b/>
        </w:rPr>
        <w:tab/>
        <w:t xml:space="preserve">технологий </w:t>
      </w:r>
      <w:r>
        <w:rPr>
          <w:b/>
        </w:rPr>
        <w:tab/>
        <w:t xml:space="preserve">мониторинга </w:t>
      </w:r>
      <w:r>
        <w:rPr>
          <w:b/>
        </w:rPr>
        <w:tab/>
        <w:t>для предотвр</w:t>
      </w:r>
      <w:r>
        <w:rPr>
          <w:b/>
        </w:rPr>
        <w:t xml:space="preserve">ащения аварийных ситуаций? </w:t>
      </w:r>
    </w:p>
    <w:p w14:paraId="56C1FB8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ADAB2D2" w14:textId="77777777" w:rsidR="00507FC7" w:rsidRDefault="0071449F">
      <w:pPr>
        <w:ind w:left="5" w:right="5"/>
      </w:pPr>
      <w:r>
        <w:t xml:space="preserve">а) Пропустить преимущества. </w:t>
      </w:r>
    </w:p>
    <w:p w14:paraId="630B0125" w14:textId="77777777" w:rsidR="00507FC7" w:rsidRDefault="0071449F">
      <w:pPr>
        <w:ind w:left="5" w:right="5"/>
      </w:pPr>
      <w:r>
        <w:t xml:space="preserve">б) Раннее обнаружение и предотвращение проблем, повышение безопасности полетов. </w:t>
      </w:r>
    </w:p>
    <w:p w14:paraId="3837E725" w14:textId="77777777" w:rsidR="00507FC7" w:rsidRDefault="0071449F">
      <w:pPr>
        <w:ind w:left="5" w:right="5"/>
      </w:pPr>
      <w:r>
        <w:t xml:space="preserve">в) Увеличение возможности аварийных ситуаций. </w:t>
      </w:r>
    </w:p>
    <w:p w14:paraId="53AB5633" w14:textId="77777777" w:rsidR="00507FC7" w:rsidRDefault="0071449F">
      <w:pPr>
        <w:ind w:left="5" w:right="5"/>
      </w:pPr>
      <w:r>
        <w:t xml:space="preserve">г) Никаких преимуществ. </w:t>
      </w:r>
    </w:p>
    <w:p w14:paraId="6F16C19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0E6AC4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дополнительные меры безопасности могут быть рекомендованы на основе данных мониторинга состояния беспилотных воздушных судов? </w:t>
      </w:r>
    </w:p>
    <w:p w14:paraId="5F22CD0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52047A1" w14:textId="77777777" w:rsidR="00507FC7" w:rsidRDefault="0071449F">
      <w:pPr>
        <w:ind w:left="5" w:right="5"/>
      </w:pPr>
      <w:r>
        <w:t xml:space="preserve">а) Пропустить дополнительные меры. </w:t>
      </w:r>
    </w:p>
    <w:p w14:paraId="5268CD45" w14:textId="77777777" w:rsidR="00507FC7" w:rsidRDefault="0071449F">
      <w:pPr>
        <w:ind w:left="5" w:right="5"/>
      </w:pPr>
      <w:r>
        <w:t xml:space="preserve">б) Принятие проактивных мер, включая временное приостановление эксплуатации. </w:t>
      </w:r>
    </w:p>
    <w:p w14:paraId="1997AB7B" w14:textId="77777777" w:rsidR="00507FC7" w:rsidRDefault="0071449F">
      <w:pPr>
        <w:ind w:left="5" w:right="5"/>
      </w:pPr>
      <w:r>
        <w:t>в) Регу</w:t>
      </w:r>
      <w:r>
        <w:t xml:space="preserve">лярные проверки без дополнительных мер. </w:t>
      </w:r>
    </w:p>
    <w:p w14:paraId="6A9A583C" w14:textId="77777777" w:rsidR="00507FC7" w:rsidRDefault="0071449F">
      <w:pPr>
        <w:ind w:left="5" w:right="5"/>
      </w:pPr>
      <w:r>
        <w:t xml:space="preserve">г) Не принимать дополнительных мер безопасности. </w:t>
      </w:r>
    </w:p>
    <w:p w14:paraId="3E37EBB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25B6165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аспекты технического обслуживания беспилотных воздушных систем смешанного типа требуют особого внимания при использовании новых технологий? </w:t>
      </w:r>
    </w:p>
    <w:p w14:paraId="06B407D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39E1DD3" w14:textId="77777777" w:rsidR="00507FC7" w:rsidRDefault="0071449F">
      <w:pPr>
        <w:ind w:left="5" w:right="5"/>
      </w:pPr>
      <w:r>
        <w:t xml:space="preserve">а) Пропустить </w:t>
      </w:r>
      <w:r>
        <w:t xml:space="preserve">особое внимание. </w:t>
      </w:r>
    </w:p>
    <w:p w14:paraId="23EAFA24" w14:textId="77777777" w:rsidR="00507FC7" w:rsidRDefault="0071449F">
      <w:pPr>
        <w:ind w:left="5" w:right="5"/>
      </w:pPr>
      <w:r>
        <w:t xml:space="preserve">б) Все аспекты требуют одинакового внимания. </w:t>
      </w:r>
    </w:p>
    <w:p w14:paraId="088B011C" w14:textId="77777777" w:rsidR="00507FC7" w:rsidRDefault="0071449F">
      <w:pPr>
        <w:ind w:left="5" w:right="5"/>
      </w:pPr>
      <w:r>
        <w:t xml:space="preserve">в) Аспекты, связанные с новыми технологиями, включая программное обеспечение и датчики. </w:t>
      </w:r>
    </w:p>
    <w:p w14:paraId="57B65454" w14:textId="77777777" w:rsidR="00507FC7" w:rsidRDefault="0071449F">
      <w:pPr>
        <w:ind w:left="5" w:right="5"/>
      </w:pPr>
      <w:r>
        <w:t xml:space="preserve">г) Ни один аспект не требует особого внимания. </w:t>
      </w:r>
    </w:p>
    <w:p w14:paraId="08CE0D7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3E70D68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изменения в программе обучения персонала могут </w:t>
      </w:r>
      <w:r>
        <w:rPr>
          <w:b/>
        </w:rPr>
        <w:t xml:space="preserve">потребоваться в связи с внедрением новых технологий в техническое обслуживание? </w:t>
      </w:r>
    </w:p>
    <w:p w14:paraId="31FA28B2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4F80D4D" w14:textId="77777777" w:rsidR="00507FC7" w:rsidRDefault="0071449F">
      <w:pPr>
        <w:ind w:left="5" w:right="5"/>
      </w:pPr>
      <w:r>
        <w:t xml:space="preserve">а) Пропустить изменения. </w:t>
      </w:r>
    </w:p>
    <w:p w14:paraId="1B233E9B" w14:textId="77777777" w:rsidR="00507FC7" w:rsidRDefault="0071449F">
      <w:pPr>
        <w:ind w:left="5" w:right="5"/>
      </w:pPr>
      <w:r>
        <w:t xml:space="preserve">б) Добавить случайные темы. </w:t>
      </w:r>
    </w:p>
    <w:p w14:paraId="32258EE9" w14:textId="77777777" w:rsidR="00507FC7" w:rsidRDefault="0071449F">
      <w:pPr>
        <w:ind w:left="5" w:right="5"/>
      </w:pPr>
      <w:r>
        <w:t xml:space="preserve">в) Обновить программу, включая новые технологии и процедуры обслуживания. </w:t>
      </w:r>
    </w:p>
    <w:p w14:paraId="65E848E0" w14:textId="77777777" w:rsidR="00507FC7" w:rsidRDefault="0071449F">
      <w:pPr>
        <w:ind w:left="5" w:right="5"/>
      </w:pPr>
      <w:r>
        <w:t xml:space="preserve">г) Оставить программу без изменений. </w:t>
      </w:r>
    </w:p>
    <w:p w14:paraId="1B40971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7F1EFEE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 можно оптимизировать процессы регламентированных проверок и ремонтных работ с использованием современных технологий? </w:t>
      </w:r>
    </w:p>
    <w:p w14:paraId="378E405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7485E37" w14:textId="77777777" w:rsidR="00507FC7" w:rsidRDefault="0071449F">
      <w:pPr>
        <w:ind w:left="5" w:right="5"/>
      </w:pPr>
      <w:r>
        <w:t xml:space="preserve">а) Пропустить оптимизацию. </w:t>
      </w:r>
    </w:p>
    <w:p w14:paraId="5E535EC9" w14:textId="77777777" w:rsidR="00507FC7" w:rsidRDefault="0071449F">
      <w:pPr>
        <w:ind w:left="5" w:right="5"/>
      </w:pPr>
      <w:r>
        <w:t xml:space="preserve">б) Автоматизировать процессы, использовать данные мониторинга для планирования проверок и ремонтов. </w:t>
      </w:r>
    </w:p>
    <w:p w14:paraId="3F683A0F" w14:textId="77777777" w:rsidR="00507FC7" w:rsidRDefault="0071449F">
      <w:pPr>
        <w:ind w:left="5" w:right="5"/>
      </w:pPr>
      <w:r>
        <w:t xml:space="preserve">в) </w:t>
      </w:r>
      <w:r>
        <w:t xml:space="preserve">Ввести случайные проверки. </w:t>
      </w:r>
    </w:p>
    <w:p w14:paraId="1C8820A7" w14:textId="77777777" w:rsidR="00507FC7" w:rsidRDefault="0071449F">
      <w:pPr>
        <w:ind w:left="5" w:right="5"/>
      </w:pPr>
      <w:r>
        <w:t xml:space="preserve">г) Не оптимизировать. </w:t>
      </w:r>
    </w:p>
    <w:p w14:paraId="2D5959E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DB6F80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 обеспечить соблюдение стандартов безопасности при разработке программ обучения персонала? </w:t>
      </w:r>
    </w:p>
    <w:p w14:paraId="1851674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F2F5B8" w14:textId="77777777" w:rsidR="00507FC7" w:rsidRDefault="0071449F">
      <w:pPr>
        <w:ind w:left="5" w:right="5"/>
      </w:pPr>
      <w:r>
        <w:t xml:space="preserve">а) Пропустить обеспечение соблюдения стандартов. </w:t>
      </w:r>
    </w:p>
    <w:p w14:paraId="54C943CC" w14:textId="77777777" w:rsidR="00507FC7" w:rsidRDefault="0071449F">
      <w:pPr>
        <w:ind w:left="5" w:right="5"/>
      </w:pPr>
      <w:r>
        <w:t xml:space="preserve">б) Внедрить стандарты безопасности в программу обучения </w:t>
      </w:r>
      <w:r>
        <w:t xml:space="preserve">и контролировать их соблюдение. </w:t>
      </w:r>
    </w:p>
    <w:p w14:paraId="483ACC8A" w14:textId="77777777" w:rsidR="00507FC7" w:rsidRDefault="0071449F">
      <w:pPr>
        <w:ind w:left="5" w:right="5"/>
      </w:pPr>
      <w:r>
        <w:t xml:space="preserve">в) Добавить случайные элементы безопасности. </w:t>
      </w:r>
    </w:p>
    <w:p w14:paraId="12C5A566" w14:textId="77777777" w:rsidR="00507FC7" w:rsidRDefault="0071449F">
      <w:pPr>
        <w:ind w:left="5" w:right="5"/>
      </w:pPr>
      <w:r>
        <w:t xml:space="preserve">г) Не принимать дополнительных мер безопасности. </w:t>
      </w:r>
    </w:p>
    <w:p w14:paraId="4366F6AC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011FC4C" w14:textId="77777777" w:rsidR="00507FC7" w:rsidRDefault="0071449F">
      <w:pPr>
        <w:numPr>
          <w:ilvl w:val="0"/>
          <w:numId w:val="114"/>
        </w:numPr>
        <w:spacing w:after="5" w:line="274" w:lineRule="auto"/>
        <w:ind w:right="16" w:hanging="427"/>
      </w:pPr>
      <w:r>
        <w:rPr>
          <w:b/>
        </w:rPr>
        <w:t xml:space="preserve">Какие вызовы могут возникнуть при интеграции беспилотных воздушных систем смешанного типа в существующие программы обучения и технического обслуживания? </w:t>
      </w:r>
    </w:p>
    <w:p w14:paraId="2D08EB5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3857FE" w14:textId="77777777" w:rsidR="00507FC7" w:rsidRDefault="0071449F">
      <w:pPr>
        <w:ind w:left="5" w:right="5"/>
      </w:pPr>
      <w:r>
        <w:t xml:space="preserve">а) Пропустить вызовы. </w:t>
      </w:r>
    </w:p>
    <w:p w14:paraId="6E9495BE" w14:textId="77777777" w:rsidR="00507FC7" w:rsidRDefault="0071449F">
      <w:pPr>
        <w:ind w:left="5" w:right="5"/>
      </w:pPr>
      <w:r>
        <w:t xml:space="preserve">б) Исключительно положительные вызовы. </w:t>
      </w:r>
    </w:p>
    <w:p w14:paraId="55419E7F" w14:textId="77777777" w:rsidR="00507FC7" w:rsidRDefault="0071449F">
      <w:pPr>
        <w:ind w:left="5" w:right="5"/>
      </w:pPr>
      <w:r>
        <w:t>в) Противоречия между существующими и</w:t>
      </w:r>
      <w:r>
        <w:t xml:space="preserve"> новыми системами. </w:t>
      </w:r>
    </w:p>
    <w:p w14:paraId="516A4D5F" w14:textId="77777777" w:rsidR="00507FC7" w:rsidRDefault="0071449F">
      <w:pPr>
        <w:ind w:left="5" w:right="5"/>
      </w:pPr>
      <w:r>
        <w:t xml:space="preserve">г) Никакие вызовы. </w:t>
      </w:r>
    </w:p>
    <w:p w14:paraId="76270A2D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2BE6A4A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6E00822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8E1A3D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7A916A9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7B38AFC" w14:textId="77777777" w:rsidR="00507FC7" w:rsidRDefault="0071449F">
      <w:pPr>
        <w:ind w:left="5" w:right="5"/>
      </w:pPr>
      <w:r>
        <w:t xml:space="preserve">а) Перезагрузить систему. </w:t>
      </w:r>
    </w:p>
    <w:p w14:paraId="7DE7B4E4" w14:textId="77777777" w:rsidR="00507FC7" w:rsidRDefault="0071449F">
      <w:pPr>
        <w:ind w:left="5" w:right="5"/>
      </w:pPr>
      <w:r>
        <w:t>б) Игнорировать неисправно</w:t>
      </w:r>
      <w:r>
        <w:t xml:space="preserve">сти. </w:t>
      </w:r>
    </w:p>
    <w:p w14:paraId="3D139CBE" w14:textId="77777777" w:rsidR="00507FC7" w:rsidRDefault="0071449F">
      <w:pPr>
        <w:ind w:left="5" w:right="5"/>
      </w:pPr>
      <w:r>
        <w:t xml:space="preserve">в) Продолжить эксплуатацию смешанного типа без изменений. </w:t>
      </w:r>
    </w:p>
    <w:p w14:paraId="34710010" w14:textId="77777777" w:rsidR="00507FC7" w:rsidRDefault="0071449F">
      <w:pPr>
        <w:ind w:left="5" w:right="5"/>
      </w:pPr>
      <w:r>
        <w:t xml:space="preserve">г) Задокументировать и проанализировать неисправность, принять меры по её устранению. </w:t>
      </w:r>
    </w:p>
    <w:p w14:paraId="6E1C33E3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AFF6FA5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процедуры следует соблюдать при проведении ремонтных работ на беспилотных воздушных системах смешанного типа? </w:t>
      </w:r>
    </w:p>
    <w:p w14:paraId="446AE13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34FA1E6" w14:textId="77777777" w:rsidR="00507FC7" w:rsidRDefault="0071449F">
      <w:pPr>
        <w:ind w:left="5" w:right="5"/>
      </w:pPr>
      <w:r>
        <w:t xml:space="preserve">а) Отложить ремонт на неопределенный срок. </w:t>
      </w:r>
    </w:p>
    <w:p w14:paraId="3102CBFF" w14:textId="77777777" w:rsidR="00507FC7" w:rsidRDefault="0071449F">
      <w:pPr>
        <w:ind w:left="5" w:right="5"/>
      </w:pPr>
      <w:r>
        <w:t xml:space="preserve">б) Соблюдать установленные процедуры и стандарты безопасности. </w:t>
      </w:r>
    </w:p>
    <w:p w14:paraId="5358CE80" w14:textId="77777777" w:rsidR="00507FC7" w:rsidRDefault="0071449F">
      <w:pPr>
        <w:ind w:left="5" w:right="5"/>
      </w:pPr>
      <w:r>
        <w:t xml:space="preserve">в) Начать эксплуатацию сразу </w:t>
      </w:r>
      <w:r>
        <w:t xml:space="preserve">после завершения работ. </w:t>
      </w:r>
    </w:p>
    <w:p w14:paraId="10F6EEAD" w14:textId="77777777" w:rsidR="00507FC7" w:rsidRDefault="0071449F">
      <w:pPr>
        <w:ind w:left="5" w:right="5"/>
      </w:pPr>
      <w:r>
        <w:t xml:space="preserve">г) Выполнить ремонт самостоятельно. </w:t>
      </w:r>
    </w:p>
    <w:p w14:paraId="6C2F251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7AE8658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документы </w:t>
      </w:r>
      <w:r>
        <w:rPr>
          <w:b/>
        </w:rPr>
        <w:tab/>
        <w:t xml:space="preserve">и </w:t>
      </w:r>
      <w:r>
        <w:rPr>
          <w:b/>
        </w:rPr>
        <w:tab/>
        <w:t xml:space="preserve">стандарты </w:t>
      </w:r>
      <w:r>
        <w:rPr>
          <w:b/>
        </w:rPr>
        <w:tab/>
        <w:t xml:space="preserve">регулируют </w:t>
      </w:r>
      <w:r>
        <w:rPr>
          <w:b/>
        </w:rPr>
        <w:tab/>
        <w:t xml:space="preserve">организацию </w:t>
      </w:r>
      <w:r>
        <w:rPr>
          <w:b/>
        </w:rPr>
        <w:tab/>
        <w:t xml:space="preserve">и </w:t>
      </w:r>
      <w:r>
        <w:rPr>
          <w:b/>
        </w:rPr>
        <w:tab/>
        <w:t xml:space="preserve">проведение регламентированных проверок и ремонтных работ на беспилотных воздушных судах смешанного типа? </w:t>
      </w:r>
    </w:p>
    <w:p w14:paraId="2D64D79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0AF1B0A" w14:textId="77777777" w:rsidR="00507FC7" w:rsidRDefault="0071449F">
      <w:pPr>
        <w:ind w:left="5" w:right="5"/>
      </w:pPr>
      <w:r>
        <w:t>а) Инструкции от произво</w:t>
      </w:r>
      <w:r>
        <w:t xml:space="preserve">дителя. </w:t>
      </w:r>
    </w:p>
    <w:p w14:paraId="28AD130B" w14:textId="77777777" w:rsidR="00507FC7" w:rsidRDefault="0071449F">
      <w:pPr>
        <w:ind w:left="5" w:right="5"/>
      </w:pPr>
      <w:r>
        <w:t xml:space="preserve">б) Национальные традиции. </w:t>
      </w:r>
    </w:p>
    <w:p w14:paraId="12C0609F" w14:textId="77777777" w:rsidR="00507FC7" w:rsidRDefault="0071449F">
      <w:pPr>
        <w:ind w:left="5" w:right="5"/>
      </w:pPr>
      <w:r>
        <w:t xml:space="preserve">в) Личные заметки технического персонала. </w:t>
      </w:r>
    </w:p>
    <w:p w14:paraId="79475C25" w14:textId="77777777" w:rsidR="00507FC7" w:rsidRDefault="0071449F">
      <w:pPr>
        <w:ind w:left="5" w:right="5"/>
      </w:pPr>
      <w:r>
        <w:t xml:space="preserve">г) Международные стандарты и регуляторные документы. </w:t>
      </w:r>
    </w:p>
    <w:p w14:paraId="41A6F3F9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>Как разработать эффективную программу обучения персонала по техническому обслуживанию беспилотных воздушных систем смешанно</w:t>
      </w:r>
      <w:r>
        <w:rPr>
          <w:b/>
        </w:rPr>
        <w:t xml:space="preserve">го типа? </w:t>
      </w:r>
    </w:p>
    <w:p w14:paraId="3CEA6D1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8684987" w14:textId="77777777" w:rsidR="00507FC7" w:rsidRDefault="0071449F">
      <w:pPr>
        <w:ind w:left="5" w:right="5"/>
      </w:pPr>
      <w:r>
        <w:t xml:space="preserve">а) Пропустить этап разработки программы. </w:t>
      </w:r>
    </w:p>
    <w:p w14:paraId="23D973AC" w14:textId="77777777" w:rsidR="00507FC7" w:rsidRDefault="0071449F">
      <w:pPr>
        <w:ind w:left="5" w:right="5"/>
      </w:pPr>
      <w:r>
        <w:t xml:space="preserve">б) Только те, которые кажутся важными. </w:t>
      </w:r>
    </w:p>
    <w:p w14:paraId="683746BA" w14:textId="77777777" w:rsidR="00507FC7" w:rsidRDefault="0071449F">
      <w:pPr>
        <w:ind w:left="5" w:right="5"/>
      </w:pPr>
      <w:r>
        <w:t xml:space="preserve">в) Копировать программу обучения других областей. </w:t>
      </w:r>
    </w:p>
    <w:p w14:paraId="2BA14515" w14:textId="77777777" w:rsidR="00507FC7" w:rsidRDefault="0071449F">
      <w:pPr>
        <w:ind w:left="5" w:right="5"/>
      </w:pPr>
      <w:r>
        <w:t xml:space="preserve">г) Определить ключевые навыки и знания, структурировать материал, учитывая специфику систем. </w:t>
      </w:r>
    </w:p>
    <w:p w14:paraId="64E4059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AB7D005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правила и процедуры обслуживания следует включить в программу обучения персонала для обеспечения безопасности и надежности беспилотных воздушных судов? </w:t>
      </w:r>
    </w:p>
    <w:p w14:paraId="18B418F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02DE08B" w14:textId="77777777" w:rsidR="00507FC7" w:rsidRDefault="0071449F">
      <w:pPr>
        <w:ind w:left="5" w:right="5"/>
      </w:pPr>
      <w:r>
        <w:t xml:space="preserve">а) Те, которые соответствуют стандартам безопасности и производителя. </w:t>
      </w:r>
    </w:p>
    <w:p w14:paraId="0B0C0C2A" w14:textId="77777777" w:rsidR="00507FC7" w:rsidRDefault="0071449F">
      <w:pPr>
        <w:ind w:left="5" w:right="5"/>
      </w:pPr>
      <w:r>
        <w:t>б) Только те, которые су</w:t>
      </w:r>
      <w:r>
        <w:t xml:space="preserve">ществуют сегодня. </w:t>
      </w:r>
    </w:p>
    <w:p w14:paraId="683B6EAA" w14:textId="77777777" w:rsidR="00507FC7" w:rsidRDefault="0071449F">
      <w:pPr>
        <w:ind w:left="5" w:right="5"/>
      </w:pPr>
      <w:r>
        <w:t xml:space="preserve">в) Ни одно из вышеперечисленного. </w:t>
      </w:r>
    </w:p>
    <w:p w14:paraId="4B114D91" w14:textId="77777777" w:rsidR="00507FC7" w:rsidRDefault="0071449F">
      <w:pPr>
        <w:ind w:left="5" w:right="5"/>
      </w:pPr>
      <w:r>
        <w:t xml:space="preserve">г) Любые технологии без разбора. </w:t>
      </w:r>
    </w:p>
    <w:p w14:paraId="71D99D6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4783735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методы оценки эффективности программы обучения можно использовать? </w:t>
      </w:r>
    </w:p>
    <w:p w14:paraId="52EACE7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50049E9" w14:textId="77777777" w:rsidR="00507FC7" w:rsidRDefault="0071449F">
      <w:pPr>
        <w:ind w:left="5" w:right="5"/>
      </w:pPr>
      <w:r>
        <w:t xml:space="preserve">а) Только отзывы студентов. </w:t>
      </w:r>
    </w:p>
    <w:p w14:paraId="47202179" w14:textId="77777777" w:rsidR="00507FC7" w:rsidRDefault="0071449F">
      <w:pPr>
        <w:ind w:left="5" w:right="5"/>
      </w:pPr>
      <w:r>
        <w:t xml:space="preserve">б) Пропустить оценку эффективности. </w:t>
      </w:r>
    </w:p>
    <w:p w14:paraId="36B0F0C8" w14:textId="77777777" w:rsidR="00507FC7" w:rsidRDefault="0071449F">
      <w:pPr>
        <w:ind w:left="5" w:right="1081"/>
      </w:pPr>
      <w:r>
        <w:t>в) Анализ результатов об</w:t>
      </w:r>
      <w:r>
        <w:t xml:space="preserve">учения, тестирование, оценка применения знаний на практике. г) Интуитивная оценка. </w:t>
      </w:r>
    </w:p>
    <w:p w14:paraId="3D11E99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33C3EBE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технологии и автоматизированные средства могут быть внедрены для оптимизации процессов технического обслуживания беспилотных воздушных систем смешанного типа? </w:t>
      </w:r>
    </w:p>
    <w:p w14:paraId="693FF1E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52F7CD6" w14:textId="77777777" w:rsidR="00507FC7" w:rsidRDefault="0071449F">
      <w:pPr>
        <w:ind w:left="5" w:right="5"/>
      </w:pPr>
      <w:r>
        <w:t>а)</w:t>
      </w:r>
      <w:r>
        <w:t xml:space="preserve"> Только те, которые прошли тест времени и имеют поддержку производителей. </w:t>
      </w:r>
    </w:p>
    <w:p w14:paraId="19D502C0" w14:textId="77777777" w:rsidR="00507FC7" w:rsidRDefault="0071449F">
      <w:pPr>
        <w:ind w:left="5" w:right="5"/>
      </w:pPr>
      <w:r>
        <w:t xml:space="preserve">б) Ввести случайные проверки. </w:t>
      </w:r>
    </w:p>
    <w:p w14:paraId="1BD72D89" w14:textId="77777777" w:rsidR="00507FC7" w:rsidRDefault="0071449F">
      <w:pPr>
        <w:ind w:left="5" w:right="5"/>
      </w:pPr>
      <w:r>
        <w:t xml:space="preserve">в) Не вносить изменений в процессы обслуживания. </w:t>
      </w:r>
    </w:p>
    <w:p w14:paraId="28FA9393" w14:textId="77777777" w:rsidR="00507FC7" w:rsidRDefault="0071449F">
      <w:pPr>
        <w:ind w:left="5" w:right="5"/>
      </w:pPr>
      <w:r>
        <w:t xml:space="preserve">г) Любые технологии без разбора. </w:t>
      </w:r>
    </w:p>
    <w:p w14:paraId="2FFC27B9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78CBC52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Каковы основные вызовы, с которыми сталкивается при внедрении технологий и автоматизации в процессы технического обслуживания беспилотных воздушных систем? </w:t>
      </w:r>
    </w:p>
    <w:p w14:paraId="6D21870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A451CE3" w14:textId="77777777" w:rsidR="00507FC7" w:rsidRDefault="0071449F">
      <w:pPr>
        <w:ind w:left="5" w:right="5"/>
      </w:pPr>
      <w:r>
        <w:t xml:space="preserve">а) Технологии несовместимы с беспилотными системами. </w:t>
      </w:r>
    </w:p>
    <w:p w14:paraId="0871FD1F" w14:textId="77777777" w:rsidR="00507FC7" w:rsidRDefault="0071449F">
      <w:pPr>
        <w:ind w:left="5" w:right="5"/>
      </w:pPr>
      <w:r>
        <w:t xml:space="preserve">б) Пропустить вызовы. </w:t>
      </w:r>
    </w:p>
    <w:p w14:paraId="18083AC6" w14:textId="77777777" w:rsidR="00507FC7" w:rsidRDefault="0071449F">
      <w:pPr>
        <w:ind w:left="5" w:right="5"/>
      </w:pPr>
      <w:r>
        <w:t>в) Отсутствие вызово</w:t>
      </w:r>
      <w:r>
        <w:t xml:space="preserve">в. </w:t>
      </w:r>
    </w:p>
    <w:p w14:paraId="0EC36D5D" w14:textId="77777777" w:rsidR="00507FC7" w:rsidRDefault="0071449F">
      <w:pPr>
        <w:ind w:left="5" w:right="5"/>
      </w:pPr>
      <w:r>
        <w:t xml:space="preserve">г) Обучение персонала. </w:t>
      </w:r>
    </w:p>
    <w:p w14:paraId="7A473B6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9C00970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перспективы развития технологий влияют на будущее технического обслуживания беспилотных воздушных судов смешанного типа? </w:t>
      </w:r>
    </w:p>
    <w:p w14:paraId="7736C7C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B9A2E8D" w14:textId="77777777" w:rsidR="00507FC7" w:rsidRDefault="0071449F">
      <w:pPr>
        <w:ind w:left="5" w:right="5"/>
      </w:pPr>
      <w:r>
        <w:t xml:space="preserve">а) Только отрицательные перспективы. </w:t>
      </w:r>
    </w:p>
    <w:p w14:paraId="34F89F61" w14:textId="77777777" w:rsidR="00507FC7" w:rsidRDefault="0071449F">
      <w:pPr>
        <w:ind w:left="5" w:right="5"/>
      </w:pPr>
      <w:r>
        <w:t xml:space="preserve">б) Не учитывать перспективы развития. </w:t>
      </w:r>
    </w:p>
    <w:p w14:paraId="41072301" w14:textId="77777777" w:rsidR="00507FC7" w:rsidRDefault="0071449F">
      <w:pPr>
        <w:ind w:left="5" w:right="5"/>
      </w:pPr>
      <w:r>
        <w:t>в) Исключительно по</w:t>
      </w:r>
      <w:r>
        <w:t xml:space="preserve">ложительные перспективы. </w:t>
      </w:r>
    </w:p>
    <w:p w14:paraId="49D6C43D" w14:textId="77777777" w:rsidR="00507FC7" w:rsidRDefault="0071449F">
      <w:pPr>
        <w:ind w:left="5" w:right="5"/>
      </w:pPr>
      <w:r>
        <w:t xml:space="preserve">г) Развитие автоматизации, использование искусственного интеллекта, улучшение датчиков и систем мониторинга. </w:t>
      </w:r>
    </w:p>
    <w:p w14:paraId="4F33410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53C1AD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Какую </w:t>
      </w:r>
      <w:r>
        <w:rPr>
          <w:b/>
        </w:rPr>
        <w:tab/>
        <w:t xml:space="preserve">роль </w:t>
      </w:r>
      <w:r>
        <w:rPr>
          <w:b/>
        </w:rPr>
        <w:tab/>
        <w:t xml:space="preserve">играет </w:t>
      </w:r>
      <w:r>
        <w:rPr>
          <w:b/>
        </w:rPr>
        <w:tab/>
        <w:t xml:space="preserve">мониторинг </w:t>
      </w:r>
      <w:r>
        <w:rPr>
          <w:b/>
        </w:rPr>
        <w:tab/>
        <w:t xml:space="preserve">состояния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воздушных </w:t>
      </w:r>
      <w:r>
        <w:rPr>
          <w:b/>
        </w:rPr>
        <w:tab/>
        <w:t xml:space="preserve">судов </w:t>
      </w:r>
      <w:r>
        <w:rPr>
          <w:b/>
        </w:rPr>
        <w:tab/>
        <w:t xml:space="preserve">в предотвращении аварийных ситуаций? </w:t>
      </w:r>
    </w:p>
    <w:p w14:paraId="3439F2E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E282E82" w14:textId="77777777" w:rsidR="00507FC7" w:rsidRDefault="0071449F">
      <w:pPr>
        <w:ind w:left="5" w:right="5"/>
      </w:pPr>
      <w:r>
        <w:t xml:space="preserve">а) Только в случае критических ситуаций. </w:t>
      </w:r>
    </w:p>
    <w:p w14:paraId="568CF99B" w14:textId="77777777" w:rsidR="00507FC7" w:rsidRDefault="0071449F">
      <w:pPr>
        <w:ind w:left="5" w:right="5"/>
      </w:pPr>
      <w:r>
        <w:t xml:space="preserve">б) Пропустить роль мониторинга. </w:t>
      </w:r>
    </w:p>
    <w:p w14:paraId="79509AFA" w14:textId="77777777" w:rsidR="00507FC7" w:rsidRDefault="0071449F">
      <w:pPr>
        <w:ind w:left="5" w:right="5"/>
      </w:pPr>
      <w:r>
        <w:t xml:space="preserve">в) Никакую. </w:t>
      </w:r>
    </w:p>
    <w:p w14:paraId="245669B3" w14:textId="77777777" w:rsidR="00507FC7" w:rsidRDefault="0071449F">
      <w:pPr>
        <w:ind w:left="5" w:right="5"/>
      </w:pPr>
      <w:r>
        <w:t xml:space="preserve">г) Основную роль в обнаружении и предотвращении проблем. </w:t>
      </w:r>
    </w:p>
    <w:p w14:paraId="2221BBB1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32A299B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>Какие данные могут быть использованы для прогнозирования возможных проблем в работе беспилотных воздушных си</w:t>
      </w:r>
      <w:r>
        <w:rPr>
          <w:b/>
        </w:rPr>
        <w:t xml:space="preserve">стем смешанного типа? </w:t>
      </w:r>
    </w:p>
    <w:p w14:paraId="038ACA8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E8908EB" w14:textId="77777777" w:rsidR="00507FC7" w:rsidRDefault="0071449F">
      <w:pPr>
        <w:ind w:left="5" w:right="5"/>
      </w:pPr>
      <w:r>
        <w:t xml:space="preserve">а) Исторические данные, данные сенсоров, результаты регулярных проверок. </w:t>
      </w:r>
    </w:p>
    <w:p w14:paraId="6A2808B5" w14:textId="77777777" w:rsidR="00507FC7" w:rsidRDefault="0071449F">
      <w:pPr>
        <w:ind w:left="5" w:right="5"/>
      </w:pPr>
      <w:r>
        <w:t xml:space="preserve">б) Только личные предположения. </w:t>
      </w:r>
    </w:p>
    <w:p w14:paraId="1CE307A9" w14:textId="77777777" w:rsidR="00507FC7" w:rsidRDefault="0071449F">
      <w:pPr>
        <w:ind w:left="5" w:right="5"/>
      </w:pPr>
      <w:r>
        <w:t xml:space="preserve">в) Интуиция персонала. </w:t>
      </w:r>
    </w:p>
    <w:p w14:paraId="4CA99431" w14:textId="77777777" w:rsidR="00507FC7" w:rsidRDefault="0071449F">
      <w:pPr>
        <w:ind w:left="5" w:right="5"/>
      </w:pPr>
      <w:r>
        <w:t xml:space="preserve">г) Пропустить прогнозирование. </w:t>
      </w:r>
    </w:p>
    <w:p w14:paraId="20A705A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2918A93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>Как обеспечивается безопасность полетов с использованием данных, п</w:t>
      </w:r>
      <w:r>
        <w:rPr>
          <w:b/>
        </w:rPr>
        <w:t xml:space="preserve">олученных из мониторинга состояния беспилотных воздушных судов? </w:t>
      </w:r>
    </w:p>
    <w:p w14:paraId="647E033D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14F3332" w14:textId="77777777" w:rsidR="00507FC7" w:rsidRDefault="0071449F">
      <w:pPr>
        <w:ind w:left="5" w:right="5"/>
      </w:pPr>
      <w:r>
        <w:t xml:space="preserve">а) Проактивные меры на основе данных мониторинга. </w:t>
      </w:r>
    </w:p>
    <w:p w14:paraId="666BDE8D" w14:textId="77777777" w:rsidR="00507FC7" w:rsidRDefault="0071449F">
      <w:pPr>
        <w:ind w:left="5" w:right="5"/>
      </w:pPr>
      <w:r>
        <w:t xml:space="preserve">б) Пропустить обеспечение безопасности. </w:t>
      </w:r>
    </w:p>
    <w:p w14:paraId="5345BBCF" w14:textId="77777777" w:rsidR="00507FC7" w:rsidRDefault="0071449F">
      <w:pPr>
        <w:ind w:left="5" w:right="5"/>
      </w:pPr>
      <w:r>
        <w:t xml:space="preserve">в) Реактивные меры после возникновения проблем. </w:t>
      </w:r>
    </w:p>
    <w:p w14:paraId="3542E651" w14:textId="77777777" w:rsidR="00507FC7" w:rsidRDefault="0071449F">
      <w:pPr>
        <w:ind w:left="5" w:right="5"/>
      </w:pPr>
      <w:r>
        <w:t xml:space="preserve">г) Без использования данных. </w:t>
      </w:r>
    </w:p>
    <w:p w14:paraId="628A7D6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5F9B94C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методы анализа данных можно применить для выявления потенциальных проблем в техническом состоянии беспилотных воздушных систем? </w:t>
      </w:r>
    </w:p>
    <w:p w14:paraId="0846937F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6951E6B" w14:textId="77777777" w:rsidR="00507FC7" w:rsidRDefault="0071449F">
      <w:pPr>
        <w:ind w:left="5" w:right="5"/>
      </w:pPr>
      <w:r>
        <w:t xml:space="preserve">а) Только ручной анализ. </w:t>
      </w:r>
    </w:p>
    <w:p w14:paraId="71BCB9F2" w14:textId="77777777" w:rsidR="00507FC7" w:rsidRDefault="0071449F">
      <w:pPr>
        <w:ind w:left="5" w:right="5"/>
      </w:pPr>
      <w:r>
        <w:t xml:space="preserve">б) Не проводить анализ данных. </w:t>
      </w:r>
    </w:p>
    <w:p w14:paraId="70367943" w14:textId="77777777" w:rsidR="00507FC7" w:rsidRDefault="0071449F">
      <w:pPr>
        <w:ind w:left="5" w:right="5"/>
      </w:pPr>
      <w:r>
        <w:t xml:space="preserve">в) Исключительно автоматизированные методы. </w:t>
      </w:r>
    </w:p>
    <w:p w14:paraId="74D70562" w14:textId="77777777" w:rsidR="00507FC7" w:rsidRDefault="0071449F">
      <w:pPr>
        <w:ind w:left="5" w:right="5"/>
      </w:pPr>
      <w:r>
        <w:t>г) Комбинация ру</w:t>
      </w:r>
      <w:r>
        <w:t xml:space="preserve">чного и автоматизированного анализа. </w:t>
      </w:r>
    </w:p>
    <w:p w14:paraId="77F67F2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678F36E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преимущества </w:t>
      </w:r>
      <w:r>
        <w:rPr>
          <w:b/>
        </w:rPr>
        <w:tab/>
        <w:t xml:space="preserve">использования </w:t>
      </w:r>
      <w:r>
        <w:rPr>
          <w:b/>
        </w:rPr>
        <w:tab/>
        <w:t xml:space="preserve">технологий </w:t>
      </w:r>
      <w:r>
        <w:rPr>
          <w:b/>
        </w:rPr>
        <w:tab/>
        <w:t xml:space="preserve">мониторинга </w:t>
      </w:r>
      <w:r>
        <w:rPr>
          <w:b/>
        </w:rPr>
        <w:tab/>
        <w:t xml:space="preserve">для предотвращения аварийных ситуаций? </w:t>
      </w:r>
    </w:p>
    <w:p w14:paraId="291F8AF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A2314ED" w14:textId="77777777" w:rsidR="00507FC7" w:rsidRDefault="0071449F">
      <w:pPr>
        <w:ind w:left="5" w:right="5"/>
      </w:pPr>
      <w:r>
        <w:t xml:space="preserve">а) Увеличение возможности аварийных ситуаций. </w:t>
      </w:r>
    </w:p>
    <w:p w14:paraId="6EE690DA" w14:textId="77777777" w:rsidR="00507FC7" w:rsidRDefault="0071449F">
      <w:pPr>
        <w:ind w:left="5" w:right="5"/>
      </w:pPr>
      <w:r>
        <w:t xml:space="preserve">б) Пропустить преимущества. </w:t>
      </w:r>
    </w:p>
    <w:p w14:paraId="1E4FE359" w14:textId="77777777" w:rsidR="00507FC7" w:rsidRDefault="0071449F">
      <w:pPr>
        <w:ind w:left="5" w:right="1201"/>
      </w:pPr>
      <w:r>
        <w:t>в) Раннее обнаружение и пр</w:t>
      </w:r>
      <w:r>
        <w:t xml:space="preserve">едотвращение проблем, повышение безопасности полетов. г) Никаких преимуществ. </w:t>
      </w:r>
    </w:p>
    <w:p w14:paraId="79D1936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81036CC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дополнительные меры безопасности могут быть рекомендованы на основе данных мониторинга состояния беспилотных воздушных судов? </w:t>
      </w:r>
    </w:p>
    <w:p w14:paraId="21131770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7476E9BE" w14:textId="77777777" w:rsidR="00507FC7" w:rsidRDefault="0071449F">
      <w:pPr>
        <w:ind w:left="5" w:right="5"/>
      </w:pPr>
      <w:r>
        <w:t>а) Принятие проактивных мер, включая вре</w:t>
      </w:r>
      <w:r>
        <w:t xml:space="preserve">менное приостановление эксплуатации. </w:t>
      </w:r>
    </w:p>
    <w:p w14:paraId="10F217DC" w14:textId="77777777" w:rsidR="00507FC7" w:rsidRDefault="0071449F">
      <w:pPr>
        <w:ind w:left="5" w:right="5"/>
      </w:pPr>
      <w:r>
        <w:t xml:space="preserve">б) Не принимать дополнительных мер безопасности. </w:t>
      </w:r>
    </w:p>
    <w:p w14:paraId="328A13E3" w14:textId="77777777" w:rsidR="00507FC7" w:rsidRDefault="0071449F">
      <w:pPr>
        <w:ind w:left="5" w:right="5"/>
      </w:pPr>
      <w:r>
        <w:t xml:space="preserve">в) Регулярные проверки без дополнительных мер. </w:t>
      </w:r>
    </w:p>
    <w:p w14:paraId="7629B172" w14:textId="77777777" w:rsidR="00507FC7" w:rsidRDefault="0071449F">
      <w:pPr>
        <w:ind w:left="5" w:right="5"/>
      </w:pPr>
      <w:r>
        <w:t xml:space="preserve">г) Пропустить дополнительные меры. </w:t>
      </w:r>
    </w:p>
    <w:p w14:paraId="3889554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799702B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аспекты технического обслуживания беспилотных воздушных систем смешанного типа требуют особого внимания при использовании новых технологий? </w:t>
      </w:r>
    </w:p>
    <w:p w14:paraId="2470E04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9583E7D" w14:textId="77777777" w:rsidR="00507FC7" w:rsidRDefault="0071449F">
      <w:pPr>
        <w:ind w:left="5" w:right="5"/>
      </w:pPr>
      <w:r>
        <w:t xml:space="preserve">а) Ни один аспект не требует особого внимания. </w:t>
      </w:r>
    </w:p>
    <w:p w14:paraId="6961F436" w14:textId="77777777" w:rsidR="00507FC7" w:rsidRDefault="0071449F">
      <w:pPr>
        <w:ind w:left="5" w:right="5"/>
      </w:pPr>
      <w:r>
        <w:t xml:space="preserve">б) Все аспекты требуют одинакового внимания. </w:t>
      </w:r>
    </w:p>
    <w:p w14:paraId="6DE29B4C" w14:textId="77777777" w:rsidR="00507FC7" w:rsidRDefault="0071449F">
      <w:pPr>
        <w:ind w:left="5" w:right="384"/>
      </w:pPr>
      <w:r>
        <w:t>в) Аспекты, с</w:t>
      </w:r>
      <w:r>
        <w:t xml:space="preserve">вязанные с новыми технологиями, включая программное обеспечение и датчики. г) Пропустить особое внимание. </w:t>
      </w:r>
    </w:p>
    <w:p w14:paraId="296CB11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9D28A35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Какие изменения в программе обучения персонала могут потребоваться в связи с внедрением новых технологий в техническое обслуживание? </w:t>
      </w:r>
    </w:p>
    <w:p w14:paraId="2D0CFEB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69404FF" w14:textId="77777777" w:rsidR="00507FC7" w:rsidRDefault="0071449F">
      <w:pPr>
        <w:ind w:left="5" w:right="5"/>
      </w:pPr>
      <w:r>
        <w:t>а) Обновить</w:t>
      </w:r>
      <w:r>
        <w:t xml:space="preserve"> программу, включая новые технологии и процедуры обслуживания. </w:t>
      </w:r>
    </w:p>
    <w:p w14:paraId="5790A106" w14:textId="77777777" w:rsidR="00507FC7" w:rsidRDefault="0071449F">
      <w:pPr>
        <w:ind w:left="5" w:right="5"/>
      </w:pPr>
      <w:r>
        <w:t xml:space="preserve">б) Не принимать дополнительных мер безопасности. </w:t>
      </w:r>
    </w:p>
    <w:p w14:paraId="627E3CB8" w14:textId="77777777" w:rsidR="00507FC7" w:rsidRDefault="0071449F">
      <w:pPr>
        <w:ind w:left="5" w:right="5"/>
      </w:pPr>
      <w:r>
        <w:t xml:space="preserve">в) Пропустить изменения. </w:t>
      </w:r>
    </w:p>
    <w:p w14:paraId="1FEC3B02" w14:textId="77777777" w:rsidR="00507FC7" w:rsidRDefault="0071449F">
      <w:pPr>
        <w:ind w:left="5" w:right="5"/>
      </w:pPr>
      <w:r>
        <w:t xml:space="preserve">г) Добавить случайные темы. </w:t>
      </w:r>
    </w:p>
    <w:p w14:paraId="44A07F3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C3E13E3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>Как можно оптимизировать процессы регламентированных проверок и ремонтных работ с исп</w:t>
      </w:r>
      <w:r>
        <w:rPr>
          <w:b/>
        </w:rPr>
        <w:t xml:space="preserve">ользованием современных технологий? </w:t>
      </w:r>
    </w:p>
    <w:p w14:paraId="548DC54E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DD71302" w14:textId="77777777" w:rsidR="00507FC7" w:rsidRDefault="0071449F">
      <w:pPr>
        <w:ind w:left="5" w:right="5"/>
      </w:pPr>
      <w:r>
        <w:t xml:space="preserve">а) Не оптимизировать. </w:t>
      </w:r>
    </w:p>
    <w:p w14:paraId="1F010D1E" w14:textId="77777777" w:rsidR="00507FC7" w:rsidRDefault="0071449F">
      <w:pPr>
        <w:ind w:left="5" w:right="5"/>
      </w:pPr>
      <w:r>
        <w:t xml:space="preserve">б) Пропустить оптимизацию. </w:t>
      </w:r>
    </w:p>
    <w:p w14:paraId="06610621" w14:textId="77777777" w:rsidR="00507FC7" w:rsidRDefault="0071449F">
      <w:pPr>
        <w:ind w:left="5" w:right="5"/>
      </w:pPr>
      <w:r>
        <w:t xml:space="preserve">в) Ввести случайные проверки. </w:t>
      </w:r>
    </w:p>
    <w:p w14:paraId="5334C560" w14:textId="77777777" w:rsidR="00507FC7" w:rsidRDefault="0071449F">
      <w:pPr>
        <w:ind w:left="5" w:right="5"/>
      </w:pPr>
      <w:r>
        <w:t xml:space="preserve">г) Автоматизировать процессы, использовать данные мониторинга для планирования проверок и ремонтов. </w:t>
      </w:r>
    </w:p>
    <w:p w14:paraId="2A84E63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780ACDD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 xml:space="preserve">Как обеспечить соблюдение стандартов безопасности при разработке программ обучения персонала? </w:t>
      </w:r>
    </w:p>
    <w:p w14:paraId="2E746EC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3CBAA7B" w14:textId="77777777" w:rsidR="00507FC7" w:rsidRDefault="0071449F">
      <w:pPr>
        <w:ind w:left="5" w:right="5"/>
      </w:pPr>
      <w:r>
        <w:t xml:space="preserve">а) Добавить случайные элементы безопасности. </w:t>
      </w:r>
    </w:p>
    <w:p w14:paraId="7757FBC2" w14:textId="77777777" w:rsidR="00507FC7" w:rsidRDefault="0071449F">
      <w:pPr>
        <w:ind w:left="5" w:right="5"/>
      </w:pPr>
      <w:r>
        <w:t xml:space="preserve">б) Пропустить обеспечение соблюдения стандартов. </w:t>
      </w:r>
    </w:p>
    <w:p w14:paraId="056241D5" w14:textId="77777777" w:rsidR="00507FC7" w:rsidRDefault="0071449F">
      <w:pPr>
        <w:ind w:left="5" w:right="408"/>
      </w:pPr>
      <w:r>
        <w:t xml:space="preserve">в) Внедрить стандарты безопасности в программу обучения и контролировать их соблюдение. г) Ни один из вышеперечисленного. </w:t>
      </w:r>
    </w:p>
    <w:p w14:paraId="258441B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DD94824" w14:textId="77777777" w:rsidR="00507FC7" w:rsidRDefault="0071449F">
      <w:pPr>
        <w:numPr>
          <w:ilvl w:val="0"/>
          <w:numId w:val="115"/>
        </w:numPr>
        <w:spacing w:after="5" w:line="274" w:lineRule="auto"/>
        <w:ind w:right="16" w:hanging="427"/>
      </w:pPr>
      <w:r>
        <w:rPr>
          <w:b/>
        </w:rPr>
        <w:t>Какие вызовы могут возникнуть при интеграции беспилотных воздушных систем смешанного типа в существующие программы обучения и техни</w:t>
      </w:r>
      <w:r>
        <w:rPr>
          <w:b/>
        </w:rPr>
        <w:t xml:space="preserve">ческого обслуживания? </w:t>
      </w:r>
    </w:p>
    <w:p w14:paraId="73B17E4B" w14:textId="77777777" w:rsidR="00507FC7" w:rsidRDefault="0071449F">
      <w:pPr>
        <w:spacing w:after="18" w:line="259" w:lineRule="auto"/>
        <w:ind w:left="10" w:firstLine="0"/>
      </w:pPr>
      <w:r>
        <w:t xml:space="preserve"> </w:t>
      </w:r>
    </w:p>
    <w:p w14:paraId="7B46EEB1" w14:textId="77777777" w:rsidR="00507FC7" w:rsidRDefault="0071449F">
      <w:pPr>
        <w:ind w:left="5" w:right="5"/>
      </w:pPr>
      <w:r>
        <w:t xml:space="preserve">а) Никакие вызовы. </w:t>
      </w:r>
    </w:p>
    <w:p w14:paraId="6B3FE86C" w14:textId="77777777" w:rsidR="00507FC7" w:rsidRDefault="0071449F">
      <w:pPr>
        <w:ind w:left="5" w:right="5"/>
      </w:pPr>
      <w:r>
        <w:t xml:space="preserve">б) Противоречия между существующими и новыми системами. </w:t>
      </w:r>
    </w:p>
    <w:p w14:paraId="0DC45546" w14:textId="77777777" w:rsidR="00507FC7" w:rsidRDefault="0071449F">
      <w:pPr>
        <w:ind w:left="5" w:right="5"/>
      </w:pPr>
      <w:r>
        <w:t xml:space="preserve">в) Пропустить вызовы. </w:t>
      </w:r>
    </w:p>
    <w:p w14:paraId="40081068" w14:textId="77777777" w:rsidR="00507FC7" w:rsidRDefault="0071449F">
      <w:pPr>
        <w:ind w:left="5" w:right="5"/>
      </w:pPr>
      <w:r>
        <w:t xml:space="preserve">г) Исключительно положительные вызовы. </w:t>
      </w:r>
    </w:p>
    <w:p w14:paraId="106A458B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7FA9E37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44949113" w14:textId="77777777" w:rsidR="00507FC7" w:rsidRDefault="0071449F">
      <w:pPr>
        <w:spacing w:after="37" w:line="259" w:lineRule="auto"/>
        <w:ind w:left="10" w:firstLine="0"/>
      </w:pPr>
      <w:r>
        <w:t xml:space="preserve"> </w:t>
      </w:r>
    </w:p>
    <w:p w14:paraId="128E71BA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7DADAEA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B1244D1" w14:textId="77777777" w:rsidR="00507FC7" w:rsidRDefault="0071449F">
      <w:pPr>
        <w:ind w:left="5" w:right="5"/>
      </w:pPr>
      <w:r>
        <w:t xml:space="preserve">а) Продолжить эксплуатацию смешанного типа без изменений. </w:t>
      </w:r>
    </w:p>
    <w:p w14:paraId="56E6BB0D" w14:textId="77777777" w:rsidR="00507FC7" w:rsidRDefault="0071449F">
      <w:pPr>
        <w:ind w:left="5" w:right="686"/>
      </w:pPr>
      <w:r>
        <w:t>б) Задокументировать и проанализировать неисправно</w:t>
      </w:r>
      <w:r>
        <w:t xml:space="preserve">сть, принять меры по её устранению. в) Перезагрузить систему. </w:t>
      </w:r>
    </w:p>
    <w:p w14:paraId="6CA2B33E" w14:textId="77777777" w:rsidR="00507FC7" w:rsidRDefault="0071449F">
      <w:pPr>
        <w:ind w:left="5" w:right="5"/>
      </w:pPr>
      <w:r>
        <w:t xml:space="preserve">г) Игнорировать неисправности. </w:t>
      </w:r>
    </w:p>
    <w:p w14:paraId="38C3435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5FB3726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процедуры следует соблюдать при проведении ремонтных работ на беспилотных воздушных системах смешанного типа? </w:t>
      </w:r>
    </w:p>
    <w:p w14:paraId="017F7EC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32F6732" w14:textId="77777777" w:rsidR="00507FC7" w:rsidRDefault="0071449F">
      <w:pPr>
        <w:ind w:left="5" w:right="5"/>
      </w:pPr>
      <w:r>
        <w:t xml:space="preserve">а) Выполнить ремонт самостоятельно. </w:t>
      </w:r>
    </w:p>
    <w:p w14:paraId="1C96A6E9" w14:textId="77777777" w:rsidR="00507FC7" w:rsidRDefault="0071449F">
      <w:pPr>
        <w:ind w:left="5" w:right="5"/>
      </w:pPr>
      <w:r>
        <w:t xml:space="preserve">б) </w:t>
      </w:r>
      <w:r>
        <w:t xml:space="preserve">Соблюдать установленные процедуры и стандарты безопасности. </w:t>
      </w:r>
    </w:p>
    <w:p w14:paraId="5A8DEB08" w14:textId="77777777" w:rsidR="00507FC7" w:rsidRDefault="0071449F">
      <w:pPr>
        <w:ind w:left="5" w:right="5"/>
      </w:pPr>
      <w:r>
        <w:t xml:space="preserve">в) Начать эксплуатацию сразу после завершения работ. </w:t>
      </w:r>
    </w:p>
    <w:p w14:paraId="117E84D0" w14:textId="77777777" w:rsidR="00507FC7" w:rsidRDefault="0071449F">
      <w:pPr>
        <w:ind w:left="5" w:right="5"/>
      </w:pPr>
      <w:r>
        <w:t xml:space="preserve">г) Отложить ремонт на неопределенный срок. </w:t>
      </w:r>
    </w:p>
    <w:p w14:paraId="3DB9D4C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D241555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</w:t>
      </w:r>
      <w:r>
        <w:rPr>
          <w:b/>
        </w:rPr>
        <w:tab/>
        <w:t xml:space="preserve">документы </w:t>
      </w:r>
      <w:r>
        <w:rPr>
          <w:b/>
        </w:rPr>
        <w:tab/>
        <w:t xml:space="preserve">и </w:t>
      </w:r>
      <w:r>
        <w:rPr>
          <w:b/>
        </w:rPr>
        <w:tab/>
        <w:t xml:space="preserve">стандарты </w:t>
      </w:r>
      <w:r>
        <w:rPr>
          <w:b/>
        </w:rPr>
        <w:tab/>
        <w:t xml:space="preserve">регулируют </w:t>
      </w:r>
      <w:r>
        <w:rPr>
          <w:b/>
        </w:rPr>
        <w:tab/>
        <w:t xml:space="preserve">организацию </w:t>
      </w:r>
      <w:r>
        <w:rPr>
          <w:b/>
        </w:rPr>
        <w:tab/>
        <w:t xml:space="preserve">и </w:t>
      </w:r>
      <w:r>
        <w:rPr>
          <w:b/>
        </w:rPr>
        <w:tab/>
      </w:r>
      <w:r>
        <w:rPr>
          <w:b/>
        </w:rPr>
        <w:t xml:space="preserve">проведение регламентированных проверок и ремонтных работ на беспилотных воздушных судах смешанного типа? </w:t>
      </w:r>
    </w:p>
    <w:p w14:paraId="0C53253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CC75F75" w14:textId="77777777" w:rsidR="00507FC7" w:rsidRDefault="0071449F">
      <w:pPr>
        <w:ind w:left="5" w:right="5"/>
      </w:pPr>
      <w:r>
        <w:t xml:space="preserve">а) Международные стандарты и регуляторные документы. </w:t>
      </w:r>
    </w:p>
    <w:p w14:paraId="37A5F95A" w14:textId="77777777" w:rsidR="00507FC7" w:rsidRDefault="0071449F">
      <w:pPr>
        <w:ind w:left="5" w:right="5"/>
      </w:pPr>
      <w:r>
        <w:t xml:space="preserve">б) Национальные традиции. </w:t>
      </w:r>
    </w:p>
    <w:p w14:paraId="755BB042" w14:textId="77777777" w:rsidR="00507FC7" w:rsidRDefault="0071449F">
      <w:pPr>
        <w:ind w:left="5" w:right="5"/>
      </w:pPr>
      <w:r>
        <w:t xml:space="preserve">в) Инструкции от производителя. </w:t>
      </w:r>
    </w:p>
    <w:p w14:paraId="5985C784" w14:textId="77777777" w:rsidR="00507FC7" w:rsidRDefault="0071449F">
      <w:pPr>
        <w:ind w:left="5" w:right="5"/>
      </w:pPr>
      <w:r>
        <w:t>г) Личные заметки технического пер</w:t>
      </w:r>
      <w:r>
        <w:t xml:space="preserve">сонала. </w:t>
      </w:r>
    </w:p>
    <w:p w14:paraId="7C43F06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569F336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 разработать эффективную программу обучения персонала по техническому обслуживанию беспилотных воздушных систем смешанного типа? </w:t>
      </w:r>
    </w:p>
    <w:p w14:paraId="5CA4322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253D0B" w14:textId="77777777" w:rsidR="00507FC7" w:rsidRDefault="0071449F">
      <w:pPr>
        <w:ind w:left="5" w:right="5"/>
      </w:pPr>
      <w:r>
        <w:t xml:space="preserve">а) Копировать программу обучения других областей. </w:t>
      </w:r>
    </w:p>
    <w:p w14:paraId="09A382ED" w14:textId="77777777" w:rsidR="00507FC7" w:rsidRDefault="0071449F">
      <w:pPr>
        <w:ind w:left="5" w:right="5"/>
      </w:pPr>
      <w:r>
        <w:t>б) Определить ключевые навыки и знания, структурировать мат</w:t>
      </w:r>
      <w:r>
        <w:t xml:space="preserve">ериал, учитывая специфику систем. в) Пропустить этап разработки программы. </w:t>
      </w:r>
    </w:p>
    <w:p w14:paraId="60E26CDA" w14:textId="77777777" w:rsidR="00507FC7" w:rsidRDefault="0071449F">
      <w:pPr>
        <w:ind w:left="5" w:right="5"/>
      </w:pPr>
      <w:r>
        <w:t xml:space="preserve">г) Только те, которые кажутся важными. </w:t>
      </w:r>
    </w:p>
    <w:p w14:paraId="6976CE3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DD2312F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>Какие правила и процедуры обслуживания следует включить в программу обучения персонала для обеспечения безопасности и надежности беспилотн</w:t>
      </w:r>
      <w:r>
        <w:rPr>
          <w:b/>
        </w:rPr>
        <w:t xml:space="preserve">ых воздушных судов? </w:t>
      </w:r>
    </w:p>
    <w:p w14:paraId="53B58EB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7302C76" w14:textId="77777777" w:rsidR="00507FC7" w:rsidRDefault="0071449F">
      <w:pPr>
        <w:ind w:left="5" w:right="5"/>
      </w:pPr>
      <w:r>
        <w:t xml:space="preserve">а) Любые технологии без разбора. </w:t>
      </w:r>
    </w:p>
    <w:p w14:paraId="0E2696FE" w14:textId="77777777" w:rsidR="00507FC7" w:rsidRDefault="0071449F">
      <w:pPr>
        <w:ind w:left="5" w:right="5"/>
      </w:pPr>
      <w:r>
        <w:t xml:space="preserve">б) Ни одно из вышеперечисленного. </w:t>
      </w:r>
    </w:p>
    <w:p w14:paraId="797B45F1" w14:textId="77777777" w:rsidR="00507FC7" w:rsidRDefault="0071449F">
      <w:pPr>
        <w:ind w:left="5" w:right="5"/>
      </w:pPr>
      <w:r>
        <w:t xml:space="preserve">в) Те, которые соответствуют стандартам безопасности и производителя. </w:t>
      </w:r>
    </w:p>
    <w:p w14:paraId="09372D2F" w14:textId="77777777" w:rsidR="00507FC7" w:rsidRDefault="0071449F">
      <w:pPr>
        <w:ind w:left="5" w:right="5"/>
      </w:pPr>
      <w:r>
        <w:t xml:space="preserve">г) Только те, которые существуют сегодня. </w:t>
      </w:r>
    </w:p>
    <w:p w14:paraId="24CD16A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AEACF72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методы оценки эффективности программы обучения можно использовать? </w:t>
      </w:r>
    </w:p>
    <w:p w14:paraId="4D252CE4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263816FF" w14:textId="77777777" w:rsidR="00507FC7" w:rsidRDefault="0071449F">
      <w:pPr>
        <w:ind w:left="5" w:right="5"/>
      </w:pPr>
      <w:r>
        <w:t xml:space="preserve">а) Интуитивная оценка. </w:t>
      </w:r>
    </w:p>
    <w:p w14:paraId="50D70B41" w14:textId="77777777" w:rsidR="00507FC7" w:rsidRDefault="0071449F">
      <w:pPr>
        <w:ind w:left="5" w:right="5"/>
      </w:pPr>
      <w:r>
        <w:t xml:space="preserve">б) Пропустить оценку эффективности. </w:t>
      </w:r>
    </w:p>
    <w:p w14:paraId="64D7958D" w14:textId="77777777" w:rsidR="00507FC7" w:rsidRDefault="0071449F">
      <w:pPr>
        <w:ind w:left="5" w:right="1081"/>
      </w:pPr>
      <w:r>
        <w:t xml:space="preserve">в) Анализ результатов обучения, тестирование, оценка применения знаний на практике. г) Только отзывы студентов. </w:t>
      </w:r>
    </w:p>
    <w:p w14:paraId="3D91335D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66C5B45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технологии и автоматизированные средства могут быть внедрены для оптимизации процессов технического обслуживания беспилотных воздушных систем смешанного типа? </w:t>
      </w:r>
    </w:p>
    <w:p w14:paraId="05F6097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AD4B6F9" w14:textId="77777777" w:rsidR="00507FC7" w:rsidRDefault="0071449F">
      <w:pPr>
        <w:ind w:left="5" w:right="5"/>
      </w:pPr>
      <w:r>
        <w:t xml:space="preserve">а) Не вносить изменений в процессы обслуживания. </w:t>
      </w:r>
    </w:p>
    <w:p w14:paraId="5D7C4B84" w14:textId="77777777" w:rsidR="00507FC7" w:rsidRDefault="0071449F">
      <w:pPr>
        <w:ind w:left="5" w:right="5"/>
      </w:pPr>
      <w:r>
        <w:t xml:space="preserve">б) Любые технологии без разбора. </w:t>
      </w:r>
    </w:p>
    <w:p w14:paraId="0469F7B9" w14:textId="77777777" w:rsidR="00507FC7" w:rsidRDefault="0071449F">
      <w:pPr>
        <w:ind w:left="5" w:right="5"/>
      </w:pPr>
      <w:r>
        <w:t>в) В</w:t>
      </w:r>
      <w:r>
        <w:t xml:space="preserve">вести случайные проверки. </w:t>
      </w:r>
    </w:p>
    <w:p w14:paraId="705135D7" w14:textId="77777777" w:rsidR="00507FC7" w:rsidRDefault="0071449F">
      <w:pPr>
        <w:ind w:left="5" w:right="5"/>
      </w:pPr>
      <w:r>
        <w:t xml:space="preserve">г) Только те, которые прошли тест времени и имеют поддержку производителей. </w:t>
      </w:r>
    </w:p>
    <w:p w14:paraId="768B7DC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06615AF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>Каковы основные вызовы, с которыми сталкивается при внедрении технологий и автоматизации в процессы технического обслуживания беспилотных воздушных си</w:t>
      </w:r>
      <w:r>
        <w:rPr>
          <w:b/>
        </w:rPr>
        <w:t xml:space="preserve">стем? </w:t>
      </w:r>
    </w:p>
    <w:p w14:paraId="475AD04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1F56813" w14:textId="77777777" w:rsidR="00507FC7" w:rsidRDefault="0071449F">
      <w:pPr>
        <w:ind w:left="5" w:right="5"/>
      </w:pPr>
      <w:r>
        <w:t xml:space="preserve">а) Обучение персонала. </w:t>
      </w:r>
    </w:p>
    <w:p w14:paraId="3EA6556D" w14:textId="77777777" w:rsidR="00507FC7" w:rsidRDefault="0071449F">
      <w:pPr>
        <w:ind w:left="5" w:right="5"/>
      </w:pPr>
      <w:r>
        <w:t xml:space="preserve">б) Пропустить вызовы. </w:t>
      </w:r>
    </w:p>
    <w:p w14:paraId="0E281D1B" w14:textId="77777777" w:rsidR="00507FC7" w:rsidRDefault="0071449F">
      <w:pPr>
        <w:ind w:left="5" w:right="5"/>
      </w:pPr>
      <w:r>
        <w:t xml:space="preserve">в) Технологии несовместимы с беспилотными системами. </w:t>
      </w:r>
    </w:p>
    <w:p w14:paraId="33F14B82" w14:textId="77777777" w:rsidR="00507FC7" w:rsidRDefault="0071449F">
      <w:pPr>
        <w:ind w:left="5" w:right="5"/>
      </w:pPr>
      <w:r>
        <w:t xml:space="preserve">г) Отсутствие вызовов. </w:t>
      </w:r>
    </w:p>
    <w:p w14:paraId="4AEA84A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1EEFC7E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перспективы развития технологий влияют на будущее технического обслуживания беспилотных воздушных судов смешанного типа? </w:t>
      </w:r>
    </w:p>
    <w:p w14:paraId="685925BE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3F09DE2A" w14:textId="77777777" w:rsidR="00507FC7" w:rsidRDefault="0071449F">
      <w:pPr>
        <w:ind w:left="5" w:right="5"/>
      </w:pPr>
      <w:r>
        <w:t xml:space="preserve">а) Исключительно положительные перспективы. </w:t>
      </w:r>
    </w:p>
    <w:p w14:paraId="789CB98F" w14:textId="77777777" w:rsidR="00507FC7" w:rsidRDefault="0071449F">
      <w:pPr>
        <w:ind w:left="5" w:right="5"/>
      </w:pPr>
      <w:r>
        <w:t>б) Развитие автоматизации, использование искусственного интеллекта, улучшение дат</w:t>
      </w:r>
      <w:r>
        <w:t xml:space="preserve">чиков и систем мониторинга. </w:t>
      </w:r>
    </w:p>
    <w:p w14:paraId="2F87AE04" w14:textId="77777777" w:rsidR="00507FC7" w:rsidRDefault="0071449F">
      <w:pPr>
        <w:ind w:left="5" w:right="5"/>
      </w:pPr>
      <w:r>
        <w:t xml:space="preserve">в) Только отрицательные перспективы. </w:t>
      </w:r>
    </w:p>
    <w:p w14:paraId="032BAE17" w14:textId="77777777" w:rsidR="00507FC7" w:rsidRDefault="0071449F">
      <w:pPr>
        <w:ind w:left="5" w:right="5"/>
      </w:pPr>
      <w:r>
        <w:t xml:space="preserve">г) Не учитывать перспективы развития. </w:t>
      </w:r>
    </w:p>
    <w:p w14:paraId="3DC26BA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6A850C3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Какую </w:t>
      </w:r>
      <w:r>
        <w:rPr>
          <w:b/>
        </w:rPr>
        <w:tab/>
        <w:t xml:space="preserve">роль </w:t>
      </w:r>
      <w:r>
        <w:rPr>
          <w:b/>
        </w:rPr>
        <w:tab/>
        <w:t xml:space="preserve">играет </w:t>
      </w:r>
      <w:r>
        <w:rPr>
          <w:b/>
        </w:rPr>
        <w:tab/>
        <w:t xml:space="preserve">мониторинг </w:t>
      </w:r>
      <w:r>
        <w:rPr>
          <w:b/>
        </w:rPr>
        <w:tab/>
        <w:t xml:space="preserve">состояния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воздушных </w:t>
      </w:r>
      <w:r>
        <w:rPr>
          <w:b/>
        </w:rPr>
        <w:tab/>
        <w:t xml:space="preserve">судов </w:t>
      </w:r>
      <w:r>
        <w:rPr>
          <w:b/>
        </w:rPr>
        <w:tab/>
        <w:t xml:space="preserve">в предотвращении аварийных ситуаций? </w:t>
      </w:r>
    </w:p>
    <w:p w14:paraId="622F460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9F01D7" w14:textId="77777777" w:rsidR="00507FC7" w:rsidRDefault="0071449F">
      <w:pPr>
        <w:ind w:left="5" w:right="5"/>
      </w:pPr>
      <w:r>
        <w:t xml:space="preserve">а) Основную роль в обнаружении и </w:t>
      </w:r>
      <w:r>
        <w:t xml:space="preserve">предотвращении проблем. </w:t>
      </w:r>
    </w:p>
    <w:p w14:paraId="511679E2" w14:textId="77777777" w:rsidR="00507FC7" w:rsidRDefault="0071449F">
      <w:pPr>
        <w:ind w:left="5" w:right="5"/>
      </w:pPr>
      <w:r>
        <w:t xml:space="preserve">б) Пропустить роль мониторинга. </w:t>
      </w:r>
    </w:p>
    <w:p w14:paraId="664EB8B4" w14:textId="77777777" w:rsidR="00507FC7" w:rsidRDefault="0071449F">
      <w:pPr>
        <w:ind w:left="5" w:right="5"/>
      </w:pPr>
      <w:r>
        <w:t xml:space="preserve">в) Никакую. </w:t>
      </w:r>
    </w:p>
    <w:p w14:paraId="7510B6EA" w14:textId="77777777" w:rsidR="00507FC7" w:rsidRDefault="0071449F">
      <w:pPr>
        <w:ind w:left="5" w:right="5"/>
      </w:pPr>
      <w:r>
        <w:t xml:space="preserve">г) Только в случае критических ситуаций. </w:t>
      </w:r>
    </w:p>
    <w:p w14:paraId="1D4633E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943144B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данные могут быть использованы для прогнозирования возможных проблем в работе беспилотных воздушных систем смешанного типа? </w:t>
      </w:r>
    </w:p>
    <w:p w14:paraId="0D6E4B21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5B44E836" w14:textId="77777777" w:rsidR="00507FC7" w:rsidRDefault="0071449F">
      <w:pPr>
        <w:ind w:left="5" w:right="5"/>
      </w:pPr>
      <w:r>
        <w:t xml:space="preserve">а) Только личные предположения. </w:t>
      </w:r>
    </w:p>
    <w:p w14:paraId="7D8D346F" w14:textId="77777777" w:rsidR="00507FC7" w:rsidRDefault="0071449F">
      <w:pPr>
        <w:ind w:left="5" w:right="5"/>
      </w:pPr>
      <w:r>
        <w:t xml:space="preserve">б) Пропустить прогнозирование. </w:t>
      </w:r>
    </w:p>
    <w:p w14:paraId="2D2177D8" w14:textId="77777777" w:rsidR="00507FC7" w:rsidRDefault="0071449F">
      <w:pPr>
        <w:ind w:left="5" w:right="2161"/>
      </w:pPr>
      <w:r>
        <w:t xml:space="preserve">в) Исторические данные, данные сенсоров, результаты регулярных проверок. г) Интуиция персонала. </w:t>
      </w:r>
    </w:p>
    <w:p w14:paraId="77FF542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94BA52C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>Как обеспечивается безопасность полетов с использованием данных, полученных из мониторинга с</w:t>
      </w:r>
      <w:r>
        <w:rPr>
          <w:b/>
        </w:rPr>
        <w:t xml:space="preserve">остояния беспилотных воздушных судов? </w:t>
      </w:r>
    </w:p>
    <w:p w14:paraId="060C568A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609F89" w14:textId="77777777" w:rsidR="00507FC7" w:rsidRDefault="0071449F">
      <w:pPr>
        <w:ind w:left="5" w:right="5"/>
      </w:pPr>
      <w:r>
        <w:t xml:space="preserve">а) Без использования данных. </w:t>
      </w:r>
    </w:p>
    <w:p w14:paraId="6FD51578" w14:textId="77777777" w:rsidR="00507FC7" w:rsidRDefault="0071449F">
      <w:pPr>
        <w:ind w:left="5" w:right="5"/>
      </w:pPr>
      <w:r>
        <w:t xml:space="preserve">б) Проактивные меры на основе данных мониторинга. </w:t>
      </w:r>
    </w:p>
    <w:p w14:paraId="5CA5A077" w14:textId="77777777" w:rsidR="00507FC7" w:rsidRDefault="0071449F">
      <w:pPr>
        <w:ind w:left="5" w:right="5"/>
      </w:pPr>
      <w:r>
        <w:t xml:space="preserve">в) Реактивные меры после возникновения проблем. </w:t>
      </w:r>
    </w:p>
    <w:p w14:paraId="5909E971" w14:textId="77777777" w:rsidR="00507FC7" w:rsidRDefault="0071449F">
      <w:pPr>
        <w:ind w:left="5" w:right="5"/>
      </w:pPr>
      <w:r>
        <w:t xml:space="preserve">г) Пропустить обеспечение безопасности. </w:t>
      </w:r>
    </w:p>
    <w:p w14:paraId="6C4D89B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5A80584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>Какие методы анализа данных можно применит</w:t>
      </w:r>
      <w:r>
        <w:rPr>
          <w:b/>
        </w:rPr>
        <w:t xml:space="preserve">ь для выявления потенциальных проблем в техническом состоянии беспилотных воздушных систем? </w:t>
      </w:r>
    </w:p>
    <w:p w14:paraId="49E89E6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C119C39" w14:textId="77777777" w:rsidR="00507FC7" w:rsidRDefault="0071449F">
      <w:pPr>
        <w:ind w:left="5" w:right="5"/>
      </w:pPr>
      <w:r>
        <w:t xml:space="preserve">а) Комбинация ручного и автоматизированного анализа. </w:t>
      </w:r>
    </w:p>
    <w:p w14:paraId="4AA3297F" w14:textId="77777777" w:rsidR="00507FC7" w:rsidRDefault="0071449F">
      <w:pPr>
        <w:ind w:left="5" w:right="5"/>
      </w:pPr>
      <w:r>
        <w:t xml:space="preserve">б) Не проводить анализ данных. </w:t>
      </w:r>
    </w:p>
    <w:p w14:paraId="707BD177" w14:textId="77777777" w:rsidR="00507FC7" w:rsidRDefault="0071449F">
      <w:pPr>
        <w:ind w:left="5" w:right="5"/>
      </w:pPr>
      <w:r>
        <w:t xml:space="preserve">в) Только ручной анализ. </w:t>
      </w:r>
    </w:p>
    <w:p w14:paraId="591FA463" w14:textId="77777777" w:rsidR="00507FC7" w:rsidRDefault="0071449F">
      <w:pPr>
        <w:ind w:left="5" w:right="5"/>
      </w:pPr>
      <w:r>
        <w:t xml:space="preserve">г) Исключительно автоматизированные методы. </w:t>
      </w:r>
    </w:p>
    <w:p w14:paraId="2DF2420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1DB0A9D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Каковы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преимущества </w:t>
      </w:r>
      <w:r>
        <w:rPr>
          <w:b/>
        </w:rPr>
        <w:tab/>
        <w:t xml:space="preserve">использования </w:t>
      </w:r>
      <w:r>
        <w:rPr>
          <w:b/>
        </w:rPr>
        <w:tab/>
        <w:t xml:space="preserve">технологий </w:t>
      </w:r>
      <w:r>
        <w:rPr>
          <w:b/>
        </w:rPr>
        <w:tab/>
        <w:t xml:space="preserve">мониторинга </w:t>
      </w:r>
      <w:r>
        <w:rPr>
          <w:b/>
        </w:rPr>
        <w:tab/>
        <w:t xml:space="preserve">для предотвращения аварийных ситуаций? </w:t>
      </w:r>
    </w:p>
    <w:p w14:paraId="0B32F23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C83F9C2" w14:textId="77777777" w:rsidR="00507FC7" w:rsidRDefault="0071449F">
      <w:pPr>
        <w:ind w:left="5" w:right="5"/>
      </w:pPr>
      <w:r>
        <w:t xml:space="preserve">а) Никаких преимуществ. </w:t>
      </w:r>
    </w:p>
    <w:p w14:paraId="2E115B06" w14:textId="77777777" w:rsidR="00507FC7" w:rsidRDefault="0071449F">
      <w:pPr>
        <w:ind w:left="5" w:right="1177"/>
      </w:pPr>
      <w:r>
        <w:t xml:space="preserve">б) Раннее обнаружение и предотвращение проблем, повышение безопасности полетов. в) Пропустить преимущества. </w:t>
      </w:r>
    </w:p>
    <w:p w14:paraId="6ADDBCF5" w14:textId="77777777" w:rsidR="00507FC7" w:rsidRDefault="0071449F">
      <w:pPr>
        <w:ind w:left="5" w:right="5"/>
      </w:pPr>
      <w:r>
        <w:t xml:space="preserve">г) Увеличение возможности аварийных ситуаций. </w:t>
      </w:r>
    </w:p>
    <w:p w14:paraId="57A703A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D44193A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дополнительные меры безопасности могут быть рекомендованы на основе данных мониторинга состояния беспилотных воздушных судов? </w:t>
      </w:r>
    </w:p>
    <w:p w14:paraId="78888DB3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B0FEBF" w14:textId="77777777" w:rsidR="00507FC7" w:rsidRDefault="0071449F">
      <w:pPr>
        <w:ind w:left="5" w:right="5"/>
      </w:pPr>
      <w:r>
        <w:t xml:space="preserve">а) Пропустить дополнительные меры. </w:t>
      </w:r>
    </w:p>
    <w:p w14:paraId="06299C76" w14:textId="77777777" w:rsidR="00507FC7" w:rsidRDefault="0071449F">
      <w:pPr>
        <w:ind w:left="5" w:right="5"/>
      </w:pPr>
      <w:r>
        <w:t>б) Принятие проактивных мер, включая</w:t>
      </w:r>
      <w:r>
        <w:t xml:space="preserve"> временное приостановление эксплуатации. </w:t>
      </w:r>
    </w:p>
    <w:p w14:paraId="056421C1" w14:textId="77777777" w:rsidR="00507FC7" w:rsidRDefault="0071449F">
      <w:pPr>
        <w:ind w:left="5" w:right="5"/>
      </w:pPr>
      <w:r>
        <w:t xml:space="preserve">в) Регулярные проверки без дополнительных мер. </w:t>
      </w:r>
    </w:p>
    <w:p w14:paraId="6D6F9625" w14:textId="77777777" w:rsidR="00507FC7" w:rsidRDefault="0071449F">
      <w:pPr>
        <w:ind w:left="5" w:right="5"/>
      </w:pPr>
      <w:r>
        <w:t xml:space="preserve">г) Не принимать дополнительных мер безопасности. </w:t>
      </w:r>
    </w:p>
    <w:p w14:paraId="6CDFE9A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51367D5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аспекты технического обслуживания беспилотных воздушных систем смешанного типа требуют особого внимания при </w:t>
      </w:r>
      <w:r>
        <w:rPr>
          <w:b/>
        </w:rPr>
        <w:t xml:space="preserve">использовании новых технологий? </w:t>
      </w:r>
    </w:p>
    <w:p w14:paraId="3483513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CCE6D1D" w14:textId="77777777" w:rsidR="00507FC7" w:rsidRDefault="0071449F">
      <w:pPr>
        <w:ind w:left="5" w:right="5"/>
      </w:pPr>
      <w:r>
        <w:t xml:space="preserve">а) Пропустить особое внимание. </w:t>
      </w:r>
    </w:p>
    <w:p w14:paraId="063CC0BD" w14:textId="77777777" w:rsidR="00507FC7" w:rsidRDefault="0071449F">
      <w:pPr>
        <w:ind w:left="5" w:right="5"/>
      </w:pPr>
      <w:r>
        <w:t xml:space="preserve">б) Все аспекты требуют одинакового внимания. </w:t>
      </w:r>
    </w:p>
    <w:p w14:paraId="63BAC5E9" w14:textId="77777777" w:rsidR="00507FC7" w:rsidRDefault="0071449F">
      <w:pPr>
        <w:ind w:left="5" w:right="5"/>
      </w:pPr>
      <w:r>
        <w:t xml:space="preserve">в) Аспекты, связанные с новыми технологиями, включая программное обеспечение и датчики. </w:t>
      </w:r>
    </w:p>
    <w:p w14:paraId="0F475EC7" w14:textId="77777777" w:rsidR="00507FC7" w:rsidRDefault="0071449F">
      <w:pPr>
        <w:ind w:left="5" w:right="5"/>
      </w:pPr>
      <w:r>
        <w:t xml:space="preserve">г) Ни один аспект не требует особого внимания. </w:t>
      </w:r>
    </w:p>
    <w:p w14:paraId="400BB7A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C9281AE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изменения в программе обучения персонала могут потребоваться в связи с внедрением новых технологий в техническое обслуживание? </w:t>
      </w:r>
    </w:p>
    <w:p w14:paraId="3B85A02A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105E4EB1" w14:textId="77777777" w:rsidR="00507FC7" w:rsidRDefault="0071449F">
      <w:pPr>
        <w:ind w:left="5" w:right="5"/>
      </w:pPr>
      <w:r>
        <w:t xml:space="preserve">а) Пропустить изменения. </w:t>
      </w:r>
    </w:p>
    <w:p w14:paraId="0CFD9134" w14:textId="77777777" w:rsidR="00507FC7" w:rsidRDefault="0071449F">
      <w:pPr>
        <w:ind w:left="5" w:right="5"/>
      </w:pPr>
      <w:r>
        <w:t xml:space="preserve">б) Обновить программу, включая новые технологии и процедуры обслуживания. </w:t>
      </w:r>
    </w:p>
    <w:p w14:paraId="76B83481" w14:textId="77777777" w:rsidR="00507FC7" w:rsidRDefault="0071449F">
      <w:pPr>
        <w:ind w:left="5" w:right="5"/>
      </w:pPr>
      <w:r>
        <w:t>в) Не принимать доп</w:t>
      </w:r>
      <w:r>
        <w:t xml:space="preserve">олнительных мер безопасности. </w:t>
      </w:r>
    </w:p>
    <w:p w14:paraId="13C3370C" w14:textId="77777777" w:rsidR="00507FC7" w:rsidRDefault="0071449F">
      <w:pPr>
        <w:ind w:left="5" w:right="5"/>
      </w:pPr>
      <w:r>
        <w:t xml:space="preserve">г) Добавить случайные темы. </w:t>
      </w:r>
    </w:p>
    <w:p w14:paraId="4323765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27FBD2C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 можно оптимизировать процессы регламентированных проверок и ремонтных работ с использованием современных технологий? </w:t>
      </w:r>
    </w:p>
    <w:p w14:paraId="39892B75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E55059D" w14:textId="77777777" w:rsidR="00507FC7" w:rsidRDefault="0071449F">
      <w:pPr>
        <w:ind w:left="5" w:right="5"/>
      </w:pPr>
      <w:r>
        <w:t>а) Автоматизировать процессы, использовать данные мониторинга для план</w:t>
      </w:r>
      <w:r>
        <w:t xml:space="preserve">ирования проверок и ремонтов. </w:t>
      </w:r>
    </w:p>
    <w:p w14:paraId="7EC53744" w14:textId="77777777" w:rsidR="00507FC7" w:rsidRDefault="0071449F">
      <w:pPr>
        <w:ind w:left="5" w:right="5"/>
      </w:pPr>
      <w:r>
        <w:t xml:space="preserve">б) Ввести случайные проверки. </w:t>
      </w:r>
    </w:p>
    <w:p w14:paraId="6EE626BC" w14:textId="77777777" w:rsidR="00507FC7" w:rsidRDefault="0071449F">
      <w:pPr>
        <w:ind w:left="5" w:right="5"/>
      </w:pPr>
      <w:r>
        <w:t xml:space="preserve">в) Пропустить оптимизацию. </w:t>
      </w:r>
    </w:p>
    <w:p w14:paraId="0E68DE08" w14:textId="77777777" w:rsidR="00507FC7" w:rsidRDefault="0071449F">
      <w:pPr>
        <w:ind w:left="5" w:right="5"/>
      </w:pPr>
      <w:r>
        <w:t xml:space="preserve">г) Не оптимизировать. </w:t>
      </w:r>
    </w:p>
    <w:p w14:paraId="681A836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C2F6CCB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 обеспечить соблюдение стандартов безопасности при разработке программ обучения персонала? </w:t>
      </w:r>
    </w:p>
    <w:p w14:paraId="226D7CF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D5EF12E" w14:textId="77777777" w:rsidR="00507FC7" w:rsidRDefault="0071449F">
      <w:pPr>
        <w:ind w:left="5" w:right="5"/>
      </w:pPr>
      <w:r>
        <w:t xml:space="preserve">а) Внедрить стандарты безопасности в программу обучения и контролировать их соблюдение. </w:t>
      </w:r>
    </w:p>
    <w:p w14:paraId="1E57646E" w14:textId="77777777" w:rsidR="00507FC7" w:rsidRDefault="0071449F">
      <w:pPr>
        <w:ind w:left="5" w:right="5"/>
      </w:pPr>
      <w:r>
        <w:t xml:space="preserve">б) Пропустить обеспечение соблюдения стандартов. </w:t>
      </w:r>
    </w:p>
    <w:p w14:paraId="19B486F6" w14:textId="77777777" w:rsidR="00507FC7" w:rsidRDefault="0071449F">
      <w:pPr>
        <w:ind w:left="5" w:right="5"/>
      </w:pPr>
      <w:r>
        <w:t xml:space="preserve">в) Добавить случайные элементы безопасности. </w:t>
      </w:r>
    </w:p>
    <w:p w14:paraId="3DAA4B48" w14:textId="77777777" w:rsidR="00507FC7" w:rsidRDefault="0071449F">
      <w:pPr>
        <w:ind w:left="5" w:right="5"/>
      </w:pPr>
      <w:r>
        <w:t xml:space="preserve">г) Ни один из вышеперечисленного. </w:t>
      </w:r>
    </w:p>
    <w:p w14:paraId="4916E0A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DB60652" w14:textId="77777777" w:rsidR="00507FC7" w:rsidRDefault="0071449F">
      <w:pPr>
        <w:numPr>
          <w:ilvl w:val="0"/>
          <w:numId w:val="116"/>
        </w:numPr>
        <w:spacing w:after="5" w:line="274" w:lineRule="auto"/>
        <w:ind w:right="16" w:hanging="427"/>
      </w:pPr>
      <w:r>
        <w:rPr>
          <w:b/>
        </w:rPr>
        <w:t xml:space="preserve">Какие вызовы могут возникнуть при </w:t>
      </w:r>
      <w:r>
        <w:rPr>
          <w:b/>
        </w:rPr>
        <w:t xml:space="preserve">интеграции беспилотных воздушных систем смешанного типа в существующие программы обучения и технического обслуживания? </w:t>
      </w:r>
    </w:p>
    <w:p w14:paraId="1B1D377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AE62C4B" w14:textId="77777777" w:rsidR="00507FC7" w:rsidRDefault="0071449F">
      <w:pPr>
        <w:ind w:left="5" w:right="5"/>
      </w:pPr>
      <w:r>
        <w:t xml:space="preserve">а) Исключительно положительные вызовы. </w:t>
      </w:r>
    </w:p>
    <w:p w14:paraId="7B3E2570" w14:textId="77777777" w:rsidR="00507FC7" w:rsidRDefault="0071449F">
      <w:pPr>
        <w:ind w:left="5" w:right="5"/>
      </w:pPr>
      <w:r>
        <w:t xml:space="preserve">б) Пропустить вызовы. </w:t>
      </w:r>
    </w:p>
    <w:p w14:paraId="1A2F44FB" w14:textId="77777777" w:rsidR="00507FC7" w:rsidRDefault="0071449F">
      <w:pPr>
        <w:ind w:left="5" w:right="5"/>
      </w:pPr>
      <w:r>
        <w:t xml:space="preserve">в) Противоречия между существующими и новыми системами. </w:t>
      </w:r>
    </w:p>
    <w:p w14:paraId="22761E70" w14:textId="77777777" w:rsidR="00507FC7" w:rsidRDefault="0071449F">
      <w:pPr>
        <w:ind w:left="5" w:right="5"/>
      </w:pPr>
      <w:r>
        <w:t>г) Никакие выз</w:t>
      </w:r>
      <w:r>
        <w:t>овы.</w:t>
      </w:r>
      <w:r>
        <w:rPr>
          <w:sz w:val="21"/>
        </w:rPr>
        <w:t xml:space="preserve"> </w:t>
      </w:r>
    </w:p>
    <w:p w14:paraId="287A6C94" w14:textId="77777777" w:rsidR="00507FC7" w:rsidRDefault="0071449F">
      <w:pPr>
        <w:spacing w:after="31" w:line="259" w:lineRule="auto"/>
        <w:ind w:left="1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BA444F3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00C8152B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620A7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F829A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24947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201E1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F13D1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2427048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B6B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F3944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4CB6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CA4A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4AFB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8A173E4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CC1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55DA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783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9F91E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6D334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491AF334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D15D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7A6F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D24D3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A9D5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35259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0D0B682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E7A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4FD9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15B9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403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F9171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35596F3F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752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3BEE7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F53F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45550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9B535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5FF184E2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982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403C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31A00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971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C883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CCCE44A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BE3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56EA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3676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350C8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EEB7C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F47019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C87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D786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145A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A455A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3692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70D4CB6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160A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B2DBC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676A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341C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F7052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4407C60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72D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1DF9A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BD89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0AA77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86502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C669177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059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5104E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F6A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4A69B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8440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058C697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62A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0E4D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78762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1A9CB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BBFDD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6CAD4BDF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B39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7BA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BD9F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543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3BCC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507FC7" w14:paraId="575D17D6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8B58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28703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241F9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9DD07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11AC7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39418C9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5AE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390C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5113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2EB7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FDE56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3CEDDDD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66B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0E0A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78D3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2087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BBCFC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06A2AB2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A08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02F7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8E34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51EB2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77A1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507FC7" w14:paraId="1F5D2639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D95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ED6D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410CE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5727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64CC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507FC7" w14:paraId="1CC2C049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12C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D2D5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2372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AC25C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F328B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507FC7" w14:paraId="6249172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766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71F7F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0143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37975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77FA8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</w:tbl>
    <w:p w14:paraId="29098204" w14:textId="77777777" w:rsidR="00507FC7" w:rsidRDefault="0071449F">
      <w:pPr>
        <w:spacing w:after="0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CCDA74C" w14:textId="77777777" w:rsidR="00507FC7" w:rsidRDefault="0071449F">
      <w:pPr>
        <w:spacing w:after="37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897F244" w14:textId="77777777" w:rsidR="00507FC7" w:rsidRDefault="0071449F">
      <w:pPr>
        <w:spacing w:after="44" w:line="259" w:lineRule="auto"/>
        <w:ind w:left="719" w:right="423"/>
        <w:jc w:val="center"/>
      </w:pPr>
      <w:r>
        <w:rPr>
          <w:i/>
          <w:color w:val="000000"/>
        </w:rPr>
        <w:t xml:space="preserve">Вопросы ко 2-ой рубежной аттестации </w:t>
      </w:r>
    </w:p>
    <w:p w14:paraId="6835E4A8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измерительные приборы подлежат регулярной калибровке на беспилотных воздушных системах смешанного типа? </w:t>
      </w:r>
    </w:p>
    <w:p w14:paraId="7691E595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методы калибровки применяются для гарантирования точности измерений приборов? </w:t>
      </w:r>
    </w:p>
    <w:p w14:paraId="56217C30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Почему регулярная калибровка измерительных приборов является</w:t>
      </w:r>
      <w:r>
        <w:rPr>
          <w:color w:val="000000"/>
        </w:rPr>
        <w:t xml:space="preserve"> важным аспектом обслуживания беспилотных воздушных систем? </w:t>
      </w:r>
    </w:p>
    <w:p w14:paraId="5DA62F67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Какова роль контрольно-проверочной аппаратуры в обеспечении качественной калибровки приборов? </w:t>
      </w:r>
    </w:p>
    <w:p w14:paraId="4B7566D2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 формируется система управления запасами и комплектующими для технического обслуживания беспилотных воздушных систем смешанного типа? </w:t>
      </w:r>
    </w:p>
    <w:p w14:paraId="71F66F69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факторы следует учитывать при оптимизации системы управления запасами для беспилотных воздушных систем? </w:t>
      </w:r>
    </w:p>
    <w:p w14:paraId="161D0948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 исп</w:t>
      </w:r>
      <w:r>
        <w:rPr>
          <w:color w:val="000000"/>
        </w:rPr>
        <w:t xml:space="preserve">ользование данных по техническому обслуживанию может повлиять на планирование замены и обновления элементов конструкции и оборудования? </w:t>
      </w:r>
    </w:p>
    <w:p w14:paraId="72F9C5A0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Какие аспекты технического обслуживания следует учитывать при планировании замены элементов конструкции беспилотных воз</w:t>
      </w:r>
      <w:r>
        <w:rPr>
          <w:color w:val="000000"/>
        </w:rPr>
        <w:t xml:space="preserve">душных систем? </w:t>
      </w:r>
    </w:p>
    <w:p w14:paraId="731F8D59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 диагностические методы способствуют определению состояния беспилотных воздушных судов смешанного типа? </w:t>
      </w:r>
    </w:p>
    <w:p w14:paraId="1C7E83D9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инструменты используются для диагностики состояния беспилотных воздушных систем? </w:t>
      </w:r>
    </w:p>
    <w:p w14:paraId="3C94E0B1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В чем заключается роль технической диагности</w:t>
      </w:r>
      <w:r>
        <w:rPr>
          <w:color w:val="000000"/>
        </w:rPr>
        <w:t xml:space="preserve">ки в обеспечении надежности полетов беспилотных воздушных судов? </w:t>
      </w:r>
    </w:p>
    <w:p w14:paraId="367CBD5E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преимущества обеспечивает применение диагностических методов при техническом обслуживании беспилотных воздушных систем? </w:t>
      </w:r>
    </w:p>
    <w:p w14:paraId="6A799B88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Какие вызовы могут возникнуть при использовании данных о состоя</w:t>
      </w:r>
      <w:r>
        <w:rPr>
          <w:color w:val="000000"/>
        </w:rPr>
        <w:t xml:space="preserve">нии беспилотных воздушных систем для планирования обновлений оборудования? </w:t>
      </w:r>
    </w:p>
    <w:p w14:paraId="5650AF2F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 эффективность системы управления запасами влияет на оперативность технического обслуживания беспилотных воздушных систем? </w:t>
      </w:r>
    </w:p>
    <w:p w14:paraId="705D84CC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Какие параметры и данные следует учитывать при создан</w:t>
      </w:r>
      <w:r>
        <w:rPr>
          <w:color w:val="000000"/>
        </w:rPr>
        <w:t xml:space="preserve">ии системы управления запасами для беспилотных воздушных систем? </w:t>
      </w:r>
    </w:p>
    <w:p w14:paraId="4EBC876F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шаги предпринимаются для минимизации времени простоя беспилотных воздушных систем в процессе технического обслуживания? </w:t>
      </w:r>
    </w:p>
    <w:p w14:paraId="31A49AF2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Какие факторы могут повлиять на эффективность калибровки измери</w:t>
      </w:r>
      <w:r>
        <w:rPr>
          <w:color w:val="000000"/>
        </w:rPr>
        <w:t xml:space="preserve">тельных приборов в условиях использования беспилотных воздушных систем? </w:t>
      </w:r>
    </w:p>
    <w:p w14:paraId="12D905CA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2ABFE1FD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>Какие изменения в плане технического обслуживания могут быть п</w:t>
      </w:r>
      <w:r>
        <w:rPr>
          <w:color w:val="000000"/>
        </w:rPr>
        <w:t xml:space="preserve">редложены на основе данных о состоянии беспилотных воздушных систем? </w:t>
      </w:r>
    </w:p>
    <w:p w14:paraId="1E4D64F4" w14:textId="77777777" w:rsidR="00507FC7" w:rsidRDefault="0071449F">
      <w:pPr>
        <w:numPr>
          <w:ilvl w:val="0"/>
          <w:numId w:val="117"/>
        </w:numPr>
        <w:ind w:right="4" w:hanging="437"/>
        <w:jc w:val="both"/>
      </w:pPr>
      <w:r>
        <w:rPr>
          <w:color w:val="000000"/>
        </w:rPr>
        <w:t xml:space="preserve">Как техническая диагностика способствует повышению безопасности полетов беспилотных воздушных судов? </w:t>
      </w:r>
    </w:p>
    <w:p w14:paraId="1A26A768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57F0EE30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50EE8420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694F8D8C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2BF63077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EAE21B2" w14:textId="77777777" w:rsidR="00507FC7" w:rsidRDefault="0071449F">
      <w:pPr>
        <w:spacing w:after="0" w:line="259" w:lineRule="auto"/>
        <w:ind w:left="293" w:firstLine="0"/>
      </w:pPr>
      <w:r>
        <w:rPr>
          <w:color w:val="000000"/>
        </w:rPr>
        <w:t xml:space="preserve"> </w:t>
      </w:r>
    </w:p>
    <w:p w14:paraId="194F62B0" w14:textId="77777777" w:rsidR="00507FC7" w:rsidRDefault="0071449F">
      <w:pPr>
        <w:spacing w:after="192" w:line="259" w:lineRule="auto"/>
        <w:ind w:left="19" w:right="13"/>
        <w:jc w:val="center"/>
      </w:pPr>
      <w:r>
        <w:rPr>
          <w:b/>
          <w:i/>
          <w:color w:val="000000"/>
        </w:rPr>
        <w:t xml:space="preserve">Образец билета ко 2-ой рубежной аттестации  </w:t>
      </w:r>
    </w:p>
    <w:p w14:paraId="3E395C4F" w14:textId="77777777" w:rsidR="00507FC7" w:rsidRDefault="0071449F">
      <w:pPr>
        <w:spacing w:after="14" w:line="271" w:lineRule="auto"/>
        <w:ind w:left="11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9971665" w14:textId="77777777" w:rsidR="00507FC7" w:rsidRDefault="0071449F">
      <w:pPr>
        <w:spacing w:after="14" w:line="271" w:lineRule="auto"/>
        <w:ind w:left="115" w:right="109"/>
        <w:jc w:val="center"/>
      </w:pPr>
      <w:r>
        <w:rPr>
          <w:b/>
          <w:color w:val="000000"/>
        </w:rPr>
        <w:t xml:space="preserve">по дисциплине МДК.03.02 «Техническая эксплуатация беспилотных воздушных судов </w:t>
      </w:r>
    </w:p>
    <w:p w14:paraId="7442F668" w14:textId="77777777" w:rsidR="00507FC7" w:rsidRDefault="0071449F">
      <w:pPr>
        <w:pStyle w:val="1"/>
        <w:ind w:left="43" w:right="0"/>
      </w:pPr>
      <w:r>
        <w:t xml:space="preserve">смешанного типа, средств обеспечения взлета и посадки, средств дистанционного управления </w:t>
      </w:r>
    </w:p>
    <w:p w14:paraId="47F3EC31" w14:textId="77777777" w:rsidR="00507FC7" w:rsidRDefault="0071449F">
      <w:pPr>
        <w:spacing w:after="14" w:line="271" w:lineRule="auto"/>
        <w:ind w:left="412" w:right="337"/>
        <w:jc w:val="center"/>
      </w:pPr>
      <w:r>
        <w:rPr>
          <w:b/>
          <w:color w:val="000000"/>
        </w:rPr>
        <w:t xml:space="preserve">(пилотирования) и контроля за полетами беспилотных воздушных судов» II-аттестация </w:t>
      </w:r>
    </w:p>
    <w:p w14:paraId="73B8E9BE" w14:textId="77777777" w:rsidR="00507FC7" w:rsidRDefault="0071449F">
      <w:pPr>
        <w:spacing w:after="14" w:line="271" w:lineRule="auto"/>
        <w:ind w:left="115" w:right="103"/>
        <w:jc w:val="center"/>
      </w:pPr>
      <w:r>
        <w:rPr>
          <w:b/>
          <w:color w:val="000000"/>
        </w:rPr>
        <w:t>Вари</w:t>
      </w:r>
      <w:r>
        <w:rPr>
          <w:b/>
          <w:color w:val="000000"/>
        </w:rPr>
        <w:t xml:space="preserve">ант №___ </w:t>
      </w:r>
    </w:p>
    <w:p w14:paraId="17EC04FA" w14:textId="77777777" w:rsidR="00507FC7" w:rsidRDefault="0071449F">
      <w:pPr>
        <w:spacing w:after="11" w:line="259" w:lineRule="auto"/>
        <w:ind w:left="10" w:firstLine="0"/>
      </w:pPr>
      <w:r>
        <w:rPr>
          <w:b/>
          <w:color w:val="000000"/>
          <w:sz w:val="26"/>
        </w:rPr>
        <w:t xml:space="preserve"> </w:t>
      </w:r>
    </w:p>
    <w:p w14:paraId="5487B479" w14:textId="77777777" w:rsidR="00507FC7" w:rsidRDefault="0071449F">
      <w:pPr>
        <w:tabs>
          <w:tab w:val="center" w:pos="2071"/>
          <w:tab w:val="center" w:pos="5007"/>
          <w:tab w:val="center" w:pos="8035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52374FF" w14:textId="77777777" w:rsidR="00507FC7" w:rsidRDefault="0071449F">
      <w:pPr>
        <w:spacing w:after="0" w:line="259" w:lineRule="auto"/>
        <w:ind w:left="52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07FC7" w14:paraId="36F34000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4C622E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5F6F2E" w14:textId="77777777" w:rsidR="00507FC7" w:rsidRDefault="0071449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3903E9" w14:textId="77777777" w:rsidR="00507FC7" w:rsidRDefault="0071449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57F76F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BC257B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F6B673" w14:textId="77777777" w:rsidR="00507FC7" w:rsidRDefault="0071449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C240A8" w14:textId="77777777" w:rsidR="00507FC7" w:rsidRDefault="0071449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372F92" w14:textId="77777777" w:rsidR="00507FC7" w:rsidRDefault="0071449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28B2E8" w14:textId="77777777" w:rsidR="00507FC7" w:rsidRDefault="0071449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6430F7" w14:textId="77777777" w:rsidR="00507FC7" w:rsidRDefault="0071449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B766E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07FC7" w14:paraId="4498AEB8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0D8D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B3FC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BB9E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538C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FEFB6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BFF65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19D47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B9F6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CDEF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332D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07A9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07FC7" w14:paraId="7CC67D53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7397E5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96F7DE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AFEB06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D803D3" w14:textId="77777777" w:rsidR="00507FC7" w:rsidRDefault="0071449F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0176370" w14:textId="77777777" w:rsidR="00507FC7" w:rsidRDefault="0071449F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4E727D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88B0519" w14:textId="77777777" w:rsidR="00507FC7" w:rsidRDefault="0071449F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4F41E9" w14:textId="77777777" w:rsidR="00507FC7" w:rsidRDefault="0071449F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A05978" w14:textId="77777777" w:rsidR="00507FC7" w:rsidRDefault="0071449F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95118F" w14:textId="77777777" w:rsidR="00507FC7" w:rsidRDefault="0071449F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CF60EF" w14:textId="77777777" w:rsidR="00507FC7" w:rsidRDefault="0071449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07FC7" w14:paraId="5BB99A73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C473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74DCF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FCD4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029F4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666C8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1EB22" w14:textId="77777777" w:rsidR="00507FC7" w:rsidRDefault="0071449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6772" w14:textId="77777777" w:rsidR="00507FC7" w:rsidRDefault="0071449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B5010" w14:textId="77777777" w:rsidR="00507FC7" w:rsidRDefault="0071449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52DF" w14:textId="77777777" w:rsidR="00507FC7" w:rsidRDefault="0071449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25C8" w14:textId="77777777" w:rsidR="00507FC7" w:rsidRDefault="0071449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2B5F" w14:textId="77777777" w:rsidR="00507FC7" w:rsidRDefault="0071449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A671DCB" w14:textId="77777777" w:rsidR="00507FC7" w:rsidRDefault="0071449F">
      <w:pPr>
        <w:spacing w:after="2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60EEE3CA" w14:textId="77777777" w:rsidR="00507FC7" w:rsidRDefault="0071449F">
      <w:pPr>
        <w:pStyle w:val="2"/>
        <w:spacing w:after="0"/>
        <w:ind w:left="14" w:right="1"/>
      </w:pPr>
      <w:r>
        <w:t xml:space="preserve">Вариант №1 </w:t>
      </w:r>
    </w:p>
    <w:p w14:paraId="47A59DB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37A04D72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измерительные приборы подлежат регулярной калибровке на беспилотных воздушных системах смешанного типа? </w:t>
      </w:r>
    </w:p>
    <w:p w14:paraId="1BC7F1B2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609006FD" w14:textId="77777777" w:rsidR="00507FC7" w:rsidRDefault="0071449F">
      <w:pPr>
        <w:ind w:left="5" w:right="5"/>
      </w:pPr>
      <w:r>
        <w:t xml:space="preserve">а) Гироскопы </w:t>
      </w:r>
    </w:p>
    <w:p w14:paraId="10690323" w14:textId="77777777" w:rsidR="00507FC7" w:rsidRDefault="0071449F">
      <w:pPr>
        <w:ind w:left="5" w:right="5"/>
      </w:pPr>
      <w:r>
        <w:t xml:space="preserve">б) Видеокамеры </w:t>
      </w:r>
    </w:p>
    <w:p w14:paraId="27AA066C" w14:textId="77777777" w:rsidR="00507FC7" w:rsidRDefault="0071449F">
      <w:pPr>
        <w:ind w:left="5" w:right="5"/>
      </w:pPr>
      <w:r>
        <w:t xml:space="preserve">в) Компасы </w:t>
      </w:r>
    </w:p>
    <w:p w14:paraId="40C51342" w14:textId="77777777" w:rsidR="00507FC7" w:rsidRDefault="0071449F">
      <w:pPr>
        <w:ind w:left="5" w:right="5"/>
      </w:pPr>
      <w:r>
        <w:t xml:space="preserve">г) Датчики высоты </w:t>
      </w:r>
    </w:p>
    <w:p w14:paraId="6380A36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9091A0E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методы калибровки применяются для гарантирования точности измерений приборов? </w:t>
      </w:r>
    </w:p>
    <w:p w14:paraId="4D39660C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E0CC7D5" w14:textId="77777777" w:rsidR="00507FC7" w:rsidRDefault="0071449F">
      <w:pPr>
        <w:ind w:left="5" w:right="5"/>
      </w:pPr>
      <w:r>
        <w:t xml:space="preserve">а) Только электрическая калибровка </w:t>
      </w:r>
    </w:p>
    <w:p w14:paraId="3B5AF851" w14:textId="77777777" w:rsidR="00507FC7" w:rsidRDefault="0071449F">
      <w:pPr>
        <w:ind w:left="5" w:right="5"/>
      </w:pPr>
      <w:r>
        <w:t xml:space="preserve">б) Оптическая и механическая калибровка </w:t>
      </w:r>
    </w:p>
    <w:p w14:paraId="2BF50F46" w14:textId="77777777" w:rsidR="00507FC7" w:rsidRDefault="0071449F">
      <w:pPr>
        <w:ind w:left="5" w:right="5"/>
      </w:pPr>
      <w:r>
        <w:t xml:space="preserve">в) Термическая калибровка </w:t>
      </w:r>
    </w:p>
    <w:p w14:paraId="7357ADB8" w14:textId="77777777" w:rsidR="00507FC7" w:rsidRDefault="0071449F">
      <w:pPr>
        <w:ind w:left="5" w:right="5"/>
      </w:pPr>
      <w:r>
        <w:t xml:space="preserve">г) Акустическая калибровка </w:t>
      </w:r>
    </w:p>
    <w:p w14:paraId="05B05C0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9C6B5C8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>Почему регулярная калибровка измери</w:t>
      </w:r>
      <w:r>
        <w:rPr>
          <w:b/>
        </w:rPr>
        <w:t xml:space="preserve">тельных приборов является важным аспектом обслуживания беспилотных воздушных систем? </w:t>
      </w:r>
    </w:p>
    <w:p w14:paraId="37389991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1681656" w14:textId="77777777" w:rsidR="00507FC7" w:rsidRDefault="0071449F">
      <w:pPr>
        <w:ind w:left="5" w:right="5"/>
      </w:pPr>
      <w:r>
        <w:t xml:space="preserve">а) Для снижения затрат </w:t>
      </w:r>
    </w:p>
    <w:p w14:paraId="612D9FBB" w14:textId="77777777" w:rsidR="00507FC7" w:rsidRDefault="0071449F">
      <w:pPr>
        <w:ind w:left="5" w:right="5"/>
      </w:pPr>
      <w:r>
        <w:t xml:space="preserve">б) Для улучшения качества измерений </w:t>
      </w:r>
    </w:p>
    <w:p w14:paraId="2E55B582" w14:textId="77777777" w:rsidR="00507FC7" w:rsidRDefault="0071449F">
      <w:pPr>
        <w:ind w:left="5" w:right="5"/>
      </w:pPr>
      <w:r>
        <w:t xml:space="preserve">в) Для уменьшения веса бортового оборудования </w:t>
      </w:r>
    </w:p>
    <w:p w14:paraId="2920F746" w14:textId="77777777" w:rsidR="00507FC7" w:rsidRDefault="0071449F">
      <w:pPr>
        <w:ind w:left="5" w:right="5"/>
      </w:pPr>
      <w:r>
        <w:t xml:space="preserve">г) Для увеличения дальности полета </w:t>
      </w:r>
    </w:p>
    <w:p w14:paraId="70BAF0F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EBC6C29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Какова </w:t>
      </w:r>
      <w:r>
        <w:rPr>
          <w:b/>
        </w:rPr>
        <w:tab/>
        <w:t xml:space="preserve">роль </w:t>
      </w:r>
      <w:r>
        <w:rPr>
          <w:b/>
        </w:rPr>
        <w:tab/>
      </w:r>
      <w:r>
        <w:rPr>
          <w:b/>
        </w:rPr>
        <w:t xml:space="preserve">контрольно-проверочной </w:t>
      </w:r>
      <w:r>
        <w:rPr>
          <w:b/>
        </w:rPr>
        <w:tab/>
        <w:t xml:space="preserve">аппаратуры </w:t>
      </w:r>
      <w:r>
        <w:rPr>
          <w:b/>
        </w:rPr>
        <w:tab/>
        <w:t xml:space="preserve">в </w:t>
      </w:r>
      <w:r>
        <w:rPr>
          <w:b/>
        </w:rPr>
        <w:tab/>
        <w:t xml:space="preserve">обеспечении </w:t>
      </w:r>
      <w:r>
        <w:rPr>
          <w:b/>
        </w:rPr>
        <w:tab/>
        <w:t xml:space="preserve">качественной калибровки приборов? </w:t>
      </w:r>
    </w:p>
    <w:p w14:paraId="2D8E2EB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42A424A9" w14:textId="77777777" w:rsidR="00507FC7" w:rsidRDefault="0071449F">
      <w:pPr>
        <w:ind w:left="5" w:right="5"/>
      </w:pPr>
      <w:r>
        <w:t xml:space="preserve">а) Только для хранения данных </w:t>
      </w:r>
    </w:p>
    <w:p w14:paraId="2E1F47FB" w14:textId="77777777" w:rsidR="00507FC7" w:rsidRDefault="0071449F">
      <w:pPr>
        <w:ind w:left="5" w:right="5"/>
      </w:pPr>
      <w:r>
        <w:t xml:space="preserve">б) Для сравнения с измерениями приборов </w:t>
      </w:r>
    </w:p>
    <w:p w14:paraId="011920D5" w14:textId="77777777" w:rsidR="00507FC7" w:rsidRDefault="0071449F">
      <w:pPr>
        <w:ind w:left="5" w:right="5"/>
      </w:pPr>
      <w:r>
        <w:t xml:space="preserve">в) Для уменьшения энергопотребления </w:t>
      </w:r>
    </w:p>
    <w:p w14:paraId="3C0D4B25" w14:textId="77777777" w:rsidR="00507FC7" w:rsidRDefault="0071449F">
      <w:pPr>
        <w:ind w:left="5" w:right="5"/>
      </w:pPr>
      <w:r>
        <w:t xml:space="preserve">г) Только для визуального контроля </w:t>
      </w:r>
    </w:p>
    <w:p w14:paraId="6508940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523775C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 формируется система управления запасами и комплектующими для технического обслуживания беспилотных воздушных систем смешанного типа? </w:t>
      </w:r>
    </w:p>
    <w:p w14:paraId="0CA6BB5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36DFE46" w14:textId="77777777" w:rsidR="00507FC7" w:rsidRDefault="0071449F">
      <w:pPr>
        <w:ind w:left="5" w:right="5"/>
      </w:pPr>
      <w:r>
        <w:t xml:space="preserve">а) На основе случайных потребностей </w:t>
      </w:r>
    </w:p>
    <w:p w14:paraId="5DC0C56E" w14:textId="77777777" w:rsidR="00507FC7" w:rsidRDefault="0071449F">
      <w:pPr>
        <w:ind w:left="5" w:right="5"/>
      </w:pPr>
      <w:r>
        <w:t xml:space="preserve">б) Путем определения критических запасов </w:t>
      </w:r>
    </w:p>
    <w:p w14:paraId="4762EC7F" w14:textId="77777777" w:rsidR="00507FC7" w:rsidRDefault="0071449F">
      <w:pPr>
        <w:ind w:left="5" w:right="5"/>
      </w:pPr>
      <w:r>
        <w:t>в) Путем использования стандартных на</w:t>
      </w:r>
      <w:r>
        <w:t xml:space="preserve">боров </w:t>
      </w:r>
    </w:p>
    <w:p w14:paraId="39178E51" w14:textId="77777777" w:rsidR="00507FC7" w:rsidRDefault="0071449F">
      <w:pPr>
        <w:ind w:left="5" w:right="5"/>
      </w:pPr>
      <w:r>
        <w:t xml:space="preserve">г) На основе ежегодных отчетов </w:t>
      </w:r>
    </w:p>
    <w:p w14:paraId="57BB8C8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10AB503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факторы следует учитывать при оптимизации системы управления запасами для беспилотных воздушных систем? </w:t>
      </w:r>
    </w:p>
    <w:p w14:paraId="22CF271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01C09AF" w14:textId="77777777" w:rsidR="00507FC7" w:rsidRDefault="0071449F">
      <w:pPr>
        <w:ind w:left="5" w:right="5"/>
      </w:pPr>
      <w:r>
        <w:t xml:space="preserve">а) Только стоимость запасных частей </w:t>
      </w:r>
    </w:p>
    <w:p w14:paraId="4EAC2E01" w14:textId="77777777" w:rsidR="00507FC7" w:rsidRDefault="0071449F">
      <w:pPr>
        <w:ind w:left="5" w:right="5"/>
      </w:pPr>
      <w:r>
        <w:t xml:space="preserve">б) Только объем складского пространства </w:t>
      </w:r>
    </w:p>
    <w:p w14:paraId="3E6DB561" w14:textId="77777777" w:rsidR="00507FC7" w:rsidRDefault="0071449F">
      <w:pPr>
        <w:ind w:left="5" w:right="5"/>
      </w:pPr>
      <w:r>
        <w:t xml:space="preserve">в) Количество обслуживаемых беспилотных систем </w:t>
      </w:r>
    </w:p>
    <w:p w14:paraId="11D42A60" w14:textId="77777777" w:rsidR="00507FC7" w:rsidRDefault="0071449F">
      <w:pPr>
        <w:ind w:left="5" w:right="5"/>
      </w:pPr>
      <w:r>
        <w:t xml:space="preserve">г) Предполагаемый срок службы запасных частей </w:t>
      </w:r>
    </w:p>
    <w:p w14:paraId="136A5A14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20E6364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 использование данных по техническому обслуживанию может повлиять на планирование замены и обновления элементов конструкции и оборудования? </w:t>
      </w:r>
    </w:p>
    <w:p w14:paraId="2D07E10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2507A06" w14:textId="77777777" w:rsidR="00507FC7" w:rsidRDefault="0071449F">
      <w:pPr>
        <w:ind w:left="5" w:right="5"/>
      </w:pPr>
      <w:r>
        <w:t>а) Только уве</w:t>
      </w:r>
      <w:r>
        <w:t xml:space="preserve">личение стоимости обновлений </w:t>
      </w:r>
    </w:p>
    <w:p w14:paraId="0465FFAA" w14:textId="77777777" w:rsidR="00507FC7" w:rsidRDefault="0071449F">
      <w:pPr>
        <w:ind w:left="5" w:right="5"/>
      </w:pPr>
      <w:r>
        <w:t xml:space="preserve">б) Повышение эффективности беспилотных систем </w:t>
      </w:r>
    </w:p>
    <w:p w14:paraId="580DDB2C" w14:textId="77777777" w:rsidR="00507FC7" w:rsidRDefault="0071449F">
      <w:pPr>
        <w:ind w:left="5" w:right="5"/>
      </w:pPr>
      <w:r>
        <w:t xml:space="preserve">в) Снижение безопасности полетов </w:t>
      </w:r>
    </w:p>
    <w:p w14:paraId="269E0C97" w14:textId="77777777" w:rsidR="00507FC7" w:rsidRDefault="0071449F">
      <w:pPr>
        <w:ind w:left="5" w:right="5"/>
      </w:pPr>
      <w:r>
        <w:t xml:space="preserve">г) Увеличение веса бортового оборудования </w:t>
      </w:r>
    </w:p>
    <w:p w14:paraId="1855BC0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C1AEA61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>Какие аспекты технического обслуживания следует учитывать при планировании замены элементов конструк</w:t>
      </w:r>
      <w:r>
        <w:rPr>
          <w:b/>
        </w:rPr>
        <w:t xml:space="preserve">ции беспилотных воздушных систем? </w:t>
      </w:r>
    </w:p>
    <w:p w14:paraId="1F9E478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62BF4E5" w14:textId="77777777" w:rsidR="00507FC7" w:rsidRDefault="0071449F">
      <w:pPr>
        <w:ind w:left="5" w:right="5"/>
      </w:pPr>
      <w:r>
        <w:t xml:space="preserve">а) Только стоимость замены </w:t>
      </w:r>
    </w:p>
    <w:p w14:paraId="2F5EB4A8" w14:textId="77777777" w:rsidR="00507FC7" w:rsidRDefault="0071449F">
      <w:pPr>
        <w:ind w:left="5" w:right="5"/>
      </w:pPr>
      <w:r>
        <w:t xml:space="preserve">б) Только технические характеристики </w:t>
      </w:r>
    </w:p>
    <w:p w14:paraId="5F456519" w14:textId="77777777" w:rsidR="00507FC7" w:rsidRDefault="0071449F">
      <w:pPr>
        <w:ind w:left="5" w:right="5"/>
      </w:pPr>
      <w:r>
        <w:t xml:space="preserve">в) Влияние на общую структуру беспилотной системы </w:t>
      </w:r>
    </w:p>
    <w:p w14:paraId="044468A5" w14:textId="77777777" w:rsidR="00507FC7" w:rsidRDefault="0071449F">
      <w:pPr>
        <w:ind w:left="5" w:right="5"/>
      </w:pPr>
      <w:r>
        <w:t xml:space="preserve">г) Время простоя беспилотной системы </w:t>
      </w:r>
    </w:p>
    <w:p w14:paraId="4F6F3F6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9DF6A57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 диагностические методы способствуют определению состояния </w:t>
      </w:r>
      <w:r>
        <w:rPr>
          <w:b/>
        </w:rPr>
        <w:t xml:space="preserve">беспилотных воздушных судов смешанного типа? </w:t>
      </w:r>
    </w:p>
    <w:p w14:paraId="0AFF805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6EB89D0" w14:textId="77777777" w:rsidR="00507FC7" w:rsidRDefault="0071449F">
      <w:pPr>
        <w:ind w:left="5" w:right="5"/>
      </w:pPr>
      <w:r>
        <w:t xml:space="preserve">а) Только для определения местоположения </w:t>
      </w:r>
    </w:p>
    <w:p w14:paraId="15129BE0" w14:textId="77777777" w:rsidR="00507FC7" w:rsidRDefault="0071449F">
      <w:pPr>
        <w:ind w:left="5" w:right="5"/>
      </w:pPr>
      <w:r>
        <w:t xml:space="preserve">б) Для измерения топливного расхода </w:t>
      </w:r>
    </w:p>
    <w:p w14:paraId="05F29368" w14:textId="77777777" w:rsidR="00507FC7" w:rsidRDefault="0071449F">
      <w:pPr>
        <w:ind w:left="5" w:right="5"/>
      </w:pPr>
      <w:r>
        <w:t xml:space="preserve">в) Для обнаружения неисправностей и дефектов </w:t>
      </w:r>
    </w:p>
    <w:p w14:paraId="460DA4A5" w14:textId="77777777" w:rsidR="00507FC7" w:rsidRDefault="0071449F">
      <w:pPr>
        <w:ind w:left="5" w:right="5"/>
      </w:pPr>
      <w:r>
        <w:t xml:space="preserve">г) Только для мониторинга энергопотребления </w:t>
      </w:r>
    </w:p>
    <w:p w14:paraId="147219B2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8508DA3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инструменты используются для диагностики состояния беспилотных воздушных систем? </w:t>
      </w:r>
    </w:p>
    <w:p w14:paraId="4556AD7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9495C77" w14:textId="77777777" w:rsidR="00507FC7" w:rsidRDefault="0071449F">
      <w:pPr>
        <w:ind w:left="5" w:right="5"/>
      </w:pPr>
      <w:r>
        <w:t xml:space="preserve">а) Только визуальные инспекции </w:t>
      </w:r>
    </w:p>
    <w:p w14:paraId="7E6CF77A" w14:textId="77777777" w:rsidR="00507FC7" w:rsidRDefault="0071449F">
      <w:pPr>
        <w:ind w:left="5" w:right="5"/>
      </w:pPr>
      <w:r>
        <w:t xml:space="preserve">б) Дистанционные датчики температуры </w:t>
      </w:r>
    </w:p>
    <w:p w14:paraId="355EF0A4" w14:textId="77777777" w:rsidR="00507FC7" w:rsidRDefault="0071449F">
      <w:pPr>
        <w:ind w:left="5" w:right="5"/>
      </w:pPr>
      <w:r>
        <w:t xml:space="preserve">в) Инфракрасные камеры </w:t>
      </w:r>
    </w:p>
    <w:p w14:paraId="16429E05" w14:textId="77777777" w:rsidR="00507FC7" w:rsidRDefault="0071449F">
      <w:pPr>
        <w:ind w:left="5" w:right="5"/>
      </w:pPr>
      <w:r>
        <w:t xml:space="preserve">г) Только программное обеспечение </w:t>
      </w:r>
    </w:p>
    <w:p w14:paraId="14B4E28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A627402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В чем заключается роль технической </w:t>
      </w:r>
      <w:r>
        <w:rPr>
          <w:b/>
        </w:rPr>
        <w:t xml:space="preserve">диагностики в обеспечении надежности полетов беспилотных воздушных судов? </w:t>
      </w:r>
    </w:p>
    <w:p w14:paraId="2E09685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39F39B02" w14:textId="77777777" w:rsidR="00507FC7" w:rsidRDefault="0071449F">
      <w:pPr>
        <w:ind w:left="5" w:right="5"/>
      </w:pPr>
      <w:r>
        <w:t xml:space="preserve">а) Только для определения причин аварий </w:t>
      </w:r>
    </w:p>
    <w:p w14:paraId="518E5C50" w14:textId="77777777" w:rsidR="00507FC7" w:rsidRDefault="0071449F">
      <w:pPr>
        <w:ind w:left="5" w:right="5"/>
      </w:pPr>
      <w:r>
        <w:t xml:space="preserve">б) В предотвращении неисправностей </w:t>
      </w:r>
    </w:p>
    <w:p w14:paraId="5D7858EE" w14:textId="77777777" w:rsidR="00507FC7" w:rsidRDefault="0071449F">
      <w:pPr>
        <w:ind w:left="5" w:right="5"/>
      </w:pPr>
      <w:r>
        <w:t xml:space="preserve">в) Только для ускорения ремонтных работ </w:t>
      </w:r>
    </w:p>
    <w:p w14:paraId="6CF88391" w14:textId="77777777" w:rsidR="00507FC7" w:rsidRDefault="0071449F">
      <w:pPr>
        <w:ind w:left="5" w:right="5"/>
      </w:pPr>
      <w:r>
        <w:t xml:space="preserve">г) В увеличении максимальной высоты полета </w:t>
      </w:r>
    </w:p>
    <w:p w14:paraId="14DC3B1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FD41DCC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преимущества обеспечивает применение диагностических методов при техническом обслуживании беспилотных воздушных систем? </w:t>
      </w:r>
    </w:p>
    <w:p w14:paraId="678814A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6A8CC93E" w14:textId="77777777" w:rsidR="00507FC7" w:rsidRDefault="0071449F">
      <w:pPr>
        <w:ind w:left="5" w:right="5"/>
      </w:pPr>
      <w:r>
        <w:t xml:space="preserve">а) Только снижение затрат на обслуживание </w:t>
      </w:r>
    </w:p>
    <w:p w14:paraId="36113E6B" w14:textId="77777777" w:rsidR="00507FC7" w:rsidRDefault="0071449F">
      <w:pPr>
        <w:ind w:left="5" w:right="5"/>
      </w:pPr>
      <w:r>
        <w:t xml:space="preserve">б) Увеличение безопасности полетов </w:t>
      </w:r>
    </w:p>
    <w:p w14:paraId="4E94621E" w14:textId="77777777" w:rsidR="00507FC7" w:rsidRDefault="0071449F">
      <w:pPr>
        <w:ind w:left="5" w:right="5"/>
      </w:pPr>
      <w:r>
        <w:t xml:space="preserve">в) Сокращение времени простоя </w:t>
      </w:r>
    </w:p>
    <w:p w14:paraId="2D84EB2C" w14:textId="77777777" w:rsidR="00507FC7" w:rsidRDefault="0071449F">
      <w:pPr>
        <w:ind w:left="5" w:right="5"/>
      </w:pPr>
      <w:r>
        <w:t>г) Только повышен</w:t>
      </w:r>
      <w:r>
        <w:t xml:space="preserve">ие эффективности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5F3EBB6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4A7E551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вызовы могут возникнуть при использовании данных о состоянии беспилотных воздушных систем для планирования обновлений оборудования? </w:t>
      </w:r>
    </w:p>
    <w:p w14:paraId="3814FCD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8338DBC" w14:textId="77777777" w:rsidR="00507FC7" w:rsidRDefault="0071449F">
      <w:pPr>
        <w:ind w:left="5" w:right="5"/>
      </w:pPr>
      <w:r>
        <w:t xml:space="preserve">а) Только повышение стоимости обновлений </w:t>
      </w:r>
    </w:p>
    <w:p w14:paraId="0CD1146E" w14:textId="77777777" w:rsidR="00507FC7" w:rsidRDefault="0071449F">
      <w:pPr>
        <w:ind w:left="5" w:right="5"/>
      </w:pPr>
      <w:r>
        <w:t xml:space="preserve">б) Недостаточная точность данных </w:t>
      </w:r>
    </w:p>
    <w:p w14:paraId="4C097D1A" w14:textId="77777777" w:rsidR="00507FC7" w:rsidRDefault="0071449F">
      <w:pPr>
        <w:ind w:left="5" w:right="5"/>
      </w:pPr>
      <w:r>
        <w:t xml:space="preserve">в) Снижение эффективности системы управления запасами </w:t>
      </w:r>
    </w:p>
    <w:p w14:paraId="231130AE" w14:textId="77777777" w:rsidR="00507FC7" w:rsidRDefault="0071449F">
      <w:pPr>
        <w:ind w:left="5" w:right="5"/>
      </w:pPr>
      <w:r>
        <w:t xml:space="preserve">г) Только увеличение веса бортового оборудования </w:t>
      </w:r>
    </w:p>
    <w:p w14:paraId="65853BB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35066F2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 эффективность системы управления запасами влияет на оперативность технического обслуживания беспилотных воздушных систем? </w:t>
      </w:r>
    </w:p>
    <w:p w14:paraId="7E8A23B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489CAA0" w14:textId="77777777" w:rsidR="00507FC7" w:rsidRDefault="0071449F">
      <w:pPr>
        <w:ind w:left="5" w:right="5"/>
      </w:pPr>
      <w:r>
        <w:t>а) Только увеличение</w:t>
      </w:r>
      <w:r>
        <w:t xml:space="preserve"> времени простоя </w:t>
      </w:r>
    </w:p>
    <w:p w14:paraId="052F2230" w14:textId="77777777" w:rsidR="00507FC7" w:rsidRDefault="0071449F">
      <w:pPr>
        <w:ind w:left="5" w:right="5"/>
      </w:pPr>
      <w:r>
        <w:t xml:space="preserve">б) Снижение качества технического обслуживания </w:t>
      </w:r>
    </w:p>
    <w:p w14:paraId="7C3F388A" w14:textId="77777777" w:rsidR="00507FC7" w:rsidRDefault="0071449F">
      <w:pPr>
        <w:ind w:left="5" w:right="5"/>
      </w:pPr>
      <w:r>
        <w:t xml:space="preserve">в) Увеличение точности заменяемых деталей </w:t>
      </w:r>
    </w:p>
    <w:p w14:paraId="206913AD" w14:textId="77777777" w:rsidR="00507FC7" w:rsidRDefault="0071449F">
      <w:pPr>
        <w:ind w:left="5" w:right="5"/>
      </w:pPr>
      <w:r>
        <w:t xml:space="preserve">г) Повышение оперативности и снижение затрат </w:t>
      </w:r>
    </w:p>
    <w:p w14:paraId="7A248BF7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71A84CE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параметры и данные следует учитывать при создании системы управления запасами для беспилотных воздушных систем? </w:t>
      </w:r>
    </w:p>
    <w:p w14:paraId="7F65B94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C8124CA" w14:textId="77777777" w:rsidR="00507FC7" w:rsidRDefault="0071449F">
      <w:pPr>
        <w:ind w:left="5" w:right="5"/>
      </w:pPr>
      <w:r>
        <w:t xml:space="preserve">а) Только стоимость запасных частей </w:t>
      </w:r>
    </w:p>
    <w:p w14:paraId="016D577E" w14:textId="77777777" w:rsidR="00507FC7" w:rsidRDefault="0071449F">
      <w:pPr>
        <w:ind w:left="5" w:right="5"/>
      </w:pPr>
      <w:r>
        <w:t xml:space="preserve">б) Количество эксплуатируемых беспилотных систем </w:t>
      </w:r>
    </w:p>
    <w:p w14:paraId="5AC224DC" w14:textId="77777777" w:rsidR="00507FC7" w:rsidRDefault="0071449F">
      <w:pPr>
        <w:ind w:left="5" w:right="5"/>
      </w:pPr>
      <w:r>
        <w:t xml:space="preserve">в) Только объем складского пространства </w:t>
      </w:r>
    </w:p>
    <w:p w14:paraId="650CEC94" w14:textId="77777777" w:rsidR="00507FC7" w:rsidRDefault="0071449F">
      <w:pPr>
        <w:ind w:left="5" w:right="5"/>
      </w:pPr>
      <w:r>
        <w:t>г) Врем</w:t>
      </w:r>
      <w:r>
        <w:t xml:space="preserve">я работы каждой беспилотной системы </w:t>
      </w:r>
    </w:p>
    <w:p w14:paraId="3BDCDB35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2D25A3F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шаги предпринимаются для минимизации времени простоя беспилотных воздушных систем в процессе технического обслуживания? </w:t>
      </w:r>
    </w:p>
    <w:p w14:paraId="7ADCDC2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F5D581" w14:textId="77777777" w:rsidR="00507FC7" w:rsidRDefault="0071449F">
      <w:pPr>
        <w:ind w:left="5" w:right="5"/>
      </w:pPr>
      <w:r>
        <w:t xml:space="preserve">а) Только увеличение числа технических специалистов </w:t>
      </w:r>
    </w:p>
    <w:p w14:paraId="430C5E8D" w14:textId="77777777" w:rsidR="00507FC7" w:rsidRDefault="0071449F">
      <w:pPr>
        <w:ind w:left="5" w:right="5"/>
      </w:pPr>
      <w:r>
        <w:t>б) Регулярные перерывы в полетах дл</w:t>
      </w:r>
      <w:r>
        <w:t xml:space="preserve">я обслуживания </w:t>
      </w:r>
    </w:p>
    <w:p w14:paraId="4C9412E6" w14:textId="77777777" w:rsidR="00507FC7" w:rsidRDefault="0071449F">
      <w:pPr>
        <w:ind w:left="5" w:right="5"/>
      </w:pPr>
      <w:r>
        <w:t xml:space="preserve">в) Использование быстрых методов диагностики </w:t>
      </w:r>
    </w:p>
    <w:p w14:paraId="67A5ECED" w14:textId="77777777" w:rsidR="00507FC7" w:rsidRDefault="0071449F">
      <w:pPr>
        <w:ind w:left="5" w:right="5"/>
      </w:pPr>
      <w:r>
        <w:t xml:space="preserve">г) Увеличение интервала между техническими обслуживаниями </w:t>
      </w:r>
    </w:p>
    <w:p w14:paraId="637F251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FBF2A98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факторы могут повлиять на эффективность калибровки измерительных приборов в условиях использования беспилотных воздушных систем? </w:t>
      </w:r>
    </w:p>
    <w:p w14:paraId="03D1BC0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026EB81" w14:textId="77777777" w:rsidR="00507FC7" w:rsidRDefault="0071449F">
      <w:pPr>
        <w:ind w:left="5" w:right="5"/>
      </w:pPr>
      <w:r>
        <w:t xml:space="preserve">а) Только температурные изменения </w:t>
      </w:r>
    </w:p>
    <w:p w14:paraId="1025659E" w14:textId="77777777" w:rsidR="00507FC7" w:rsidRDefault="0071449F">
      <w:pPr>
        <w:ind w:left="5" w:right="5"/>
      </w:pPr>
      <w:r>
        <w:t xml:space="preserve">б) Электромагнитные помехи </w:t>
      </w:r>
    </w:p>
    <w:p w14:paraId="05B82941" w14:textId="77777777" w:rsidR="00507FC7" w:rsidRDefault="0071449F">
      <w:pPr>
        <w:ind w:left="5" w:right="5"/>
      </w:pPr>
      <w:r>
        <w:t xml:space="preserve">в) Только влажность воздуха </w:t>
      </w:r>
    </w:p>
    <w:p w14:paraId="051367B3" w14:textId="77777777" w:rsidR="00507FC7" w:rsidRDefault="0071449F">
      <w:pPr>
        <w:ind w:left="5" w:right="5"/>
      </w:pPr>
      <w:r>
        <w:t>г) Воздействие внешних маг</w:t>
      </w:r>
      <w:r>
        <w:t xml:space="preserve">нитных полей </w:t>
      </w:r>
    </w:p>
    <w:p w14:paraId="547E03A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15E543E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1AD281B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8C68C31" w14:textId="77777777" w:rsidR="00507FC7" w:rsidRDefault="0071449F">
      <w:pPr>
        <w:ind w:left="5" w:right="5"/>
      </w:pPr>
      <w:r>
        <w:t xml:space="preserve">а) Исключительно для аналоговых приборов </w:t>
      </w:r>
    </w:p>
    <w:p w14:paraId="13FD02D1" w14:textId="77777777" w:rsidR="00507FC7" w:rsidRDefault="0071449F">
      <w:pPr>
        <w:ind w:left="5" w:right="5"/>
      </w:pPr>
      <w:r>
        <w:t xml:space="preserve">б) Только для цифровых приборов </w:t>
      </w:r>
    </w:p>
    <w:p w14:paraId="6C61C0EF" w14:textId="77777777" w:rsidR="00507FC7" w:rsidRDefault="0071449F">
      <w:pPr>
        <w:ind w:left="5" w:right="5"/>
      </w:pPr>
      <w:r>
        <w:t xml:space="preserve">в) Адаптация к специфике каждого прибора </w:t>
      </w:r>
    </w:p>
    <w:p w14:paraId="7D33916F" w14:textId="77777777" w:rsidR="00507FC7" w:rsidRDefault="0071449F">
      <w:pPr>
        <w:ind w:left="5" w:right="5"/>
      </w:pPr>
      <w:r>
        <w:t xml:space="preserve">г) Только для оптических измерений </w:t>
      </w:r>
    </w:p>
    <w:p w14:paraId="3E5F5A9E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B242CA6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Какие изменения в плане технического обслуживания могут быть предложены на основе данных о состоянии беспилотных воздушных систем? </w:t>
      </w:r>
    </w:p>
    <w:p w14:paraId="65D1C08F" w14:textId="77777777" w:rsidR="00507FC7" w:rsidRDefault="0071449F">
      <w:pPr>
        <w:spacing w:after="15" w:line="259" w:lineRule="auto"/>
        <w:ind w:left="10" w:firstLine="0"/>
      </w:pPr>
      <w:r>
        <w:rPr>
          <w:b/>
        </w:rPr>
        <w:t xml:space="preserve"> </w:t>
      </w:r>
    </w:p>
    <w:p w14:paraId="3AD5094A" w14:textId="77777777" w:rsidR="00507FC7" w:rsidRDefault="0071449F">
      <w:pPr>
        <w:ind w:left="5" w:right="5"/>
      </w:pPr>
      <w:r>
        <w:t xml:space="preserve">а) Увеличение времени между техническими обслуживаниями </w:t>
      </w:r>
    </w:p>
    <w:p w14:paraId="19D21F79" w14:textId="77777777" w:rsidR="00507FC7" w:rsidRDefault="0071449F">
      <w:pPr>
        <w:ind w:left="5" w:right="5"/>
      </w:pPr>
      <w:r>
        <w:t xml:space="preserve">б) Только уменьшение числа технических специалистов </w:t>
      </w:r>
    </w:p>
    <w:p w14:paraId="2D0E124A" w14:textId="77777777" w:rsidR="00507FC7" w:rsidRDefault="0071449F">
      <w:pPr>
        <w:ind w:left="5" w:right="5"/>
      </w:pPr>
      <w:r>
        <w:t xml:space="preserve">в) Изменение состава используемых запасных частей </w:t>
      </w:r>
    </w:p>
    <w:p w14:paraId="0FE0769B" w14:textId="77777777" w:rsidR="00507FC7" w:rsidRDefault="0071449F">
      <w:pPr>
        <w:ind w:left="5" w:right="5"/>
      </w:pPr>
      <w:r>
        <w:t xml:space="preserve">г) Только уменьшение стоимости обслуживания </w:t>
      </w:r>
    </w:p>
    <w:p w14:paraId="3132C3FE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0395BD25" w14:textId="77777777" w:rsidR="00507FC7" w:rsidRDefault="0071449F">
      <w:pPr>
        <w:numPr>
          <w:ilvl w:val="0"/>
          <w:numId w:val="118"/>
        </w:numPr>
        <w:spacing w:after="5" w:line="274" w:lineRule="auto"/>
        <w:ind w:right="16"/>
      </w:pPr>
      <w:r>
        <w:rPr>
          <w:b/>
        </w:rPr>
        <w:t xml:space="preserve">Как </w:t>
      </w:r>
      <w:r>
        <w:rPr>
          <w:b/>
        </w:rPr>
        <w:tab/>
        <w:t xml:space="preserve">техническая </w:t>
      </w:r>
      <w:r>
        <w:rPr>
          <w:b/>
        </w:rPr>
        <w:tab/>
        <w:t xml:space="preserve">диагностика </w:t>
      </w:r>
      <w:r>
        <w:rPr>
          <w:b/>
        </w:rPr>
        <w:tab/>
        <w:t xml:space="preserve">способствует </w:t>
      </w:r>
      <w:r>
        <w:rPr>
          <w:b/>
        </w:rPr>
        <w:tab/>
        <w:t xml:space="preserve">повышению </w:t>
      </w:r>
      <w:r>
        <w:rPr>
          <w:b/>
        </w:rPr>
        <w:tab/>
        <w:t xml:space="preserve">безопасности </w:t>
      </w:r>
      <w:r>
        <w:rPr>
          <w:b/>
        </w:rPr>
        <w:tab/>
      </w:r>
      <w:r>
        <w:rPr>
          <w:b/>
        </w:rPr>
        <w:t xml:space="preserve">полетов беспилотных воздушных судов? </w:t>
      </w:r>
    </w:p>
    <w:p w14:paraId="2285EE1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70AA971" w14:textId="77777777" w:rsidR="00507FC7" w:rsidRDefault="0071449F">
      <w:pPr>
        <w:ind w:left="5" w:right="5"/>
      </w:pPr>
      <w:r>
        <w:t xml:space="preserve">а) Только путем предотвращения аварий </w:t>
      </w:r>
    </w:p>
    <w:p w14:paraId="3F130E6C" w14:textId="77777777" w:rsidR="00507FC7" w:rsidRDefault="0071449F">
      <w:pPr>
        <w:ind w:left="5" w:right="5"/>
      </w:pPr>
      <w:r>
        <w:t xml:space="preserve">б) Снижение неопределенности в работе системы </w:t>
      </w:r>
    </w:p>
    <w:p w14:paraId="591D0BD1" w14:textId="77777777" w:rsidR="00507FC7" w:rsidRDefault="0071449F">
      <w:pPr>
        <w:ind w:left="5" w:right="5"/>
      </w:pPr>
      <w:r>
        <w:t xml:space="preserve">в) Только путем автоматического отключения при неисправностях </w:t>
      </w:r>
    </w:p>
    <w:p w14:paraId="4A5B2ED0" w14:textId="77777777" w:rsidR="00507FC7" w:rsidRDefault="0071449F">
      <w:pPr>
        <w:ind w:left="5" w:right="5"/>
      </w:pPr>
      <w:r>
        <w:t xml:space="preserve">г) Повышение скорости полета и маневренности </w:t>
      </w:r>
    </w:p>
    <w:p w14:paraId="271FABE5" w14:textId="77777777" w:rsidR="00507FC7" w:rsidRDefault="0071449F">
      <w:pPr>
        <w:spacing w:after="22" w:line="259" w:lineRule="auto"/>
        <w:ind w:left="10" w:firstLine="0"/>
      </w:pPr>
      <w:r>
        <w:rPr>
          <w:b/>
        </w:rPr>
        <w:t xml:space="preserve"> </w:t>
      </w:r>
    </w:p>
    <w:p w14:paraId="05122ADD" w14:textId="77777777" w:rsidR="00507FC7" w:rsidRDefault="0071449F">
      <w:pPr>
        <w:pStyle w:val="2"/>
        <w:spacing w:after="0"/>
        <w:ind w:left="14" w:right="1"/>
      </w:pPr>
      <w:r>
        <w:t xml:space="preserve">Вариант №2 </w:t>
      </w:r>
    </w:p>
    <w:p w14:paraId="25031C61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36482A5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Какие</w:t>
      </w:r>
      <w:r>
        <w:rPr>
          <w:b/>
        </w:rPr>
        <w:t xml:space="preserve"> измерительные приборы подлежат регулярной калибровке на беспилотных воздушных системах смешанного типа? </w:t>
      </w:r>
    </w:p>
    <w:p w14:paraId="41F49968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5FADFDBA" w14:textId="77777777" w:rsidR="00507FC7" w:rsidRDefault="0071449F">
      <w:pPr>
        <w:ind w:left="5" w:right="5"/>
      </w:pPr>
      <w:r>
        <w:t xml:space="preserve">а) Видеокамеры </w:t>
      </w:r>
    </w:p>
    <w:p w14:paraId="30EBA555" w14:textId="77777777" w:rsidR="00507FC7" w:rsidRDefault="0071449F">
      <w:pPr>
        <w:ind w:left="5" w:right="5"/>
      </w:pPr>
      <w:r>
        <w:t xml:space="preserve">б) Датчики высоты </w:t>
      </w:r>
    </w:p>
    <w:p w14:paraId="5B3282C5" w14:textId="77777777" w:rsidR="00507FC7" w:rsidRDefault="0071449F">
      <w:pPr>
        <w:ind w:left="5" w:right="5"/>
      </w:pPr>
      <w:r>
        <w:t xml:space="preserve">в) Компасы </w:t>
      </w:r>
    </w:p>
    <w:p w14:paraId="3BCFB80D" w14:textId="77777777" w:rsidR="00507FC7" w:rsidRDefault="0071449F">
      <w:pPr>
        <w:ind w:left="5" w:right="5"/>
      </w:pPr>
      <w:r>
        <w:t xml:space="preserve">г) Гироскопы </w:t>
      </w:r>
    </w:p>
    <w:p w14:paraId="2AD4A78F" w14:textId="77777777" w:rsidR="00507FC7" w:rsidRDefault="0071449F">
      <w:pPr>
        <w:spacing w:after="27" w:line="259" w:lineRule="auto"/>
        <w:ind w:left="10" w:firstLine="0"/>
      </w:pPr>
      <w:r>
        <w:rPr>
          <w:b/>
        </w:rPr>
        <w:t xml:space="preserve"> </w:t>
      </w:r>
    </w:p>
    <w:p w14:paraId="3B2CF4D0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методы калибровки применяются для гарантирования точности измерений приборов? </w:t>
      </w:r>
    </w:p>
    <w:p w14:paraId="46B89D9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3817A86" w14:textId="77777777" w:rsidR="00507FC7" w:rsidRDefault="0071449F">
      <w:pPr>
        <w:ind w:left="5" w:right="5"/>
      </w:pPr>
      <w:r>
        <w:t xml:space="preserve">а) Термическая калибровка </w:t>
      </w:r>
    </w:p>
    <w:p w14:paraId="09463F06" w14:textId="77777777" w:rsidR="00507FC7" w:rsidRDefault="0071449F">
      <w:pPr>
        <w:ind w:left="5" w:right="5"/>
      </w:pPr>
      <w:r>
        <w:t xml:space="preserve">б) Оптическая и механическая калибровка </w:t>
      </w:r>
    </w:p>
    <w:p w14:paraId="66EC8293" w14:textId="77777777" w:rsidR="00507FC7" w:rsidRDefault="0071449F">
      <w:pPr>
        <w:ind w:left="5" w:right="5"/>
      </w:pPr>
      <w:r>
        <w:t xml:space="preserve">в) Акустическая калибровка </w:t>
      </w:r>
    </w:p>
    <w:p w14:paraId="1A5A207D" w14:textId="77777777" w:rsidR="00507FC7" w:rsidRDefault="0071449F">
      <w:pPr>
        <w:ind w:left="5" w:right="5"/>
      </w:pPr>
      <w:r>
        <w:t xml:space="preserve">г) Только электрическая калибровка </w:t>
      </w:r>
    </w:p>
    <w:p w14:paraId="0E9D2225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D33AAE7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Почему регулярная калибровка измерительных приборов является важным аспектом обслуживания беспилотных воздушных систем? </w:t>
      </w:r>
    </w:p>
    <w:p w14:paraId="0230220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B956226" w14:textId="77777777" w:rsidR="00507FC7" w:rsidRDefault="0071449F">
      <w:pPr>
        <w:ind w:left="5" w:right="5"/>
      </w:pPr>
      <w:r>
        <w:t xml:space="preserve">а) Для увеличения дальности полета </w:t>
      </w:r>
    </w:p>
    <w:p w14:paraId="7CE300DA" w14:textId="77777777" w:rsidR="00507FC7" w:rsidRDefault="0071449F">
      <w:pPr>
        <w:ind w:left="5" w:right="5"/>
      </w:pPr>
      <w:r>
        <w:t xml:space="preserve">б) Для снижения затрат </w:t>
      </w:r>
    </w:p>
    <w:p w14:paraId="2BA4B31C" w14:textId="77777777" w:rsidR="00507FC7" w:rsidRDefault="0071449F">
      <w:pPr>
        <w:ind w:left="5" w:right="5"/>
      </w:pPr>
      <w:r>
        <w:t xml:space="preserve">в) Для уменьшения веса бортового оборудования </w:t>
      </w:r>
    </w:p>
    <w:p w14:paraId="6877F08B" w14:textId="77777777" w:rsidR="00507FC7" w:rsidRDefault="0071449F">
      <w:pPr>
        <w:ind w:left="5" w:right="5"/>
      </w:pPr>
      <w:r>
        <w:t xml:space="preserve">г) Для улучшения качества измерений </w:t>
      </w:r>
    </w:p>
    <w:p w14:paraId="5C53E740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9DB6B87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Какова </w:t>
      </w:r>
      <w:r>
        <w:rPr>
          <w:b/>
        </w:rPr>
        <w:tab/>
        <w:t xml:space="preserve">роль </w:t>
      </w:r>
      <w:r>
        <w:rPr>
          <w:b/>
        </w:rPr>
        <w:tab/>
        <w:t xml:space="preserve">контрольно-проверочной </w:t>
      </w:r>
      <w:r>
        <w:rPr>
          <w:b/>
        </w:rPr>
        <w:tab/>
        <w:t xml:space="preserve">аппаратуры </w:t>
      </w:r>
      <w:r>
        <w:rPr>
          <w:b/>
        </w:rPr>
        <w:tab/>
        <w:t xml:space="preserve">в </w:t>
      </w:r>
      <w:r>
        <w:rPr>
          <w:b/>
        </w:rPr>
        <w:tab/>
        <w:t xml:space="preserve">обеспечении </w:t>
      </w:r>
      <w:r>
        <w:rPr>
          <w:b/>
        </w:rPr>
        <w:tab/>
        <w:t xml:space="preserve">качественной калибровки приборов? </w:t>
      </w:r>
    </w:p>
    <w:p w14:paraId="11B8D564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ADF0B68" w14:textId="77777777" w:rsidR="00507FC7" w:rsidRDefault="0071449F">
      <w:pPr>
        <w:ind w:left="5" w:right="5"/>
      </w:pPr>
      <w:r>
        <w:t xml:space="preserve">а) Только для визуального контроля </w:t>
      </w:r>
    </w:p>
    <w:p w14:paraId="59C589D1" w14:textId="77777777" w:rsidR="00507FC7" w:rsidRDefault="0071449F">
      <w:pPr>
        <w:ind w:left="5" w:right="5"/>
      </w:pPr>
      <w:r>
        <w:t xml:space="preserve">б) Для уменьшения энергопотребления </w:t>
      </w:r>
    </w:p>
    <w:p w14:paraId="0A450CA4" w14:textId="77777777" w:rsidR="00507FC7" w:rsidRDefault="0071449F">
      <w:pPr>
        <w:ind w:left="5" w:right="5"/>
      </w:pPr>
      <w:r>
        <w:t xml:space="preserve">в) Только для хранения данных </w:t>
      </w:r>
    </w:p>
    <w:p w14:paraId="1602B0C5" w14:textId="77777777" w:rsidR="00507FC7" w:rsidRDefault="0071449F">
      <w:pPr>
        <w:ind w:left="5" w:right="5"/>
      </w:pPr>
      <w:r>
        <w:t xml:space="preserve">г) Для сравнения с измерениями приборов </w:t>
      </w:r>
    </w:p>
    <w:p w14:paraId="00442A1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20F9ADB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 формируется система управления запасами и комплектующими для технического обслуживания беспилотных воздуш</w:t>
      </w:r>
      <w:r>
        <w:rPr>
          <w:b/>
        </w:rPr>
        <w:t xml:space="preserve">ных систем смешанного типа? </w:t>
      </w:r>
    </w:p>
    <w:p w14:paraId="3BB4AFF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DD0120B" w14:textId="77777777" w:rsidR="00507FC7" w:rsidRDefault="0071449F">
      <w:pPr>
        <w:ind w:left="5" w:right="5"/>
      </w:pPr>
      <w:r>
        <w:t xml:space="preserve">а) Путем определения критических запасов </w:t>
      </w:r>
    </w:p>
    <w:p w14:paraId="5250EC03" w14:textId="77777777" w:rsidR="00507FC7" w:rsidRDefault="0071449F">
      <w:pPr>
        <w:ind w:left="5" w:right="5"/>
      </w:pPr>
      <w:r>
        <w:t xml:space="preserve">б) На основе случайных потребностей </w:t>
      </w:r>
    </w:p>
    <w:p w14:paraId="057B1BE4" w14:textId="77777777" w:rsidR="00507FC7" w:rsidRDefault="0071449F">
      <w:pPr>
        <w:ind w:left="5" w:right="5"/>
      </w:pPr>
      <w:r>
        <w:t xml:space="preserve">в) Путем использования стандартных наборов </w:t>
      </w:r>
    </w:p>
    <w:p w14:paraId="5EE9A369" w14:textId="77777777" w:rsidR="00507FC7" w:rsidRDefault="0071449F">
      <w:pPr>
        <w:ind w:left="5" w:right="5"/>
      </w:pPr>
      <w:r>
        <w:t xml:space="preserve">г) На основе ежегодных отчетов </w:t>
      </w:r>
    </w:p>
    <w:p w14:paraId="442EEC1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7239B8C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факторы следует учитывать при оптимизации системы управления запасами для беспилотных воздушных систем? </w:t>
      </w:r>
    </w:p>
    <w:p w14:paraId="0C13335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7A620AB" w14:textId="77777777" w:rsidR="00507FC7" w:rsidRDefault="0071449F">
      <w:pPr>
        <w:ind w:left="5" w:right="5"/>
      </w:pPr>
      <w:r>
        <w:t xml:space="preserve">а) Количество обслуживаемых беспилотных систем </w:t>
      </w:r>
    </w:p>
    <w:p w14:paraId="1B402E91" w14:textId="77777777" w:rsidR="00507FC7" w:rsidRDefault="0071449F">
      <w:pPr>
        <w:ind w:left="5" w:right="5"/>
      </w:pPr>
      <w:r>
        <w:t xml:space="preserve">б) Только стоимость запасных частей </w:t>
      </w:r>
    </w:p>
    <w:p w14:paraId="0847407A" w14:textId="77777777" w:rsidR="00507FC7" w:rsidRDefault="0071449F">
      <w:pPr>
        <w:ind w:left="5" w:right="5"/>
      </w:pPr>
      <w:r>
        <w:t xml:space="preserve">в) Только объем складского пространства </w:t>
      </w:r>
    </w:p>
    <w:p w14:paraId="30814CF5" w14:textId="77777777" w:rsidR="00507FC7" w:rsidRDefault="0071449F">
      <w:pPr>
        <w:ind w:left="5" w:right="5"/>
      </w:pPr>
      <w:r>
        <w:t>г) Предполагаемый</w:t>
      </w:r>
      <w:r>
        <w:t xml:space="preserve"> срок службы запасных частей </w:t>
      </w:r>
    </w:p>
    <w:p w14:paraId="6B72152A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2A2D503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 использование данных по техническому обслуживанию может повлиять на планирование замены и обновления элементов конструкции и оборудования? </w:t>
      </w:r>
    </w:p>
    <w:p w14:paraId="0BD2852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64B9B7D" w14:textId="77777777" w:rsidR="00507FC7" w:rsidRDefault="0071449F">
      <w:pPr>
        <w:ind w:left="5" w:right="5"/>
      </w:pPr>
      <w:r>
        <w:t xml:space="preserve">а) Снижение безопасности полетов </w:t>
      </w:r>
    </w:p>
    <w:p w14:paraId="3D98CE39" w14:textId="77777777" w:rsidR="00507FC7" w:rsidRDefault="0071449F">
      <w:pPr>
        <w:ind w:left="5" w:right="5"/>
      </w:pPr>
      <w:r>
        <w:t xml:space="preserve">б) Увеличение эффективности системы управления запасами </w:t>
      </w:r>
    </w:p>
    <w:p w14:paraId="2A2C22F2" w14:textId="77777777" w:rsidR="00507FC7" w:rsidRDefault="0071449F">
      <w:pPr>
        <w:ind w:left="5" w:right="5"/>
      </w:pPr>
      <w:r>
        <w:t xml:space="preserve">в) Только повышение стоимости обновлений </w:t>
      </w:r>
    </w:p>
    <w:p w14:paraId="7A456744" w14:textId="77777777" w:rsidR="00507FC7" w:rsidRDefault="0071449F">
      <w:pPr>
        <w:ind w:left="5" w:right="5"/>
      </w:pPr>
      <w:r>
        <w:t xml:space="preserve">г) Повышение оперативности и снижение затрат </w:t>
      </w:r>
    </w:p>
    <w:p w14:paraId="5397953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7945109C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Какие аспекты технического обслуживания следует учитывать при планировании замены элементов конструкции беспи</w:t>
      </w:r>
      <w:r>
        <w:rPr>
          <w:b/>
        </w:rPr>
        <w:t xml:space="preserve">лотных воздушных систем? </w:t>
      </w:r>
    </w:p>
    <w:p w14:paraId="699B2D8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12D7905" w14:textId="77777777" w:rsidR="00507FC7" w:rsidRDefault="0071449F">
      <w:pPr>
        <w:ind w:left="5" w:right="5"/>
      </w:pPr>
      <w:r>
        <w:t xml:space="preserve">а) Только технические характеристики </w:t>
      </w:r>
    </w:p>
    <w:p w14:paraId="48886F69" w14:textId="77777777" w:rsidR="00507FC7" w:rsidRDefault="0071449F">
      <w:pPr>
        <w:ind w:left="5" w:right="5"/>
      </w:pPr>
      <w:r>
        <w:t xml:space="preserve">б) Время простоя беспилотной системы </w:t>
      </w:r>
    </w:p>
    <w:p w14:paraId="3526EAA2" w14:textId="77777777" w:rsidR="00507FC7" w:rsidRDefault="0071449F">
      <w:pPr>
        <w:ind w:left="5" w:right="5"/>
      </w:pPr>
      <w:r>
        <w:t xml:space="preserve">в) Только стоимость замены </w:t>
      </w:r>
    </w:p>
    <w:p w14:paraId="310425D7" w14:textId="77777777" w:rsidR="00507FC7" w:rsidRDefault="0071449F">
      <w:pPr>
        <w:ind w:left="5" w:right="5"/>
      </w:pPr>
      <w:r>
        <w:t xml:space="preserve">г) Предполагаемый срок службы заменяемых элементов </w:t>
      </w:r>
    </w:p>
    <w:p w14:paraId="072C6C8B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E4CD641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 диагностические методы способствуют определению состояния беспилот</w:t>
      </w:r>
      <w:r>
        <w:rPr>
          <w:b/>
        </w:rPr>
        <w:t xml:space="preserve">ных воздушных судов смешанного типа? </w:t>
      </w:r>
    </w:p>
    <w:p w14:paraId="74C4599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AD2DB3" w14:textId="77777777" w:rsidR="00507FC7" w:rsidRDefault="0071449F">
      <w:pPr>
        <w:ind w:left="5" w:right="5"/>
      </w:pPr>
      <w:r>
        <w:t xml:space="preserve">а) Для обнаружения неисправностей и дефектов </w:t>
      </w:r>
    </w:p>
    <w:p w14:paraId="2DBF0904" w14:textId="77777777" w:rsidR="00507FC7" w:rsidRDefault="0071449F">
      <w:pPr>
        <w:ind w:left="5" w:right="5"/>
      </w:pPr>
      <w:r>
        <w:t xml:space="preserve">б) Для измерения топливного расхода </w:t>
      </w:r>
    </w:p>
    <w:p w14:paraId="14C9A1E4" w14:textId="77777777" w:rsidR="00507FC7" w:rsidRDefault="0071449F">
      <w:pPr>
        <w:ind w:left="5" w:right="5"/>
      </w:pPr>
      <w:r>
        <w:t xml:space="preserve">в) Только для мониторинга энергопотребления </w:t>
      </w:r>
    </w:p>
    <w:p w14:paraId="16546D97" w14:textId="77777777" w:rsidR="00507FC7" w:rsidRDefault="0071449F">
      <w:pPr>
        <w:ind w:left="5" w:right="5"/>
      </w:pPr>
      <w:r>
        <w:t xml:space="preserve">г) Только для определения местоположения </w:t>
      </w:r>
    </w:p>
    <w:p w14:paraId="3FFCF174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65C7C070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инструменты используются для диагностики состояния беспилотных воздушных систем? </w:t>
      </w:r>
    </w:p>
    <w:p w14:paraId="3B2E659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DFC8169" w14:textId="77777777" w:rsidR="00507FC7" w:rsidRDefault="0071449F">
      <w:pPr>
        <w:ind w:left="5" w:right="5"/>
      </w:pPr>
      <w:r>
        <w:t xml:space="preserve">а) Дистанционные датчики температуры </w:t>
      </w:r>
    </w:p>
    <w:p w14:paraId="5AFD8963" w14:textId="77777777" w:rsidR="00507FC7" w:rsidRDefault="0071449F">
      <w:pPr>
        <w:ind w:left="5" w:right="5"/>
      </w:pPr>
      <w:r>
        <w:t xml:space="preserve">б) Только визуальные инспекции </w:t>
      </w:r>
    </w:p>
    <w:p w14:paraId="4B8C78B3" w14:textId="77777777" w:rsidR="00507FC7" w:rsidRDefault="0071449F">
      <w:pPr>
        <w:ind w:left="5" w:right="5"/>
      </w:pPr>
      <w:r>
        <w:t xml:space="preserve">в) Только программное обеспечение </w:t>
      </w:r>
    </w:p>
    <w:p w14:paraId="66FF4DC8" w14:textId="77777777" w:rsidR="00507FC7" w:rsidRDefault="0071449F">
      <w:pPr>
        <w:ind w:left="5" w:right="5"/>
      </w:pPr>
      <w:r>
        <w:t xml:space="preserve">г) Инфракрасные камеры </w:t>
      </w:r>
    </w:p>
    <w:p w14:paraId="6B57DAE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76BE2B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В чем заключается роль технической </w:t>
      </w:r>
      <w:r>
        <w:rPr>
          <w:b/>
        </w:rPr>
        <w:t xml:space="preserve">диагностики в обеспечении надежности полетов беспилотных воздушных судов? </w:t>
      </w:r>
    </w:p>
    <w:p w14:paraId="7A6A4C10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AF4F6D9" w14:textId="77777777" w:rsidR="00507FC7" w:rsidRDefault="0071449F">
      <w:pPr>
        <w:ind w:left="5" w:right="5"/>
      </w:pPr>
      <w:r>
        <w:t xml:space="preserve">а) Только для ускорения ремонтных работ </w:t>
      </w:r>
    </w:p>
    <w:p w14:paraId="02AED88C" w14:textId="77777777" w:rsidR="00507FC7" w:rsidRDefault="0071449F">
      <w:pPr>
        <w:ind w:left="5" w:right="5"/>
      </w:pPr>
      <w:r>
        <w:t xml:space="preserve">б) В предотвращении неисправностей </w:t>
      </w:r>
    </w:p>
    <w:p w14:paraId="08B6340D" w14:textId="77777777" w:rsidR="00507FC7" w:rsidRDefault="0071449F">
      <w:pPr>
        <w:ind w:left="5" w:right="5"/>
      </w:pPr>
      <w:r>
        <w:t xml:space="preserve">в) Только для определения причин аварий </w:t>
      </w:r>
    </w:p>
    <w:p w14:paraId="50F78B40" w14:textId="77777777" w:rsidR="00507FC7" w:rsidRDefault="0071449F">
      <w:pPr>
        <w:ind w:left="5" w:right="5"/>
      </w:pPr>
      <w:r>
        <w:t xml:space="preserve">г) В увеличении максимальной высоты полета </w:t>
      </w:r>
    </w:p>
    <w:p w14:paraId="43A5ED62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F909CAC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Какие преимущес</w:t>
      </w:r>
      <w:r>
        <w:rPr>
          <w:b/>
        </w:rPr>
        <w:t xml:space="preserve">тва обеспечивает применение диагностических методов при техническом обслуживании беспилотных воздушных систем? </w:t>
      </w:r>
    </w:p>
    <w:p w14:paraId="79D744A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272AB04" w14:textId="77777777" w:rsidR="00507FC7" w:rsidRDefault="0071449F">
      <w:pPr>
        <w:ind w:left="5" w:right="5"/>
      </w:pPr>
      <w:r>
        <w:t xml:space="preserve">а) Сокращение времени простоя </w:t>
      </w:r>
    </w:p>
    <w:p w14:paraId="14179032" w14:textId="77777777" w:rsidR="00507FC7" w:rsidRDefault="0071449F">
      <w:pPr>
        <w:ind w:left="5" w:right="5"/>
      </w:pPr>
      <w:r>
        <w:t xml:space="preserve">б) Только повышение эффективности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67039C89" w14:textId="77777777" w:rsidR="00507FC7" w:rsidRDefault="0071449F">
      <w:pPr>
        <w:ind w:left="5" w:right="5"/>
      </w:pPr>
      <w:r>
        <w:t xml:space="preserve">в) Увеличение безопасности полетов </w:t>
      </w:r>
    </w:p>
    <w:p w14:paraId="109933D3" w14:textId="77777777" w:rsidR="00507FC7" w:rsidRDefault="0071449F">
      <w:pPr>
        <w:ind w:left="5" w:right="5"/>
      </w:pPr>
      <w:r>
        <w:t xml:space="preserve">г) Только снижение затрат на обслуживание </w:t>
      </w:r>
    </w:p>
    <w:p w14:paraId="6065E96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0B75C99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вызовы могут возникнуть при использовании данных о состоянии беспилотных воздушных систем для планирования обновлений оборудования? </w:t>
      </w:r>
    </w:p>
    <w:p w14:paraId="5568270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7AF3D3F" w14:textId="77777777" w:rsidR="00507FC7" w:rsidRDefault="0071449F">
      <w:pPr>
        <w:ind w:left="5" w:right="5"/>
      </w:pPr>
      <w:r>
        <w:t xml:space="preserve">а) Только увеличение стоимости обновлений </w:t>
      </w:r>
    </w:p>
    <w:p w14:paraId="38CD68B6" w14:textId="77777777" w:rsidR="00507FC7" w:rsidRDefault="0071449F">
      <w:pPr>
        <w:ind w:left="5" w:right="5"/>
      </w:pPr>
      <w:r>
        <w:t xml:space="preserve">б) Только повышение веса бортового оборудования </w:t>
      </w:r>
    </w:p>
    <w:p w14:paraId="3B36EB41" w14:textId="77777777" w:rsidR="00507FC7" w:rsidRDefault="0071449F">
      <w:pPr>
        <w:ind w:left="5" w:right="5"/>
      </w:pPr>
      <w:r>
        <w:t xml:space="preserve">в) Недостаточная точность данных </w:t>
      </w:r>
    </w:p>
    <w:p w14:paraId="44EBEDFC" w14:textId="77777777" w:rsidR="00507FC7" w:rsidRDefault="0071449F">
      <w:pPr>
        <w:ind w:left="5" w:right="5"/>
      </w:pPr>
      <w:r>
        <w:t xml:space="preserve">г) Снижение эффективности системы управления запасами </w:t>
      </w:r>
    </w:p>
    <w:p w14:paraId="2A15C06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F83F44F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 эффективность системы управления запасами влияет на оперативность технического обслуживания беспилотных воздушны</w:t>
      </w:r>
      <w:r>
        <w:rPr>
          <w:b/>
        </w:rPr>
        <w:t xml:space="preserve">х систем? </w:t>
      </w:r>
    </w:p>
    <w:p w14:paraId="244044F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0A21EB4" w14:textId="77777777" w:rsidR="00507FC7" w:rsidRDefault="0071449F">
      <w:pPr>
        <w:ind w:left="5" w:right="5"/>
      </w:pPr>
      <w:r>
        <w:t xml:space="preserve">а) Повышение оперативности и снижение затрат </w:t>
      </w:r>
    </w:p>
    <w:p w14:paraId="7680C5F7" w14:textId="77777777" w:rsidR="00507FC7" w:rsidRDefault="0071449F">
      <w:pPr>
        <w:ind w:left="5" w:right="5"/>
      </w:pPr>
      <w:r>
        <w:t xml:space="preserve">б) Только уменьшение времени простоя </w:t>
      </w:r>
    </w:p>
    <w:p w14:paraId="4537881F" w14:textId="77777777" w:rsidR="00507FC7" w:rsidRDefault="0071449F">
      <w:pPr>
        <w:ind w:left="5" w:right="5"/>
      </w:pPr>
      <w:r>
        <w:t xml:space="preserve">в) Снижение качества технического обслуживания </w:t>
      </w:r>
    </w:p>
    <w:p w14:paraId="7E6DDC9B" w14:textId="77777777" w:rsidR="00507FC7" w:rsidRDefault="0071449F">
      <w:pPr>
        <w:ind w:left="5" w:right="5"/>
      </w:pPr>
      <w:r>
        <w:t xml:space="preserve">г) Увеличение точности заменяемых деталей </w:t>
      </w:r>
    </w:p>
    <w:p w14:paraId="57B53439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DA149BE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параметры и данные следует учитывать при создании системы управления запасами для беспилотных воздушных систем? </w:t>
      </w:r>
    </w:p>
    <w:p w14:paraId="0F96F27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2CE07D0C" w14:textId="77777777" w:rsidR="00507FC7" w:rsidRDefault="0071449F">
      <w:pPr>
        <w:ind w:left="5" w:right="5"/>
      </w:pPr>
      <w:r>
        <w:t xml:space="preserve">а) Только стоимость запасных частей </w:t>
      </w:r>
    </w:p>
    <w:p w14:paraId="3B2A0994" w14:textId="77777777" w:rsidR="00507FC7" w:rsidRDefault="0071449F">
      <w:pPr>
        <w:ind w:left="5" w:right="5"/>
      </w:pPr>
      <w:r>
        <w:t xml:space="preserve">б) Время работы каждой беспилотной системы </w:t>
      </w:r>
    </w:p>
    <w:p w14:paraId="56BE52E6" w14:textId="77777777" w:rsidR="00507FC7" w:rsidRDefault="0071449F">
      <w:pPr>
        <w:ind w:left="5" w:right="5"/>
      </w:pPr>
      <w:r>
        <w:t xml:space="preserve">в) Количество эксплуатируемых беспилотных систем </w:t>
      </w:r>
    </w:p>
    <w:p w14:paraId="5E7F1D1E" w14:textId="77777777" w:rsidR="00507FC7" w:rsidRDefault="0071449F">
      <w:pPr>
        <w:ind w:left="5" w:right="5"/>
      </w:pPr>
      <w:r>
        <w:t>г) Т</w:t>
      </w:r>
      <w:r>
        <w:t xml:space="preserve">олько объем складского пространства </w:t>
      </w:r>
    </w:p>
    <w:p w14:paraId="4D8CE06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08923A9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шаги предпринимаются для минимизации времени простоя беспилотных воздушных систем в процессе технического обслуживания? </w:t>
      </w:r>
    </w:p>
    <w:p w14:paraId="1829E13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9B2A8A5" w14:textId="77777777" w:rsidR="00507FC7" w:rsidRDefault="0071449F">
      <w:pPr>
        <w:ind w:left="5" w:right="5"/>
      </w:pPr>
      <w:r>
        <w:t xml:space="preserve">а) Увеличение интервала между техническими обслуживаниями </w:t>
      </w:r>
    </w:p>
    <w:p w14:paraId="75FC805B" w14:textId="77777777" w:rsidR="00507FC7" w:rsidRDefault="0071449F">
      <w:pPr>
        <w:ind w:left="5" w:right="5"/>
      </w:pPr>
      <w:r>
        <w:t>б) Использование быстрых мето</w:t>
      </w:r>
      <w:r>
        <w:t xml:space="preserve">дов диагностики </w:t>
      </w:r>
    </w:p>
    <w:p w14:paraId="72D508A9" w14:textId="77777777" w:rsidR="00507FC7" w:rsidRDefault="0071449F">
      <w:pPr>
        <w:ind w:left="5" w:right="5"/>
      </w:pPr>
      <w:r>
        <w:t xml:space="preserve">в) Только увеличение числа технических специалистов </w:t>
      </w:r>
    </w:p>
    <w:p w14:paraId="71BA20EB" w14:textId="77777777" w:rsidR="00507FC7" w:rsidRDefault="0071449F">
      <w:pPr>
        <w:ind w:left="5" w:right="5"/>
      </w:pPr>
      <w:r>
        <w:t xml:space="preserve">г) Регулярные перерывы в полетах для обслуживания </w:t>
      </w:r>
    </w:p>
    <w:p w14:paraId="0C8DDC5F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94BEBDF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>Какие факторы могут повлиять на эффективность калибровки измерительных приборов в условиях использования беспилотных воздушных систем</w:t>
      </w:r>
      <w:r>
        <w:rPr>
          <w:b/>
        </w:rPr>
        <w:t xml:space="preserve">? </w:t>
      </w:r>
    </w:p>
    <w:p w14:paraId="30A4AF2B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8E0C057" w14:textId="77777777" w:rsidR="00507FC7" w:rsidRDefault="0071449F">
      <w:pPr>
        <w:ind w:left="5" w:right="5"/>
      </w:pPr>
      <w:r>
        <w:t xml:space="preserve">а) Электромагнитные помехи </w:t>
      </w:r>
    </w:p>
    <w:p w14:paraId="213F9A88" w14:textId="77777777" w:rsidR="00507FC7" w:rsidRDefault="0071449F">
      <w:pPr>
        <w:ind w:left="5" w:right="5"/>
      </w:pPr>
      <w:r>
        <w:t xml:space="preserve">б) Только температурные изменения </w:t>
      </w:r>
    </w:p>
    <w:p w14:paraId="20180D7A" w14:textId="77777777" w:rsidR="00507FC7" w:rsidRDefault="0071449F">
      <w:pPr>
        <w:ind w:left="5" w:right="5"/>
      </w:pPr>
      <w:r>
        <w:t xml:space="preserve">в) Воздействие внешних магнитных полей </w:t>
      </w:r>
    </w:p>
    <w:p w14:paraId="55C9D264" w14:textId="77777777" w:rsidR="00507FC7" w:rsidRDefault="0071449F">
      <w:pPr>
        <w:ind w:left="5" w:right="5"/>
      </w:pPr>
      <w:r>
        <w:t xml:space="preserve">г) Только влажность воздуха </w:t>
      </w:r>
    </w:p>
    <w:p w14:paraId="3A9934B3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2877FDC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4340E3A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6B4C00" w14:textId="77777777" w:rsidR="00507FC7" w:rsidRDefault="0071449F">
      <w:pPr>
        <w:ind w:left="5" w:right="5"/>
      </w:pPr>
      <w:r>
        <w:t xml:space="preserve">а) Только для оптических измерений </w:t>
      </w:r>
    </w:p>
    <w:p w14:paraId="4E4F61E8" w14:textId="77777777" w:rsidR="00507FC7" w:rsidRDefault="0071449F">
      <w:pPr>
        <w:ind w:left="5" w:right="5"/>
      </w:pPr>
      <w:r>
        <w:t xml:space="preserve">б) Только для цифровых приборов </w:t>
      </w:r>
    </w:p>
    <w:p w14:paraId="566BED2D" w14:textId="77777777" w:rsidR="00507FC7" w:rsidRDefault="0071449F">
      <w:pPr>
        <w:ind w:left="5" w:right="5"/>
      </w:pPr>
      <w:r>
        <w:t xml:space="preserve">в) Адаптация к специфике каждого прибора </w:t>
      </w:r>
    </w:p>
    <w:p w14:paraId="0576C6C5" w14:textId="77777777" w:rsidR="00507FC7" w:rsidRDefault="0071449F">
      <w:pPr>
        <w:ind w:left="5" w:right="5"/>
      </w:pPr>
      <w:r>
        <w:t>г) Исключительно для а</w:t>
      </w:r>
      <w:r>
        <w:t xml:space="preserve">налоговых приборов </w:t>
      </w:r>
    </w:p>
    <w:p w14:paraId="38B42ADD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72DD3C12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Какие изменения в плане технического обслуживания могут быть предложены на основе данных о состоянии беспилотных воздушных систем? </w:t>
      </w:r>
    </w:p>
    <w:p w14:paraId="2C566BF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A779129" w14:textId="77777777" w:rsidR="00507FC7" w:rsidRDefault="0071449F">
      <w:pPr>
        <w:ind w:left="5" w:right="5"/>
      </w:pPr>
      <w:r>
        <w:t xml:space="preserve">а) Только уменьшение стоимости обслуживания </w:t>
      </w:r>
    </w:p>
    <w:p w14:paraId="28088380" w14:textId="77777777" w:rsidR="00507FC7" w:rsidRDefault="0071449F">
      <w:pPr>
        <w:ind w:left="5" w:right="5"/>
      </w:pPr>
      <w:r>
        <w:t>б) Только повышение времени между техническими обслужив</w:t>
      </w:r>
      <w:r>
        <w:t xml:space="preserve">аниями </w:t>
      </w:r>
    </w:p>
    <w:p w14:paraId="69A9826A" w14:textId="77777777" w:rsidR="00507FC7" w:rsidRDefault="0071449F">
      <w:pPr>
        <w:ind w:left="5" w:right="5"/>
      </w:pPr>
      <w:r>
        <w:t xml:space="preserve">в) Изменение состава используемых запасных частей </w:t>
      </w:r>
    </w:p>
    <w:p w14:paraId="26FD1033" w14:textId="77777777" w:rsidR="00507FC7" w:rsidRDefault="0071449F">
      <w:pPr>
        <w:ind w:left="5" w:right="5"/>
      </w:pPr>
      <w:r>
        <w:t xml:space="preserve">г) Увеличение числа технических специалистов </w:t>
      </w:r>
    </w:p>
    <w:p w14:paraId="55633963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5A9D6208" w14:textId="77777777" w:rsidR="00507FC7" w:rsidRDefault="0071449F">
      <w:pPr>
        <w:numPr>
          <w:ilvl w:val="0"/>
          <w:numId w:val="119"/>
        </w:numPr>
        <w:spacing w:after="5" w:line="274" w:lineRule="auto"/>
        <w:ind w:right="16"/>
      </w:pPr>
      <w:r>
        <w:rPr>
          <w:b/>
        </w:rPr>
        <w:t xml:space="preserve">Как </w:t>
      </w:r>
      <w:r>
        <w:rPr>
          <w:b/>
        </w:rPr>
        <w:tab/>
        <w:t xml:space="preserve">техническая </w:t>
      </w:r>
      <w:r>
        <w:rPr>
          <w:b/>
        </w:rPr>
        <w:tab/>
        <w:t xml:space="preserve">диагностика </w:t>
      </w:r>
      <w:r>
        <w:rPr>
          <w:b/>
        </w:rPr>
        <w:tab/>
        <w:t xml:space="preserve">способствует </w:t>
      </w:r>
      <w:r>
        <w:rPr>
          <w:b/>
        </w:rPr>
        <w:tab/>
        <w:t xml:space="preserve">повышению </w:t>
      </w:r>
      <w:r>
        <w:rPr>
          <w:b/>
        </w:rPr>
        <w:tab/>
        <w:t xml:space="preserve">безопасности </w:t>
      </w:r>
      <w:r>
        <w:rPr>
          <w:b/>
        </w:rPr>
        <w:tab/>
        <w:t xml:space="preserve">полетов беспилотных воздушных судов? </w:t>
      </w:r>
    </w:p>
    <w:p w14:paraId="62C6A94B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A597AA9" w14:textId="77777777" w:rsidR="00507FC7" w:rsidRDefault="0071449F">
      <w:pPr>
        <w:ind w:left="5" w:right="5"/>
      </w:pPr>
      <w:r>
        <w:t xml:space="preserve">а) Повышение скорости полета и маневренности </w:t>
      </w:r>
    </w:p>
    <w:p w14:paraId="55C38C1F" w14:textId="77777777" w:rsidR="00507FC7" w:rsidRDefault="0071449F">
      <w:pPr>
        <w:ind w:left="5" w:right="5"/>
      </w:pPr>
      <w:r>
        <w:t xml:space="preserve">б) Только путем автоматического отключения при неисправностях </w:t>
      </w:r>
    </w:p>
    <w:p w14:paraId="49E35C4D" w14:textId="77777777" w:rsidR="00507FC7" w:rsidRDefault="0071449F">
      <w:pPr>
        <w:ind w:left="5" w:right="5"/>
      </w:pPr>
      <w:r>
        <w:t xml:space="preserve">в) Только путем предотвращения аварий </w:t>
      </w:r>
    </w:p>
    <w:p w14:paraId="3258C40D" w14:textId="77777777" w:rsidR="00507FC7" w:rsidRDefault="0071449F">
      <w:pPr>
        <w:ind w:left="5" w:right="5"/>
      </w:pPr>
      <w:r>
        <w:t xml:space="preserve">г) Снижение неопределенности в работе системы </w:t>
      </w:r>
    </w:p>
    <w:p w14:paraId="1265E48B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69FD565A" w14:textId="77777777" w:rsidR="00507FC7" w:rsidRDefault="0071449F">
      <w:pPr>
        <w:pStyle w:val="2"/>
        <w:spacing w:after="0"/>
        <w:ind w:left="14" w:right="1"/>
      </w:pPr>
      <w:r>
        <w:t xml:space="preserve">Вариант №3 </w:t>
      </w:r>
    </w:p>
    <w:p w14:paraId="36E69AD4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47CE9294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>Какие измерительные приборы подлежат регулярн</w:t>
      </w:r>
      <w:r>
        <w:rPr>
          <w:b/>
        </w:rPr>
        <w:t xml:space="preserve">ой калибровке на беспилотных воздушных системах смешанного типа? </w:t>
      </w:r>
    </w:p>
    <w:p w14:paraId="5ADA1041" w14:textId="77777777" w:rsidR="00507FC7" w:rsidRDefault="0071449F">
      <w:pPr>
        <w:spacing w:after="23" w:line="259" w:lineRule="auto"/>
        <w:ind w:left="10" w:firstLine="0"/>
      </w:pPr>
      <w:r>
        <w:t xml:space="preserve"> </w:t>
      </w:r>
    </w:p>
    <w:p w14:paraId="7AAE7B4E" w14:textId="77777777" w:rsidR="00507FC7" w:rsidRDefault="0071449F">
      <w:pPr>
        <w:ind w:left="5" w:right="5"/>
      </w:pPr>
      <w:r>
        <w:t xml:space="preserve">а) Компасы </w:t>
      </w:r>
    </w:p>
    <w:p w14:paraId="12BD5C8B" w14:textId="77777777" w:rsidR="00507FC7" w:rsidRDefault="0071449F">
      <w:pPr>
        <w:ind w:left="5" w:right="5"/>
      </w:pPr>
      <w:r>
        <w:t xml:space="preserve">б) Гироскопы </w:t>
      </w:r>
    </w:p>
    <w:p w14:paraId="0594080E" w14:textId="77777777" w:rsidR="00507FC7" w:rsidRDefault="0071449F">
      <w:pPr>
        <w:ind w:left="5" w:right="5"/>
      </w:pPr>
      <w:r>
        <w:t xml:space="preserve">в) Датчики высоты </w:t>
      </w:r>
    </w:p>
    <w:p w14:paraId="1B05C679" w14:textId="77777777" w:rsidR="00507FC7" w:rsidRDefault="0071449F">
      <w:pPr>
        <w:ind w:left="5" w:right="5"/>
      </w:pPr>
      <w:r>
        <w:t xml:space="preserve">г) Видеокамеры </w:t>
      </w:r>
    </w:p>
    <w:p w14:paraId="479BCB1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ECA7DCE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методы калибровки применяются для гарантирования точности измерений приборов? </w:t>
      </w:r>
    </w:p>
    <w:p w14:paraId="794922D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5CBB974" w14:textId="77777777" w:rsidR="00507FC7" w:rsidRDefault="0071449F">
      <w:pPr>
        <w:ind w:left="5" w:right="5"/>
      </w:pPr>
      <w:r>
        <w:t xml:space="preserve">а) Акустическая калибровка </w:t>
      </w:r>
    </w:p>
    <w:p w14:paraId="7396551A" w14:textId="77777777" w:rsidR="00507FC7" w:rsidRDefault="0071449F">
      <w:pPr>
        <w:ind w:left="5" w:right="5"/>
      </w:pPr>
      <w:r>
        <w:t xml:space="preserve">б) Термическая калибровка </w:t>
      </w:r>
    </w:p>
    <w:p w14:paraId="694BCEF6" w14:textId="77777777" w:rsidR="00507FC7" w:rsidRDefault="0071449F">
      <w:pPr>
        <w:ind w:left="5" w:right="5"/>
      </w:pPr>
      <w:r>
        <w:t xml:space="preserve">в) Оптическая и механическая калибровка </w:t>
      </w:r>
    </w:p>
    <w:p w14:paraId="1C4FB1C6" w14:textId="77777777" w:rsidR="00507FC7" w:rsidRDefault="0071449F">
      <w:pPr>
        <w:ind w:left="5" w:right="5"/>
      </w:pPr>
      <w:r>
        <w:t xml:space="preserve">г) Только электрическая калибровка </w:t>
      </w:r>
    </w:p>
    <w:p w14:paraId="3863BCD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654F6721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Почему регулярная калибровка измерительных приборов является важным аспектом обслуживания беспилотных воздушных систем? </w:t>
      </w:r>
    </w:p>
    <w:p w14:paraId="32344896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AD1760A" w14:textId="77777777" w:rsidR="00507FC7" w:rsidRDefault="0071449F">
      <w:pPr>
        <w:ind w:left="5" w:right="5"/>
      </w:pPr>
      <w:r>
        <w:t xml:space="preserve">а) Для снижения затрат </w:t>
      </w:r>
    </w:p>
    <w:p w14:paraId="70AA2569" w14:textId="77777777" w:rsidR="00507FC7" w:rsidRDefault="0071449F">
      <w:pPr>
        <w:ind w:left="5" w:right="5"/>
      </w:pPr>
      <w:r>
        <w:t xml:space="preserve">б) </w:t>
      </w:r>
      <w:r>
        <w:t xml:space="preserve">Для улучшения качества измерений </w:t>
      </w:r>
    </w:p>
    <w:p w14:paraId="4A6A2DCC" w14:textId="77777777" w:rsidR="00507FC7" w:rsidRDefault="0071449F">
      <w:pPr>
        <w:ind w:left="5" w:right="5"/>
      </w:pPr>
      <w:r>
        <w:t xml:space="preserve">в) Для уменьшения веса бортового оборудования </w:t>
      </w:r>
    </w:p>
    <w:p w14:paraId="666BC04D" w14:textId="77777777" w:rsidR="00507FC7" w:rsidRDefault="0071449F">
      <w:pPr>
        <w:ind w:left="5" w:right="5"/>
      </w:pPr>
      <w:r>
        <w:t xml:space="preserve">г) Для увеличения дальности полета </w:t>
      </w:r>
    </w:p>
    <w:p w14:paraId="4EBD37F8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4C18F172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Какова </w:t>
      </w:r>
      <w:r>
        <w:rPr>
          <w:b/>
        </w:rPr>
        <w:tab/>
        <w:t xml:space="preserve">роль </w:t>
      </w:r>
      <w:r>
        <w:rPr>
          <w:b/>
        </w:rPr>
        <w:tab/>
        <w:t xml:space="preserve">контрольно-проверочной </w:t>
      </w:r>
      <w:r>
        <w:rPr>
          <w:b/>
        </w:rPr>
        <w:tab/>
        <w:t xml:space="preserve">аппаратуры </w:t>
      </w:r>
      <w:r>
        <w:rPr>
          <w:b/>
        </w:rPr>
        <w:tab/>
        <w:t xml:space="preserve">в </w:t>
      </w:r>
      <w:r>
        <w:rPr>
          <w:b/>
        </w:rPr>
        <w:tab/>
        <w:t xml:space="preserve">обеспечении </w:t>
      </w:r>
      <w:r>
        <w:rPr>
          <w:b/>
        </w:rPr>
        <w:tab/>
        <w:t xml:space="preserve">качественной калибровки приборов? </w:t>
      </w:r>
    </w:p>
    <w:p w14:paraId="73F37FC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F79B535" w14:textId="77777777" w:rsidR="00507FC7" w:rsidRDefault="0071449F">
      <w:pPr>
        <w:ind w:left="5" w:right="5"/>
      </w:pPr>
      <w:r>
        <w:t>а) Для сравнения с измерениями при</w:t>
      </w:r>
      <w:r>
        <w:t xml:space="preserve">боров </w:t>
      </w:r>
    </w:p>
    <w:p w14:paraId="5B2989D8" w14:textId="77777777" w:rsidR="00507FC7" w:rsidRDefault="0071449F">
      <w:pPr>
        <w:ind w:left="5" w:right="5"/>
      </w:pPr>
      <w:r>
        <w:t xml:space="preserve">б) Только для хранения данных </w:t>
      </w:r>
    </w:p>
    <w:p w14:paraId="639A0A45" w14:textId="77777777" w:rsidR="00507FC7" w:rsidRDefault="0071449F">
      <w:pPr>
        <w:ind w:left="5" w:right="5"/>
      </w:pPr>
      <w:r>
        <w:t xml:space="preserve">в) Только для визуального контроля </w:t>
      </w:r>
    </w:p>
    <w:p w14:paraId="2788DB00" w14:textId="77777777" w:rsidR="00507FC7" w:rsidRDefault="0071449F">
      <w:pPr>
        <w:ind w:left="5" w:right="5"/>
      </w:pPr>
      <w:r>
        <w:t xml:space="preserve">г) Для уменьшения энергопотребления </w:t>
      </w:r>
    </w:p>
    <w:p w14:paraId="484651FC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CC41939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 формируется система управления запасами и комплектующими для технического обслуживания беспилотных воздушных систем смешанного типа? </w:t>
      </w:r>
    </w:p>
    <w:p w14:paraId="1A08700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0BEB1F4" w14:textId="77777777" w:rsidR="00507FC7" w:rsidRDefault="0071449F">
      <w:pPr>
        <w:ind w:left="5" w:right="5"/>
      </w:pPr>
      <w:r>
        <w:t xml:space="preserve">а) На основе случайных потребностей </w:t>
      </w:r>
    </w:p>
    <w:p w14:paraId="3EBDCFAF" w14:textId="77777777" w:rsidR="00507FC7" w:rsidRDefault="0071449F">
      <w:pPr>
        <w:ind w:left="5" w:right="5"/>
      </w:pPr>
      <w:r>
        <w:t xml:space="preserve">б) Путем использования стандартных наборов </w:t>
      </w:r>
    </w:p>
    <w:p w14:paraId="12D53196" w14:textId="77777777" w:rsidR="00507FC7" w:rsidRDefault="0071449F">
      <w:pPr>
        <w:ind w:left="5" w:right="5"/>
      </w:pPr>
      <w:r>
        <w:t xml:space="preserve">в) Путем определения критических запасов </w:t>
      </w:r>
    </w:p>
    <w:p w14:paraId="17DC0623" w14:textId="77777777" w:rsidR="00507FC7" w:rsidRDefault="0071449F">
      <w:pPr>
        <w:ind w:left="5" w:right="5"/>
      </w:pPr>
      <w:r>
        <w:t xml:space="preserve">г) На основе ежегодных отчетов </w:t>
      </w:r>
    </w:p>
    <w:p w14:paraId="6EE41A7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FD9534D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>Какие факторы следует учитывать при оптимизации системы управления запасами для беспилотных воздушн</w:t>
      </w:r>
      <w:r>
        <w:rPr>
          <w:b/>
        </w:rPr>
        <w:t xml:space="preserve">ых систем? </w:t>
      </w:r>
    </w:p>
    <w:p w14:paraId="0F5D90C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38914E4" w14:textId="77777777" w:rsidR="00507FC7" w:rsidRDefault="0071449F">
      <w:pPr>
        <w:ind w:left="5" w:right="5"/>
      </w:pPr>
      <w:r>
        <w:t xml:space="preserve">а) Только стоимость запасных частей </w:t>
      </w:r>
    </w:p>
    <w:p w14:paraId="0CF33171" w14:textId="77777777" w:rsidR="00507FC7" w:rsidRDefault="0071449F">
      <w:pPr>
        <w:ind w:left="5" w:right="5"/>
      </w:pPr>
      <w:r>
        <w:t xml:space="preserve">б) Предполагаемый срок службы запасных частей </w:t>
      </w:r>
    </w:p>
    <w:p w14:paraId="68BC81E2" w14:textId="77777777" w:rsidR="00507FC7" w:rsidRDefault="0071449F">
      <w:pPr>
        <w:ind w:left="5" w:right="5"/>
      </w:pPr>
      <w:r>
        <w:t xml:space="preserve">в) Количество обслуживаемых беспилотных систем </w:t>
      </w:r>
    </w:p>
    <w:p w14:paraId="22CFA008" w14:textId="77777777" w:rsidR="00507FC7" w:rsidRDefault="0071449F">
      <w:pPr>
        <w:ind w:left="5" w:right="5"/>
      </w:pPr>
      <w:r>
        <w:t xml:space="preserve">г) Только объем складского пространства </w:t>
      </w:r>
    </w:p>
    <w:p w14:paraId="123B2016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014AA2EB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 использование данных по техническому обслуживанию может повлиять на планирование замены и обновления элементов конструкции и оборудования? </w:t>
      </w:r>
    </w:p>
    <w:p w14:paraId="2758CA5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4566111" w14:textId="77777777" w:rsidR="00507FC7" w:rsidRDefault="0071449F">
      <w:pPr>
        <w:ind w:left="5" w:right="5"/>
      </w:pPr>
      <w:r>
        <w:t xml:space="preserve">а) Снижение безопасности полетов </w:t>
      </w:r>
    </w:p>
    <w:p w14:paraId="50D68DC6" w14:textId="77777777" w:rsidR="00507FC7" w:rsidRDefault="0071449F">
      <w:pPr>
        <w:ind w:left="5" w:right="5"/>
      </w:pPr>
      <w:r>
        <w:t xml:space="preserve">б) Увеличение эффективности системы управления запасами </w:t>
      </w:r>
    </w:p>
    <w:p w14:paraId="5209B6CA" w14:textId="77777777" w:rsidR="00507FC7" w:rsidRDefault="0071449F">
      <w:pPr>
        <w:ind w:left="5" w:right="5"/>
      </w:pPr>
      <w:r>
        <w:t xml:space="preserve">в) Только повышение стоимости обновлений </w:t>
      </w:r>
    </w:p>
    <w:p w14:paraId="59B63B0C" w14:textId="77777777" w:rsidR="00507FC7" w:rsidRDefault="0071449F">
      <w:pPr>
        <w:ind w:left="5" w:right="5"/>
      </w:pPr>
      <w:r>
        <w:t xml:space="preserve">г) Повышение оперативности и снижение затрат </w:t>
      </w:r>
    </w:p>
    <w:p w14:paraId="3F04292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DAAB4CD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аспекты технического обслуживания следует учитывать при планировании замены элементов конструкции беспилотных воздушных систем? </w:t>
      </w:r>
    </w:p>
    <w:p w14:paraId="38E6DFD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C25D389" w14:textId="77777777" w:rsidR="00507FC7" w:rsidRDefault="0071449F">
      <w:pPr>
        <w:ind w:left="5" w:right="5"/>
      </w:pPr>
      <w:r>
        <w:t xml:space="preserve">а) Время простоя беспилотной </w:t>
      </w:r>
      <w:r>
        <w:t xml:space="preserve">системы </w:t>
      </w:r>
    </w:p>
    <w:p w14:paraId="2230EA7D" w14:textId="77777777" w:rsidR="00507FC7" w:rsidRDefault="0071449F">
      <w:pPr>
        <w:ind w:left="5" w:right="5"/>
      </w:pPr>
      <w:r>
        <w:t xml:space="preserve">б) Только стоимость замены </w:t>
      </w:r>
    </w:p>
    <w:p w14:paraId="49A08E55" w14:textId="77777777" w:rsidR="00507FC7" w:rsidRDefault="0071449F">
      <w:pPr>
        <w:ind w:left="5" w:right="5"/>
      </w:pPr>
      <w:r>
        <w:t xml:space="preserve">в) Предполагаемый срок службы заменяемых элементов </w:t>
      </w:r>
    </w:p>
    <w:p w14:paraId="2F813350" w14:textId="77777777" w:rsidR="00507FC7" w:rsidRDefault="0071449F">
      <w:pPr>
        <w:ind w:left="5" w:right="5"/>
      </w:pPr>
      <w:r>
        <w:t xml:space="preserve">г) Только технические характеристики </w:t>
      </w:r>
    </w:p>
    <w:p w14:paraId="0A9A552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DC0E7B8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 диагностические методы способствуют определению состояния беспилотных воздушных судов смешанного типа? </w:t>
      </w:r>
    </w:p>
    <w:p w14:paraId="4C866D0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C11E163" w14:textId="77777777" w:rsidR="00507FC7" w:rsidRDefault="0071449F">
      <w:pPr>
        <w:ind w:left="5" w:right="5"/>
      </w:pPr>
      <w:r>
        <w:t xml:space="preserve">а) Для измерения </w:t>
      </w:r>
      <w:r>
        <w:t xml:space="preserve">топливного расхода </w:t>
      </w:r>
    </w:p>
    <w:p w14:paraId="35007B1E" w14:textId="77777777" w:rsidR="00507FC7" w:rsidRDefault="0071449F">
      <w:pPr>
        <w:ind w:left="5" w:right="5"/>
      </w:pPr>
      <w:r>
        <w:t xml:space="preserve">б) Для обнаружения неисправностей и дефектов </w:t>
      </w:r>
    </w:p>
    <w:p w14:paraId="6E7FF3CE" w14:textId="77777777" w:rsidR="00507FC7" w:rsidRDefault="0071449F">
      <w:pPr>
        <w:ind w:left="5" w:right="5"/>
      </w:pPr>
      <w:r>
        <w:t xml:space="preserve">в) Только для мониторинга энергопотребления </w:t>
      </w:r>
    </w:p>
    <w:p w14:paraId="3DB911BC" w14:textId="77777777" w:rsidR="00507FC7" w:rsidRDefault="0071449F">
      <w:pPr>
        <w:ind w:left="5" w:right="5"/>
      </w:pPr>
      <w:r>
        <w:t xml:space="preserve">г) Только для определения местоположения </w:t>
      </w:r>
    </w:p>
    <w:p w14:paraId="7FEA2259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434B45B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инструменты используются для диагностики состояния беспилотных воздушных систем? </w:t>
      </w:r>
    </w:p>
    <w:p w14:paraId="04F7E30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34CC259B" w14:textId="77777777" w:rsidR="00507FC7" w:rsidRDefault="0071449F">
      <w:pPr>
        <w:ind w:left="5" w:right="5"/>
      </w:pPr>
      <w:r>
        <w:t xml:space="preserve">а) Только визуальные инспекции </w:t>
      </w:r>
    </w:p>
    <w:p w14:paraId="16CB8467" w14:textId="77777777" w:rsidR="00507FC7" w:rsidRDefault="0071449F">
      <w:pPr>
        <w:ind w:left="5" w:right="5"/>
      </w:pPr>
      <w:r>
        <w:t xml:space="preserve">б) Инфракрасные камеры </w:t>
      </w:r>
    </w:p>
    <w:p w14:paraId="18A315C6" w14:textId="77777777" w:rsidR="00507FC7" w:rsidRDefault="0071449F">
      <w:pPr>
        <w:ind w:left="5" w:right="5"/>
      </w:pPr>
      <w:r>
        <w:t xml:space="preserve">в) Только программное обеспечение </w:t>
      </w:r>
    </w:p>
    <w:p w14:paraId="438702CE" w14:textId="77777777" w:rsidR="00507FC7" w:rsidRDefault="0071449F">
      <w:pPr>
        <w:ind w:left="5" w:right="5"/>
      </w:pPr>
      <w:r>
        <w:t xml:space="preserve">г) Дистанционные датчики температуры </w:t>
      </w:r>
    </w:p>
    <w:p w14:paraId="2D83635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485E309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В чем заключается роль технической диагностики в обеспечении надежности полетов беспилотных воздушных судов? </w:t>
      </w:r>
    </w:p>
    <w:p w14:paraId="3F63841F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67D06769" w14:textId="77777777" w:rsidR="00507FC7" w:rsidRDefault="0071449F">
      <w:pPr>
        <w:ind w:left="5" w:right="5"/>
      </w:pPr>
      <w:r>
        <w:t>а) Только для</w:t>
      </w:r>
      <w:r>
        <w:t xml:space="preserve"> ускорения ремонтных работ </w:t>
      </w:r>
    </w:p>
    <w:p w14:paraId="411C124B" w14:textId="77777777" w:rsidR="00507FC7" w:rsidRDefault="0071449F">
      <w:pPr>
        <w:ind w:left="5" w:right="5"/>
      </w:pPr>
      <w:r>
        <w:t xml:space="preserve">б) В предотвращении неисправностей </w:t>
      </w:r>
    </w:p>
    <w:p w14:paraId="6CF69758" w14:textId="77777777" w:rsidR="00507FC7" w:rsidRDefault="0071449F">
      <w:pPr>
        <w:ind w:left="5" w:right="5"/>
      </w:pPr>
      <w:r>
        <w:t xml:space="preserve">в) Только для определения причин аварий </w:t>
      </w:r>
    </w:p>
    <w:p w14:paraId="4B18EB7A" w14:textId="77777777" w:rsidR="00507FC7" w:rsidRDefault="0071449F">
      <w:pPr>
        <w:ind w:left="5" w:right="5"/>
      </w:pPr>
      <w:r>
        <w:t xml:space="preserve">г) В увеличении максимальной высоты полета </w:t>
      </w:r>
    </w:p>
    <w:p w14:paraId="160E7F5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4538D6AC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>Какие преимущества обеспечивает применение диагностических методов при техническом обслуживании беспилотн</w:t>
      </w:r>
      <w:r>
        <w:rPr>
          <w:b/>
        </w:rPr>
        <w:t xml:space="preserve">ых воздушных систем? </w:t>
      </w:r>
    </w:p>
    <w:p w14:paraId="30904DB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B014489" w14:textId="77777777" w:rsidR="00507FC7" w:rsidRDefault="0071449F">
      <w:pPr>
        <w:ind w:left="5" w:right="5"/>
      </w:pPr>
      <w:r>
        <w:t xml:space="preserve">а) Только повышение эффективности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6AAF0F50" w14:textId="77777777" w:rsidR="00507FC7" w:rsidRDefault="0071449F">
      <w:pPr>
        <w:ind w:left="5" w:right="5"/>
      </w:pPr>
      <w:r>
        <w:t xml:space="preserve">б) Увеличение безопасности полетов </w:t>
      </w:r>
    </w:p>
    <w:p w14:paraId="58EB5E35" w14:textId="77777777" w:rsidR="00507FC7" w:rsidRDefault="0071449F">
      <w:pPr>
        <w:ind w:left="5" w:right="5"/>
      </w:pPr>
      <w:r>
        <w:t xml:space="preserve">в) Сокращение времени простоя </w:t>
      </w:r>
    </w:p>
    <w:p w14:paraId="5889F18B" w14:textId="77777777" w:rsidR="00507FC7" w:rsidRDefault="0071449F">
      <w:pPr>
        <w:ind w:left="5" w:right="5"/>
      </w:pPr>
      <w:r>
        <w:t xml:space="preserve">г) Только снижение затрат на обслуживание </w:t>
      </w:r>
    </w:p>
    <w:p w14:paraId="3F04369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FB00C10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вызовы могут возникнуть при использовании данных о состоянии беспилотных воздушных систем для планирования обновлений оборудования? </w:t>
      </w:r>
    </w:p>
    <w:p w14:paraId="3FCB9249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FB7D781" w14:textId="77777777" w:rsidR="00507FC7" w:rsidRDefault="0071449F">
      <w:pPr>
        <w:ind w:left="5" w:right="5"/>
      </w:pPr>
      <w:r>
        <w:t xml:space="preserve">а) Только увеличение стоимости обновлений </w:t>
      </w:r>
    </w:p>
    <w:p w14:paraId="4AD359A9" w14:textId="77777777" w:rsidR="00507FC7" w:rsidRDefault="0071449F">
      <w:pPr>
        <w:ind w:left="5" w:right="5"/>
      </w:pPr>
      <w:r>
        <w:t xml:space="preserve">б) Недостаточная точность данных </w:t>
      </w:r>
    </w:p>
    <w:p w14:paraId="29239485" w14:textId="77777777" w:rsidR="00507FC7" w:rsidRDefault="0071449F">
      <w:pPr>
        <w:ind w:left="5" w:right="5"/>
      </w:pPr>
      <w:r>
        <w:t>в) Только повышение веса бортового обо</w:t>
      </w:r>
      <w:r>
        <w:t xml:space="preserve">рудования </w:t>
      </w:r>
    </w:p>
    <w:p w14:paraId="550569EA" w14:textId="77777777" w:rsidR="00507FC7" w:rsidRDefault="0071449F">
      <w:pPr>
        <w:ind w:left="5" w:right="5"/>
      </w:pPr>
      <w:r>
        <w:t xml:space="preserve">г) Снижение эффективности системы управления запасами </w:t>
      </w:r>
    </w:p>
    <w:p w14:paraId="4BBD074E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DCE1840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 эффективность системы управления запасами влияет на оперативность технического обслуживания беспилотных воздушных систем? </w:t>
      </w:r>
    </w:p>
    <w:p w14:paraId="56850BB7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91F5BB9" w14:textId="77777777" w:rsidR="00507FC7" w:rsidRDefault="0071449F">
      <w:pPr>
        <w:ind w:left="5" w:right="5"/>
      </w:pPr>
      <w:r>
        <w:t xml:space="preserve">а) Снижение качества технического обслуживания </w:t>
      </w:r>
    </w:p>
    <w:p w14:paraId="530EA5CB" w14:textId="77777777" w:rsidR="00507FC7" w:rsidRDefault="0071449F">
      <w:pPr>
        <w:ind w:left="5" w:right="5"/>
      </w:pPr>
      <w:r>
        <w:t xml:space="preserve">б) Увеличение точности заменяемых деталей </w:t>
      </w:r>
    </w:p>
    <w:p w14:paraId="73FB3190" w14:textId="77777777" w:rsidR="00507FC7" w:rsidRDefault="0071449F">
      <w:pPr>
        <w:ind w:left="5" w:right="5"/>
      </w:pPr>
      <w:r>
        <w:t xml:space="preserve">в) Повышение оперативности и снижение затрат </w:t>
      </w:r>
    </w:p>
    <w:p w14:paraId="06A952D5" w14:textId="77777777" w:rsidR="00507FC7" w:rsidRDefault="0071449F">
      <w:pPr>
        <w:ind w:left="5" w:right="5"/>
      </w:pPr>
      <w:r>
        <w:t xml:space="preserve">г) Только уменьшение времени простоя </w:t>
      </w:r>
    </w:p>
    <w:p w14:paraId="28DB700D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05665ED2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параметры и данные следует учитывать при создании системы управления запасами для беспилотных воздушных систем? </w:t>
      </w:r>
    </w:p>
    <w:p w14:paraId="4350455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9807357" w14:textId="77777777" w:rsidR="00507FC7" w:rsidRDefault="0071449F">
      <w:pPr>
        <w:ind w:left="5" w:right="5"/>
      </w:pPr>
      <w:r>
        <w:t>а) Вре</w:t>
      </w:r>
      <w:r>
        <w:t xml:space="preserve">мя работы каждой беспилотной системы </w:t>
      </w:r>
    </w:p>
    <w:p w14:paraId="4FD5C9EA" w14:textId="77777777" w:rsidR="00507FC7" w:rsidRDefault="0071449F">
      <w:pPr>
        <w:ind w:left="5" w:right="5"/>
      </w:pPr>
      <w:r>
        <w:t xml:space="preserve">б) Только стоимость запасных частей </w:t>
      </w:r>
    </w:p>
    <w:p w14:paraId="57AFF2D8" w14:textId="77777777" w:rsidR="00507FC7" w:rsidRDefault="0071449F">
      <w:pPr>
        <w:ind w:left="5" w:right="5"/>
      </w:pPr>
      <w:r>
        <w:t xml:space="preserve">в) Количество эксплуатируемых беспилотных систем </w:t>
      </w:r>
    </w:p>
    <w:p w14:paraId="14042455" w14:textId="77777777" w:rsidR="00507FC7" w:rsidRDefault="0071449F">
      <w:pPr>
        <w:ind w:left="5" w:right="5"/>
      </w:pPr>
      <w:r>
        <w:t xml:space="preserve">г) Только объем складского пространства </w:t>
      </w:r>
    </w:p>
    <w:p w14:paraId="7DF29EE0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FC5FAF3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шаги предпринимаются для минимизации времени простоя беспилотных воздушных систем в процессе технического обслуживания? </w:t>
      </w:r>
    </w:p>
    <w:p w14:paraId="4939149E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DD8D129" w14:textId="77777777" w:rsidR="00507FC7" w:rsidRDefault="0071449F">
      <w:pPr>
        <w:ind w:left="5" w:right="5"/>
      </w:pPr>
      <w:r>
        <w:t xml:space="preserve">а) Использование быстрых методов диагностики </w:t>
      </w:r>
    </w:p>
    <w:p w14:paraId="71DCCA9D" w14:textId="77777777" w:rsidR="00507FC7" w:rsidRDefault="0071449F">
      <w:pPr>
        <w:ind w:left="5" w:right="5"/>
      </w:pPr>
      <w:r>
        <w:t xml:space="preserve">б) Регулярные перерывы в полетах для обслуживания </w:t>
      </w:r>
    </w:p>
    <w:p w14:paraId="3E55D622" w14:textId="77777777" w:rsidR="00507FC7" w:rsidRDefault="0071449F">
      <w:pPr>
        <w:ind w:left="5" w:right="5"/>
      </w:pPr>
      <w:r>
        <w:t>в) Только увеличение числа тех</w:t>
      </w:r>
      <w:r>
        <w:t xml:space="preserve">нических специалистов </w:t>
      </w:r>
    </w:p>
    <w:p w14:paraId="7E049BCE" w14:textId="77777777" w:rsidR="00507FC7" w:rsidRDefault="0071449F">
      <w:pPr>
        <w:ind w:left="5" w:right="5"/>
      </w:pPr>
      <w:r>
        <w:t xml:space="preserve">г) Увеличение интервала между техническими обслуживаниями </w:t>
      </w:r>
    </w:p>
    <w:p w14:paraId="11DA3CA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C558E3C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факторы могут повлиять на эффективность калибровки измерительных приборов в условиях использования беспилотных воздушных систем? </w:t>
      </w:r>
    </w:p>
    <w:p w14:paraId="793E7D25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6D53DD43" w14:textId="77777777" w:rsidR="00507FC7" w:rsidRDefault="0071449F">
      <w:pPr>
        <w:ind w:left="5" w:right="5"/>
      </w:pPr>
      <w:r>
        <w:t xml:space="preserve">а) Только температурные изменения </w:t>
      </w:r>
    </w:p>
    <w:p w14:paraId="455C580A" w14:textId="77777777" w:rsidR="00507FC7" w:rsidRDefault="0071449F">
      <w:pPr>
        <w:ind w:left="5" w:right="5"/>
      </w:pPr>
      <w:r>
        <w:t xml:space="preserve">б) Только влажность воздуха </w:t>
      </w:r>
    </w:p>
    <w:p w14:paraId="02AA457D" w14:textId="77777777" w:rsidR="00507FC7" w:rsidRDefault="0071449F">
      <w:pPr>
        <w:ind w:left="5" w:right="5"/>
      </w:pPr>
      <w:r>
        <w:t xml:space="preserve">в) Воздействие внешних магнитных полей </w:t>
      </w:r>
    </w:p>
    <w:p w14:paraId="59387552" w14:textId="77777777" w:rsidR="00507FC7" w:rsidRDefault="0071449F">
      <w:pPr>
        <w:ind w:left="5" w:right="5"/>
      </w:pPr>
      <w:r>
        <w:t xml:space="preserve">г) Электромагнитные помехи </w:t>
      </w:r>
    </w:p>
    <w:p w14:paraId="65F9AB5F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305186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76B45EBD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0A3696E" w14:textId="77777777" w:rsidR="00507FC7" w:rsidRDefault="0071449F">
      <w:pPr>
        <w:ind w:left="5" w:right="5"/>
      </w:pPr>
      <w:r>
        <w:t xml:space="preserve">а) Только для оптических измерений </w:t>
      </w:r>
    </w:p>
    <w:p w14:paraId="181062AD" w14:textId="77777777" w:rsidR="00507FC7" w:rsidRDefault="0071449F">
      <w:pPr>
        <w:ind w:left="5" w:right="5"/>
      </w:pPr>
      <w:r>
        <w:t xml:space="preserve">б) Исключительно для аналоговых приборов </w:t>
      </w:r>
    </w:p>
    <w:p w14:paraId="47A645CA" w14:textId="77777777" w:rsidR="00507FC7" w:rsidRDefault="0071449F">
      <w:pPr>
        <w:ind w:left="5" w:right="5"/>
      </w:pPr>
      <w:r>
        <w:t xml:space="preserve">в) Адаптация к специфике каждого прибора </w:t>
      </w:r>
    </w:p>
    <w:p w14:paraId="50D02B8A" w14:textId="77777777" w:rsidR="00507FC7" w:rsidRDefault="0071449F">
      <w:pPr>
        <w:ind w:left="5" w:right="5"/>
      </w:pPr>
      <w:r>
        <w:t xml:space="preserve">г) Только для цифровых приборов </w:t>
      </w:r>
    </w:p>
    <w:p w14:paraId="5D23247F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283C1466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Какие изменения в плане технического обслуживания могут быть предложены на основе данных о состоянии </w:t>
      </w:r>
      <w:r>
        <w:rPr>
          <w:b/>
        </w:rPr>
        <w:t xml:space="preserve">беспилотных воздушных систем? </w:t>
      </w:r>
    </w:p>
    <w:p w14:paraId="23E754FD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7CB42FC5" w14:textId="77777777" w:rsidR="00507FC7" w:rsidRDefault="0071449F">
      <w:pPr>
        <w:ind w:left="5" w:right="5"/>
      </w:pPr>
      <w:r>
        <w:t xml:space="preserve">а) Только уменьшение стоимости обслуживания </w:t>
      </w:r>
    </w:p>
    <w:p w14:paraId="27998BCF" w14:textId="77777777" w:rsidR="00507FC7" w:rsidRDefault="0071449F">
      <w:pPr>
        <w:ind w:left="5" w:right="5"/>
      </w:pPr>
      <w:r>
        <w:t xml:space="preserve">б) Увеличение числа технических специалистов </w:t>
      </w:r>
    </w:p>
    <w:p w14:paraId="489545C3" w14:textId="77777777" w:rsidR="00507FC7" w:rsidRDefault="0071449F">
      <w:pPr>
        <w:ind w:left="5" w:right="5"/>
      </w:pPr>
      <w:r>
        <w:t xml:space="preserve">в) Изменение состава используемых запасных частей </w:t>
      </w:r>
    </w:p>
    <w:p w14:paraId="21A22135" w14:textId="77777777" w:rsidR="00507FC7" w:rsidRDefault="0071449F">
      <w:pPr>
        <w:ind w:left="5" w:right="5"/>
      </w:pPr>
      <w:r>
        <w:t xml:space="preserve">г) Только повышение времени между техническими обслуживаниями </w:t>
      </w:r>
    </w:p>
    <w:p w14:paraId="63E0C026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40386019" w14:textId="77777777" w:rsidR="00507FC7" w:rsidRDefault="0071449F">
      <w:pPr>
        <w:numPr>
          <w:ilvl w:val="0"/>
          <w:numId w:val="120"/>
        </w:numPr>
        <w:spacing w:after="5" w:line="274" w:lineRule="auto"/>
        <w:ind w:right="16"/>
      </w:pPr>
      <w:r>
        <w:rPr>
          <w:b/>
        </w:rPr>
        <w:t xml:space="preserve">Как </w:t>
      </w:r>
      <w:r>
        <w:rPr>
          <w:b/>
        </w:rPr>
        <w:tab/>
        <w:t>техническая</w:t>
      </w:r>
      <w:r>
        <w:rPr>
          <w:b/>
        </w:rPr>
        <w:t xml:space="preserve"> </w:t>
      </w:r>
      <w:r>
        <w:rPr>
          <w:b/>
        </w:rPr>
        <w:tab/>
        <w:t xml:space="preserve">диагностика </w:t>
      </w:r>
      <w:r>
        <w:rPr>
          <w:b/>
        </w:rPr>
        <w:tab/>
        <w:t xml:space="preserve">способствует </w:t>
      </w:r>
      <w:r>
        <w:rPr>
          <w:b/>
        </w:rPr>
        <w:tab/>
        <w:t xml:space="preserve">повышению </w:t>
      </w:r>
      <w:r>
        <w:rPr>
          <w:b/>
        </w:rPr>
        <w:tab/>
        <w:t xml:space="preserve">безопасности </w:t>
      </w:r>
      <w:r>
        <w:rPr>
          <w:b/>
        </w:rPr>
        <w:tab/>
        <w:t xml:space="preserve">полетов беспилотных воздушных судов? </w:t>
      </w:r>
    </w:p>
    <w:p w14:paraId="4DCB874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412AE94" w14:textId="77777777" w:rsidR="00507FC7" w:rsidRDefault="0071449F">
      <w:pPr>
        <w:ind w:left="5" w:right="5"/>
      </w:pPr>
      <w:r>
        <w:t xml:space="preserve">а) Только путем предотвращения аварий </w:t>
      </w:r>
    </w:p>
    <w:p w14:paraId="2BC0252E" w14:textId="77777777" w:rsidR="00507FC7" w:rsidRDefault="0071449F">
      <w:pPr>
        <w:ind w:left="5" w:right="5"/>
      </w:pPr>
      <w:r>
        <w:t xml:space="preserve">б) Снижение неопределенности в работе системы </w:t>
      </w:r>
    </w:p>
    <w:p w14:paraId="055F1F25" w14:textId="77777777" w:rsidR="00507FC7" w:rsidRDefault="0071449F">
      <w:pPr>
        <w:ind w:left="5" w:right="5"/>
      </w:pPr>
      <w:r>
        <w:t xml:space="preserve">в) Только путем автоматического отключения при неисправностях </w:t>
      </w:r>
    </w:p>
    <w:p w14:paraId="2D3A8238" w14:textId="77777777" w:rsidR="00507FC7" w:rsidRDefault="0071449F">
      <w:pPr>
        <w:ind w:left="5" w:right="5"/>
      </w:pPr>
      <w:r>
        <w:t xml:space="preserve">г) Повышение </w:t>
      </w:r>
      <w:r>
        <w:t xml:space="preserve">скорости полета и маневренности </w:t>
      </w:r>
    </w:p>
    <w:p w14:paraId="38A26587" w14:textId="77777777" w:rsidR="00507FC7" w:rsidRDefault="0071449F">
      <w:pPr>
        <w:spacing w:after="27" w:line="259" w:lineRule="auto"/>
        <w:ind w:left="10" w:firstLine="0"/>
      </w:pPr>
      <w:r>
        <w:t xml:space="preserve"> </w:t>
      </w:r>
    </w:p>
    <w:p w14:paraId="491DB4F3" w14:textId="77777777" w:rsidR="00507FC7" w:rsidRDefault="0071449F">
      <w:pPr>
        <w:pStyle w:val="2"/>
        <w:spacing w:after="0"/>
        <w:ind w:left="14" w:right="1"/>
      </w:pPr>
      <w:r>
        <w:t xml:space="preserve">Вариант №4 </w:t>
      </w:r>
    </w:p>
    <w:p w14:paraId="13B39E01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6CC14A07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измерительные приборы подлежат регулярной калибровке на беспилотных воздушных системах смешанного типа? </w:t>
      </w:r>
    </w:p>
    <w:p w14:paraId="4E41DB30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4F82A8F6" w14:textId="77777777" w:rsidR="00507FC7" w:rsidRDefault="0071449F">
      <w:pPr>
        <w:ind w:left="5" w:right="5"/>
      </w:pPr>
      <w:r>
        <w:t xml:space="preserve">а) Гироскопы </w:t>
      </w:r>
    </w:p>
    <w:p w14:paraId="6298CE1D" w14:textId="77777777" w:rsidR="00507FC7" w:rsidRDefault="0071449F">
      <w:pPr>
        <w:ind w:left="5" w:right="5"/>
      </w:pPr>
      <w:r>
        <w:t xml:space="preserve">б) Видеокамеры </w:t>
      </w:r>
    </w:p>
    <w:p w14:paraId="1B282C31" w14:textId="77777777" w:rsidR="00507FC7" w:rsidRDefault="0071449F">
      <w:pPr>
        <w:ind w:left="5" w:right="5"/>
      </w:pPr>
      <w:r>
        <w:t xml:space="preserve">в) Датчики высоты </w:t>
      </w:r>
    </w:p>
    <w:p w14:paraId="6F341EBA" w14:textId="77777777" w:rsidR="00507FC7" w:rsidRDefault="0071449F">
      <w:pPr>
        <w:ind w:left="5" w:right="5"/>
      </w:pPr>
      <w:r>
        <w:t xml:space="preserve">г) Компасы </w:t>
      </w:r>
    </w:p>
    <w:p w14:paraId="3D8BB7FC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41E2679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методы калибровки применяются для гарантирования точности измерений приборов? </w:t>
      </w:r>
    </w:p>
    <w:p w14:paraId="03B6C754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16098D0D" w14:textId="77777777" w:rsidR="00507FC7" w:rsidRDefault="0071449F">
      <w:pPr>
        <w:ind w:left="5" w:right="5"/>
      </w:pPr>
      <w:r>
        <w:t xml:space="preserve">а) Термическая калибровка </w:t>
      </w:r>
    </w:p>
    <w:p w14:paraId="0774F3A8" w14:textId="77777777" w:rsidR="00507FC7" w:rsidRDefault="0071449F">
      <w:pPr>
        <w:ind w:left="5" w:right="5"/>
      </w:pPr>
      <w:r>
        <w:t xml:space="preserve">б) Только электрическая калибровка </w:t>
      </w:r>
    </w:p>
    <w:p w14:paraId="2CB435E5" w14:textId="77777777" w:rsidR="00507FC7" w:rsidRDefault="0071449F">
      <w:pPr>
        <w:ind w:left="5" w:right="5"/>
      </w:pPr>
      <w:r>
        <w:t xml:space="preserve">в) Оптическая и механическая калибровка </w:t>
      </w:r>
    </w:p>
    <w:p w14:paraId="18845F12" w14:textId="77777777" w:rsidR="00507FC7" w:rsidRDefault="0071449F">
      <w:pPr>
        <w:ind w:left="5" w:right="5"/>
      </w:pPr>
      <w:r>
        <w:t xml:space="preserve">г) Акустическая калибровка </w:t>
      </w:r>
    </w:p>
    <w:p w14:paraId="293FF6F4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15F1B813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Почему регулярная калибровка измерительных приборов является важным аспектом обслуживания беспилотных воздушных систем? </w:t>
      </w:r>
    </w:p>
    <w:p w14:paraId="752F64AD" w14:textId="77777777" w:rsidR="00507FC7" w:rsidRDefault="0071449F">
      <w:pPr>
        <w:spacing w:after="21" w:line="259" w:lineRule="auto"/>
        <w:ind w:left="10" w:firstLine="0"/>
      </w:pPr>
      <w:r>
        <w:t xml:space="preserve"> </w:t>
      </w:r>
    </w:p>
    <w:p w14:paraId="36362E65" w14:textId="77777777" w:rsidR="00507FC7" w:rsidRDefault="0071449F">
      <w:pPr>
        <w:ind w:left="5" w:right="5"/>
      </w:pPr>
      <w:r>
        <w:t xml:space="preserve">а) Для уменьшения веса бортового оборудования </w:t>
      </w:r>
    </w:p>
    <w:p w14:paraId="579EA1BF" w14:textId="77777777" w:rsidR="00507FC7" w:rsidRDefault="0071449F">
      <w:pPr>
        <w:ind w:left="5" w:right="5"/>
      </w:pPr>
      <w:r>
        <w:t xml:space="preserve">б) Для увеличения дальности полета </w:t>
      </w:r>
    </w:p>
    <w:p w14:paraId="7BAFFA0B" w14:textId="77777777" w:rsidR="00507FC7" w:rsidRDefault="0071449F">
      <w:pPr>
        <w:ind w:left="5" w:right="5"/>
      </w:pPr>
      <w:r>
        <w:t xml:space="preserve">в) Для снижения затрат </w:t>
      </w:r>
    </w:p>
    <w:p w14:paraId="29187A26" w14:textId="77777777" w:rsidR="00507FC7" w:rsidRDefault="0071449F">
      <w:pPr>
        <w:ind w:left="5" w:right="5"/>
      </w:pPr>
      <w:r>
        <w:t xml:space="preserve">г) Для улучшения качества </w:t>
      </w:r>
      <w:r>
        <w:t xml:space="preserve">измерений </w:t>
      </w:r>
    </w:p>
    <w:p w14:paraId="2B12CAEA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AFF34F3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Какова </w:t>
      </w:r>
      <w:r>
        <w:rPr>
          <w:b/>
        </w:rPr>
        <w:tab/>
        <w:t xml:space="preserve">роль </w:t>
      </w:r>
      <w:r>
        <w:rPr>
          <w:b/>
        </w:rPr>
        <w:tab/>
        <w:t xml:space="preserve">контрольно-проверочной </w:t>
      </w:r>
      <w:r>
        <w:rPr>
          <w:b/>
        </w:rPr>
        <w:tab/>
        <w:t xml:space="preserve">аппаратуры </w:t>
      </w:r>
      <w:r>
        <w:rPr>
          <w:b/>
        </w:rPr>
        <w:tab/>
        <w:t xml:space="preserve">в </w:t>
      </w:r>
      <w:r>
        <w:rPr>
          <w:b/>
        </w:rPr>
        <w:tab/>
        <w:t xml:space="preserve">обеспечении </w:t>
      </w:r>
      <w:r>
        <w:rPr>
          <w:b/>
        </w:rPr>
        <w:tab/>
        <w:t xml:space="preserve">качественной калибровки приборов? </w:t>
      </w:r>
    </w:p>
    <w:p w14:paraId="7B9EFBC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1D2D2522" w14:textId="77777777" w:rsidR="00507FC7" w:rsidRDefault="0071449F">
      <w:pPr>
        <w:ind w:left="5" w:right="5"/>
      </w:pPr>
      <w:r>
        <w:t xml:space="preserve">а) Только для хранения данных </w:t>
      </w:r>
    </w:p>
    <w:p w14:paraId="67F6534E" w14:textId="77777777" w:rsidR="00507FC7" w:rsidRDefault="0071449F">
      <w:pPr>
        <w:ind w:left="5" w:right="5"/>
      </w:pPr>
      <w:r>
        <w:t xml:space="preserve">б) Для уменьшения энергопотребления </w:t>
      </w:r>
    </w:p>
    <w:p w14:paraId="6FE6BBE3" w14:textId="77777777" w:rsidR="00507FC7" w:rsidRDefault="0071449F">
      <w:pPr>
        <w:ind w:left="5" w:right="5"/>
      </w:pPr>
      <w:r>
        <w:t xml:space="preserve">в) Для сравнения с измерениями приборов </w:t>
      </w:r>
    </w:p>
    <w:p w14:paraId="01C2EA88" w14:textId="77777777" w:rsidR="00507FC7" w:rsidRDefault="0071449F">
      <w:pPr>
        <w:ind w:left="5" w:right="5"/>
      </w:pPr>
      <w:r>
        <w:t>г) Только для визуального контр</w:t>
      </w:r>
      <w:r>
        <w:t xml:space="preserve">оля </w:t>
      </w:r>
    </w:p>
    <w:p w14:paraId="2DAC08A6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BD48659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 формируется система управления запасами и комплектующими для технического обслуживания беспилотных воздушных систем смешанного типа? </w:t>
      </w:r>
    </w:p>
    <w:p w14:paraId="6332DE18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17F2FC9" w14:textId="77777777" w:rsidR="00507FC7" w:rsidRDefault="0071449F">
      <w:pPr>
        <w:ind w:left="5" w:right="5"/>
      </w:pPr>
      <w:r>
        <w:t xml:space="preserve">а) На основе случайных потребностей </w:t>
      </w:r>
    </w:p>
    <w:p w14:paraId="77590F87" w14:textId="77777777" w:rsidR="00507FC7" w:rsidRDefault="0071449F">
      <w:pPr>
        <w:ind w:left="5" w:right="5"/>
      </w:pPr>
      <w:r>
        <w:t xml:space="preserve">б) На основе ежегодных отчетов </w:t>
      </w:r>
    </w:p>
    <w:p w14:paraId="2EB5A242" w14:textId="77777777" w:rsidR="00507FC7" w:rsidRDefault="0071449F">
      <w:pPr>
        <w:ind w:left="5" w:right="5"/>
      </w:pPr>
      <w:r>
        <w:t xml:space="preserve">в) Путем определения критических запасов </w:t>
      </w:r>
    </w:p>
    <w:p w14:paraId="091E8D54" w14:textId="77777777" w:rsidR="00507FC7" w:rsidRDefault="0071449F">
      <w:pPr>
        <w:ind w:left="5" w:right="5"/>
      </w:pPr>
      <w:r>
        <w:t xml:space="preserve">г) Путем использования стандартных наборов </w:t>
      </w:r>
    </w:p>
    <w:p w14:paraId="742090B3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205C2448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факторы следует учитывать при оптимизации системы управления запасами для беспилотных воздушных систем? </w:t>
      </w:r>
    </w:p>
    <w:p w14:paraId="09E89E60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3C106F8A" w14:textId="77777777" w:rsidR="00507FC7" w:rsidRDefault="0071449F">
      <w:pPr>
        <w:ind w:left="5" w:right="5"/>
      </w:pPr>
      <w:r>
        <w:t xml:space="preserve">а) Предполагаемый срок службы запасных частей </w:t>
      </w:r>
    </w:p>
    <w:p w14:paraId="5D93D07B" w14:textId="77777777" w:rsidR="00507FC7" w:rsidRDefault="0071449F">
      <w:pPr>
        <w:ind w:left="5" w:right="5"/>
      </w:pPr>
      <w:r>
        <w:t>б) Колич</w:t>
      </w:r>
      <w:r>
        <w:t xml:space="preserve">ество обслуживаемых беспилотных систем </w:t>
      </w:r>
    </w:p>
    <w:p w14:paraId="0AB1E63D" w14:textId="77777777" w:rsidR="00507FC7" w:rsidRDefault="0071449F">
      <w:pPr>
        <w:ind w:left="5" w:right="5"/>
      </w:pPr>
      <w:r>
        <w:t xml:space="preserve">в) Только стоимость запасных частей </w:t>
      </w:r>
    </w:p>
    <w:p w14:paraId="65DA66AF" w14:textId="77777777" w:rsidR="00507FC7" w:rsidRDefault="0071449F">
      <w:pPr>
        <w:ind w:left="5" w:right="5"/>
      </w:pPr>
      <w:r>
        <w:t xml:space="preserve">г) Только объем складского пространства </w:t>
      </w:r>
    </w:p>
    <w:p w14:paraId="06A22E14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16CE7B54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>Как использование данных по техническому обслуживанию может повлиять на планирование замены и обновления элементов конструкции и оборудо</w:t>
      </w:r>
      <w:r>
        <w:rPr>
          <w:b/>
        </w:rPr>
        <w:t xml:space="preserve">вания? </w:t>
      </w:r>
    </w:p>
    <w:p w14:paraId="0A5DF2A0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5131A4F0" w14:textId="77777777" w:rsidR="00507FC7" w:rsidRDefault="0071449F">
      <w:pPr>
        <w:ind w:left="5" w:right="5"/>
      </w:pPr>
      <w:r>
        <w:t xml:space="preserve">а) Снижение безопасности полетов </w:t>
      </w:r>
    </w:p>
    <w:p w14:paraId="78916998" w14:textId="77777777" w:rsidR="00507FC7" w:rsidRDefault="0071449F">
      <w:pPr>
        <w:ind w:left="5" w:right="5"/>
      </w:pPr>
      <w:r>
        <w:t xml:space="preserve">б) Повышение оперативности и снижение затрат </w:t>
      </w:r>
    </w:p>
    <w:p w14:paraId="7D8CE753" w14:textId="77777777" w:rsidR="00507FC7" w:rsidRDefault="0071449F">
      <w:pPr>
        <w:ind w:left="5" w:right="5"/>
      </w:pPr>
      <w:r>
        <w:t xml:space="preserve">в) Только повышение стоимости обновлений </w:t>
      </w:r>
    </w:p>
    <w:p w14:paraId="219345C7" w14:textId="77777777" w:rsidR="00507FC7" w:rsidRDefault="0071449F">
      <w:pPr>
        <w:ind w:left="5" w:right="5"/>
      </w:pPr>
      <w:r>
        <w:t xml:space="preserve">г) Увеличение эффективности системы управления запасами </w:t>
      </w:r>
    </w:p>
    <w:p w14:paraId="29E8A90E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5DAA35AE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аспекты технического обслуживания следует учитывать при планировании замены элементов конструкции беспилотных воздушных систем? </w:t>
      </w:r>
    </w:p>
    <w:p w14:paraId="65DA4BDF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29D86ED" w14:textId="77777777" w:rsidR="00507FC7" w:rsidRDefault="0071449F">
      <w:pPr>
        <w:ind w:left="5" w:right="5"/>
      </w:pPr>
      <w:r>
        <w:t xml:space="preserve">а) Предполагаемый срок службы заменяемых элементов </w:t>
      </w:r>
    </w:p>
    <w:p w14:paraId="704DEE90" w14:textId="77777777" w:rsidR="00507FC7" w:rsidRDefault="0071449F">
      <w:pPr>
        <w:ind w:left="5" w:right="5"/>
      </w:pPr>
      <w:r>
        <w:t xml:space="preserve">б) Только технические характеристики </w:t>
      </w:r>
    </w:p>
    <w:p w14:paraId="78C5FA8E" w14:textId="77777777" w:rsidR="00507FC7" w:rsidRDefault="0071449F">
      <w:pPr>
        <w:ind w:left="5" w:right="5"/>
      </w:pPr>
      <w:r>
        <w:t xml:space="preserve">в) Время простоя беспилотной системы </w:t>
      </w:r>
    </w:p>
    <w:p w14:paraId="5E2A0E3F" w14:textId="77777777" w:rsidR="00507FC7" w:rsidRDefault="0071449F">
      <w:pPr>
        <w:ind w:left="5" w:right="5"/>
      </w:pPr>
      <w:r>
        <w:t xml:space="preserve">г) Только стоимость замены </w:t>
      </w:r>
    </w:p>
    <w:p w14:paraId="0E71800D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334A1B2F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 диагностические методы способствуют определению состояния беспилотных воздушных судов смешанного типа? </w:t>
      </w:r>
    </w:p>
    <w:p w14:paraId="3D01B736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5DE63FE" w14:textId="77777777" w:rsidR="00507FC7" w:rsidRDefault="0071449F">
      <w:pPr>
        <w:ind w:left="5" w:right="5"/>
      </w:pPr>
      <w:r>
        <w:t xml:space="preserve">а) Для измерения топливного расхода </w:t>
      </w:r>
    </w:p>
    <w:p w14:paraId="3FAEC4CA" w14:textId="77777777" w:rsidR="00507FC7" w:rsidRDefault="0071449F">
      <w:pPr>
        <w:ind w:left="5" w:right="5"/>
      </w:pPr>
      <w:r>
        <w:t>б) Только для мониторинга энергопотреблен</w:t>
      </w:r>
      <w:r>
        <w:t xml:space="preserve">ия </w:t>
      </w:r>
    </w:p>
    <w:p w14:paraId="2EC05818" w14:textId="77777777" w:rsidR="00507FC7" w:rsidRDefault="0071449F">
      <w:pPr>
        <w:ind w:left="5" w:right="5"/>
      </w:pPr>
      <w:r>
        <w:t xml:space="preserve">в) Для обнаружения неисправностей и дефектов </w:t>
      </w:r>
    </w:p>
    <w:p w14:paraId="24005AFA" w14:textId="77777777" w:rsidR="00507FC7" w:rsidRDefault="0071449F">
      <w:pPr>
        <w:ind w:left="5" w:right="5"/>
      </w:pPr>
      <w:r>
        <w:t xml:space="preserve">г) Только для определения местоположения </w:t>
      </w:r>
    </w:p>
    <w:p w14:paraId="3CAEDC8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1B4EC0E5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инструменты используются для диагностики состояния беспилотных воздушных систем? </w:t>
      </w:r>
    </w:p>
    <w:p w14:paraId="374ADE38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E3BD9B1" w14:textId="77777777" w:rsidR="00507FC7" w:rsidRDefault="0071449F">
      <w:pPr>
        <w:ind w:left="5" w:right="5"/>
      </w:pPr>
      <w:r>
        <w:t xml:space="preserve">а) Инфракрасные камеры </w:t>
      </w:r>
    </w:p>
    <w:p w14:paraId="691B42D9" w14:textId="77777777" w:rsidR="00507FC7" w:rsidRDefault="0071449F">
      <w:pPr>
        <w:ind w:left="5" w:right="5"/>
      </w:pPr>
      <w:r>
        <w:t xml:space="preserve">б) Только программное обеспечение </w:t>
      </w:r>
    </w:p>
    <w:p w14:paraId="55E08015" w14:textId="77777777" w:rsidR="00507FC7" w:rsidRDefault="0071449F">
      <w:pPr>
        <w:ind w:left="5" w:right="5"/>
      </w:pPr>
      <w:r>
        <w:t>в) Дистанцион</w:t>
      </w:r>
      <w:r>
        <w:t xml:space="preserve">ные датчики температуры </w:t>
      </w:r>
    </w:p>
    <w:p w14:paraId="209E8C22" w14:textId="77777777" w:rsidR="00507FC7" w:rsidRDefault="0071449F">
      <w:pPr>
        <w:ind w:left="5" w:right="5"/>
      </w:pPr>
      <w:r>
        <w:t xml:space="preserve">г) Только визуальные инспекции </w:t>
      </w:r>
    </w:p>
    <w:p w14:paraId="7D72BA68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566219E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В чем заключается роль технической диагностики в обеспечении надежности полетов беспилотных воздушных судов? </w:t>
      </w:r>
    </w:p>
    <w:p w14:paraId="2A246B5D" w14:textId="77777777" w:rsidR="00507FC7" w:rsidRDefault="0071449F">
      <w:pPr>
        <w:spacing w:after="0" w:line="259" w:lineRule="auto"/>
        <w:ind w:left="10" w:firstLine="0"/>
      </w:pPr>
      <w:r>
        <w:t xml:space="preserve"> </w:t>
      </w:r>
    </w:p>
    <w:p w14:paraId="523794C4" w14:textId="77777777" w:rsidR="00507FC7" w:rsidRDefault="0071449F">
      <w:pPr>
        <w:ind w:left="5" w:right="5"/>
      </w:pPr>
      <w:r>
        <w:t xml:space="preserve">а) Только для ускорения ремонтных работ </w:t>
      </w:r>
    </w:p>
    <w:p w14:paraId="39531612" w14:textId="77777777" w:rsidR="00507FC7" w:rsidRDefault="0071449F">
      <w:pPr>
        <w:ind w:left="5" w:right="5"/>
      </w:pPr>
      <w:r>
        <w:t xml:space="preserve">б) Только для определения причин аварий </w:t>
      </w:r>
    </w:p>
    <w:p w14:paraId="43827579" w14:textId="77777777" w:rsidR="00507FC7" w:rsidRDefault="0071449F">
      <w:pPr>
        <w:ind w:left="5" w:right="5"/>
      </w:pPr>
      <w:r>
        <w:t xml:space="preserve">в) В предотвращении неисправностей </w:t>
      </w:r>
    </w:p>
    <w:p w14:paraId="7EE180FD" w14:textId="77777777" w:rsidR="00507FC7" w:rsidRDefault="0071449F">
      <w:pPr>
        <w:ind w:left="5" w:right="5"/>
      </w:pPr>
      <w:r>
        <w:t xml:space="preserve">г) В увеличении максимальной высоты полета </w:t>
      </w:r>
    </w:p>
    <w:p w14:paraId="2C1E688A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259D4F13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преимущества обеспечивает применение диагностических методов при техническом обслуживании беспилотных воздушных систем? </w:t>
      </w:r>
    </w:p>
    <w:p w14:paraId="1EEF56AF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5EDD35B0" w14:textId="77777777" w:rsidR="00507FC7" w:rsidRDefault="0071449F">
      <w:pPr>
        <w:ind w:left="5" w:right="5"/>
      </w:pPr>
      <w:r>
        <w:t xml:space="preserve">а) Только повышение эффективности </w:t>
      </w:r>
      <w:proofErr w:type="spellStart"/>
      <w:r>
        <w:t>топливопотр</w:t>
      </w:r>
      <w:r>
        <w:t>ебления</w:t>
      </w:r>
      <w:proofErr w:type="spellEnd"/>
      <w:r>
        <w:t xml:space="preserve"> </w:t>
      </w:r>
    </w:p>
    <w:p w14:paraId="67619107" w14:textId="77777777" w:rsidR="00507FC7" w:rsidRDefault="0071449F">
      <w:pPr>
        <w:ind w:left="5" w:right="5"/>
      </w:pPr>
      <w:r>
        <w:t xml:space="preserve">б) Только снижение затрат на обслуживание </w:t>
      </w:r>
    </w:p>
    <w:p w14:paraId="2505AF8F" w14:textId="77777777" w:rsidR="00507FC7" w:rsidRDefault="0071449F">
      <w:pPr>
        <w:ind w:left="5" w:right="5"/>
      </w:pPr>
      <w:r>
        <w:t xml:space="preserve">в) Сокращение времени простоя </w:t>
      </w:r>
    </w:p>
    <w:p w14:paraId="662CB7A5" w14:textId="77777777" w:rsidR="00507FC7" w:rsidRDefault="0071449F">
      <w:pPr>
        <w:ind w:left="5" w:right="5"/>
      </w:pPr>
      <w:r>
        <w:t xml:space="preserve">г) Увеличение безопасности полетов </w:t>
      </w:r>
    </w:p>
    <w:p w14:paraId="5C8E25B5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544978C1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>Какие вызовы могут возникнуть при использовании данных о состоянии беспилотных воздушных систем для планирования обновлений оборудовани</w:t>
      </w:r>
      <w:r>
        <w:rPr>
          <w:b/>
        </w:rPr>
        <w:t xml:space="preserve">я? </w:t>
      </w:r>
    </w:p>
    <w:p w14:paraId="21AA6273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208FA38E" w14:textId="77777777" w:rsidR="00507FC7" w:rsidRDefault="0071449F">
      <w:pPr>
        <w:ind w:left="5" w:right="5"/>
      </w:pPr>
      <w:r>
        <w:t xml:space="preserve">а) Только увеличение стоимости обновлений </w:t>
      </w:r>
    </w:p>
    <w:p w14:paraId="418246E4" w14:textId="77777777" w:rsidR="00507FC7" w:rsidRDefault="0071449F">
      <w:pPr>
        <w:ind w:left="5" w:right="5"/>
      </w:pPr>
      <w:r>
        <w:t xml:space="preserve">б) Недостаточная точность данных </w:t>
      </w:r>
    </w:p>
    <w:p w14:paraId="3DE67D88" w14:textId="77777777" w:rsidR="00507FC7" w:rsidRDefault="0071449F">
      <w:pPr>
        <w:ind w:left="5" w:right="5"/>
      </w:pPr>
      <w:r>
        <w:t xml:space="preserve">в) Снижение эффективности системы управления запасами </w:t>
      </w:r>
    </w:p>
    <w:p w14:paraId="4E6AA90A" w14:textId="77777777" w:rsidR="00507FC7" w:rsidRDefault="0071449F">
      <w:pPr>
        <w:ind w:left="5" w:right="5"/>
      </w:pPr>
      <w:r>
        <w:t xml:space="preserve">г) Только повышение веса бортового оборудования </w:t>
      </w:r>
    </w:p>
    <w:p w14:paraId="6CE3CE47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7A6D7E56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 эффективность системы управления запасами влияет на оперативность технического обслуживания беспилотных воздушных систем? </w:t>
      </w:r>
    </w:p>
    <w:p w14:paraId="5594B5E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51276B1" w14:textId="77777777" w:rsidR="00507FC7" w:rsidRDefault="0071449F">
      <w:pPr>
        <w:ind w:left="5" w:right="5"/>
      </w:pPr>
      <w:r>
        <w:t xml:space="preserve">а) Только уменьшение времени простоя </w:t>
      </w:r>
    </w:p>
    <w:p w14:paraId="70604B1A" w14:textId="77777777" w:rsidR="00507FC7" w:rsidRDefault="0071449F">
      <w:pPr>
        <w:ind w:left="5" w:right="5"/>
      </w:pPr>
      <w:r>
        <w:t xml:space="preserve">б) Снижение качества технического обслуживания </w:t>
      </w:r>
    </w:p>
    <w:p w14:paraId="392E0661" w14:textId="77777777" w:rsidR="00507FC7" w:rsidRDefault="0071449F">
      <w:pPr>
        <w:ind w:left="5" w:right="5"/>
      </w:pPr>
      <w:r>
        <w:t>в) Увеличение точности заменяемых деталей</w:t>
      </w:r>
      <w:r>
        <w:t xml:space="preserve"> </w:t>
      </w:r>
    </w:p>
    <w:p w14:paraId="35B77A4D" w14:textId="77777777" w:rsidR="00507FC7" w:rsidRDefault="0071449F">
      <w:pPr>
        <w:ind w:left="5" w:right="5"/>
      </w:pPr>
      <w:r>
        <w:t xml:space="preserve">г) Повышение оперативности и снижение затрат </w:t>
      </w:r>
    </w:p>
    <w:p w14:paraId="5ADBA540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75F7AD1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параметры и данные следует учитывать при создании системы управления запасами для беспилотных воздушных систем? </w:t>
      </w:r>
    </w:p>
    <w:p w14:paraId="64F77359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4110BDB" w14:textId="77777777" w:rsidR="00507FC7" w:rsidRDefault="0071449F">
      <w:pPr>
        <w:ind w:left="5" w:right="5"/>
      </w:pPr>
      <w:r>
        <w:t xml:space="preserve">а) Только стоимость запасных частей </w:t>
      </w:r>
    </w:p>
    <w:p w14:paraId="1D0080F7" w14:textId="77777777" w:rsidR="00507FC7" w:rsidRDefault="0071449F">
      <w:pPr>
        <w:ind w:left="5" w:right="5"/>
      </w:pPr>
      <w:r>
        <w:t xml:space="preserve">б) Количество эксплуатируемых беспилотных систем </w:t>
      </w:r>
    </w:p>
    <w:p w14:paraId="3760443F" w14:textId="77777777" w:rsidR="00507FC7" w:rsidRDefault="0071449F">
      <w:pPr>
        <w:ind w:left="5" w:right="5"/>
      </w:pPr>
      <w:r>
        <w:t xml:space="preserve">в) Только объем складского пространства </w:t>
      </w:r>
    </w:p>
    <w:p w14:paraId="0326E76D" w14:textId="77777777" w:rsidR="00507FC7" w:rsidRDefault="0071449F">
      <w:pPr>
        <w:ind w:left="5" w:right="5"/>
      </w:pPr>
      <w:r>
        <w:t xml:space="preserve">г) Время работы каждой беспилотной системы </w:t>
      </w:r>
    </w:p>
    <w:p w14:paraId="0688FF77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0BD3AEB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>Какие шаги предпринимаются для минимизации времени простоя беспилотных воздушных систем в процессе технического обслужи</w:t>
      </w:r>
      <w:r>
        <w:rPr>
          <w:b/>
        </w:rPr>
        <w:t xml:space="preserve">вания? </w:t>
      </w:r>
    </w:p>
    <w:p w14:paraId="068A2D2C" w14:textId="77777777" w:rsidR="00507FC7" w:rsidRDefault="0071449F">
      <w:pPr>
        <w:spacing w:after="24" w:line="259" w:lineRule="auto"/>
        <w:ind w:left="10" w:firstLine="0"/>
      </w:pPr>
      <w:r>
        <w:t xml:space="preserve"> </w:t>
      </w:r>
    </w:p>
    <w:p w14:paraId="7DF39313" w14:textId="77777777" w:rsidR="00507FC7" w:rsidRDefault="0071449F">
      <w:pPr>
        <w:ind w:left="5" w:right="5"/>
      </w:pPr>
      <w:r>
        <w:t xml:space="preserve">а) Регулярные перерывы в полетах для обслуживания </w:t>
      </w:r>
    </w:p>
    <w:p w14:paraId="045E328C" w14:textId="77777777" w:rsidR="00507FC7" w:rsidRDefault="0071449F">
      <w:pPr>
        <w:ind w:left="5" w:right="5"/>
      </w:pPr>
      <w:r>
        <w:t xml:space="preserve">б) Увеличение интервала между техническими обслуживаниями </w:t>
      </w:r>
    </w:p>
    <w:p w14:paraId="2CC5D50A" w14:textId="77777777" w:rsidR="00507FC7" w:rsidRDefault="0071449F">
      <w:pPr>
        <w:ind w:left="5" w:right="5"/>
      </w:pPr>
      <w:r>
        <w:t xml:space="preserve">в) Только увеличение числа технических специалистов </w:t>
      </w:r>
    </w:p>
    <w:p w14:paraId="3C8AB29B" w14:textId="77777777" w:rsidR="00507FC7" w:rsidRDefault="0071449F">
      <w:pPr>
        <w:ind w:left="5" w:right="5"/>
      </w:pPr>
      <w:r>
        <w:t xml:space="preserve">г) Использование быстрых методов диагностики </w:t>
      </w:r>
    </w:p>
    <w:p w14:paraId="2FF2B336" w14:textId="77777777" w:rsidR="00507FC7" w:rsidRDefault="0071449F">
      <w:pPr>
        <w:spacing w:after="31" w:line="259" w:lineRule="auto"/>
        <w:ind w:left="10" w:firstLine="0"/>
      </w:pPr>
      <w:r>
        <w:t xml:space="preserve"> </w:t>
      </w:r>
    </w:p>
    <w:p w14:paraId="0CD1DC5D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факторы могут повлиять на эффективность калибровки измерительных приборов в условиях использования беспилотных воздушных систем? </w:t>
      </w:r>
    </w:p>
    <w:p w14:paraId="69FF82AC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0A44E4BE" w14:textId="77777777" w:rsidR="00507FC7" w:rsidRDefault="0071449F">
      <w:pPr>
        <w:ind w:left="5" w:right="5"/>
      </w:pPr>
      <w:r>
        <w:t xml:space="preserve">а) Воздействие внешних магнитных полей </w:t>
      </w:r>
    </w:p>
    <w:p w14:paraId="100801DA" w14:textId="77777777" w:rsidR="00507FC7" w:rsidRDefault="0071449F">
      <w:pPr>
        <w:ind w:left="5" w:right="5"/>
      </w:pPr>
      <w:r>
        <w:t xml:space="preserve">б) Электромагнитные помехи </w:t>
      </w:r>
    </w:p>
    <w:p w14:paraId="1E3BBDD9" w14:textId="77777777" w:rsidR="00507FC7" w:rsidRDefault="0071449F">
      <w:pPr>
        <w:ind w:left="5" w:right="5"/>
      </w:pPr>
      <w:r>
        <w:t xml:space="preserve">в) Только температурные изменения </w:t>
      </w:r>
    </w:p>
    <w:p w14:paraId="74EEE367" w14:textId="77777777" w:rsidR="00507FC7" w:rsidRDefault="0071449F">
      <w:pPr>
        <w:ind w:left="5" w:right="5"/>
      </w:pPr>
      <w:r>
        <w:t>г) Только влажн</w:t>
      </w:r>
      <w:r>
        <w:t xml:space="preserve">ость воздуха </w:t>
      </w:r>
    </w:p>
    <w:p w14:paraId="0B96E1C1" w14:textId="77777777" w:rsidR="00507FC7" w:rsidRDefault="0071449F">
      <w:pPr>
        <w:spacing w:after="36" w:line="259" w:lineRule="auto"/>
        <w:ind w:left="10" w:firstLine="0"/>
      </w:pPr>
      <w:r>
        <w:t xml:space="preserve"> </w:t>
      </w:r>
    </w:p>
    <w:p w14:paraId="365F5BFE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0358DF91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03856B50" w14:textId="77777777" w:rsidR="00507FC7" w:rsidRDefault="0071449F">
      <w:pPr>
        <w:ind w:left="5" w:right="5"/>
      </w:pPr>
      <w:r>
        <w:t xml:space="preserve">а) Исключительно для аналоговых приборов </w:t>
      </w:r>
    </w:p>
    <w:p w14:paraId="307280EE" w14:textId="77777777" w:rsidR="00507FC7" w:rsidRDefault="0071449F">
      <w:pPr>
        <w:ind w:left="5" w:right="5"/>
      </w:pPr>
      <w:r>
        <w:t xml:space="preserve">б) Только для цифровых приборов </w:t>
      </w:r>
    </w:p>
    <w:p w14:paraId="33C8EC06" w14:textId="77777777" w:rsidR="00507FC7" w:rsidRDefault="0071449F">
      <w:pPr>
        <w:ind w:left="5" w:right="5"/>
      </w:pPr>
      <w:r>
        <w:t xml:space="preserve">в) Адаптация к специфике каждого прибора </w:t>
      </w:r>
    </w:p>
    <w:p w14:paraId="3E13798C" w14:textId="77777777" w:rsidR="00507FC7" w:rsidRDefault="0071449F">
      <w:pPr>
        <w:ind w:left="5" w:right="5"/>
      </w:pPr>
      <w:r>
        <w:t xml:space="preserve">г) Только для оптических измерений </w:t>
      </w:r>
    </w:p>
    <w:p w14:paraId="0C2AC1C2" w14:textId="77777777" w:rsidR="00507FC7" w:rsidRDefault="0071449F">
      <w:pPr>
        <w:spacing w:after="32" w:line="259" w:lineRule="auto"/>
        <w:ind w:left="10" w:firstLine="0"/>
      </w:pPr>
      <w:r>
        <w:t xml:space="preserve"> </w:t>
      </w:r>
    </w:p>
    <w:p w14:paraId="5F57F768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Какие изменения в плане технического обслуживания могут быть предложены на основе данных о состоянии беспилотных воздушных систем? </w:t>
      </w:r>
    </w:p>
    <w:p w14:paraId="4CBB3902" w14:textId="77777777" w:rsidR="00507FC7" w:rsidRDefault="0071449F">
      <w:pPr>
        <w:spacing w:after="20" w:line="259" w:lineRule="auto"/>
        <w:ind w:left="10" w:firstLine="0"/>
      </w:pPr>
      <w:r>
        <w:t xml:space="preserve"> </w:t>
      </w:r>
    </w:p>
    <w:p w14:paraId="4586CE9A" w14:textId="77777777" w:rsidR="00507FC7" w:rsidRDefault="0071449F">
      <w:pPr>
        <w:ind w:left="5" w:right="5"/>
      </w:pPr>
      <w:r>
        <w:t xml:space="preserve">а) Изменение состава используемых запасных частей </w:t>
      </w:r>
    </w:p>
    <w:p w14:paraId="5FB0D1B8" w14:textId="77777777" w:rsidR="00507FC7" w:rsidRDefault="0071449F">
      <w:pPr>
        <w:ind w:left="5" w:right="5"/>
      </w:pPr>
      <w:r>
        <w:t>б) Увеличение числа технических с</w:t>
      </w:r>
      <w:r>
        <w:t xml:space="preserve">пециалистов </w:t>
      </w:r>
    </w:p>
    <w:p w14:paraId="1D6A6FA4" w14:textId="77777777" w:rsidR="00507FC7" w:rsidRDefault="0071449F">
      <w:pPr>
        <w:ind w:left="5" w:right="5"/>
      </w:pPr>
      <w:r>
        <w:t xml:space="preserve">в) Только повышение времени между техническими обслуживаниями </w:t>
      </w:r>
    </w:p>
    <w:p w14:paraId="17499A5B" w14:textId="77777777" w:rsidR="00507FC7" w:rsidRDefault="0071449F">
      <w:pPr>
        <w:ind w:left="5" w:right="5"/>
      </w:pPr>
      <w:r>
        <w:t xml:space="preserve">г) Только уменьшение стоимости обслуживания </w:t>
      </w:r>
    </w:p>
    <w:p w14:paraId="7DB35C3D" w14:textId="77777777" w:rsidR="00507FC7" w:rsidRDefault="0071449F">
      <w:pPr>
        <w:spacing w:after="35" w:line="259" w:lineRule="auto"/>
        <w:ind w:left="10" w:firstLine="0"/>
      </w:pPr>
      <w:r>
        <w:t xml:space="preserve"> </w:t>
      </w:r>
    </w:p>
    <w:p w14:paraId="64E67F6D" w14:textId="77777777" w:rsidR="00507FC7" w:rsidRDefault="0071449F">
      <w:pPr>
        <w:numPr>
          <w:ilvl w:val="0"/>
          <w:numId w:val="121"/>
        </w:numPr>
        <w:spacing w:after="5" w:line="274" w:lineRule="auto"/>
        <w:ind w:right="16"/>
      </w:pPr>
      <w:r>
        <w:rPr>
          <w:b/>
        </w:rPr>
        <w:t xml:space="preserve">Как техническая диагностика способствует повышению безопасности полетов беспилотных воздушных судов? </w:t>
      </w:r>
    </w:p>
    <w:p w14:paraId="79B36EC2" w14:textId="77777777" w:rsidR="00507FC7" w:rsidRDefault="0071449F">
      <w:pPr>
        <w:spacing w:after="25" w:line="259" w:lineRule="auto"/>
        <w:ind w:left="10" w:firstLine="0"/>
      </w:pPr>
      <w:r>
        <w:t xml:space="preserve"> </w:t>
      </w:r>
    </w:p>
    <w:p w14:paraId="73ACF379" w14:textId="77777777" w:rsidR="00507FC7" w:rsidRDefault="0071449F">
      <w:pPr>
        <w:ind w:left="5" w:right="5"/>
      </w:pPr>
      <w:r>
        <w:t xml:space="preserve">а) Снижение неопределенности </w:t>
      </w:r>
      <w:r>
        <w:t xml:space="preserve">в работе системы </w:t>
      </w:r>
    </w:p>
    <w:p w14:paraId="4D05517B" w14:textId="77777777" w:rsidR="00507FC7" w:rsidRDefault="0071449F">
      <w:pPr>
        <w:ind w:left="5" w:right="5"/>
      </w:pPr>
      <w:r>
        <w:t xml:space="preserve">б) Повышение скорости полета и маневренности </w:t>
      </w:r>
    </w:p>
    <w:p w14:paraId="6013C482" w14:textId="77777777" w:rsidR="00507FC7" w:rsidRDefault="0071449F">
      <w:pPr>
        <w:ind w:left="5" w:right="5"/>
      </w:pPr>
      <w:r>
        <w:t xml:space="preserve">в) Только путем автоматического отключения при неисправностях </w:t>
      </w:r>
    </w:p>
    <w:p w14:paraId="71668D7C" w14:textId="77777777" w:rsidR="00507FC7" w:rsidRDefault="0071449F">
      <w:pPr>
        <w:ind w:left="5" w:right="5"/>
      </w:pPr>
      <w:r>
        <w:t xml:space="preserve">г) Только путем предотвращения аварий </w:t>
      </w:r>
    </w:p>
    <w:p w14:paraId="064EBB39" w14:textId="77777777" w:rsidR="00507FC7" w:rsidRDefault="0071449F">
      <w:pPr>
        <w:spacing w:after="173" w:line="259" w:lineRule="auto"/>
        <w:ind w:left="10" w:firstLine="0"/>
      </w:pPr>
      <w:r>
        <w:rPr>
          <w:sz w:val="21"/>
        </w:rPr>
        <w:t xml:space="preserve"> </w:t>
      </w:r>
    </w:p>
    <w:p w14:paraId="15711FD9" w14:textId="77777777" w:rsidR="00507FC7" w:rsidRDefault="0071449F">
      <w:pPr>
        <w:spacing w:after="92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FDF8CC4" w14:textId="77777777" w:rsidR="00507FC7" w:rsidRDefault="0071449F">
      <w:pPr>
        <w:spacing w:after="14" w:line="271" w:lineRule="auto"/>
        <w:ind w:left="11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E28193D" w14:textId="77777777" w:rsidR="00507FC7" w:rsidRDefault="0071449F">
      <w:pPr>
        <w:spacing w:after="0" w:line="259" w:lineRule="auto"/>
        <w:ind w:left="64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07FC7" w14:paraId="11940658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D116D" w14:textId="77777777" w:rsidR="00507FC7" w:rsidRDefault="0071449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725B64" w14:textId="77777777" w:rsidR="00507FC7" w:rsidRDefault="0071449F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28C82C" w14:textId="77777777" w:rsidR="00507FC7" w:rsidRDefault="0071449F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507FC7" w14:paraId="6D43478F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26F2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0EF8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62014" w14:textId="77777777" w:rsidR="00507FC7" w:rsidRDefault="0071449F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1296CE4" w14:textId="77777777" w:rsidR="00507FC7" w:rsidRDefault="0071449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07FC7" w14:paraId="147B212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25E5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A039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66A957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59277C6A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D2DA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D9AC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8B93" w14:textId="77777777" w:rsidR="00507FC7" w:rsidRDefault="00507FC7">
            <w:pPr>
              <w:spacing w:after="160" w:line="259" w:lineRule="auto"/>
              <w:ind w:left="0" w:firstLine="0"/>
            </w:pPr>
          </w:p>
        </w:tc>
      </w:tr>
      <w:tr w:rsidR="00507FC7" w14:paraId="742F260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CB91" w14:textId="77777777" w:rsidR="00507FC7" w:rsidRDefault="0071449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6A71" w14:textId="77777777" w:rsidR="00507FC7" w:rsidRDefault="0071449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2590D" w14:textId="77777777" w:rsidR="00507FC7" w:rsidRDefault="0071449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FD3DB39" w14:textId="77777777" w:rsidR="00507FC7" w:rsidRDefault="0071449F">
      <w:pPr>
        <w:spacing w:after="360" w:line="259" w:lineRule="auto"/>
        <w:ind w:left="10" w:firstLine="0"/>
      </w:pPr>
      <w:r>
        <w:rPr>
          <w:color w:val="000000"/>
        </w:rPr>
        <w:t xml:space="preserve"> </w:t>
      </w:r>
    </w:p>
    <w:p w14:paraId="0D8E0888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CE9EF53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58EF32E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814161B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65A10750" w14:textId="77777777" w:rsidR="00507FC7" w:rsidRDefault="0071449F">
      <w:pPr>
        <w:ind w:left="730" w:right="4"/>
        <w:jc w:val="both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6DA26B6A" w14:textId="77777777" w:rsidR="00507FC7" w:rsidRDefault="0071449F">
      <w:pPr>
        <w:spacing w:after="32" w:line="259" w:lineRule="auto"/>
        <w:ind w:left="720" w:firstLine="0"/>
      </w:pPr>
      <w:r>
        <w:rPr>
          <w:color w:val="000000"/>
        </w:rPr>
        <w:t xml:space="preserve"> </w:t>
      </w:r>
    </w:p>
    <w:p w14:paraId="0AFFBC2B" w14:textId="77777777" w:rsidR="00507FC7" w:rsidRDefault="0071449F">
      <w:pPr>
        <w:spacing w:after="14" w:line="271" w:lineRule="auto"/>
        <w:ind w:left="11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1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07FC7" w14:paraId="5A6BF463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27E70" w14:textId="77777777" w:rsidR="00507FC7" w:rsidRDefault="0071449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946B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B6F0B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FBD42" w14:textId="77777777" w:rsidR="00507FC7" w:rsidRDefault="0071449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C52A9" w14:textId="77777777" w:rsidR="00507FC7" w:rsidRDefault="0071449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507FC7" w14:paraId="39A2B77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4F6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3F23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082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328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62FF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DA0B46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259F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07B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13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1D23" w14:textId="77777777" w:rsidR="00507FC7" w:rsidRDefault="0071449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96C3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B6B0B9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E74C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2468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5C6E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E01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F2FA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D1C607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0849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9D60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694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B1BA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DE9F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0776CD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766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07FC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107D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38E4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667B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F8D095B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BDD1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AD81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F8A5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900F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592E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EF91AB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EB7B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BE99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E98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6969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AFAC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4A6F76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F33E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740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1175" w14:textId="77777777" w:rsidR="00507FC7" w:rsidRDefault="0071449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7D3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53F0" w14:textId="77777777" w:rsidR="00507FC7" w:rsidRDefault="0071449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0A3EFB3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F740" w14:textId="77777777" w:rsidR="00507FC7" w:rsidRDefault="0071449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263F" w14:textId="77777777" w:rsidR="00507FC7" w:rsidRDefault="0071449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0A1E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E276" w14:textId="77777777" w:rsidR="00507FC7" w:rsidRDefault="0071449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A03D" w14:textId="77777777" w:rsidR="00507FC7" w:rsidRDefault="0071449F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59BB596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479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917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7314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B25A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EE06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4E40EA8B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F28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C41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7B4C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D22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D6D7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6AF5D6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BAD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12CE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6717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B9BD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8671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073AFF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67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971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291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1162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9E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C62AA9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A05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966D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9A40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947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85F4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65BBCE8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74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7E0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7F61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912A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EBCB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73134B4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97D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074A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7E1F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35BE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82A2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0131253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AB8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B848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7242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0820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654E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DF641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C4E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A3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CB88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068A" w14:textId="77777777" w:rsidR="00507FC7" w:rsidRDefault="0071449F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F6C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20695963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21F9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3DED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794C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4E66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737" w14:textId="77777777" w:rsidR="00507FC7" w:rsidRDefault="0071449F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507FC7" w14:paraId="7FB8191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EB7B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9039" w14:textId="77777777" w:rsidR="00507FC7" w:rsidRDefault="0071449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9992" w14:textId="77777777" w:rsidR="00507FC7" w:rsidRDefault="007144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5F17" w14:textId="77777777" w:rsidR="00507FC7" w:rsidRDefault="0071449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C24F" w14:textId="77777777" w:rsidR="00507FC7" w:rsidRDefault="0071449F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</w:tbl>
    <w:p w14:paraId="54A6FFF0" w14:textId="77777777" w:rsidR="00507FC7" w:rsidRDefault="0071449F">
      <w:pPr>
        <w:spacing w:after="13" w:line="259" w:lineRule="auto"/>
        <w:ind w:left="10" w:firstLine="0"/>
      </w:pPr>
      <w:r>
        <w:rPr>
          <w:b/>
          <w:color w:val="000000"/>
        </w:rPr>
        <w:t xml:space="preserve"> </w:t>
      </w:r>
    </w:p>
    <w:p w14:paraId="25B574C7" w14:textId="77777777" w:rsidR="00507FC7" w:rsidRDefault="0071449F">
      <w:pPr>
        <w:spacing w:after="0" w:line="259" w:lineRule="auto"/>
        <w:ind w:left="719" w:right="422"/>
        <w:jc w:val="center"/>
      </w:pPr>
      <w:r>
        <w:rPr>
          <w:i/>
          <w:color w:val="000000"/>
        </w:rPr>
        <w:t xml:space="preserve">Вопросы к экзамену </w:t>
      </w:r>
    </w:p>
    <w:p w14:paraId="3D4DC0EC" w14:textId="77777777" w:rsidR="00507FC7" w:rsidRDefault="0071449F">
      <w:pPr>
        <w:spacing w:after="28" w:line="259" w:lineRule="auto"/>
        <w:ind w:left="370" w:firstLine="0"/>
      </w:pPr>
      <w:r>
        <w:rPr>
          <w:color w:val="000000"/>
        </w:rPr>
        <w:t xml:space="preserve"> </w:t>
      </w:r>
    </w:p>
    <w:p w14:paraId="6AEEF446" w14:textId="77777777" w:rsidR="00507FC7" w:rsidRDefault="0071449F">
      <w:pPr>
        <w:numPr>
          <w:ilvl w:val="0"/>
          <w:numId w:val="122"/>
        </w:numPr>
        <w:ind w:right="4"/>
        <w:jc w:val="both"/>
      </w:pPr>
      <w:r>
        <w:rPr>
          <w:color w:val="000000"/>
        </w:rPr>
        <w:t xml:space="preserve">Какие шаги вы предпримете при обнаружении неисправностей на беспилотной воздушной системе смешанного типа во время регламентированной проверки? </w:t>
      </w:r>
    </w:p>
    <w:p w14:paraId="6C1E19C3" w14:textId="77777777" w:rsidR="00507FC7" w:rsidRDefault="0071449F">
      <w:pPr>
        <w:numPr>
          <w:ilvl w:val="0"/>
          <w:numId w:val="122"/>
        </w:numPr>
        <w:ind w:right="4"/>
        <w:jc w:val="both"/>
      </w:pPr>
      <w:r>
        <w:rPr>
          <w:color w:val="000000"/>
        </w:rPr>
        <w:t>Какие процедуры следует соблюдать при проведении ремонтных работ на беспилотных воздушных системах смешанного т</w:t>
      </w:r>
      <w:r>
        <w:rPr>
          <w:color w:val="000000"/>
        </w:rPr>
        <w:t xml:space="preserve">ипа? </w:t>
      </w:r>
    </w:p>
    <w:p w14:paraId="59CF4340" w14:textId="77777777" w:rsidR="00507FC7" w:rsidRDefault="0071449F">
      <w:pPr>
        <w:numPr>
          <w:ilvl w:val="0"/>
          <w:numId w:val="122"/>
        </w:numPr>
        <w:ind w:right="4"/>
        <w:jc w:val="both"/>
      </w:pPr>
      <w:r>
        <w:rPr>
          <w:color w:val="000000"/>
        </w:rPr>
        <w:t xml:space="preserve">Какие документы и стандарты регулируют организацию и проведение регламентированных проверок и ремонтных работ на беспилотных воздушных судах смешанного типа? </w:t>
      </w:r>
    </w:p>
    <w:p w14:paraId="7F53E05D" w14:textId="77777777" w:rsidR="00507FC7" w:rsidRDefault="0071449F">
      <w:pPr>
        <w:numPr>
          <w:ilvl w:val="0"/>
          <w:numId w:val="122"/>
        </w:numPr>
        <w:ind w:right="4"/>
        <w:jc w:val="both"/>
      </w:pPr>
      <w:r>
        <w:rPr>
          <w:color w:val="000000"/>
        </w:rPr>
        <w:t>Как разработать эффективную программу обучения персонала по техническому обслуживанию беспи</w:t>
      </w:r>
      <w:r>
        <w:rPr>
          <w:color w:val="000000"/>
        </w:rPr>
        <w:t xml:space="preserve">лотных воздушных систем смешанного типа? </w:t>
      </w:r>
    </w:p>
    <w:p w14:paraId="4FD34220" w14:textId="77777777" w:rsidR="00507FC7" w:rsidRDefault="0071449F">
      <w:pPr>
        <w:numPr>
          <w:ilvl w:val="0"/>
          <w:numId w:val="122"/>
        </w:numPr>
        <w:ind w:right="4"/>
        <w:jc w:val="both"/>
      </w:pPr>
      <w:r>
        <w:rPr>
          <w:color w:val="000000"/>
        </w:rPr>
        <w:t>Какие правила и процедуры обслуживания следует включить в программу обучения персонала для обеспечения безопасности и надежности беспилотных воздушных судов? 6.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 xml:space="preserve">Какие методы оценки эффективности программы обучения можно использовать? </w:t>
      </w:r>
    </w:p>
    <w:p w14:paraId="769CA6A7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технологии и автоматизированные средства могут быть внедрены для оптимизации процессов технического обслуживания беспилотных воздушных систем смешанного типа? </w:t>
      </w:r>
    </w:p>
    <w:p w14:paraId="72B25D7C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Каковы основные </w:t>
      </w:r>
      <w:r>
        <w:rPr>
          <w:color w:val="000000"/>
        </w:rPr>
        <w:t xml:space="preserve">вызовы, с которыми сталкивается при внедрении технологий и автоматизации в процессы технического обслуживания беспилотных воздушных систем? </w:t>
      </w:r>
    </w:p>
    <w:p w14:paraId="3FB951F6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перспективы развития технологий влияют на будущее технического обслуживания беспилотных воздушных судов смеша</w:t>
      </w:r>
      <w:r>
        <w:rPr>
          <w:color w:val="000000"/>
        </w:rPr>
        <w:t xml:space="preserve">нного типа? </w:t>
      </w:r>
    </w:p>
    <w:p w14:paraId="438A2435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Какую роль играет мониторинг состояния беспилотных воздушных судов в предотвращении аварийных ситуаций? </w:t>
      </w:r>
    </w:p>
    <w:p w14:paraId="259BD6ED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данные могут быть использованы для прогнозирования возможных проблем в работе беспилотных воздушных систем смешанного типа? </w:t>
      </w:r>
    </w:p>
    <w:p w14:paraId="66911B7C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 обе</w:t>
      </w:r>
      <w:r>
        <w:rPr>
          <w:color w:val="000000"/>
        </w:rPr>
        <w:t xml:space="preserve">спечивается безопасность полетов с использованием данных, полученных из мониторинга состояния беспилотных воздушных судов? </w:t>
      </w:r>
    </w:p>
    <w:p w14:paraId="67D858A2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методы анализа данных можно применить для выявления потенциальных проблем в техническом состоянии беспилотных воздушных систем</w:t>
      </w:r>
      <w:r>
        <w:rPr>
          <w:color w:val="000000"/>
        </w:rPr>
        <w:t xml:space="preserve">? </w:t>
      </w:r>
    </w:p>
    <w:p w14:paraId="71CD30F7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Каковы основные преимущества использования технологий мониторинга для предотвращения аварийных ситуаций? </w:t>
      </w:r>
    </w:p>
    <w:p w14:paraId="67DC6612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дополнительные меры безопасности могут быть рекомендованы на основе данных мониторинга состояния беспилотных воздушных судов? </w:t>
      </w:r>
    </w:p>
    <w:p w14:paraId="0D44A193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аспекты </w:t>
      </w:r>
      <w:r>
        <w:rPr>
          <w:color w:val="000000"/>
        </w:rPr>
        <w:t xml:space="preserve">технического обслуживания беспилотных воздушных систем смешанного типа требуют особого внимания при использовании новых технологий? </w:t>
      </w:r>
    </w:p>
    <w:p w14:paraId="1CF7407F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изменения в программе обучения персонала могут потребоваться в связи с внедрением новых технологий в техническое обсл</w:t>
      </w:r>
      <w:r>
        <w:rPr>
          <w:color w:val="000000"/>
        </w:rPr>
        <w:t xml:space="preserve">уживание? </w:t>
      </w:r>
    </w:p>
    <w:p w14:paraId="54721589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 можно оптимизировать процессы регламентированных проверок и ремонтных работ с использованием современных технологий? </w:t>
      </w:r>
    </w:p>
    <w:p w14:paraId="37B11AF6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 обеспечить соблюдение стандартов безопасности при разработке программ обучения персонала? </w:t>
      </w:r>
    </w:p>
    <w:p w14:paraId="20642251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вызовы могут возникнуть при интеграции беспилотных воздушных систем смешанного типа в существующие программы обучения и технического обслуживания?   </w:t>
      </w:r>
    </w:p>
    <w:p w14:paraId="3C8533D3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измерительные приборы подлежат регулярной калибровке на беспилотных воздушных системах смешанн</w:t>
      </w:r>
      <w:r>
        <w:rPr>
          <w:color w:val="000000"/>
        </w:rPr>
        <w:t xml:space="preserve">ого типа? </w:t>
      </w:r>
    </w:p>
    <w:p w14:paraId="5D21FA8B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методы калибровки применяются для гарантирования точности измерений приборов? </w:t>
      </w:r>
    </w:p>
    <w:p w14:paraId="7B959EFA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Почему регулярная калибровка измерительных приборов является важным аспектом обслуживания беспилотных воздушных систем? </w:t>
      </w:r>
    </w:p>
    <w:p w14:paraId="3600E005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Какова роль контрольно-проверочной аппа</w:t>
      </w:r>
      <w:r>
        <w:rPr>
          <w:color w:val="000000"/>
        </w:rPr>
        <w:t xml:space="preserve">ратуры в обеспечении качественной калибровки приборов? </w:t>
      </w:r>
    </w:p>
    <w:p w14:paraId="5A9EFBC1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 формируется система управления запасами и комплектующими для технического обслуживания беспилотных воздушных систем смешанного типа? </w:t>
      </w:r>
    </w:p>
    <w:p w14:paraId="202CF016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факторы следует учитывать при оптимизации системы управл</w:t>
      </w:r>
      <w:r>
        <w:rPr>
          <w:color w:val="000000"/>
        </w:rPr>
        <w:t xml:space="preserve">ения запасами для беспилотных воздушных систем? </w:t>
      </w:r>
    </w:p>
    <w:p w14:paraId="77032EB7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 использование данных по техническому обслуживанию может повлиять на планирование замены и обновления элементов конструкции и оборудования? </w:t>
      </w:r>
    </w:p>
    <w:p w14:paraId="5024218F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аспекты технического обслуживания следует учитывать при п</w:t>
      </w:r>
      <w:r>
        <w:rPr>
          <w:color w:val="000000"/>
        </w:rPr>
        <w:t xml:space="preserve">ланировании замены элементов конструкции беспилотных воздушных систем? </w:t>
      </w:r>
    </w:p>
    <w:p w14:paraId="15284730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 диагностические методы способствуют определению состояния беспилотных воздушных судов смешанного типа? </w:t>
      </w:r>
    </w:p>
    <w:p w14:paraId="453FC6EB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инструменты используются для диагностики состояния беспилотных воздушн</w:t>
      </w:r>
      <w:r>
        <w:rPr>
          <w:color w:val="000000"/>
        </w:rPr>
        <w:t xml:space="preserve">ых систем? </w:t>
      </w:r>
    </w:p>
    <w:p w14:paraId="3ABEEDFA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В чем заключается роль технической диагностики в обеспечении надежности полетов беспилотных воздушных судов? </w:t>
      </w:r>
    </w:p>
    <w:p w14:paraId="49BC6A09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преимущества обеспечивает применение диагностических методов при техническом обслуживании беспилотных воздушных систем? </w:t>
      </w:r>
    </w:p>
    <w:p w14:paraId="5C3CA96B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в</w:t>
      </w:r>
      <w:r>
        <w:rPr>
          <w:color w:val="000000"/>
        </w:rPr>
        <w:t xml:space="preserve">ызовы могут возникнуть при использовании данных о состоянии беспилотных воздушных систем для планирования обновлений оборудования? </w:t>
      </w:r>
    </w:p>
    <w:p w14:paraId="1E3C5905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 эффективность системы управления запасами влияет на оперативность технического обслуживания беспилотных воздушных систем</w:t>
      </w:r>
      <w:r>
        <w:rPr>
          <w:color w:val="000000"/>
        </w:rPr>
        <w:t xml:space="preserve">? </w:t>
      </w:r>
    </w:p>
    <w:p w14:paraId="0C2FE4EB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параметры и данные следует учитывать при создании системы управления запасами для беспилотных воздушных систем? </w:t>
      </w:r>
    </w:p>
    <w:p w14:paraId="246DC584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шаги предпринимаются для минимизации времени простоя беспилотных воздушных систем в процессе технического обслуживания? </w:t>
      </w:r>
    </w:p>
    <w:p w14:paraId="223F30FF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Какие ф</w:t>
      </w:r>
      <w:r>
        <w:rPr>
          <w:color w:val="000000"/>
        </w:rPr>
        <w:t xml:space="preserve">акторы могут повлиять на эффективность калибровки измерительных приборов в условиях использования беспилотных воздушных систем? </w:t>
      </w:r>
    </w:p>
    <w:p w14:paraId="6D476A85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принципы регулярной калибровки применимы к различным типам измерительных приборов на беспилотных воздушных судах? </w:t>
      </w:r>
    </w:p>
    <w:p w14:paraId="67CE5FE2" w14:textId="77777777" w:rsidR="00507FC7" w:rsidRDefault="0071449F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 xml:space="preserve">Какие </w:t>
      </w:r>
      <w:r>
        <w:rPr>
          <w:color w:val="000000"/>
        </w:rPr>
        <w:t xml:space="preserve">изменения в плане технического обслуживания могут быть предложены на основе данных о состоянии беспилотных воздушных систем? </w:t>
      </w:r>
    </w:p>
    <w:p w14:paraId="30D53313" w14:textId="105B3EF5" w:rsidR="00507FC7" w:rsidRDefault="0071449F" w:rsidP="007901A8">
      <w:pPr>
        <w:numPr>
          <w:ilvl w:val="0"/>
          <w:numId w:val="123"/>
        </w:numPr>
        <w:ind w:right="4" w:hanging="427"/>
        <w:jc w:val="both"/>
      </w:pPr>
      <w:r>
        <w:rPr>
          <w:color w:val="000000"/>
        </w:rPr>
        <w:t>Как техническая диагностика способствует повышению безопасности полетов беспилотных воздушных судов?</w:t>
      </w:r>
    </w:p>
    <w:sectPr w:rsidR="00507FC7">
      <w:footerReference w:type="even" r:id="rId8"/>
      <w:footerReference w:type="default" r:id="rId9"/>
      <w:footerReference w:type="first" r:id="rId10"/>
      <w:pgSz w:w="11909" w:h="16848"/>
      <w:pgMar w:top="552" w:right="701" w:bottom="1278" w:left="8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F6C97" w14:textId="77777777" w:rsidR="0071449F" w:rsidRDefault="0071449F">
      <w:pPr>
        <w:spacing w:after="0" w:line="240" w:lineRule="auto"/>
      </w:pPr>
      <w:r>
        <w:separator/>
      </w:r>
    </w:p>
  </w:endnote>
  <w:endnote w:type="continuationSeparator" w:id="0">
    <w:p w14:paraId="5C0B1F21" w14:textId="77777777" w:rsidR="0071449F" w:rsidRDefault="0071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B50B4" w14:textId="77777777" w:rsidR="00507FC7" w:rsidRDefault="0071449F">
    <w:pPr>
      <w:tabs>
        <w:tab w:val="right" w:pos="1036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F26A" w14:textId="77777777" w:rsidR="00507FC7" w:rsidRDefault="0071449F">
    <w:pPr>
      <w:tabs>
        <w:tab w:val="right" w:pos="1036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82A14" w:rsidRPr="00C82A14">
      <w:rPr>
        <w:rFonts w:ascii="Calibri" w:eastAsia="Calibri" w:hAnsi="Calibri" w:cs="Calibri"/>
        <w:noProof/>
        <w:color w:val="000000"/>
        <w:sz w:val="22"/>
      </w:rPr>
      <w:t>104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1E4E1" w14:textId="77777777" w:rsidR="00507FC7" w:rsidRDefault="00507FC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287F9" w14:textId="77777777" w:rsidR="0071449F" w:rsidRDefault="0071449F">
      <w:pPr>
        <w:spacing w:after="0" w:line="240" w:lineRule="auto"/>
      </w:pPr>
      <w:r>
        <w:separator/>
      </w:r>
    </w:p>
  </w:footnote>
  <w:footnote w:type="continuationSeparator" w:id="0">
    <w:p w14:paraId="5DB387ED" w14:textId="77777777" w:rsidR="0071449F" w:rsidRDefault="00714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ED1"/>
    <w:multiLevelType w:val="hybridMultilevel"/>
    <w:tmpl w:val="21C60B0A"/>
    <w:lvl w:ilvl="0" w:tplc="DC5C46C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AC42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D4FAC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EF9F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2DFF6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9C8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6EC06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F24C9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3A0BE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06783"/>
    <w:multiLevelType w:val="hybridMultilevel"/>
    <w:tmpl w:val="C3447F58"/>
    <w:lvl w:ilvl="0" w:tplc="FA5C5CB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2C8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67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6895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0E70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294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CE8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00BF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1AA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CA17FD"/>
    <w:multiLevelType w:val="hybridMultilevel"/>
    <w:tmpl w:val="D632E88A"/>
    <w:lvl w:ilvl="0" w:tplc="83A61B06">
      <w:start w:val="6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ACDE2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4C524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48EEB2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944C4E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A849AC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2098E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C00F36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A934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3A2061"/>
    <w:multiLevelType w:val="hybridMultilevel"/>
    <w:tmpl w:val="D730F4CA"/>
    <w:lvl w:ilvl="0" w:tplc="8558164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46EAD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7886F0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D0A9C8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8F13C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2C3C9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093F6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2B2A4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460A0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484E6C"/>
    <w:multiLevelType w:val="hybridMultilevel"/>
    <w:tmpl w:val="97AC4778"/>
    <w:lvl w:ilvl="0" w:tplc="3DD6CA7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2D504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76C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A49A0C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E722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AE0E6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CA30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D85578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04BC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360438"/>
    <w:multiLevelType w:val="hybridMultilevel"/>
    <w:tmpl w:val="25EE8DB6"/>
    <w:lvl w:ilvl="0" w:tplc="EFF2BE7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A2F210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997A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DE0268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0A8B0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305216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2300A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0E34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7A0026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6506C5D"/>
    <w:multiLevelType w:val="hybridMultilevel"/>
    <w:tmpl w:val="F30E0A1A"/>
    <w:lvl w:ilvl="0" w:tplc="0B5C4CC8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828B8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A65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A7FA0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E17B6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109126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DC1B7A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6837D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60D32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E66E6F"/>
    <w:multiLevelType w:val="hybridMultilevel"/>
    <w:tmpl w:val="B4443664"/>
    <w:lvl w:ilvl="0" w:tplc="095C767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2C12AE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F8531E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54EBD8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1A3D46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2699DE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88AC0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43330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CC5982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555B74"/>
    <w:multiLevelType w:val="hybridMultilevel"/>
    <w:tmpl w:val="75941920"/>
    <w:lvl w:ilvl="0" w:tplc="2CE8343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2A9740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9A3E64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DE268C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6ADE38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7625C4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1299E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A4C9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6E6D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F5508A"/>
    <w:multiLevelType w:val="hybridMultilevel"/>
    <w:tmpl w:val="F6AA6618"/>
    <w:lvl w:ilvl="0" w:tplc="315AAB8E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4AA6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B0252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8AE90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CCCBC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E076E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265C7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87AF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A8262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03567D3"/>
    <w:multiLevelType w:val="hybridMultilevel"/>
    <w:tmpl w:val="941ECD26"/>
    <w:lvl w:ilvl="0" w:tplc="C2D63BC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C87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0DE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4E3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7A7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0C6D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FA7C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3E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E40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123219E"/>
    <w:multiLevelType w:val="hybridMultilevel"/>
    <w:tmpl w:val="DFE86D48"/>
    <w:lvl w:ilvl="0" w:tplc="05DAEB0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10D4CA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00037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56D6B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8A5D1E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E640F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604F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A567A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98E47E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4714B9"/>
    <w:multiLevelType w:val="hybridMultilevel"/>
    <w:tmpl w:val="85D83DF8"/>
    <w:lvl w:ilvl="0" w:tplc="D06AFECE">
      <w:start w:val="12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D0AE12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2C59A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E028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CE690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361064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DE6DD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A68B6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5CE33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43F78E4"/>
    <w:multiLevelType w:val="hybridMultilevel"/>
    <w:tmpl w:val="1C44B7C6"/>
    <w:lvl w:ilvl="0" w:tplc="AE72EAB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64826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2CCB28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86A222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305798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813A8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069ABA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C62C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0C6D2E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813F2A"/>
    <w:multiLevelType w:val="hybridMultilevel"/>
    <w:tmpl w:val="CE9A9E62"/>
    <w:lvl w:ilvl="0" w:tplc="BB3A257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38DA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70EE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3219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8CF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1AE4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868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5462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65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63B78D3"/>
    <w:multiLevelType w:val="hybridMultilevel"/>
    <w:tmpl w:val="F73423C4"/>
    <w:lvl w:ilvl="0" w:tplc="993E4E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06CC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AC51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0A86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6F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0DE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681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000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B8AF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77E6CEC"/>
    <w:multiLevelType w:val="hybridMultilevel"/>
    <w:tmpl w:val="ECB6B00C"/>
    <w:lvl w:ilvl="0" w:tplc="3E0E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8356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86CA7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6FB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48DEF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4248C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825E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480C1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C61F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79D1497"/>
    <w:multiLevelType w:val="hybridMultilevel"/>
    <w:tmpl w:val="5720EFF2"/>
    <w:lvl w:ilvl="0" w:tplc="B7CEFBF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A6C99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3A89F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4313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365E3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602E9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C8CE04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6602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3C38A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85F26D6"/>
    <w:multiLevelType w:val="hybridMultilevel"/>
    <w:tmpl w:val="29DC22E4"/>
    <w:lvl w:ilvl="0" w:tplc="E0FE070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870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1432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EF4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420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525D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6D0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DCB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722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8BF17B0"/>
    <w:multiLevelType w:val="hybridMultilevel"/>
    <w:tmpl w:val="0354E7F2"/>
    <w:lvl w:ilvl="0" w:tplc="C7BACF3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A71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CC6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8D1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1CF1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30F5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A5D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E613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9873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95802F3"/>
    <w:multiLevelType w:val="hybridMultilevel"/>
    <w:tmpl w:val="989E62BE"/>
    <w:lvl w:ilvl="0" w:tplc="8E60923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60E1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2EB5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0CD1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AB3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4E46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824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8654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A429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B0000DE"/>
    <w:multiLevelType w:val="hybridMultilevel"/>
    <w:tmpl w:val="C82010BC"/>
    <w:lvl w:ilvl="0" w:tplc="5784D84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41F3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666C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1615F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48ABF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6C74B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4275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8C94F0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F4EF9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B135FAA"/>
    <w:multiLevelType w:val="hybridMultilevel"/>
    <w:tmpl w:val="997A4682"/>
    <w:lvl w:ilvl="0" w:tplc="3A5675E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D0587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F28142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EC5FA6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C32D4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207EA6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EAC86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C53A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9CADA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B9D006E"/>
    <w:multiLevelType w:val="hybridMultilevel"/>
    <w:tmpl w:val="2E6EBFD4"/>
    <w:lvl w:ilvl="0" w:tplc="988CDCF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C2A6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16CA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8A6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83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9EE2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002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2D0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21C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F803830"/>
    <w:multiLevelType w:val="hybridMultilevel"/>
    <w:tmpl w:val="99EEC7E0"/>
    <w:lvl w:ilvl="0" w:tplc="855EEF12">
      <w:start w:val="5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E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0642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262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E07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E2B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E3D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1CA5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D075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00110F1"/>
    <w:multiLevelType w:val="hybridMultilevel"/>
    <w:tmpl w:val="421EC81E"/>
    <w:lvl w:ilvl="0" w:tplc="BA4A3A3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C21BD2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C6F340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8237A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69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0F768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6C670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0C3ED8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E7106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137799E"/>
    <w:multiLevelType w:val="hybridMultilevel"/>
    <w:tmpl w:val="D6B45576"/>
    <w:lvl w:ilvl="0" w:tplc="076E7DE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655F4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685AB2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48DC52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87822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08B118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0E5E0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A4E37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A44FD8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14350BD"/>
    <w:multiLevelType w:val="hybridMultilevel"/>
    <w:tmpl w:val="6F6AD0CC"/>
    <w:lvl w:ilvl="0" w:tplc="C0784BE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420D7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EF1F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2C6C8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062E8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C4CFA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4845C2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70686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92AC3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2206B72"/>
    <w:multiLevelType w:val="hybridMultilevel"/>
    <w:tmpl w:val="94728628"/>
    <w:lvl w:ilvl="0" w:tplc="1458D2B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0E78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987F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2A1D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2E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4C1C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E6A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A00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D4AF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4AF020D"/>
    <w:multiLevelType w:val="hybridMultilevel"/>
    <w:tmpl w:val="C456940E"/>
    <w:lvl w:ilvl="0" w:tplc="675463D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201BC">
      <w:start w:val="1"/>
      <w:numFmt w:val="decimal"/>
      <w:lvlText w:val="%2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46D328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6A4E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655A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9210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6E8A78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6817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CA7CE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B73359"/>
    <w:multiLevelType w:val="hybridMultilevel"/>
    <w:tmpl w:val="3C503A3A"/>
    <w:lvl w:ilvl="0" w:tplc="355A2C2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29C1E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8C88C6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FA0444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A27F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787EE4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401B6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7A41F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625D4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6F12D1B"/>
    <w:multiLevelType w:val="hybridMultilevel"/>
    <w:tmpl w:val="1EC01404"/>
    <w:lvl w:ilvl="0" w:tplc="534C1BD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ADF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04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92FC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821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86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16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A80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D8F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7CE3D35"/>
    <w:multiLevelType w:val="hybridMultilevel"/>
    <w:tmpl w:val="923C9800"/>
    <w:lvl w:ilvl="0" w:tplc="DE4EFA8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6B06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72D956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80486E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24033A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8F13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86714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0A5A8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6ED96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4C217F"/>
    <w:multiLevelType w:val="hybridMultilevel"/>
    <w:tmpl w:val="870C4B9E"/>
    <w:lvl w:ilvl="0" w:tplc="3E3041A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04A3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085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8E0A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486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F23F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FE31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8E87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65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8E63EBE"/>
    <w:multiLevelType w:val="hybridMultilevel"/>
    <w:tmpl w:val="A3E877A8"/>
    <w:lvl w:ilvl="0" w:tplc="016619AE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8C75C4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954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23B1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0B3A0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43FE4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40828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2DBC0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40A45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B43770D"/>
    <w:multiLevelType w:val="hybridMultilevel"/>
    <w:tmpl w:val="F7425C98"/>
    <w:lvl w:ilvl="0" w:tplc="A91C453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3AEAB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FCF3E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E2D17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EA578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8A175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9CC8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0AA63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C110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E257D9E"/>
    <w:multiLevelType w:val="hybridMultilevel"/>
    <w:tmpl w:val="EFBC8272"/>
    <w:lvl w:ilvl="0" w:tplc="D1461E9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CD6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CAF3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CD1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0418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F6B0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14D5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948E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E5C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F143CE7"/>
    <w:multiLevelType w:val="hybridMultilevel"/>
    <w:tmpl w:val="7952D59E"/>
    <w:lvl w:ilvl="0" w:tplc="8B34D45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8C77C">
      <w:start w:val="1"/>
      <w:numFmt w:val="decimal"/>
      <w:lvlText w:val="%2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8E9E1C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AA0FC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620ED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AE86E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CA9E6C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28EE8A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2135E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4350498"/>
    <w:multiLevelType w:val="hybridMultilevel"/>
    <w:tmpl w:val="C988FD9E"/>
    <w:lvl w:ilvl="0" w:tplc="4050AD8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ACF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E8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A33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0F8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A3A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C48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31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9C76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4474ADE"/>
    <w:multiLevelType w:val="hybridMultilevel"/>
    <w:tmpl w:val="E89C67F0"/>
    <w:lvl w:ilvl="0" w:tplc="DC0431AE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AC61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00B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0EA1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A4B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A0A8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C26A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F420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E30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5B81296"/>
    <w:multiLevelType w:val="hybridMultilevel"/>
    <w:tmpl w:val="7DC4273E"/>
    <w:lvl w:ilvl="0" w:tplc="CACED2AE">
      <w:start w:val="5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A0F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E432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6436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8D6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E6B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E8B8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271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CE9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5CA35CF"/>
    <w:multiLevelType w:val="hybridMultilevel"/>
    <w:tmpl w:val="1A20BE86"/>
    <w:lvl w:ilvl="0" w:tplc="BD76F6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4E70F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92E3F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847E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3E36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9E6F1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E81F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54B35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009CA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65A498E"/>
    <w:multiLevelType w:val="hybridMultilevel"/>
    <w:tmpl w:val="3F449264"/>
    <w:lvl w:ilvl="0" w:tplc="A300C9C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44D4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CB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7AB0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647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3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7408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62C6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213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70B5128"/>
    <w:multiLevelType w:val="hybridMultilevel"/>
    <w:tmpl w:val="8138E878"/>
    <w:lvl w:ilvl="0" w:tplc="02A0EE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6ED4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45BA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E5DD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04B8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44B4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CAF00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B4EDE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1AC14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70C08DE"/>
    <w:multiLevelType w:val="hybridMultilevel"/>
    <w:tmpl w:val="B27E36D2"/>
    <w:lvl w:ilvl="0" w:tplc="9DCAE30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0C8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88D2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8AC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B4C8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5AA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B20A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2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1860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7254C95"/>
    <w:multiLevelType w:val="hybridMultilevel"/>
    <w:tmpl w:val="74D69E56"/>
    <w:lvl w:ilvl="0" w:tplc="BA12F23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7CF40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E108E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FC5546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2FF22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C595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BEC8CC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628E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687960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72845F0"/>
    <w:multiLevelType w:val="hybridMultilevel"/>
    <w:tmpl w:val="96B66254"/>
    <w:lvl w:ilvl="0" w:tplc="8722CDE2">
      <w:start w:val="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833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C2C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E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C99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E00B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A83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E87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0D0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756123E"/>
    <w:multiLevelType w:val="hybridMultilevel"/>
    <w:tmpl w:val="0382EDBE"/>
    <w:lvl w:ilvl="0" w:tplc="4D869F7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321D1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CE360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CE2ABC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2BE1E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126C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8B18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8A04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50CF7E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7C70F5F"/>
    <w:multiLevelType w:val="hybridMultilevel"/>
    <w:tmpl w:val="D2A837F0"/>
    <w:lvl w:ilvl="0" w:tplc="8286B0D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CA8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306E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DADF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49A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44B7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29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02C3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8D3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A261184"/>
    <w:multiLevelType w:val="hybridMultilevel"/>
    <w:tmpl w:val="47E8DB04"/>
    <w:lvl w:ilvl="0" w:tplc="B268D1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02DCE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0889E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AF52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443540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101464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EE7762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D001FC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6A38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DE0AAD"/>
    <w:multiLevelType w:val="hybridMultilevel"/>
    <w:tmpl w:val="A1DAA264"/>
    <w:lvl w:ilvl="0" w:tplc="658E782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9C3EF0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82A3E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621F2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8F2D4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E72A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90B4AA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8034C4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60ABB8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C2526FD"/>
    <w:multiLevelType w:val="hybridMultilevel"/>
    <w:tmpl w:val="01CE86A2"/>
    <w:lvl w:ilvl="0" w:tplc="8842F366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F6FC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D42F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629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620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A60F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2658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9ABF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BE05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D732574"/>
    <w:multiLevelType w:val="hybridMultilevel"/>
    <w:tmpl w:val="240A0A1A"/>
    <w:lvl w:ilvl="0" w:tplc="C4209E6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3A2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78C0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0C2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E60D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B04E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923B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36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468E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DD71FCD"/>
    <w:multiLevelType w:val="hybridMultilevel"/>
    <w:tmpl w:val="6B1A2B3C"/>
    <w:lvl w:ilvl="0" w:tplc="E138DEA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5029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A8FA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BAB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5451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FA29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CD9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EE38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8E7C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00543F7"/>
    <w:multiLevelType w:val="hybridMultilevel"/>
    <w:tmpl w:val="30F69EB2"/>
    <w:lvl w:ilvl="0" w:tplc="9DD6927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723B6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DCFAF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7AF1E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486DD8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0D49A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8650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4EA0B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E22EB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2FC070C"/>
    <w:multiLevelType w:val="hybridMultilevel"/>
    <w:tmpl w:val="0B9E29D4"/>
    <w:lvl w:ilvl="0" w:tplc="FA3C743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1623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EE0F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26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CAA1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3A9F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C43E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1E5C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001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44841AC"/>
    <w:multiLevelType w:val="hybridMultilevel"/>
    <w:tmpl w:val="416A018E"/>
    <w:lvl w:ilvl="0" w:tplc="DC66D86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5043E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E4776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309350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88156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72B702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2407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C23E78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6A80A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46F2422"/>
    <w:multiLevelType w:val="hybridMultilevel"/>
    <w:tmpl w:val="DBE8ECBE"/>
    <w:lvl w:ilvl="0" w:tplc="C3B8F91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1CB2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3CB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521B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F277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38D3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A1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A0B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1ED6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44703F1E"/>
    <w:multiLevelType w:val="hybridMultilevel"/>
    <w:tmpl w:val="2124B2BE"/>
    <w:lvl w:ilvl="0" w:tplc="99A00A7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C70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E5A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22CE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E8C0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16AD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C13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6A1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83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60F622C"/>
    <w:multiLevelType w:val="hybridMultilevel"/>
    <w:tmpl w:val="EE3621FC"/>
    <w:lvl w:ilvl="0" w:tplc="3B84A318">
      <w:start w:val="1"/>
      <w:numFmt w:val="decimal"/>
      <w:lvlText w:val="%1."/>
      <w:lvlJc w:val="left"/>
      <w:pPr>
        <w:ind w:left="4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3C75C4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84E528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C471E0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24EA58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307822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8C2E5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CA4D7A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7E6B52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7683528"/>
    <w:multiLevelType w:val="hybridMultilevel"/>
    <w:tmpl w:val="D9A2DCE4"/>
    <w:lvl w:ilvl="0" w:tplc="A664E05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A86C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FA076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6CDB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0A0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DAE9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90BF5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B887D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4882B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7B24D04"/>
    <w:multiLevelType w:val="hybridMultilevel"/>
    <w:tmpl w:val="C0B8D354"/>
    <w:lvl w:ilvl="0" w:tplc="E3586516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0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831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C430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6A5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620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8890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008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2EBF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9F864EA"/>
    <w:multiLevelType w:val="hybridMultilevel"/>
    <w:tmpl w:val="58041EFA"/>
    <w:lvl w:ilvl="0" w:tplc="D3F641A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B0E4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D89A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2EB6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E0E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80D4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9231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696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AA97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A8630E7"/>
    <w:multiLevelType w:val="hybridMultilevel"/>
    <w:tmpl w:val="714830F0"/>
    <w:lvl w:ilvl="0" w:tplc="D6342F2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5E493E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043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AA3670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16B01C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03C3A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C8AC2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BA3974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86458C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B87361E"/>
    <w:multiLevelType w:val="hybridMultilevel"/>
    <w:tmpl w:val="97BC9F62"/>
    <w:lvl w:ilvl="0" w:tplc="E6B8D63E">
      <w:start w:val="5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9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D4AB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889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E3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38E0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8A71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F6BE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BAB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D061E5E"/>
    <w:multiLevelType w:val="hybridMultilevel"/>
    <w:tmpl w:val="4D94BB20"/>
    <w:lvl w:ilvl="0" w:tplc="4A7E305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48055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54B20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B847F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F4DC8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CE02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3B3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4056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CA732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EA31AE6"/>
    <w:multiLevelType w:val="hybridMultilevel"/>
    <w:tmpl w:val="2CA0429E"/>
    <w:lvl w:ilvl="0" w:tplc="1114A57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5433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4476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2807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FA23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A4FE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8DF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A2AC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D4E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514912BE"/>
    <w:multiLevelType w:val="hybridMultilevel"/>
    <w:tmpl w:val="4CB4EDC4"/>
    <w:lvl w:ilvl="0" w:tplc="F7C6F4C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9889D6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2751A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2F7D2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C8606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8C644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8400E4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92EE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ABBBE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19F1758"/>
    <w:multiLevelType w:val="hybridMultilevel"/>
    <w:tmpl w:val="A418ACB8"/>
    <w:lvl w:ilvl="0" w:tplc="AEFA45B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06FCA6">
      <w:start w:val="1"/>
      <w:numFmt w:val="decimal"/>
      <w:lvlText w:val="%2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29B8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F44272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F4164E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20A2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2FCF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349C1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6EFBE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2943EE2"/>
    <w:multiLevelType w:val="hybridMultilevel"/>
    <w:tmpl w:val="5CCC96B6"/>
    <w:lvl w:ilvl="0" w:tplc="3C18B07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C4962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CA57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6867F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D8F5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AA94E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47318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CEBAE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465B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53C91248"/>
    <w:multiLevelType w:val="hybridMultilevel"/>
    <w:tmpl w:val="0ACC88EE"/>
    <w:lvl w:ilvl="0" w:tplc="722C6CE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68A1CC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A57B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A0829E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3E1A7A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6FF1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A961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E047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2000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7291885"/>
    <w:multiLevelType w:val="hybridMultilevel"/>
    <w:tmpl w:val="B828834C"/>
    <w:lvl w:ilvl="0" w:tplc="8DB8587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22CE0E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9299CE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C8AC6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A457EE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FCD9F0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EC968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90495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C4351E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8C253BF"/>
    <w:multiLevelType w:val="hybridMultilevel"/>
    <w:tmpl w:val="369EDA4C"/>
    <w:lvl w:ilvl="0" w:tplc="2B32873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04A5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46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EA73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BE2E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546E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28B6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9EA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CE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9763E90"/>
    <w:multiLevelType w:val="hybridMultilevel"/>
    <w:tmpl w:val="B1E4F8A2"/>
    <w:lvl w:ilvl="0" w:tplc="1898E9D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2E748C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0134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4EC7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EDE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78DEC2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06DCA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C39B0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8EA02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9E73B49"/>
    <w:multiLevelType w:val="hybridMultilevel"/>
    <w:tmpl w:val="61B23E64"/>
    <w:lvl w:ilvl="0" w:tplc="D2D014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74CE8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9C102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52E94C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496D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5696E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463E8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F4421C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22B53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A8E3C86"/>
    <w:multiLevelType w:val="hybridMultilevel"/>
    <w:tmpl w:val="56E2AE7E"/>
    <w:lvl w:ilvl="0" w:tplc="AC3AAAB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6C7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209D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4A8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E1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CA50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8E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C68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298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AEC4F59"/>
    <w:multiLevelType w:val="hybridMultilevel"/>
    <w:tmpl w:val="A13AA20E"/>
    <w:lvl w:ilvl="0" w:tplc="6E4A78A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0ED3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C68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DCA9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A41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611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9894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E0BC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A97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C155A95"/>
    <w:multiLevelType w:val="hybridMultilevel"/>
    <w:tmpl w:val="8B4A2FD0"/>
    <w:lvl w:ilvl="0" w:tplc="8DA811B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3CE6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CBC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F445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820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26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4B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A27B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E7E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D915891"/>
    <w:multiLevelType w:val="hybridMultilevel"/>
    <w:tmpl w:val="3BA46658"/>
    <w:lvl w:ilvl="0" w:tplc="B4DE15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C8EA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C797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62829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229A2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4523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DC4C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84844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6C3C5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5D997780"/>
    <w:multiLevelType w:val="hybridMultilevel"/>
    <w:tmpl w:val="647EAFA2"/>
    <w:lvl w:ilvl="0" w:tplc="8E32945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EC1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4802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C04A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1C2D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2A8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340A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AE4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0F7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DC17793"/>
    <w:multiLevelType w:val="hybridMultilevel"/>
    <w:tmpl w:val="154ED51C"/>
    <w:lvl w:ilvl="0" w:tplc="15F0F7E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48C2A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16328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CE7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A338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A6DAD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A0C11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443A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2C6C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E9536A6"/>
    <w:multiLevelType w:val="hybridMultilevel"/>
    <w:tmpl w:val="5492B9B0"/>
    <w:lvl w:ilvl="0" w:tplc="3B3028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4AE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052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C067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7469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E6C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50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DA94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E2F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EF77EAB"/>
    <w:multiLevelType w:val="hybridMultilevel"/>
    <w:tmpl w:val="953497B6"/>
    <w:lvl w:ilvl="0" w:tplc="AA0C0D8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680A8C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0D6E6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0255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34704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683586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A5504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E01C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E8A32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F5468B5"/>
    <w:multiLevelType w:val="hybridMultilevel"/>
    <w:tmpl w:val="870C6CA2"/>
    <w:lvl w:ilvl="0" w:tplc="DA0CB47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4BB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8AA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9030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61E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E1C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858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9259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69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F852936"/>
    <w:multiLevelType w:val="hybridMultilevel"/>
    <w:tmpl w:val="81D4256C"/>
    <w:lvl w:ilvl="0" w:tplc="0D2226A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94CE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F8D9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CA13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AB4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16D7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8EF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6C5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76F3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FD25783"/>
    <w:multiLevelType w:val="hybridMultilevel"/>
    <w:tmpl w:val="2256918C"/>
    <w:lvl w:ilvl="0" w:tplc="3A0C386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63540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01C6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41516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48C3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26BFCC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CFA6C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28D98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DA142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FE76030"/>
    <w:multiLevelType w:val="hybridMultilevel"/>
    <w:tmpl w:val="9712F674"/>
    <w:lvl w:ilvl="0" w:tplc="56D247D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0AB568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2A9E72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29DFE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8460EE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2EF068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68E16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EE64EC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061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2B33325"/>
    <w:multiLevelType w:val="hybridMultilevel"/>
    <w:tmpl w:val="98A444FE"/>
    <w:lvl w:ilvl="0" w:tplc="40D8EF9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36AF28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A26A3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F08B52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4927A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2E324C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49598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ACC1BE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18AA00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3FF0AC9"/>
    <w:multiLevelType w:val="hybridMultilevel"/>
    <w:tmpl w:val="F434309C"/>
    <w:lvl w:ilvl="0" w:tplc="1B7E212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E471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06A8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244B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06C80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F46FE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6C5F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025F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AC06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49B633B"/>
    <w:multiLevelType w:val="hybridMultilevel"/>
    <w:tmpl w:val="13748C06"/>
    <w:lvl w:ilvl="0" w:tplc="2EBEB47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85B3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CAA3F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C6F13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3A1D28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D0D96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A863B6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462C3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3072DC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65B47F9D"/>
    <w:multiLevelType w:val="hybridMultilevel"/>
    <w:tmpl w:val="DA8481B8"/>
    <w:lvl w:ilvl="0" w:tplc="D70EC4A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063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C0D9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E26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568B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ACD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CF2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F8EC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D6FC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5C91FA0"/>
    <w:multiLevelType w:val="hybridMultilevel"/>
    <w:tmpl w:val="03008D5C"/>
    <w:lvl w:ilvl="0" w:tplc="678A7EB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25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F8DA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3EB5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233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7E02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62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94E8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16E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6906206"/>
    <w:multiLevelType w:val="hybridMultilevel"/>
    <w:tmpl w:val="BD34FF94"/>
    <w:lvl w:ilvl="0" w:tplc="590CB63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2251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45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38CA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4E40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2AD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0E5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41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E5C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72E2699"/>
    <w:multiLevelType w:val="hybridMultilevel"/>
    <w:tmpl w:val="EDE052A2"/>
    <w:lvl w:ilvl="0" w:tplc="ABB832EE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8B37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2017A8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6687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26F564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2C6B1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4C4E4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C4A5AA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235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85F5BEE"/>
    <w:multiLevelType w:val="hybridMultilevel"/>
    <w:tmpl w:val="F3409D64"/>
    <w:lvl w:ilvl="0" w:tplc="A2E2260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EC49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2B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CC1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02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045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724D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4098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7B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882047B"/>
    <w:multiLevelType w:val="hybridMultilevel"/>
    <w:tmpl w:val="400EB288"/>
    <w:lvl w:ilvl="0" w:tplc="926EF6B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94C1B4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B6A0D8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92C37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86C02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C3D6C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2C73E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2C9D52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65DA6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9407BCA"/>
    <w:multiLevelType w:val="hybridMultilevel"/>
    <w:tmpl w:val="93407EF4"/>
    <w:lvl w:ilvl="0" w:tplc="D264F0C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04FD8C">
      <w:start w:val="1"/>
      <w:numFmt w:val="decimal"/>
      <w:lvlText w:val="%2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AC104C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C0A12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884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EF0B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8357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8272E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BE794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95F30C6"/>
    <w:multiLevelType w:val="hybridMultilevel"/>
    <w:tmpl w:val="CFDA6B2A"/>
    <w:lvl w:ilvl="0" w:tplc="81EA554A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4C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387A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446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4F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025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888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A04F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8D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A4F2487"/>
    <w:multiLevelType w:val="hybridMultilevel"/>
    <w:tmpl w:val="F9249894"/>
    <w:lvl w:ilvl="0" w:tplc="D2745400">
      <w:start w:val="12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0C23E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EFF5A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76CE56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7A22BC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41EDA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A5E84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46D5C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6F09A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B667931"/>
    <w:multiLevelType w:val="hybridMultilevel"/>
    <w:tmpl w:val="541C2612"/>
    <w:lvl w:ilvl="0" w:tplc="FB3E1B8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B24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F037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85E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28E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8A2F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A60B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B23E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54A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C58439C"/>
    <w:multiLevelType w:val="hybridMultilevel"/>
    <w:tmpl w:val="048A833C"/>
    <w:lvl w:ilvl="0" w:tplc="30F8FB6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6FA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162B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F664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22F1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C893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E6F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3ADD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647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6CBB17FE"/>
    <w:multiLevelType w:val="hybridMultilevel"/>
    <w:tmpl w:val="26A012DA"/>
    <w:lvl w:ilvl="0" w:tplc="7BBEBD4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4EEE0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884AB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48B784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CA4FF4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BA7E40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10F3C6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F0E99C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B21C2A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6CEC7484"/>
    <w:multiLevelType w:val="hybridMultilevel"/>
    <w:tmpl w:val="7F9052A8"/>
    <w:lvl w:ilvl="0" w:tplc="795C527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2B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7EE1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1862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23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C86E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1C50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CBB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2269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6DC031DC"/>
    <w:multiLevelType w:val="hybridMultilevel"/>
    <w:tmpl w:val="F70C1C98"/>
    <w:lvl w:ilvl="0" w:tplc="51D0EC0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AE482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78A3C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018E6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08E0E6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70EB46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9AA3B0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BC6A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6A316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6E5806E3"/>
    <w:multiLevelType w:val="hybridMultilevel"/>
    <w:tmpl w:val="E0EEA04C"/>
    <w:lvl w:ilvl="0" w:tplc="04D47E9C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FC54F6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C80C4A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5EC820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A37A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287586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78F43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387890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01900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6E7D11EA"/>
    <w:multiLevelType w:val="hybridMultilevel"/>
    <w:tmpl w:val="E14CDFB6"/>
    <w:lvl w:ilvl="0" w:tplc="051A202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C0E3F8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30E8A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D23F64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9EF3BA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38FB2C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4A8BD4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A19D8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58A7BC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0C91820"/>
    <w:multiLevelType w:val="hybridMultilevel"/>
    <w:tmpl w:val="5346319E"/>
    <w:lvl w:ilvl="0" w:tplc="D7B0326A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4A6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C9B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62B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30F4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9000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AF9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E64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617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4011DC4"/>
    <w:multiLevelType w:val="hybridMultilevel"/>
    <w:tmpl w:val="53DEDE54"/>
    <w:lvl w:ilvl="0" w:tplc="E16C8C02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747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2C09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8C6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437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222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5C9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1C2C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744A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4DA0E6A"/>
    <w:multiLevelType w:val="hybridMultilevel"/>
    <w:tmpl w:val="7618E418"/>
    <w:lvl w:ilvl="0" w:tplc="053AE6C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A18B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6E337A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00544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4C1D0E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894F4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2E8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8E61C6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D46510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75838CA"/>
    <w:multiLevelType w:val="hybridMultilevel"/>
    <w:tmpl w:val="997C9E84"/>
    <w:lvl w:ilvl="0" w:tplc="9E5E166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B483D6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B428C8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62EFC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A4783E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64E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87B6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64AEBC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D8753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77A57DF"/>
    <w:multiLevelType w:val="hybridMultilevel"/>
    <w:tmpl w:val="78340228"/>
    <w:lvl w:ilvl="0" w:tplc="0DE6863A">
      <w:start w:val="1"/>
      <w:numFmt w:val="decimal"/>
      <w:lvlText w:val="%1.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5A4546">
      <w:start w:val="1"/>
      <w:numFmt w:val="lowerLetter"/>
      <w:lvlText w:val="%2"/>
      <w:lvlJc w:val="left"/>
      <w:pPr>
        <w:ind w:left="1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2272CE">
      <w:start w:val="1"/>
      <w:numFmt w:val="lowerRoman"/>
      <w:lvlText w:val="%3"/>
      <w:lvlJc w:val="left"/>
      <w:pPr>
        <w:ind w:left="1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AD2E8">
      <w:start w:val="1"/>
      <w:numFmt w:val="decimal"/>
      <w:lvlText w:val="%4"/>
      <w:lvlJc w:val="left"/>
      <w:pPr>
        <w:ind w:left="2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E14F4">
      <w:start w:val="1"/>
      <w:numFmt w:val="lowerLetter"/>
      <w:lvlText w:val="%5"/>
      <w:lvlJc w:val="left"/>
      <w:pPr>
        <w:ind w:left="3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C2B956">
      <w:start w:val="1"/>
      <w:numFmt w:val="lowerRoman"/>
      <w:lvlText w:val="%6"/>
      <w:lvlJc w:val="left"/>
      <w:pPr>
        <w:ind w:left="4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369D82">
      <w:start w:val="1"/>
      <w:numFmt w:val="decimal"/>
      <w:lvlText w:val="%7"/>
      <w:lvlJc w:val="left"/>
      <w:pPr>
        <w:ind w:left="4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B82D94">
      <w:start w:val="1"/>
      <w:numFmt w:val="lowerLetter"/>
      <w:lvlText w:val="%8"/>
      <w:lvlJc w:val="left"/>
      <w:pPr>
        <w:ind w:left="5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060148">
      <w:start w:val="1"/>
      <w:numFmt w:val="lowerRoman"/>
      <w:lvlText w:val="%9"/>
      <w:lvlJc w:val="left"/>
      <w:pPr>
        <w:ind w:left="6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8082A58"/>
    <w:multiLevelType w:val="hybridMultilevel"/>
    <w:tmpl w:val="5AF62782"/>
    <w:lvl w:ilvl="0" w:tplc="F9F6D978">
      <w:start w:val="1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B0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3EDF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72C1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6860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C23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A27D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2261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FCDD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80B7DB7"/>
    <w:multiLevelType w:val="hybridMultilevel"/>
    <w:tmpl w:val="61B83036"/>
    <w:lvl w:ilvl="0" w:tplc="CEB46CC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808B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46EE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14D6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DC9A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0E7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4A2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E73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0C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81A53E4"/>
    <w:multiLevelType w:val="hybridMultilevel"/>
    <w:tmpl w:val="1AF4733A"/>
    <w:lvl w:ilvl="0" w:tplc="16FC2412">
      <w:start w:val="1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ABE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7809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F247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211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E207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AEBC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24E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CCE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8582795"/>
    <w:multiLevelType w:val="hybridMultilevel"/>
    <w:tmpl w:val="5EA67554"/>
    <w:lvl w:ilvl="0" w:tplc="88AA42A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0E7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24E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242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603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A2E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82C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0814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848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A2D5C5F"/>
    <w:multiLevelType w:val="hybridMultilevel"/>
    <w:tmpl w:val="EAF09DB2"/>
    <w:lvl w:ilvl="0" w:tplc="2A22E28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8F8F8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0C3902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AC8F6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29312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61602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108BA2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6ED062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10C8CC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B246232"/>
    <w:multiLevelType w:val="hybridMultilevel"/>
    <w:tmpl w:val="C36C9922"/>
    <w:lvl w:ilvl="0" w:tplc="56C2C1C4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7AF1D2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A4EBC2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3253D0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06E846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36042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62EA8E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1E1448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50CFE8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B775979"/>
    <w:multiLevelType w:val="hybridMultilevel"/>
    <w:tmpl w:val="9E2ED43C"/>
    <w:lvl w:ilvl="0" w:tplc="78E8E6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EC9D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87E5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0E06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492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32366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76FA0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1E369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AC07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B7E537B"/>
    <w:multiLevelType w:val="hybridMultilevel"/>
    <w:tmpl w:val="A45021AA"/>
    <w:lvl w:ilvl="0" w:tplc="D03AC4D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96C18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CAF104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5A65C6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63B12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F82E8A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7CF36C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7CE4D8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54EB1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7C4129E9"/>
    <w:multiLevelType w:val="hybridMultilevel"/>
    <w:tmpl w:val="0C9E54C2"/>
    <w:lvl w:ilvl="0" w:tplc="F8962D70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4EBF02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D849BC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4C5C0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AAA7E6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20C1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DE61A8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B8D55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646934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C79124C"/>
    <w:multiLevelType w:val="hybridMultilevel"/>
    <w:tmpl w:val="32C07190"/>
    <w:lvl w:ilvl="0" w:tplc="2DC65B98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884CE8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6D730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62B6C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83FD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46110E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8AD868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4ABC4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2C576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C940962"/>
    <w:multiLevelType w:val="hybridMultilevel"/>
    <w:tmpl w:val="4D0AE780"/>
    <w:lvl w:ilvl="0" w:tplc="B7E080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0AB9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E5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B4FC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007D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6EA4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0FE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6C5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14C3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FC3212A"/>
    <w:multiLevelType w:val="hybridMultilevel"/>
    <w:tmpl w:val="207A6130"/>
    <w:lvl w:ilvl="0" w:tplc="0194D706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4AFE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053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C58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8219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431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EC21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E2D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4DC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8"/>
  </w:num>
  <w:num w:numId="2">
    <w:abstractNumId w:val="95"/>
  </w:num>
  <w:num w:numId="3">
    <w:abstractNumId w:val="108"/>
  </w:num>
  <w:num w:numId="4">
    <w:abstractNumId w:val="67"/>
  </w:num>
  <w:num w:numId="5">
    <w:abstractNumId w:val="64"/>
  </w:num>
  <w:num w:numId="6">
    <w:abstractNumId w:val="96"/>
  </w:num>
  <w:num w:numId="7">
    <w:abstractNumId w:val="34"/>
  </w:num>
  <w:num w:numId="8">
    <w:abstractNumId w:val="89"/>
  </w:num>
  <w:num w:numId="9">
    <w:abstractNumId w:val="119"/>
  </w:num>
  <w:num w:numId="10">
    <w:abstractNumId w:val="3"/>
  </w:num>
  <w:num w:numId="11">
    <w:abstractNumId w:val="16"/>
  </w:num>
  <w:num w:numId="12">
    <w:abstractNumId w:val="30"/>
  </w:num>
  <w:num w:numId="13">
    <w:abstractNumId w:val="13"/>
  </w:num>
  <w:num w:numId="14">
    <w:abstractNumId w:val="116"/>
  </w:num>
  <w:num w:numId="15">
    <w:abstractNumId w:val="2"/>
  </w:num>
  <w:num w:numId="16">
    <w:abstractNumId w:val="71"/>
  </w:num>
  <w:num w:numId="17">
    <w:abstractNumId w:val="80"/>
  </w:num>
  <w:num w:numId="18">
    <w:abstractNumId w:val="6"/>
  </w:num>
  <w:num w:numId="19">
    <w:abstractNumId w:val="98"/>
  </w:num>
  <w:num w:numId="20">
    <w:abstractNumId w:val="22"/>
  </w:num>
  <w:num w:numId="21">
    <w:abstractNumId w:val="85"/>
  </w:num>
  <w:num w:numId="22">
    <w:abstractNumId w:val="68"/>
  </w:num>
  <w:num w:numId="23">
    <w:abstractNumId w:val="93"/>
  </w:num>
  <w:num w:numId="24">
    <w:abstractNumId w:val="88"/>
  </w:num>
  <w:num w:numId="25">
    <w:abstractNumId w:val="115"/>
  </w:num>
  <w:num w:numId="26">
    <w:abstractNumId w:val="8"/>
  </w:num>
  <w:num w:numId="27">
    <w:abstractNumId w:val="43"/>
  </w:num>
  <w:num w:numId="28">
    <w:abstractNumId w:val="70"/>
  </w:num>
  <w:num w:numId="29">
    <w:abstractNumId w:val="104"/>
  </w:num>
  <w:num w:numId="30">
    <w:abstractNumId w:val="69"/>
  </w:num>
  <w:num w:numId="31">
    <w:abstractNumId w:val="12"/>
  </w:num>
  <w:num w:numId="32">
    <w:abstractNumId w:val="63"/>
  </w:num>
  <w:num w:numId="33">
    <w:abstractNumId w:val="117"/>
  </w:num>
  <w:num w:numId="34">
    <w:abstractNumId w:val="101"/>
  </w:num>
  <w:num w:numId="35">
    <w:abstractNumId w:val="56"/>
  </w:num>
  <w:num w:numId="36">
    <w:abstractNumId w:val="86"/>
  </w:num>
  <w:num w:numId="37">
    <w:abstractNumId w:val="29"/>
  </w:num>
  <w:num w:numId="38">
    <w:abstractNumId w:val="47"/>
  </w:num>
  <w:num w:numId="39">
    <w:abstractNumId w:val="54"/>
  </w:num>
  <w:num w:numId="40">
    <w:abstractNumId w:val="50"/>
  </w:num>
  <w:num w:numId="41">
    <w:abstractNumId w:val="7"/>
  </w:num>
  <w:num w:numId="42">
    <w:abstractNumId w:val="65"/>
  </w:num>
  <w:num w:numId="43">
    <w:abstractNumId w:val="32"/>
  </w:num>
  <w:num w:numId="44">
    <w:abstractNumId w:val="73"/>
  </w:num>
  <w:num w:numId="45">
    <w:abstractNumId w:val="87"/>
  </w:num>
  <w:num w:numId="46">
    <w:abstractNumId w:val="59"/>
  </w:num>
  <w:num w:numId="47">
    <w:abstractNumId w:val="41"/>
  </w:num>
  <w:num w:numId="48">
    <w:abstractNumId w:val="49"/>
  </w:num>
  <w:num w:numId="49">
    <w:abstractNumId w:val="26"/>
  </w:num>
  <w:num w:numId="50">
    <w:abstractNumId w:val="105"/>
  </w:num>
  <w:num w:numId="51">
    <w:abstractNumId w:val="37"/>
  </w:num>
  <w:num w:numId="52">
    <w:abstractNumId w:val="11"/>
  </w:num>
  <w:num w:numId="53">
    <w:abstractNumId w:val="120"/>
  </w:num>
  <w:num w:numId="54">
    <w:abstractNumId w:val="45"/>
  </w:num>
  <w:num w:numId="55">
    <w:abstractNumId w:val="103"/>
  </w:num>
  <w:num w:numId="56">
    <w:abstractNumId w:val="60"/>
  </w:num>
  <w:num w:numId="57">
    <w:abstractNumId w:val="74"/>
  </w:num>
  <w:num w:numId="58">
    <w:abstractNumId w:val="109"/>
  </w:num>
  <w:num w:numId="59">
    <w:abstractNumId w:val="4"/>
  </w:num>
  <w:num w:numId="60">
    <w:abstractNumId w:val="25"/>
  </w:num>
  <w:num w:numId="61">
    <w:abstractNumId w:val="94"/>
  </w:num>
  <w:num w:numId="62">
    <w:abstractNumId w:val="24"/>
  </w:num>
  <w:num w:numId="63">
    <w:abstractNumId w:val="66"/>
  </w:num>
  <w:num w:numId="64">
    <w:abstractNumId w:val="27"/>
  </w:num>
  <w:num w:numId="65">
    <w:abstractNumId w:val="19"/>
  </w:num>
  <w:num w:numId="66">
    <w:abstractNumId w:val="58"/>
  </w:num>
  <w:num w:numId="67">
    <w:abstractNumId w:val="42"/>
  </w:num>
  <w:num w:numId="68">
    <w:abstractNumId w:val="15"/>
  </w:num>
  <w:num w:numId="69">
    <w:abstractNumId w:val="55"/>
  </w:num>
  <w:num w:numId="70">
    <w:abstractNumId w:val="31"/>
  </w:num>
  <w:num w:numId="71">
    <w:abstractNumId w:val="36"/>
  </w:num>
  <w:num w:numId="72">
    <w:abstractNumId w:val="110"/>
  </w:num>
  <w:num w:numId="73">
    <w:abstractNumId w:val="40"/>
  </w:num>
  <w:num w:numId="74">
    <w:abstractNumId w:val="100"/>
  </w:num>
  <w:num w:numId="75">
    <w:abstractNumId w:val="90"/>
  </w:num>
  <w:num w:numId="76">
    <w:abstractNumId w:val="23"/>
  </w:num>
  <w:num w:numId="77">
    <w:abstractNumId w:val="61"/>
  </w:num>
  <w:num w:numId="78">
    <w:abstractNumId w:val="81"/>
  </w:num>
  <w:num w:numId="79">
    <w:abstractNumId w:val="113"/>
  </w:num>
  <w:num w:numId="80">
    <w:abstractNumId w:val="92"/>
  </w:num>
  <w:num w:numId="81">
    <w:abstractNumId w:val="62"/>
  </w:num>
  <w:num w:numId="82">
    <w:abstractNumId w:val="118"/>
  </w:num>
  <w:num w:numId="83">
    <w:abstractNumId w:val="20"/>
  </w:num>
  <w:num w:numId="84">
    <w:abstractNumId w:val="1"/>
  </w:num>
  <w:num w:numId="85">
    <w:abstractNumId w:val="48"/>
  </w:num>
  <w:num w:numId="86">
    <w:abstractNumId w:val="57"/>
  </w:num>
  <w:num w:numId="87">
    <w:abstractNumId w:val="121"/>
  </w:num>
  <w:num w:numId="88">
    <w:abstractNumId w:val="52"/>
  </w:num>
  <w:num w:numId="89">
    <w:abstractNumId w:val="28"/>
  </w:num>
  <w:num w:numId="90">
    <w:abstractNumId w:val="111"/>
  </w:num>
  <w:num w:numId="91">
    <w:abstractNumId w:val="53"/>
  </w:num>
  <w:num w:numId="92">
    <w:abstractNumId w:val="79"/>
  </w:num>
  <w:num w:numId="93">
    <w:abstractNumId w:val="0"/>
  </w:num>
  <w:num w:numId="94">
    <w:abstractNumId w:val="14"/>
  </w:num>
  <w:num w:numId="95">
    <w:abstractNumId w:val="44"/>
  </w:num>
  <w:num w:numId="96">
    <w:abstractNumId w:val="97"/>
  </w:num>
  <w:num w:numId="97">
    <w:abstractNumId w:val="99"/>
  </w:num>
  <w:num w:numId="98">
    <w:abstractNumId w:val="35"/>
  </w:num>
  <w:num w:numId="99">
    <w:abstractNumId w:val="18"/>
  </w:num>
  <w:num w:numId="100">
    <w:abstractNumId w:val="75"/>
  </w:num>
  <w:num w:numId="101">
    <w:abstractNumId w:val="5"/>
  </w:num>
  <w:num w:numId="102">
    <w:abstractNumId w:val="102"/>
  </w:num>
  <w:num w:numId="103">
    <w:abstractNumId w:val="107"/>
  </w:num>
  <w:num w:numId="104">
    <w:abstractNumId w:val="39"/>
  </w:num>
  <w:num w:numId="105">
    <w:abstractNumId w:val="83"/>
  </w:num>
  <w:num w:numId="106">
    <w:abstractNumId w:val="72"/>
  </w:num>
  <w:num w:numId="107">
    <w:abstractNumId w:val="82"/>
  </w:num>
  <w:num w:numId="108">
    <w:abstractNumId w:val="9"/>
  </w:num>
  <w:num w:numId="109">
    <w:abstractNumId w:val="21"/>
  </w:num>
  <w:num w:numId="110">
    <w:abstractNumId w:val="17"/>
  </w:num>
  <w:num w:numId="111">
    <w:abstractNumId w:val="91"/>
  </w:num>
  <w:num w:numId="112">
    <w:abstractNumId w:val="51"/>
  </w:num>
  <w:num w:numId="113">
    <w:abstractNumId w:val="122"/>
  </w:num>
  <w:num w:numId="114">
    <w:abstractNumId w:val="84"/>
  </w:num>
  <w:num w:numId="115">
    <w:abstractNumId w:val="77"/>
  </w:num>
  <w:num w:numId="116">
    <w:abstractNumId w:val="112"/>
  </w:num>
  <w:num w:numId="117">
    <w:abstractNumId w:val="106"/>
  </w:num>
  <w:num w:numId="118">
    <w:abstractNumId w:val="10"/>
  </w:num>
  <w:num w:numId="119">
    <w:abstractNumId w:val="33"/>
  </w:num>
  <w:num w:numId="120">
    <w:abstractNumId w:val="38"/>
  </w:num>
  <w:num w:numId="121">
    <w:abstractNumId w:val="114"/>
  </w:num>
  <w:num w:numId="122">
    <w:abstractNumId w:val="76"/>
  </w:num>
  <w:num w:numId="123">
    <w:abstractNumId w:val="46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C7"/>
    <w:rsid w:val="0017542F"/>
    <w:rsid w:val="001D1339"/>
    <w:rsid w:val="003D2451"/>
    <w:rsid w:val="00507FC7"/>
    <w:rsid w:val="0071449F"/>
    <w:rsid w:val="007901A8"/>
    <w:rsid w:val="00974E4C"/>
    <w:rsid w:val="009F777A"/>
    <w:rsid w:val="00C82A14"/>
    <w:rsid w:val="00D22812"/>
    <w:rsid w:val="00F2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DF36"/>
  <w15:docId w15:val="{97B7CA41-45CD-476A-91D6-961522DA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0" w:lineRule="auto"/>
      <w:ind w:left="447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4" w:line="259" w:lineRule="auto"/>
      <w:ind w:left="10" w:right="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9" w:line="259" w:lineRule="auto"/>
      <w:ind w:left="13" w:hanging="10"/>
      <w:jc w:val="center"/>
      <w:outlineLvl w:val="1"/>
    </w:pPr>
    <w:rPr>
      <w:rFonts w:ascii="Times New Roman" w:eastAsia="Times New Roman" w:hAnsi="Times New Roman" w:cs="Times New Roman"/>
      <w:b/>
      <w:color w:val="1818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181818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128032</Words>
  <Characters>729785</Characters>
  <Application>Microsoft Office Word</Application>
  <DocSecurity>0</DocSecurity>
  <Lines>6081</Lines>
  <Paragraphs>1712</Paragraphs>
  <ScaleCrop>false</ScaleCrop>
  <Company/>
  <LinksUpToDate>false</LinksUpToDate>
  <CharactersWithSpaces>856105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cp:lastModifiedBy>User</cp:lastModifiedBy>
  <cp:revision>6</cp:revision>
  <dcterms:created xsi:type="dcterms:W3CDTF">2025-10-14T11:13:00Z</dcterms:created>
  <dcterms:modified xsi:type="dcterms:W3CDTF">2026-01-26T11:43:00Z</dcterms:modified>
</cp:coreProperties>
</file>